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79514D1" w14:textId="08DDE176" w:rsidR="00E116CA" w:rsidRDefault="00E116CA" w:rsidP="005274D4">
      <w:pPr>
        <w:jc w:val="center"/>
        <w:rPr>
          <w:b/>
          <w:bCs/>
        </w:rPr>
      </w:pPr>
      <w:bookmarkStart w:id="0" w:name="_Hlk163401898"/>
      <w:bookmarkStart w:id="1" w:name="_Hlk163466683"/>
    </w:p>
    <w:p w14:paraId="431F233D" w14:textId="1C97BDEB" w:rsidR="00E116CA" w:rsidRDefault="00E116CA" w:rsidP="005274D4">
      <w:pPr>
        <w:jc w:val="center"/>
        <w:rPr>
          <w:b/>
          <w:bCs/>
        </w:rPr>
      </w:pPr>
    </w:p>
    <w:p w14:paraId="045DA349" w14:textId="174DE2DE" w:rsidR="00E116CA" w:rsidRDefault="00E116CA" w:rsidP="005274D4">
      <w:pPr>
        <w:jc w:val="center"/>
        <w:rPr>
          <w:b/>
          <w:bCs/>
        </w:rPr>
      </w:pPr>
    </w:p>
    <w:p w14:paraId="22050CBB" w14:textId="36C6309C" w:rsidR="00E116CA" w:rsidRDefault="00E116CA" w:rsidP="005274D4">
      <w:pPr>
        <w:jc w:val="center"/>
        <w:rPr>
          <w:b/>
          <w:bCs/>
        </w:rPr>
      </w:pPr>
    </w:p>
    <w:p w14:paraId="6C439FDE" w14:textId="0441DFE8" w:rsidR="00E116CA" w:rsidRDefault="00E116CA" w:rsidP="005274D4">
      <w:pPr>
        <w:jc w:val="center"/>
        <w:rPr>
          <w:b/>
          <w:bCs/>
        </w:rPr>
      </w:pPr>
    </w:p>
    <w:p w14:paraId="6E377B81" w14:textId="6189F4DA" w:rsidR="00334B5E" w:rsidRDefault="00334B5E" w:rsidP="005274D4">
      <w:pPr>
        <w:jc w:val="center"/>
        <w:rPr>
          <w:b/>
          <w:bCs/>
        </w:rPr>
      </w:pPr>
    </w:p>
    <w:p w14:paraId="04834C1B" w14:textId="3C0B536B" w:rsidR="00334B5E" w:rsidRDefault="00334B5E" w:rsidP="005274D4">
      <w:pPr>
        <w:jc w:val="center"/>
        <w:rPr>
          <w:b/>
          <w:bCs/>
        </w:rPr>
      </w:pPr>
    </w:p>
    <w:p w14:paraId="198BFEC6" w14:textId="2AB9AFAC" w:rsidR="00334B5E" w:rsidRDefault="00334B5E" w:rsidP="005274D4">
      <w:pPr>
        <w:jc w:val="center"/>
        <w:rPr>
          <w:b/>
          <w:bCs/>
        </w:rPr>
      </w:pPr>
    </w:p>
    <w:p w14:paraId="309526BD" w14:textId="64FBDE8D" w:rsidR="00334B5E" w:rsidRDefault="00334B5E" w:rsidP="005274D4">
      <w:pPr>
        <w:jc w:val="center"/>
        <w:rPr>
          <w:b/>
          <w:bCs/>
        </w:rPr>
      </w:pPr>
    </w:p>
    <w:p w14:paraId="2D95A269" w14:textId="60847228" w:rsidR="00334B5E" w:rsidRDefault="00334B5E" w:rsidP="005274D4">
      <w:pPr>
        <w:jc w:val="center"/>
        <w:rPr>
          <w:b/>
          <w:bCs/>
        </w:rPr>
      </w:pPr>
    </w:p>
    <w:p w14:paraId="541C4478" w14:textId="5B7B8490" w:rsidR="00334B5E" w:rsidRDefault="00334B5E" w:rsidP="005274D4">
      <w:pPr>
        <w:jc w:val="center"/>
        <w:rPr>
          <w:b/>
          <w:bCs/>
        </w:rPr>
      </w:pPr>
    </w:p>
    <w:p w14:paraId="2C996167" w14:textId="77777777" w:rsidR="00334B5E" w:rsidRDefault="00334B5E" w:rsidP="005274D4">
      <w:pPr>
        <w:jc w:val="center"/>
        <w:rPr>
          <w:b/>
          <w:bCs/>
        </w:rPr>
      </w:pPr>
    </w:p>
    <w:p w14:paraId="295D0EEC" w14:textId="52899C66" w:rsidR="00E116CA" w:rsidRPr="008A4EFE" w:rsidRDefault="00E116CA" w:rsidP="00334B5E">
      <w:pPr>
        <w:jc w:val="center"/>
        <w:rPr>
          <w:b/>
          <w:bCs/>
          <w:sz w:val="36"/>
          <w:szCs w:val="36"/>
          <w:cs/>
        </w:rPr>
      </w:pPr>
      <w:r w:rsidRPr="008A4EFE">
        <w:rPr>
          <w:rFonts w:hint="cs"/>
          <w:b/>
          <w:bCs/>
          <w:sz w:val="36"/>
          <w:szCs w:val="36"/>
          <w:cs/>
        </w:rPr>
        <w:t xml:space="preserve">ตัวอย่างการจัดกิจกรรมการเรียนรู้ ชุด </w:t>
      </w:r>
      <w:r w:rsidRPr="008A4EFE">
        <w:rPr>
          <w:b/>
          <w:bCs/>
          <w:sz w:val="36"/>
          <w:szCs w:val="36"/>
        </w:rPr>
        <w:t>1</w:t>
      </w:r>
      <w:r w:rsidRPr="008A4EFE">
        <w:rPr>
          <w:rFonts w:hint="cs"/>
          <w:b/>
          <w:bCs/>
          <w:sz w:val="36"/>
          <w:szCs w:val="36"/>
          <w:cs/>
        </w:rPr>
        <w:t xml:space="preserve"> </w:t>
      </w:r>
    </w:p>
    <w:p w14:paraId="72B44592" w14:textId="77777777" w:rsidR="00E116CA" w:rsidRDefault="00E116CA">
      <w:pPr>
        <w:rPr>
          <w:b/>
          <w:bCs/>
          <w:cs/>
        </w:rPr>
      </w:pPr>
      <w:r>
        <w:rPr>
          <w:b/>
          <w:bCs/>
          <w:cs/>
        </w:rPr>
        <w:br w:type="page"/>
      </w:r>
    </w:p>
    <w:p w14:paraId="17FA751B" w14:textId="7D4C49B3" w:rsidR="00BB44E1" w:rsidRPr="005274D4" w:rsidRDefault="0077537E" w:rsidP="005274D4">
      <w:pPr>
        <w:jc w:val="center"/>
        <w:rPr>
          <w:b/>
          <w:bCs/>
        </w:rPr>
      </w:pPr>
      <w:r>
        <w:rPr>
          <w:b/>
          <w:bCs/>
          <w:cs/>
        </w:rPr>
        <w:lastRenderedPageBreak/>
        <w:t>กิจกรรม</w:t>
      </w:r>
      <w:r w:rsidR="00BB44E1" w:rsidRPr="005274D4">
        <w:rPr>
          <w:b/>
          <w:bCs/>
          <w:cs/>
        </w:rPr>
        <w:t xml:space="preserve">ที่ </w:t>
      </w:r>
      <w:r w:rsidR="00BB44E1" w:rsidRPr="005274D4">
        <w:rPr>
          <w:b/>
          <w:bCs/>
        </w:rPr>
        <w:t>1</w:t>
      </w:r>
    </w:p>
    <w:p w14:paraId="5C86AFE9" w14:textId="3CF4C241" w:rsidR="00BB44E1" w:rsidRPr="005274D4" w:rsidRDefault="00BB44E1" w:rsidP="00990C86">
      <w:pPr>
        <w:spacing w:before="240"/>
        <w:rPr>
          <w:b/>
          <w:bCs/>
        </w:rPr>
      </w:pPr>
      <w:r w:rsidRPr="005274D4">
        <w:rPr>
          <w:b/>
          <w:bCs/>
          <w:cs/>
        </w:rPr>
        <w:t>รายวิชา</w:t>
      </w:r>
      <w:r w:rsidR="00A36990">
        <w:rPr>
          <w:rFonts w:hint="cs"/>
          <w:b/>
          <w:bCs/>
          <w:cs/>
        </w:rPr>
        <w:t xml:space="preserve"> </w:t>
      </w:r>
      <w:r w:rsidRPr="005274D4">
        <w:rPr>
          <w:b/>
          <w:bCs/>
          <w:cs/>
        </w:rPr>
        <w:t xml:space="preserve">การอ่านอย่างฉลาดรู้ </w:t>
      </w:r>
      <w:r w:rsidRPr="005274D4">
        <w:rPr>
          <w:b/>
          <w:bCs/>
        </w:rPr>
        <w:t xml:space="preserve">1 </w:t>
      </w:r>
      <w:r w:rsidR="00990C86">
        <w:rPr>
          <w:b/>
          <w:bCs/>
        </w:rPr>
        <w:tab/>
      </w:r>
      <w:r w:rsidR="00990C86">
        <w:rPr>
          <w:b/>
          <w:bCs/>
        </w:rPr>
        <w:tab/>
      </w:r>
      <w:r w:rsidR="00990C86">
        <w:rPr>
          <w:b/>
          <w:bCs/>
        </w:rPr>
        <w:tab/>
      </w:r>
      <w:r w:rsidRPr="005274D4">
        <w:rPr>
          <w:b/>
          <w:bCs/>
          <w:cs/>
        </w:rPr>
        <w:t xml:space="preserve">                       </w:t>
      </w:r>
      <w:r w:rsidR="00093BE1" w:rsidRPr="005274D4">
        <w:rPr>
          <w:b/>
          <w:bCs/>
          <w:cs/>
        </w:rPr>
        <w:tab/>
      </w:r>
      <w:r w:rsidR="000B0A77">
        <w:rPr>
          <w:b/>
          <w:bCs/>
          <w:cs/>
        </w:rPr>
        <w:t>ระดับ มัธยมศึกษาตอนต้น</w:t>
      </w:r>
    </w:p>
    <w:p w14:paraId="3212A5DD" w14:textId="36E1E31C" w:rsidR="00BB44E1" w:rsidRPr="005274D4" w:rsidRDefault="00BB44E1" w:rsidP="005274D4">
      <w:pPr>
        <w:rPr>
          <w:b/>
          <w:bCs/>
          <w:cs/>
        </w:rPr>
      </w:pPr>
      <w:r w:rsidRPr="005274D4">
        <w:rPr>
          <w:b/>
          <w:bCs/>
          <w:cs/>
        </w:rPr>
        <w:t xml:space="preserve">เรื่อง การทำงานทางไกล                                                      </w:t>
      </w:r>
      <w:r w:rsidRPr="005274D4">
        <w:rPr>
          <w:b/>
          <w:bCs/>
          <w:cs/>
        </w:rPr>
        <w:tab/>
      </w:r>
      <w:r w:rsidR="00AB4BC0">
        <w:rPr>
          <w:b/>
          <w:bCs/>
          <w:cs/>
        </w:rPr>
        <w:t>เวลาเรียน 1 คาบ</w:t>
      </w:r>
      <w:r w:rsidR="00990C86">
        <w:rPr>
          <w:rFonts w:hint="cs"/>
          <w:b/>
          <w:bCs/>
          <w:cs/>
        </w:rPr>
        <w:t>/ชั่วโมง</w:t>
      </w:r>
    </w:p>
    <w:p w14:paraId="4590C3A7" w14:textId="77777777" w:rsidR="00AB4BC0" w:rsidRPr="00E908FE" w:rsidRDefault="00AB4BC0" w:rsidP="00AB4BC0">
      <w:pPr>
        <w:rPr>
          <w:rFonts w:ascii="TH Sarabun New" w:eastAsia="Sarabun" w:hAnsi="TH Sarabun New" w:cs="TH Sarabun New"/>
        </w:rPr>
      </w:pPr>
      <w:bookmarkStart w:id="2" w:name="_Hlk163461080"/>
      <w:bookmarkEnd w:id="0"/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79128FF2" w14:textId="77777777" w:rsidR="00BB44E1" w:rsidRPr="005274D4" w:rsidRDefault="00BB44E1" w:rsidP="005274D4">
      <w:pPr>
        <w:rPr>
          <w:b/>
          <w:bCs/>
        </w:rPr>
      </w:pPr>
      <w:r w:rsidRPr="005274D4">
        <w:rPr>
          <w:b/>
          <w:bCs/>
        </w:rPr>
        <w:t xml:space="preserve">1. </w:t>
      </w:r>
      <w:r w:rsidRPr="005274D4">
        <w:rPr>
          <w:b/>
          <w:bCs/>
          <w:cs/>
        </w:rPr>
        <w:t>มาตรฐานการเรียนรู้</w:t>
      </w:r>
    </w:p>
    <w:p w14:paraId="58293398" w14:textId="77777777" w:rsidR="00BB44E1" w:rsidRPr="005274D4" w:rsidRDefault="00BB44E1" w:rsidP="005274D4">
      <w:r w:rsidRPr="005274D4">
        <w:rPr>
          <w:cs/>
        </w:rPr>
        <w:t xml:space="preserve"> </w:t>
      </w:r>
      <w:r w:rsidRPr="005274D4">
        <w:rPr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3FAD31A6" w14:textId="77777777" w:rsidR="00BB44E1" w:rsidRPr="005274D4" w:rsidRDefault="00BB44E1" w:rsidP="005274D4">
      <w:pPr>
        <w:ind w:firstLine="720"/>
      </w:pPr>
      <w:r w:rsidRPr="005274D4">
        <w:rPr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72568891" w14:textId="77777777" w:rsidR="00BB44E1" w:rsidRPr="005274D4" w:rsidRDefault="00BB44E1" w:rsidP="005274D4">
      <w:pPr>
        <w:rPr>
          <w:b/>
          <w:bCs/>
        </w:rPr>
      </w:pPr>
    </w:p>
    <w:p w14:paraId="7CC205A7" w14:textId="77777777" w:rsidR="00BB44E1" w:rsidRPr="005274D4" w:rsidRDefault="00BB44E1" w:rsidP="005274D4">
      <w:pPr>
        <w:rPr>
          <w:b/>
          <w:bCs/>
        </w:rPr>
      </w:pPr>
      <w:r w:rsidRPr="005274D4">
        <w:rPr>
          <w:b/>
          <w:bCs/>
          <w:cs/>
        </w:rPr>
        <w:t>2. ตัวชี้วัด</w:t>
      </w:r>
    </w:p>
    <w:p w14:paraId="3A5FD5EC" w14:textId="77777777" w:rsidR="00BB44E1" w:rsidRPr="005274D4" w:rsidRDefault="00BB44E1" w:rsidP="005274D4">
      <w:pPr>
        <w:ind w:firstLine="720"/>
      </w:pPr>
      <w:r w:rsidRPr="005274D4">
        <w:rPr>
          <w:cs/>
        </w:rPr>
        <w:t xml:space="preserve">ท 1.1 ม.2/2 </w:t>
      </w:r>
      <w:r w:rsidRPr="005274D4">
        <w:rPr>
          <w:noProof/>
          <w:cs/>
        </w:rPr>
        <w:t>จับใจความสำคัญ สรุปความ และอธิบายรายละเอียดจากเรื่องที่อ่าน</w:t>
      </w:r>
      <w:r w:rsidRPr="005274D4">
        <w:t xml:space="preserve">  </w:t>
      </w:r>
    </w:p>
    <w:p w14:paraId="099E9B20" w14:textId="77777777" w:rsidR="00BB44E1" w:rsidRPr="005274D4" w:rsidRDefault="00BB44E1" w:rsidP="005274D4">
      <w:pPr>
        <w:ind w:firstLine="720"/>
      </w:pPr>
      <w:r w:rsidRPr="005274D4">
        <w:rPr>
          <w:cs/>
        </w:rPr>
        <w:t>ท 1.1 ม.2/4</w:t>
      </w:r>
      <w:r w:rsidRPr="005274D4">
        <w:rPr>
          <w:noProof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24B1CCAE" w14:textId="77777777" w:rsidR="00BB44E1" w:rsidRPr="005274D4" w:rsidRDefault="00BB44E1" w:rsidP="005274D4">
      <w:pPr>
        <w:ind w:firstLine="720"/>
        <w:rPr>
          <w:b/>
          <w:bCs/>
        </w:rPr>
      </w:pPr>
      <w:r w:rsidRPr="005274D4">
        <w:rPr>
          <w:cs/>
        </w:rPr>
        <w:t xml:space="preserve">ท 2.1 ม.2/7 </w:t>
      </w:r>
      <w:r w:rsidRPr="005274D4">
        <w:rPr>
          <w:noProof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bookmarkEnd w:id="2"/>
    <w:p w14:paraId="5405EF93" w14:textId="77777777" w:rsidR="00BB44E1" w:rsidRPr="005274D4" w:rsidRDefault="00BB44E1" w:rsidP="005274D4">
      <w:pPr>
        <w:ind w:firstLine="720"/>
        <w:rPr>
          <w:b/>
          <w:bCs/>
        </w:rPr>
      </w:pPr>
    </w:p>
    <w:bookmarkEnd w:id="1"/>
    <w:p w14:paraId="02C4B55F" w14:textId="77777777" w:rsidR="00BB44E1" w:rsidRPr="005274D4" w:rsidRDefault="00BB44E1" w:rsidP="005274D4">
      <w:pPr>
        <w:rPr>
          <w:b/>
          <w:bCs/>
        </w:rPr>
      </w:pPr>
      <w:r w:rsidRPr="005274D4">
        <w:rPr>
          <w:b/>
          <w:bCs/>
          <w:cs/>
        </w:rPr>
        <w:t>3. จุดประสงค์การเรียนรู้</w:t>
      </w:r>
    </w:p>
    <w:p w14:paraId="4F6E9E41" w14:textId="1F9FE17D" w:rsidR="00BB44E1" w:rsidRPr="005274D4" w:rsidRDefault="00BB44E1" w:rsidP="005274D4">
      <w:pPr>
        <w:jc w:val="both"/>
        <w:rPr>
          <w:rFonts w:eastAsia="Sarabun"/>
        </w:rPr>
      </w:pPr>
      <w:r w:rsidRPr="005274D4">
        <w:rPr>
          <w:rFonts w:eastAsia="Sarabun"/>
          <w:b/>
        </w:rPr>
        <w:tab/>
      </w:r>
      <w:r w:rsidRPr="005274D4">
        <w:rPr>
          <w:rFonts w:eastAsia="Sarabun"/>
        </w:rPr>
        <w:t>1</w:t>
      </w:r>
      <w:r w:rsidR="00257C38">
        <w:rPr>
          <w:rFonts w:eastAsia="Sarabun"/>
        </w:rPr>
        <w:t>)</w:t>
      </w:r>
      <w:r w:rsidRPr="005274D4">
        <w:rPr>
          <w:rFonts w:eastAsia="Sarabun"/>
          <w:cs/>
          <w:lang w:val="th-TH"/>
        </w:rPr>
        <w:t xml:space="preserve"> จับใจความสำคัญจากเรื่องที่อ่านได้</w:t>
      </w:r>
    </w:p>
    <w:p w14:paraId="61BA0BEA" w14:textId="539A351A" w:rsidR="00BB44E1" w:rsidRPr="005274D4" w:rsidRDefault="00BB44E1" w:rsidP="005274D4">
      <w:pPr>
        <w:jc w:val="both"/>
        <w:rPr>
          <w:rFonts w:eastAsia="Sarabun"/>
          <w:lang w:val="th-TH"/>
        </w:rPr>
      </w:pPr>
      <w:r w:rsidRPr="005274D4">
        <w:rPr>
          <w:rFonts w:eastAsia="Sarabun"/>
        </w:rPr>
        <w:tab/>
        <w:t>2</w:t>
      </w:r>
      <w:r w:rsidR="00257C38">
        <w:rPr>
          <w:rFonts w:eastAsia="Sarabun"/>
          <w:b/>
          <w:bCs/>
        </w:rPr>
        <w:t>)</w:t>
      </w:r>
      <w:r w:rsidRPr="005274D4">
        <w:rPr>
          <w:rFonts w:eastAsia="Sarabun"/>
          <w:b/>
          <w:bCs/>
        </w:rPr>
        <w:t xml:space="preserve"> </w:t>
      </w:r>
      <w:r w:rsidRPr="005274D4">
        <w:rPr>
          <w:rFonts w:eastAsia="Sarabun"/>
          <w:cs/>
          <w:lang w:val="th-TH"/>
        </w:rPr>
        <w:t>แสดงความคิดเห็นเกี่ยวกับเรื่องที่อ่านอย่างมีเหตุผลได้</w:t>
      </w:r>
    </w:p>
    <w:p w14:paraId="3967FADB" w14:textId="503CF7F9" w:rsidR="00BB44E1" w:rsidRPr="005274D4" w:rsidRDefault="00BB44E1" w:rsidP="005274D4">
      <w:pPr>
        <w:jc w:val="both"/>
        <w:rPr>
          <w:rFonts w:eastAsia="Sarabun"/>
          <w:b/>
        </w:rPr>
      </w:pPr>
      <w:r w:rsidRPr="005274D4">
        <w:rPr>
          <w:rFonts w:eastAsia="Sarabun"/>
          <w:cs/>
          <w:lang w:val="th-TH"/>
        </w:rPr>
        <w:tab/>
        <w:t>3</w:t>
      </w:r>
      <w:r w:rsidR="00257C38">
        <w:rPr>
          <w:rFonts w:eastAsia="Sarabun" w:hint="cs"/>
          <w:cs/>
          <w:lang w:val="th-TH"/>
        </w:rPr>
        <w:t>)</w:t>
      </w:r>
      <w:r w:rsidRPr="005274D4">
        <w:rPr>
          <w:rFonts w:eastAsia="Sarabun"/>
          <w:cs/>
          <w:lang w:val="th-TH"/>
        </w:rPr>
        <w:t xml:space="preserve"> เห็นความสำคัญข</w:t>
      </w:r>
      <w:r w:rsidR="00E8468B" w:rsidRPr="005274D4">
        <w:rPr>
          <w:rFonts w:eastAsia="Sarabun"/>
          <w:cs/>
          <w:lang w:val="th-TH"/>
        </w:rPr>
        <w:t>องการ</w:t>
      </w:r>
      <w:r w:rsidRPr="005274D4">
        <w:rPr>
          <w:rFonts w:eastAsia="Sarabun"/>
          <w:cs/>
          <w:lang w:val="th-TH"/>
        </w:rPr>
        <w:t>อ่านและเขียนเพื่อสื่อสารในชีวิตประจำวันอย่างมีประสิทธิภาพ</w:t>
      </w:r>
    </w:p>
    <w:p w14:paraId="650F7E25" w14:textId="77777777" w:rsidR="00BB44E1" w:rsidRPr="005274D4" w:rsidRDefault="00BB44E1" w:rsidP="005274D4">
      <w:pPr>
        <w:jc w:val="both"/>
        <w:rPr>
          <w:rFonts w:eastAsia="Sarabun"/>
          <w:b/>
        </w:rPr>
      </w:pPr>
      <w:r w:rsidRPr="005274D4">
        <w:rPr>
          <w:rFonts w:eastAsia="Sarabun"/>
          <w:b/>
        </w:rPr>
        <w:tab/>
      </w:r>
    </w:p>
    <w:p w14:paraId="1E674270" w14:textId="77777777" w:rsidR="00BB44E1" w:rsidRPr="005274D4" w:rsidRDefault="00BB44E1" w:rsidP="005274D4">
      <w:pPr>
        <w:rPr>
          <w:b/>
          <w:bCs/>
          <w:cs/>
        </w:rPr>
      </w:pPr>
      <w:bookmarkStart w:id="3" w:name="_Hlk163466936"/>
      <w:r w:rsidRPr="005274D4">
        <w:rPr>
          <w:b/>
          <w:bCs/>
        </w:rPr>
        <w:t xml:space="preserve">4. </w:t>
      </w:r>
      <w:r w:rsidRPr="005274D4">
        <w:rPr>
          <w:b/>
          <w:bCs/>
          <w:cs/>
        </w:rPr>
        <w:t xml:space="preserve">สมรรถนะที่สำคัญ </w:t>
      </w:r>
    </w:p>
    <w:p w14:paraId="7A6C72DD" w14:textId="42A1531B" w:rsidR="00BB44E1" w:rsidRPr="005274D4" w:rsidRDefault="00BB44E1" w:rsidP="005274D4">
      <w:r w:rsidRPr="005274D4">
        <w:rPr>
          <w:cs/>
        </w:rPr>
        <w:t xml:space="preserve"> </w:t>
      </w:r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257C38">
        <w:rPr>
          <w:rFonts w:hint="cs"/>
          <w:cs/>
        </w:rPr>
        <w:t>)</w:t>
      </w:r>
      <w:r w:rsidRPr="005274D4">
        <w:rPr>
          <w:cs/>
        </w:rPr>
        <w:t xml:space="preserve"> ความสามารถในการสื่อสาร</w:t>
      </w:r>
    </w:p>
    <w:p w14:paraId="2D7F809F" w14:textId="231047DB" w:rsidR="00BB44E1" w:rsidRPr="005274D4" w:rsidRDefault="00BB44E1" w:rsidP="005274D4">
      <w:pPr>
        <w:pStyle w:val="a6"/>
        <w:spacing w:before="0"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5274D4">
        <w:rPr>
          <w:rFonts w:ascii="TH SarabunPSK" w:hAnsi="TH SarabunPSK" w:cs="TH SarabunPSK"/>
          <w:color w:val="auto"/>
          <w:sz w:val="32"/>
          <w:szCs w:val="32"/>
          <w:cs/>
        </w:rPr>
        <w:t>2</w:t>
      </w:r>
      <w:r w:rsidR="00257C38"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Pr="005274D4">
        <w:rPr>
          <w:rFonts w:ascii="TH SarabunPSK" w:hAnsi="TH SarabunPSK" w:cs="TH SarabunPSK"/>
          <w:color w:val="auto"/>
          <w:sz w:val="32"/>
          <w:szCs w:val="32"/>
          <w:cs/>
        </w:rPr>
        <w:t xml:space="preserve"> ความสามารถในการคิด</w:t>
      </w:r>
    </w:p>
    <w:p w14:paraId="0F7622D0" w14:textId="77777777" w:rsidR="00BB44E1" w:rsidRPr="005274D4" w:rsidRDefault="00BB44E1" w:rsidP="005274D4"/>
    <w:p w14:paraId="4222513E" w14:textId="77777777" w:rsidR="00BB44E1" w:rsidRPr="005274D4" w:rsidRDefault="00BB44E1" w:rsidP="005274D4">
      <w:pPr>
        <w:rPr>
          <w:b/>
          <w:bCs/>
        </w:rPr>
      </w:pPr>
      <w:bookmarkStart w:id="4" w:name="_Hlk163458975"/>
      <w:r w:rsidRPr="005274D4">
        <w:rPr>
          <w:b/>
          <w:bCs/>
        </w:rPr>
        <w:t xml:space="preserve">5. </w:t>
      </w:r>
      <w:r w:rsidRPr="005274D4">
        <w:rPr>
          <w:b/>
          <w:bCs/>
          <w:cs/>
        </w:rPr>
        <w:t xml:space="preserve">สมรรถนะตามกรอบ </w:t>
      </w:r>
      <w:r w:rsidRPr="005274D4">
        <w:rPr>
          <w:b/>
          <w:bCs/>
        </w:rPr>
        <w:t>PISA</w:t>
      </w:r>
    </w:p>
    <w:p w14:paraId="39937C88" w14:textId="34BE8090" w:rsidR="00BB44E1" w:rsidRPr="005274D4" w:rsidRDefault="00BB44E1" w:rsidP="005274D4"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257C38">
        <w:rPr>
          <w:rFonts w:hint="cs"/>
          <w:cs/>
        </w:rPr>
        <w:t>)</w:t>
      </w:r>
      <w:r w:rsidRPr="005274D4">
        <w:rPr>
          <w:cs/>
        </w:rPr>
        <w:t xml:space="preserve"> การรู้ตำแหน่งข้อสนเทศในบทอ่าน</w:t>
      </w:r>
    </w:p>
    <w:p w14:paraId="6A1D5268" w14:textId="42077FCC" w:rsidR="00BB44E1" w:rsidRPr="005274D4" w:rsidRDefault="00BB44E1" w:rsidP="005274D4">
      <w:r w:rsidRPr="005274D4">
        <w:rPr>
          <w:cs/>
        </w:rPr>
        <w:tab/>
        <w:t>2</w:t>
      </w:r>
      <w:r w:rsidR="00257C38">
        <w:rPr>
          <w:rFonts w:hint="cs"/>
          <w:cs/>
        </w:rPr>
        <w:t>)</w:t>
      </w:r>
      <w:r w:rsidRPr="005274D4">
        <w:rPr>
          <w:cs/>
        </w:rPr>
        <w:t xml:space="preserve"> การมีความเข้าใจในบทอ่าน</w:t>
      </w:r>
    </w:p>
    <w:p w14:paraId="01EF5A4B" w14:textId="13E136FF" w:rsidR="00BB44E1" w:rsidRPr="005274D4" w:rsidRDefault="00BB44E1" w:rsidP="005274D4">
      <w:r w:rsidRPr="005274D4">
        <w:rPr>
          <w:cs/>
        </w:rPr>
        <w:tab/>
        <w:t>3</w:t>
      </w:r>
      <w:r w:rsidR="00257C38">
        <w:rPr>
          <w:rFonts w:hint="cs"/>
          <w:cs/>
        </w:rPr>
        <w:t>)</w:t>
      </w:r>
      <w:r w:rsidRPr="005274D4">
        <w:rPr>
          <w:cs/>
        </w:rPr>
        <w:t xml:space="preserve"> การประเมินและสะท้อนความคิดเห็นต่อบทอ่าน</w:t>
      </w:r>
    </w:p>
    <w:p w14:paraId="5667A20C" w14:textId="77777777" w:rsidR="00BB44E1" w:rsidRPr="005274D4" w:rsidRDefault="00BB44E1" w:rsidP="005274D4"/>
    <w:p w14:paraId="60C0860B" w14:textId="77777777" w:rsidR="00BB44E1" w:rsidRPr="005274D4" w:rsidRDefault="00BB44E1" w:rsidP="005274D4">
      <w:pPr>
        <w:rPr>
          <w:b/>
          <w:bCs/>
          <w:cs/>
        </w:rPr>
      </w:pPr>
      <w:bookmarkStart w:id="5" w:name="_Hlk163459113"/>
      <w:bookmarkEnd w:id="3"/>
      <w:bookmarkEnd w:id="4"/>
      <w:r w:rsidRPr="005274D4">
        <w:rPr>
          <w:b/>
          <w:bCs/>
        </w:rPr>
        <w:t xml:space="preserve">6. </w:t>
      </w:r>
      <w:r w:rsidRPr="005274D4">
        <w:rPr>
          <w:b/>
          <w:bCs/>
          <w:cs/>
        </w:rPr>
        <w:t xml:space="preserve">คุณลักษณะอันพึงประสงค์ </w:t>
      </w:r>
    </w:p>
    <w:p w14:paraId="54E3431D" w14:textId="4C47255A" w:rsidR="00BB44E1" w:rsidRPr="005274D4" w:rsidRDefault="00BB44E1" w:rsidP="005274D4">
      <w:r w:rsidRPr="005274D4">
        <w:rPr>
          <w:b/>
          <w:bCs/>
        </w:rPr>
        <w:t xml:space="preserve">    </w:t>
      </w:r>
      <w:bookmarkStart w:id="6" w:name="_Hlk163459224"/>
      <w:r w:rsidRPr="005274D4">
        <w:rPr>
          <w:b/>
          <w:bCs/>
        </w:rPr>
        <w:tab/>
      </w:r>
      <w:r w:rsidR="00257C38">
        <w:t>1)</w:t>
      </w:r>
      <w:r w:rsidRPr="005274D4">
        <w:t xml:space="preserve"> </w:t>
      </w:r>
      <w:r w:rsidRPr="005274D4">
        <w:rPr>
          <w:cs/>
        </w:rPr>
        <w:t>มีวินัย</w:t>
      </w:r>
    </w:p>
    <w:p w14:paraId="2D9297B0" w14:textId="4C2C5C7C" w:rsidR="00BB44E1" w:rsidRPr="005274D4" w:rsidRDefault="00BB44E1" w:rsidP="005274D4">
      <w:r w:rsidRPr="005274D4">
        <w:rPr>
          <w:cs/>
        </w:rPr>
        <w:tab/>
        <w:t>2</w:t>
      </w:r>
      <w:r w:rsidR="00257C38">
        <w:rPr>
          <w:rFonts w:hint="cs"/>
          <w:cs/>
        </w:rPr>
        <w:t>)</w:t>
      </w:r>
      <w:r w:rsidRPr="005274D4">
        <w:rPr>
          <w:cs/>
        </w:rPr>
        <w:t xml:space="preserve"> ใฝเรียนรู้</w:t>
      </w:r>
    </w:p>
    <w:p w14:paraId="6BD200D8" w14:textId="02B3B400" w:rsidR="00BB44E1" w:rsidRPr="005274D4" w:rsidRDefault="00BB44E1" w:rsidP="005274D4">
      <w:r w:rsidRPr="005274D4">
        <w:rPr>
          <w:cs/>
        </w:rPr>
        <w:tab/>
        <w:t>3</w:t>
      </w:r>
      <w:r w:rsidR="00257C38">
        <w:rPr>
          <w:rFonts w:hint="cs"/>
          <w:cs/>
        </w:rPr>
        <w:t>)</w:t>
      </w:r>
      <w:r w:rsidRPr="005274D4">
        <w:rPr>
          <w:cs/>
        </w:rPr>
        <w:t xml:space="preserve"> มุ่งมั่นในการทำงาน</w:t>
      </w:r>
    </w:p>
    <w:p w14:paraId="3C91386E" w14:textId="77777777" w:rsidR="00E8468B" w:rsidRDefault="00E8468B" w:rsidP="005274D4"/>
    <w:p w14:paraId="4F2E8BBC" w14:textId="77777777" w:rsidR="00140B51" w:rsidRPr="005274D4" w:rsidRDefault="00140B51" w:rsidP="005274D4">
      <w:pPr>
        <w:rPr>
          <w:cs/>
        </w:rPr>
      </w:pPr>
    </w:p>
    <w:bookmarkEnd w:id="5"/>
    <w:bookmarkEnd w:id="6"/>
    <w:p w14:paraId="72774A5D" w14:textId="77777777" w:rsidR="00BB44E1" w:rsidRPr="005274D4" w:rsidRDefault="00BB44E1" w:rsidP="005274D4">
      <w:pPr>
        <w:rPr>
          <w:b/>
          <w:bCs/>
        </w:rPr>
      </w:pPr>
      <w:r w:rsidRPr="005274D4">
        <w:rPr>
          <w:b/>
          <w:bCs/>
          <w:cs/>
        </w:rPr>
        <w:lastRenderedPageBreak/>
        <w:t>7. สาระการเรียนรู้</w:t>
      </w:r>
      <w:r w:rsidRPr="005274D4">
        <w:rPr>
          <w:b/>
          <w:bCs/>
        </w:rPr>
        <w:tab/>
      </w:r>
    </w:p>
    <w:p w14:paraId="656CC134" w14:textId="7727DEE3" w:rsidR="00BB44E1" w:rsidRPr="005274D4" w:rsidRDefault="00BB44E1" w:rsidP="005274D4">
      <w:pPr>
        <w:ind w:firstLine="720"/>
        <w:jc w:val="both"/>
        <w:rPr>
          <w:rFonts w:eastAsia="Sarabun"/>
        </w:rPr>
      </w:pPr>
      <w:r w:rsidRPr="005274D4">
        <w:rPr>
          <w:rFonts w:eastAsia="Sarabun"/>
          <w:cs/>
          <w:lang w:val="th-TH"/>
        </w:rPr>
        <w:t>1</w:t>
      </w:r>
      <w:r w:rsidR="00257C38">
        <w:rPr>
          <w:rFonts w:eastAsia="Sarabun" w:hint="cs"/>
          <w:cs/>
          <w:lang w:val="th-TH"/>
        </w:rPr>
        <w:t>)</w:t>
      </w:r>
      <w:r w:rsidRPr="005274D4">
        <w:rPr>
          <w:rFonts w:eastAsia="Sarabun"/>
          <w:cs/>
          <w:lang w:val="th-TH"/>
        </w:rPr>
        <w:t xml:space="preserve"> การอ่านจับใจความสำคัญจากสื่อต่างๆ </w:t>
      </w:r>
    </w:p>
    <w:p w14:paraId="183CC5A1" w14:textId="51D1C2B8" w:rsidR="00BB44E1" w:rsidRPr="005274D4" w:rsidRDefault="00BB44E1" w:rsidP="005274D4">
      <w:pPr>
        <w:jc w:val="both"/>
        <w:rPr>
          <w:rFonts w:eastAsia="Sarabun"/>
        </w:rPr>
      </w:pPr>
      <w:r w:rsidRPr="005274D4">
        <w:rPr>
          <w:rFonts w:eastAsia="Sarabun"/>
        </w:rPr>
        <w:tab/>
      </w:r>
      <w:r w:rsidRPr="005274D4">
        <w:rPr>
          <w:rFonts w:eastAsia="Sarabun"/>
          <w:cs/>
          <w:lang w:val="th-TH"/>
        </w:rPr>
        <w:t>2</w:t>
      </w:r>
      <w:r w:rsidR="00257C38">
        <w:rPr>
          <w:rFonts w:eastAsia="Sarabun" w:hint="cs"/>
          <w:cs/>
          <w:lang w:val="th-TH"/>
        </w:rPr>
        <w:t>)</w:t>
      </w:r>
      <w:r w:rsidRPr="005274D4">
        <w:rPr>
          <w:rFonts w:eastAsia="Sarabun"/>
          <w:cs/>
          <w:lang w:val="th-TH"/>
        </w:rPr>
        <w:t xml:space="preserve"> การเขียนวิเคราะห์ วิจารณ์ และแสดงความรู้ความคิดเห็นหรือโต้แย้งจากเรื่องที่อ่าน </w:t>
      </w:r>
    </w:p>
    <w:p w14:paraId="6E766DE1" w14:textId="77777777" w:rsidR="00BB44E1" w:rsidRPr="005274D4" w:rsidRDefault="00BB44E1" w:rsidP="005274D4">
      <w:pPr>
        <w:jc w:val="both"/>
        <w:rPr>
          <w:rFonts w:eastAsia="Sarabun"/>
          <w:b/>
        </w:rPr>
      </w:pPr>
      <w:r w:rsidRPr="005274D4">
        <w:rPr>
          <w:rFonts w:eastAsia="Sarabun"/>
          <w:b/>
        </w:rPr>
        <w:t xml:space="preserve">    </w:t>
      </w:r>
      <w:r w:rsidRPr="005274D4">
        <w:rPr>
          <w:rFonts w:eastAsia="Sarabun"/>
          <w:b/>
          <w:bCs/>
          <w:cs/>
          <w:lang w:val="th-TH"/>
        </w:rPr>
        <w:t xml:space="preserve">สาระที่บูรณาการ </w:t>
      </w:r>
      <w:r w:rsidRPr="005274D4">
        <w:rPr>
          <w:rFonts w:eastAsia="Sarabun"/>
          <w:b/>
        </w:rPr>
        <w:t>(</w:t>
      </w:r>
      <w:r w:rsidRPr="005274D4">
        <w:rPr>
          <w:rFonts w:eastAsia="Sarabun"/>
          <w:b/>
          <w:bCs/>
          <w:cs/>
          <w:lang w:val="th-TH"/>
        </w:rPr>
        <w:t>ถ้ามี</w:t>
      </w:r>
      <w:r w:rsidRPr="005274D4">
        <w:rPr>
          <w:rFonts w:eastAsia="Sarabun"/>
          <w:b/>
        </w:rPr>
        <w:t>)</w:t>
      </w:r>
    </w:p>
    <w:p w14:paraId="50623A03" w14:textId="77777777" w:rsidR="00BB44E1" w:rsidRPr="005274D4" w:rsidRDefault="00BB44E1" w:rsidP="005274D4">
      <w:pPr>
        <w:ind w:firstLine="720"/>
      </w:pPr>
      <w:r w:rsidRPr="005274D4">
        <w:rPr>
          <w:cs/>
        </w:rPr>
        <w:t>กลุ่มสาระการงานอาชีพ</w:t>
      </w:r>
    </w:p>
    <w:p w14:paraId="635866DF" w14:textId="77777777" w:rsidR="00BB44E1" w:rsidRPr="005274D4" w:rsidRDefault="00BB44E1" w:rsidP="005274D4">
      <w:pPr>
        <w:ind w:firstLine="720"/>
      </w:pPr>
      <w:r w:rsidRPr="005274D4">
        <w:rPr>
          <w:cs/>
        </w:rPr>
        <w:t xml:space="preserve">สาระที่ </w:t>
      </w:r>
      <w:r w:rsidRPr="005274D4">
        <w:t xml:space="preserve">1 </w:t>
      </w:r>
      <w:r w:rsidRPr="005274D4">
        <w:rPr>
          <w:cs/>
        </w:rPr>
        <w:t>การดำรงชีวิตและครอบครัว</w:t>
      </w:r>
    </w:p>
    <w:p w14:paraId="516F546C" w14:textId="77777777" w:rsidR="00BB44E1" w:rsidRPr="005274D4" w:rsidRDefault="00BB44E1" w:rsidP="005274D4">
      <w:pPr>
        <w:ind w:firstLine="720"/>
      </w:pPr>
      <w:proofErr w:type="spellStart"/>
      <w:r w:rsidRPr="005274D4">
        <w:rPr>
          <w:cs/>
        </w:rPr>
        <w:t>มตฐ</w:t>
      </w:r>
      <w:proofErr w:type="spellEnd"/>
      <w:r w:rsidRPr="005274D4">
        <w:rPr>
          <w:cs/>
        </w:rPr>
        <w:t>. ง 1.1 เข้าใจการทำงาน มีความคิดสร้างสรรค์ มีทักษะกระบวนการทำงาน ทักษะการจัดการ</w:t>
      </w:r>
    </w:p>
    <w:p w14:paraId="3706A427" w14:textId="77777777" w:rsidR="00BB44E1" w:rsidRPr="005274D4" w:rsidRDefault="00BB44E1" w:rsidP="005274D4">
      <w:pPr>
        <w:ind w:firstLine="720"/>
      </w:pPr>
      <w:r w:rsidRPr="005274D4">
        <w:rPr>
          <w:cs/>
        </w:rPr>
        <w:t>ทักษะกระบวนการแก้ปัญหา ทักษะการทำงานร่วมกัน และทักษะการแสวงหาความรู้ มีคุณธรรม</w:t>
      </w:r>
    </w:p>
    <w:p w14:paraId="14D43BBF" w14:textId="77777777" w:rsidR="00BB44E1" w:rsidRPr="005274D4" w:rsidRDefault="00BB44E1" w:rsidP="005274D4">
      <w:pPr>
        <w:ind w:firstLine="720"/>
      </w:pPr>
      <w:r w:rsidRPr="005274D4">
        <w:rPr>
          <w:cs/>
        </w:rPr>
        <w:t>และลักษณะนิสัยในการทำงาน มีจิตสำนึกในการใช้พลังงาน ทรัพยากร และสิ่งแวดล้อม</w:t>
      </w:r>
    </w:p>
    <w:p w14:paraId="2D04BE1E" w14:textId="77777777" w:rsidR="00BB44E1" w:rsidRPr="005274D4" w:rsidRDefault="00BB44E1" w:rsidP="005274D4">
      <w:pPr>
        <w:ind w:firstLine="720"/>
      </w:pPr>
      <w:r w:rsidRPr="005274D4">
        <w:rPr>
          <w:cs/>
        </w:rPr>
        <w:t>เพื่อการดำรงชีวิตและครอบครัว</w:t>
      </w:r>
    </w:p>
    <w:p w14:paraId="1A8B23F8" w14:textId="77777777" w:rsidR="00E8468B" w:rsidRPr="005274D4" w:rsidRDefault="00E8468B" w:rsidP="005274D4">
      <w:pPr>
        <w:ind w:firstLine="720"/>
      </w:pPr>
    </w:p>
    <w:p w14:paraId="29FE536D" w14:textId="77777777" w:rsidR="00BB44E1" w:rsidRPr="005274D4" w:rsidRDefault="00BB44E1" w:rsidP="005274D4">
      <w:pPr>
        <w:rPr>
          <w:b/>
          <w:bCs/>
        </w:rPr>
      </w:pPr>
      <w:r w:rsidRPr="005274D4">
        <w:rPr>
          <w:b/>
          <w:bCs/>
          <w:cs/>
        </w:rPr>
        <w:t>8. สาระสำคัญ/ความคิดรวบยอด</w:t>
      </w:r>
    </w:p>
    <w:p w14:paraId="1CD33DDD" w14:textId="77777777" w:rsidR="00BB44E1" w:rsidRPr="005274D4" w:rsidRDefault="00BB44E1" w:rsidP="005274D4">
      <w:pPr>
        <w:ind w:firstLine="720"/>
      </w:pPr>
      <w:r w:rsidRPr="005274D4">
        <w:t xml:space="preserve">  </w:t>
      </w:r>
      <w:r w:rsidRPr="005274D4">
        <w:rPr>
          <w:cs/>
        </w:rPr>
        <w:t xml:space="preserve"> </w:t>
      </w:r>
      <w:bookmarkStart w:id="7" w:name="_Hlk163467383"/>
      <w:r w:rsidRPr="005274D4">
        <w:rPr>
          <w:cs/>
        </w:rPr>
        <w:t>การอ่านจับใจความสำคัญของเรื่อง การทำงานทางไกล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6EF902C7" w14:textId="77777777" w:rsidR="00BB44E1" w:rsidRPr="005274D4" w:rsidRDefault="00BB44E1" w:rsidP="005274D4">
      <w:pPr>
        <w:ind w:firstLine="720"/>
      </w:pPr>
    </w:p>
    <w:p w14:paraId="61EC6EAC" w14:textId="77777777" w:rsidR="00BB44E1" w:rsidRPr="005274D4" w:rsidRDefault="00BB44E1" w:rsidP="005274D4">
      <w:pPr>
        <w:rPr>
          <w:b/>
          <w:bCs/>
          <w:cs/>
        </w:rPr>
      </w:pPr>
      <w:bookmarkStart w:id="8" w:name="_Hlk163400607"/>
      <w:r w:rsidRPr="005274D4">
        <w:rPr>
          <w:b/>
          <w:bCs/>
          <w:cs/>
        </w:rPr>
        <w:t>9. สื่อ นวัตกรรม และเทคโนโลยีการจัดการเรียนรู้</w:t>
      </w:r>
    </w:p>
    <w:bookmarkEnd w:id="8"/>
    <w:p w14:paraId="51B47B27" w14:textId="5D55C7AC" w:rsidR="00257C38" w:rsidRDefault="0045388F" w:rsidP="00257C38">
      <w:pPr>
        <w:ind w:firstLine="720"/>
        <w:rPr>
          <w:color w:val="000000" w:themeColor="text1"/>
        </w:rPr>
      </w:pPr>
      <w:r w:rsidRPr="005274D4">
        <w:rPr>
          <w:color w:val="000000" w:themeColor="text1"/>
        </w:rPr>
        <w:t>1</w:t>
      </w:r>
      <w:r w:rsidR="00257C38">
        <w:rPr>
          <w:color w:val="000000" w:themeColor="text1"/>
        </w:rPr>
        <w:t>)</w:t>
      </w:r>
      <w:r w:rsidR="00BB44E1" w:rsidRPr="005274D4">
        <w:rPr>
          <w:color w:val="000000" w:themeColor="text1"/>
        </w:rPr>
        <w:t xml:space="preserve">  </w:t>
      </w:r>
      <w:r w:rsidR="00BB44E1" w:rsidRPr="005274D4">
        <w:rPr>
          <w:color w:val="000000" w:themeColor="text1"/>
          <w:cs/>
        </w:rPr>
        <w:t>บทอ่าน เรื่อง การทำงานทางไกล</w:t>
      </w:r>
    </w:p>
    <w:p w14:paraId="2C86ED22" w14:textId="7D09A5D0" w:rsidR="00BB44E1" w:rsidRPr="005274D4" w:rsidRDefault="00BB44E1" w:rsidP="00257C38">
      <w:pPr>
        <w:ind w:firstLine="720"/>
        <w:rPr>
          <w:color w:val="000000" w:themeColor="text1"/>
        </w:rPr>
      </w:pPr>
      <w:r w:rsidRPr="005274D4">
        <w:rPr>
          <w:color w:val="000000" w:themeColor="text1"/>
          <w:cs/>
        </w:rPr>
        <w:t>2</w:t>
      </w:r>
      <w:r w:rsidR="00257C38">
        <w:rPr>
          <w:rFonts w:hint="cs"/>
          <w:color w:val="000000" w:themeColor="text1"/>
          <w:cs/>
        </w:rPr>
        <w:t>)</w:t>
      </w:r>
      <w:r w:rsidRPr="005274D4">
        <w:rPr>
          <w:color w:val="000000" w:themeColor="text1"/>
          <w:cs/>
        </w:rPr>
        <w:t xml:space="preserve">  ใบงาน เรื่อง การทำงานทางไกล</w:t>
      </w:r>
    </w:p>
    <w:p w14:paraId="3266B162" w14:textId="77777777" w:rsidR="00E8468B" w:rsidRPr="005274D4" w:rsidRDefault="00E8468B" w:rsidP="005274D4">
      <w:pPr>
        <w:ind w:firstLine="720"/>
        <w:rPr>
          <w:color w:val="000000" w:themeColor="text1"/>
        </w:rPr>
      </w:pPr>
    </w:p>
    <w:p w14:paraId="717E1D2F" w14:textId="77777777" w:rsidR="00BB44E1" w:rsidRPr="005274D4" w:rsidRDefault="00BB44E1" w:rsidP="005274D4">
      <w:pPr>
        <w:rPr>
          <w:b/>
          <w:bCs/>
        </w:rPr>
      </w:pPr>
      <w:bookmarkStart w:id="9" w:name="_Hlk163400726"/>
      <w:bookmarkEnd w:id="7"/>
      <w:r w:rsidRPr="005274D4">
        <w:rPr>
          <w:b/>
          <w:bCs/>
        </w:rPr>
        <w:t xml:space="preserve">10. </w:t>
      </w:r>
      <w:r w:rsidRPr="005274D4">
        <w:rPr>
          <w:b/>
          <w:bCs/>
          <w:cs/>
        </w:rPr>
        <w:t>การเตรียมความพร้อมของผู้สอน</w:t>
      </w:r>
    </w:p>
    <w:bookmarkEnd w:id="9"/>
    <w:p w14:paraId="0E327615" w14:textId="64E31735" w:rsidR="00BB44E1" w:rsidRPr="005274D4" w:rsidRDefault="00BB44E1" w:rsidP="005274D4">
      <w:r w:rsidRPr="005274D4">
        <w:rPr>
          <w:b/>
          <w:bCs/>
          <w:cs/>
        </w:rPr>
        <w:tab/>
      </w:r>
      <w:bookmarkStart w:id="10" w:name="_Hlk163460923"/>
      <w:r w:rsidRPr="005274D4">
        <w:rPr>
          <w:cs/>
        </w:rPr>
        <w:t>1</w:t>
      </w:r>
      <w:r w:rsidR="00257C38">
        <w:rPr>
          <w:rFonts w:hint="cs"/>
          <w:cs/>
        </w:rPr>
        <w:t>)</w:t>
      </w:r>
      <w:r w:rsidRPr="005274D4">
        <w:rPr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60C97E9B" w14:textId="5EF00BA7" w:rsidR="003744B9" w:rsidRPr="005274D4" w:rsidRDefault="00BB44E1" w:rsidP="005274D4">
      <w:pPr>
        <w:ind w:firstLine="720"/>
        <w:rPr>
          <w:b/>
          <w:bCs/>
          <w:color w:val="000000" w:themeColor="text1"/>
        </w:rPr>
      </w:pPr>
      <w:r w:rsidRPr="005274D4">
        <w:rPr>
          <w:cs/>
        </w:rPr>
        <w:t>2</w:t>
      </w:r>
      <w:r w:rsidR="00257C38">
        <w:rPr>
          <w:rFonts w:hint="cs"/>
          <w:cs/>
        </w:rPr>
        <w:t>)</w:t>
      </w:r>
      <w:r w:rsidRPr="005274D4">
        <w:rPr>
          <w:cs/>
        </w:rPr>
        <w:t xml:space="preserve"> เตรียมสื่อ หรืออุปกรณ์ในการจัดกิจกรรมการเรียนการสอน</w:t>
      </w:r>
      <w:bookmarkEnd w:id="10"/>
    </w:p>
    <w:p w14:paraId="3BD8CEC5" w14:textId="77777777" w:rsidR="00E8468B" w:rsidRPr="005274D4" w:rsidRDefault="00E8468B" w:rsidP="005274D4">
      <w:pPr>
        <w:ind w:firstLine="720"/>
        <w:rPr>
          <w:b/>
          <w:bCs/>
          <w:color w:val="000000" w:themeColor="text1"/>
          <w:cs/>
        </w:rPr>
      </w:pPr>
    </w:p>
    <w:p w14:paraId="2D0AED68" w14:textId="77777777" w:rsidR="008E70CD" w:rsidRPr="005274D4" w:rsidRDefault="00B77C54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11. ขั้นตอนการจัดกิจกรรมการเรียนรู้</w:t>
      </w:r>
    </w:p>
    <w:p w14:paraId="1742743E" w14:textId="77777777" w:rsidR="009A756C" w:rsidRPr="005274D4" w:rsidRDefault="009A756C" w:rsidP="005274D4">
      <w:pPr>
        <w:ind w:firstLine="720"/>
        <w:rPr>
          <w:color w:val="000000" w:themeColor="text1"/>
        </w:rPr>
      </w:pPr>
      <w:r w:rsidRPr="005274D4">
        <w:rPr>
          <w:color w:val="000000" w:themeColor="text1"/>
        </w:rPr>
        <w:t xml:space="preserve">1) </w:t>
      </w:r>
      <w:r w:rsidRPr="005274D4">
        <w:rPr>
          <w:color w:val="000000" w:themeColor="text1"/>
          <w:cs/>
        </w:rPr>
        <w:t>ครูและนักเรียนร่วมกันอภิปรายโดยใช้คำถามเพื่อเชื่อมโยงประสบการณ์เกี่ยวกับ</w:t>
      </w:r>
      <w:r w:rsidR="00E26B7C" w:rsidRPr="005274D4">
        <w:rPr>
          <w:color w:val="000000" w:themeColor="text1"/>
          <w:cs/>
        </w:rPr>
        <w:t>การเรียนของนักเรียนในช่วงสถานการณ์การแพร่ระบาดของเชื้อไวรัสโ</w:t>
      </w:r>
      <w:r w:rsidR="0008431D" w:rsidRPr="005274D4">
        <w:rPr>
          <w:color w:val="000000" w:themeColor="text1"/>
          <w:cs/>
        </w:rPr>
        <w:t>ค</w:t>
      </w:r>
      <w:proofErr w:type="spellStart"/>
      <w:r w:rsidR="0008431D" w:rsidRPr="005274D4">
        <w:rPr>
          <w:color w:val="000000" w:themeColor="text1"/>
          <w:cs/>
        </w:rPr>
        <w:t>โร</w:t>
      </w:r>
      <w:proofErr w:type="spellEnd"/>
      <w:r w:rsidR="0008431D" w:rsidRPr="005274D4">
        <w:rPr>
          <w:color w:val="000000" w:themeColor="text1"/>
          <w:cs/>
        </w:rPr>
        <w:t>นา</w:t>
      </w:r>
      <w:r w:rsidR="00E26B7C" w:rsidRPr="005274D4">
        <w:rPr>
          <w:color w:val="000000" w:themeColor="text1"/>
          <w:cs/>
        </w:rPr>
        <w:t xml:space="preserve"> 2019</w:t>
      </w:r>
      <w:r w:rsidRPr="005274D4">
        <w:rPr>
          <w:color w:val="000000" w:themeColor="text1"/>
          <w:cs/>
        </w:rPr>
        <w:t xml:space="preserve"> ดังต่อไปนี้</w:t>
      </w:r>
    </w:p>
    <w:p w14:paraId="6B72309C" w14:textId="77777777" w:rsidR="009A756C" w:rsidRPr="005274D4" w:rsidRDefault="009A756C" w:rsidP="005274D4">
      <w:pPr>
        <w:ind w:left="720" w:firstLine="720"/>
        <w:rPr>
          <w:color w:val="000000" w:themeColor="text1"/>
          <w:cs/>
        </w:rPr>
      </w:pPr>
      <w:r w:rsidRPr="005274D4">
        <w:rPr>
          <w:color w:val="000000" w:themeColor="text1"/>
          <w:cs/>
        </w:rPr>
        <w:t xml:space="preserve">- </w:t>
      </w:r>
      <w:r w:rsidR="00E26B7C" w:rsidRPr="005274D4">
        <w:rPr>
          <w:color w:val="000000" w:themeColor="text1"/>
          <w:cs/>
        </w:rPr>
        <w:t xml:space="preserve">ในช่วงการแพร่ระบาดของโควิด 19 </w:t>
      </w:r>
      <w:r w:rsidR="00F97B4F" w:rsidRPr="005274D4">
        <w:rPr>
          <w:color w:val="000000" w:themeColor="text1"/>
          <w:cs/>
        </w:rPr>
        <w:t>นักเรียนเรียนรู้ด้วยวิธีการใดบ้าง อย่างไร</w:t>
      </w:r>
    </w:p>
    <w:p w14:paraId="16BFB275" w14:textId="77777777" w:rsidR="009A756C" w:rsidRPr="005274D4" w:rsidRDefault="00735CDC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- </w:t>
      </w:r>
      <w:r w:rsidR="00F97B4F" w:rsidRPr="005274D4">
        <w:rPr>
          <w:color w:val="000000" w:themeColor="text1"/>
          <w:cs/>
        </w:rPr>
        <w:t>เมื่อประเมินถึงการเรียนรู้ของตนเอง นักเรียนคิดว่าการเรียนทางไกลมีความสะดวก</w:t>
      </w:r>
      <w:r w:rsidR="00F97B4F" w:rsidRPr="005274D4">
        <w:rPr>
          <w:color w:val="000000" w:themeColor="text1"/>
          <w:cs/>
        </w:rPr>
        <w:br/>
        <w:t xml:space="preserve">  อย่างไร และมีข้อจำกัดอย่างไร เมื่อเปรียบเทียบกับการเรียนในห้องเรียน </w:t>
      </w:r>
    </w:p>
    <w:p w14:paraId="532DE7A1" w14:textId="77777777" w:rsidR="00B549D9" w:rsidRPr="005274D4" w:rsidRDefault="00B549D9" w:rsidP="005274D4">
      <w:pPr>
        <w:ind w:firstLine="720"/>
        <w:rPr>
          <w:color w:val="000000" w:themeColor="text1"/>
          <w:cs/>
        </w:rPr>
      </w:pPr>
      <w:r w:rsidRPr="005274D4">
        <w:rPr>
          <w:color w:val="000000" w:themeColor="text1"/>
          <w:cs/>
        </w:rPr>
        <w:t>2) ครูกล่าวเชื่อมโยงจากการอภิปรายนำสู่บทอ่าน</w:t>
      </w:r>
      <w:r w:rsidR="00F97B4F" w:rsidRPr="005274D4">
        <w:rPr>
          <w:color w:val="000000" w:themeColor="text1"/>
          <w:cs/>
        </w:rPr>
        <w:t>ที่มี 2 ความคิดเห็นซึ่งโต้แย้งกันเกี่ยวกับการทำงานทา</w:t>
      </w:r>
      <w:r w:rsidR="00F57811" w:rsidRPr="005274D4">
        <w:rPr>
          <w:color w:val="000000" w:themeColor="text1"/>
          <w:cs/>
        </w:rPr>
        <w:t>งไกล ซึ่งมีทั้งคนที่เห็นถึงประโยชน์และคนที่เห็นถึงข้อจำกัดของการทำงานทางไกลผ่านบทอ่าน</w:t>
      </w:r>
    </w:p>
    <w:p w14:paraId="231BDD03" w14:textId="77777777" w:rsidR="000F5E7A" w:rsidRPr="005274D4" w:rsidRDefault="00B549D9" w:rsidP="005274D4">
      <w:pPr>
        <w:ind w:firstLine="720"/>
        <w:rPr>
          <w:color w:val="000000" w:themeColor="text1"/>
          <w:cs/>
        </w:rPr>
      </w:pPr>
      <w:r w:rsidRPr="005274D4">
        <w:rPr>
          <w:color w:val="000000" w:themeColor="text1"/>
        </w:rPr>
        <w:t>3</w:t>
      </w:r>
      <w:r w:rsidR="000F5E7A" w:rsidRPr="005274D4">
        <w:rPr>
          <w:color w:val="000000" w:themeColor="text1"/>
          <w:cs/>
        </w:rPr>
        <w:t>) ครู</w:t>
      </w:r>
      <w:r w:rsidR="00A751A7" w:rsidRPr="005274D4">
        <w:rPr>
          <w:color w:val="000000" w:themeColor="text1"/>
          <w:cs/>
        </w:rPr>
        <w:t xml:space="preserve">แจกบทอ่าน </w:t>
      </w:r>
      <w:r w:rsidR="000F5E7A" w:rsidRPr="005274D4">
        <w:rPr>
          <w:color w:val="000000" w:themeColor="text1"/>
          <w:cs/>
        </w:rPr>
        <w:t xml:space="preserve">เรื่อง </w:t>
      </w:r>
      <w:r w:rsidR="00E26B7C" w:rsidRPr="005274D4">
        <w:rPr>
          <w:color w:val="000000" w:themeColor="text1"/>
          <w:cs/>
        </w:rPr>
        <w:t>การทำงานทางไกล</w:t>
      </w:r>
      <w:r w:rsidR="00A751A7" w:rsidRPr="005274D4">
        <w:rPr>
          <w:color w:val="000000" w:themeColor="text1"/>
          <w:cs/>
        </w:rPr>
        <w:t xml:space="preserve"> ให้กับ</w:t>
      </w:r>
      <w:r w:rsidRPr="005274D4">
        <w:rPr>
          <w:color w:val="000000" w:themeColor="text1"/>
          <w:cs/>
        </w:rPr>
        <w:t>นักเรียน</w:t>
      </w:r>
      <w:r w:rsidR="007D32E5" w:rsidRPr="005274D4">
        <w:rPr>
          <w:color w:val="000000" w:themeColor="text1"/>
          <w:cs/>
        </w:rPr>
        <w:t xml:space="preserve"> แล้วมอบหมายให้</w:t>
      </w:r>
      <w:r w:rsidR="00DE4232" w:rsidRPr="005274D4">
        <w:rPr>
          <w:color w:val="000000" w:themeColor="text1"/>
          <w:cs/>
        </w:rPr>
        <w:t xml:space="preserve">ตัวแทนนักเรียน </w:t>
      </w:r>
      <w:r w:rsidR="00DE4232" w:rsidRPr="005274D4">
        <w:rPr>
          <w:color w:val="000000" w:themeColor="text1"/>
          <w:cs/>
        </w:rPr>
        <w:br/>
        <w:t xml:space="preserve">1 คน อ่านออกเสียง </w:t>
      </w:r>
      <w:r w:rsidR="00F57811" w:rsidRPr="005274D4">
        <w:rPr>
          <w:color w:val="000000" w:themeColor="text1"/>
          <w:cs/>
        </w:rPr>
        <w:t>ใน</w:t>
      </w:r>
      <w:r w:rsidR="00DE4232" w:rsidRPr="005274D4">
        <w:rPr>
          <w:color w:val="000000" w:themeColor="text1"/>
          <w:cs/>
        </w:rPr>
        <w:t>ส่วน</w:t>
      </w:r>
      <w:r w:rsidR="00F57811" w:rsidRPr="005274D4">
        <w:rPr>
          <w:color w:val="000000" w:themeColor="text1"/>
          <w:cs/>
        </w:rPr>
        <w:t>ท้าย</w:t>
      </w:r>
      <w:r w:rsidR="00DE4232" w:rsidRPr="005274D4">
        <w:rPr>
          <w:color w:val="000000" w:themeColor="text1"/>
          <w:cs/>
        </w:rPr>
        <w:t>ของบทอ่าน</w:t>
      </w:r>
      <w:r w:rsidR="00680BA6" w:rsidRPr="005274D4">
        <w:rPr>
          <w:color w:val="000000" w:themeColor="text1"/>
          <w:cs/>
        </w:rPr>
        <w:t xml:space="preserve"> (</w:t>
      </w:r>
      <w:r w:rsidR="00F57811" w:rsidRPr="005274D4">
        <w:rPr>
          <w:color w:val="000000" w:themeColor="text1"/>
          <w:cs/>
        </w:rPr>
        <w:t>3</w:t>
      </w:r>
      <w:r w:rsidR="00680BA6" w:rsidRPr="005274D4">
        <w:rPr>
          <w:color w:val="000000" w:themeColor="text1"/>
          <w:cs/>
        </w:rPr>
        <w:t xml:space="preserve"> บรรทัด</w:t>
      </w:r>
      <w:r w:rsidR="00F57811" w:rsidRPr="005274D4">
        <w:rPr>
          <w:color w:val="000000" w:themeColor="text1"/>
          <w:cs/>
        </w:rPr>
        <w:t>สุดท้าย</w:t>
      </w:r>
      <w:r w:rsidR="00680BA6" w:rsidRPr="005274D4">
        <w:rPr>
          <w:color w:val="000000" w:themeColor="text1"/>
          <w:cs/>
        </w:rPr>
        <w:t>ของบทอ่าน)</w:t>
      </w:r>
      <w:r w:rsidR="00DE4232" w:rsidRPr="005274D4">
        <w:rPr>
          <w:color w:val="000000" w:themeColor="text1"/>
          <w:cs/>
        </w:rPr>
        <w:t xml:space="preserve"> </w:t>
      </w:r>
      <w:r w:rsidR="00A751A7" w:rsidRPr="005274D4">
        <w:rPr>
          <w:color w:val="000000" w:themeColor="text1"/>
          <w:cs/>
        </w:rPr>
        <w:t>เพื่อให้</w:t>
      </w:r>
      <w:r w:rsidRPr="005274D4">
        <w:rPr>
          <w:color w:val="000000" w:themeColor="text1"/>
          <w:cs/>
        </w:rPr>
        <w:t>นักเรียน</w:t>
      </w:r>
      <w:r w:rsidR="00DE4232" w:rsidRPr="005274D4">
        <w:rPr>
          <w:color w:val="000000" w:themeColor="text1"/>
          <w:cs/>
        </w:rPr>
        <w:t>ทั้งชั้นเรียน</w:t>
      </w:r>
      <w:r w:rsidR="00F57811" w:rsidRPr="005274D4">
        <w:rPr>
          <w:color w:val="000000" w:themeColor="text1"/>
          <w:cs/>
        </w:rPr>
        <w:br/>
      </w:r>
      <w:r w:rsidR="00A751A7" w:rsidRPr="005274D4">
        <w:rPr>
          <w:color w:val="000000" w:themeColor="text1"/>
          <w:cs/>
        </w:rPr>
        <w:t>เข้าใจ</w:t>
      </w:r>
      <w:r w:rsidR="00F57811" w:rsidRPr="005274D4">
        <w:rPr>
          <w:color w:val="000000" w:themeColor="text1"/>
          <w:cs/>
        </w:rPr>
        <w:t xml:space="preserve">นิยามของคำว่า “การทำงานทางไกล” </w:t>
      </w:r>
      <w:r w:rsidR="00680BA6" w:rsidRPr="005274D4">
        <w:rPr>
          <w:color w:val="000000" w:themeColor="text1"/>
          <w:cs/>
        </w:rPr>
        <w:t>ร่วมกัน</w:t>
      </w:r>
    </w:p>
    <w:p w14:paraId="7EFA878A" w14:textId="77777777" w:rsidR="00273AAE" w:rsidRPr="005274D4" w:rsidRDefault="00B549D9" w:rsidP="005274D4">
      <w:pPr>
        <w:ind w:firstLine="720"/>
        <w:jc w:val="thaiDistribute"/>
        <w:rPr>
          <w:color w:val="000000" w:themeColor="text1"/>
          <w:cs/>
        </w:rPr>
      </w:pPr>
      <w:r w:rsidRPr="005274D4">
        <w:rPr>
          <w:color w:val="000000" w:themeColor="text1"/>
          <w:cs/>
        </w:rPr>
        <w:lastRenderedPageBreak/>
        <w:t>4</w:t>
      </w:r>
      <w:r w:rsidR="00273AAE" w:rsidRPr="005274D4">
        <w:rPr>
          <w:color w:val="000000" w:themeColor="text1"/>
          <w:cs/>
        </w:rPr>
        <w:t xml:space="preserve">) </w:t>
      </w:r>
      <w:r w:rsidR="00680BA6" w:rsidRPr="005274D4">
        <w:rPr>
          <w:color w:val="000000" w:themeColor="text1"/>
          <w:cs/>
        </w:rPr>
        <w:t>ครูมอบหมาย</w:t>
      </w:r>
      <w:r w:rsidR="00273AAE" w:rsidRPr="005274D4">
        <w:rPr>
          <w:color w:val="000000" w:themeColor="text1"/>
          <w:cs/>
        </w:rPr>
        <w:t>ให้นักเรียนอ่าน</w:t>
      </w:r>
      <w:r w:rsidR="00680BA6" w:rsidRPr="005274D4">
        <w:rPr>
          <w:color w:val="000000" w:themeColor="text1"/>
          <w:cs/>
        </w:rPr>
        <w:t xml:space="preserve">บทอ่านในส่วนที่เหลือเป็นรายบุคคล </w:t>
      </w:r>
      <w:r w:rsidR="00F57811" w:rsidRPr="005274D4">
        <w:rPr>
          <w:color w:val="000000" w:themeColor="text1"/>
          <w:cs/>
        </w:rPr>
        <w:t xml:space="preserve">ทั้งส่วน “วิถีทางแห่งอนาคต” </w:t>
      </w:r>
      <w:r w:rsidR="00F57811" w:rsidRPr="005274D4">
        <w:rPr>
          <w:color w:val="000000" w:themeColor="text1"/>
          <w:cs/>
        </w:rPr>
        <w:br/>
        <w:t>ที่แสดงถึงประโยชน์ของการทำงานทางไกล และส่วน “ความหายนะจากการปฏิบัติ”  ที่แสดงถึงข้อจำกัด</w:t>
      </w:r>
      <w:r w:rsidR="00F57811" w:rsidRPr="005274D4">
        <w:rPr>
          <w:color w:val="000000" w:themeColor="text1"/>
          <w:cs/>
        </w:rPr>
        <w:br/>
      </w:r>
      <w:r w:rsidR="00680BA6" w:rsidRPr="005274D4">
        <w:rPr>
          <w:color w:val="000000" w:themeColor="text1"/>
          <w:cs/>
        </w:rPr>
        <w:t>ของ</w:t>
      </w:r>
      <w:r w:rsidR="00E26B7C" w:rsidRPr="005274D4">
        <w:rPr>
          <w:color w:val="000000" w:themeColor="text1"/>
          <w:cs/>
        </w:rPr>
        <w:t>การทำงานทางไกล</w:t>
      </w:r>
      <w:r w:rsidR="00273AAE" w:rsidRPr="005274D4">
        <w:rPr>
          <w:color w:val="000000" w:themeColor="text1"/>
          <w:cs/>
        </w:rPr>
        <w:t xml:space="preserve"> เสร็จแล้วครูถามคำถามนักเรียนเพื่อตรวจสอบความเข้าใจจากการอ่าน </w:t>
      </w:r>
    </w:p>
    <w:p w14:paraId="6C2EB5F6" w14:textId="77777777" w:rsidR="00273AAE" w:rsidRPr="005274D4" w:rsidRDefault="00680BA6" w:rsidP="005274D4">
      <w:pPr>
        <w:ind w:firstLine="720"/>
        <w:rPr>
          <w:color w:val="000000" w:themeColor="text1"/>
          <w:cs/>
        </w:rPr>
      </w:pPr>
      <w:r w:rsidRPr="005274D4">
        <w:rPr>
          <w:color w:val="000000" w:themeColor="text1"/>
          <w:cs/>
        </w:rPr>
        <w:t>5</w:t>
      </w:r>
      <w:r w:rsidR="00273AAE" w:rsidRPr="005274D4">
        <w:rPr>
          <w:color w:val="000000" w:themeColor="text1"/>
          <w:cs/>
        </w:rPr>
        <w:t>) ครูให้นักเรียนจับ</w:t>
      </w:r>
      <w:r w:rsidR="00F57811" w:rsidRPr="005274D4">
        <w:rPr>
          <w:color w:val="000000" w:themeColor="text1"/>
          <w:cs/>
        </w:rPr>
        <w:t>คู่เพื่อนที่นั่งใกล้กัน</w:t>
      </w:r>
      <w:r w:rsidR="00273AAE" w:rsidRPr="005274D4">
        <w:rPr>
          <w:color w:val="000000" w:themeColor="text1"/>
          <w:cs/>
        </w:rPr>
        <w:t xml:space="preserve"> ร่วมกันทำใบงาน เรื่อง </w:t>
      </w:r>
      <w:r w:rsidR="00E26B7C" w:rsidRPr="005274D4">
        <w:rPr>
          <w:color w:val="000000" w:themeColor="text1"/>
          <w:cs/>
        </w:rPr>
        <w:t>การทำงานทางไกล</w:t>
      </w:r>
      <w:r w:rsidR="00F57811" w:rsidRPr="005274D4">
        <w:rPr>
          <w:color w:val="000000" w:themeColor="text1"/>
          <w:cs/>
        </w:rPr>
        <w:t xml:space="preserve"> </w:t>
      </w:r>
      <w:r w:rsidR="00273AAE" w:rsidRPr="005274D4">
        <w:rPr>
          <w:color w:val="000000" w:themeColor="text1"/>
          <w:cs/>
        </w:rPr>
        <w:t>โดยพิจารณาข้อมูลจากบทอ่านแล้วตอบคำถามลงในใบงาน โดยใช้เวลา 10 นาที</w:t>
      </w:r>
    </w:p>
    <w:p w14:paraId="57078FE2" w14:textId="77777777" w:rsidR="00273AAE" w:rsidRPr="005274D4" w:rsidRDefault="00680BA6" w:rsidP="005274D4">
      <w:pPr>
        <w:ind w:firstLine="720"/>
        <w:rPr>
          <w:color w:val="000000" w:themeColor="text1"/>
        </w:rPr>
      </w:pPr>
      <w:r w:rsidRPr="005274D4">
        <w:rPr>
          <w:color w:val="000000" w:themeColor="text1"/>
        </w:rPr>
        <w:t>6</w:t>
      </w:r>
      <w:r w:rsidR="00273AAE" w:rsidRPr="005274D4">
        <w:rPr>
          <w:color w:val="000000" w:themeColor="text1"/>
        </w:rPr>
        <w:t>)</w:t>
      </w:r>
      <w:r w:rsidR="00273AAE" w:rsidRPr="005274D4">
        <w:rPr>
          <w:color w:val="000000" w:themeColor="text1"/>
          <w:cs/>
        </w:rPr>
        <w:t xml:space="preserve"> ครูสุ่มนักเรียน 1 </w:t>
      </w:r>
      <w:r w:rsidR="00524071" w:rsidRPr="005274D4">
        <w:rPr>
          <w:color w:val="000000" w:themeColor="text1"/>
          <w:cs/>
        </w:rPr>
        <w:t>คู่</w:t>
      </w:r>
      <w:r w:rsidR="00273AAE" w:rsidRPr="005274D4">
        <w:rPr>
          <w:color w:val="000000" w:themeColor="text1"/>
          <w:cs/>
        </w:rPr>
        <w:t xml:space="preserve">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5827B222" w14:textId="77777777" w:rsidR="00273AAE" w:rsidRPr="005274D4" w:rsidRDefault="00273AAE" w:rsidP="005274D4">
      <w:pPr>
        <w:ind w:left="720" w:firstLine="720"/>
        <w:rPr>
          <w:color w:val="000000" w:themeColor="text1"/>
        </w:rPr>
      </w:pPr>
      <w:r w:rsidRPr="005274D4">
        <w:rPr>
          <w:color w:val="000000" w:themeColor="text1"/>
          <w:cs/>
        </w:rPr>
        <w:t>- นักเรียนเห็นด้วยกับคำตอบของเพื่อนหรือไม่ เพราะเหตุใด</w:t>
      </w:r>
    </w:p>
    <w:p w14:paraId="05E9A4D0" w14:textId="77777777" w:rsidR="00273AAE" w:rsidRPr="005274D4" w:rsidRDefault="00273AAE" w:rsidP="005274D4">
      <w:pPr>
        <w:ind w:left="720" w:firstLine="720"/>
        <w:rPr>
          <w:color w:val="000000" w:themeColor="text1"/>
        </w:rPr>
      </w:pPr>
      <w:r w:rsidRPr="005274D4">
        <w:rPr>
          <w:color w:val="000000" w:themeColor="text1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6F646699" w14:textId="77777777" w:rsidR="00273AAE" w:rsidRPr="005274D4" w:rsidRDefault="00273AAE" w:rsidP="005274D4">
      <w:pPr>
        <w:ind w:left="720" w:firstLine="720"/>
        <w:rPr>
          <w:color w:val="000000" w:themeColor="text1"/>
        </w:rPr>
      </w:pPr>
      <w:r w:rsidRPr="005274D4">
        <w:rPr>
          <w:color w:val="000000" w:themeColor="text1"/>
          <w:cs/>
        </w:rPr>
        <w:t>- ใครมีคำตอบอื่นที่ต่างไปจากนี้อีกหรือไม่</w:t>
      </w:r>
    </w:p>
    <w:p w14:paraId="796E97DF" w14:textId="116EB265" w:rsidR="003044ED" w:rsidRPr="005274D4" w:rsidRDefault="00273AAE" w:rsidP="005274D4">
      <w:pPr>
        <w:ind w:left="720" w:firstLine="720"/>
        <w:rPr>
          <w:color w:val="000000" w:themeColor="text1"/>
        </w:rPr>
      </w:pPr>
      <w:r w:rsidRPr="005274D4">
        <w:rPr>
          <w:color w:val="000000" w:themeColor="text1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22C54937" w14:textId="77777777" w:rsidR="00A51F6A" w:rsidRPr="005274D4" w:rsidRDefault="00A51F6A" w:rsidP="005274D4">
      <w:pPr>
        <w:ind w:left="720"/>
      </w:pPr>
      <w:r w:rsidRPr="005274D4">
        <w:rPr>
          <w:b/>
          <w:bCs/>
          <w:cs/>
          <w:lang w:val="en-GB"/>
        </w:rPr>
        <w:t>คำถามที่ 1</w:t>
      </w:r>
      <w:r w:rsidRPr="005274D4">
        <w:rPr>
          <w:b/>
          <w:bCs/>
        </w:rPr>
        <w:t xml:space="preserve"> </w:t>
      </w:r>
      <w:r w:rsidRPr="005274D4">
        <w:rPr>
          <w:cs/>
        </w:rPr>
        <w:t xml:space="preserve"> ความสัมพันธ์ระหว่าง </w:t>
      </w:r>
      <w:r w:rsidRPr="005274D4">
        <w:t>“</w:t>
      </w:r>
      <w:r w:rsidRPr="005274D4">
        <w:rPr>
          <w:cs/>
        </w:rPr>
        <w:t>วิถีทางแห่งอนาคต</w:t>
      </w:r>
      <w:r w:rsidRPr="005274D4">
        <w:t>”</w:t>
      </w:r>
      <w:r w:rsidRPr="005274D4">
        <w:rPr>
          <w:cs/>
        </w:rPr>
        <w:t xml:space="preserve"> กับ </w:t>
      </w:r>
      <w:r w:rsidRPr="005274D4">
        <w:t>“</w:t>
      </w:r>
      <w:r w:rsidRPr="005274D4">
        <w:rPr>
          <w:cs/>
        </w:rPr>
        <w:t>ความหายนะจากการปฏิบัติ</w:t>
      </w:r>
      <w:r w:rsidRPr="005274D4">
        <w:t xml:space="preserve">” </w:t>
      </w:r>
      <w:r w:rsidRPr="005274D4">
        <w:rPr>
          <w:cs/>
        </w:rPr>
        <w:t>คืออะไร</w:t>
      </w:r>
    </w:p>
    <w:p w14:paraId="789BB48D" w14:textId="5EBE8C27" w:rsidR="00740BD7" w:rsidRPr="005274D4" w:rsidRDefault="00A51F6A" w:rsidP="005274D4">
      <w:pPr>
        <w:ind w:left="720"/>
      </w:pPr>
      <w:r w:rsidRPr="005274D4">
        <w:rPr>
          <w:b/>
          <w:bCs/>
          <w:cs/>
          <w:lang w:val="en-GB"/>
        </w:rPr>
        <w:t xml:space="preserve">แนวคำตอบ  </w:t>
      </w:r>
      <w:r w:rsidRPr="005274D4">
        <w:rPr>
          <w:i/>
          <w:iCs/>
          <w:cs/>
          <w:lang w:val="en-GB"/>
        </w:rPr>
        <w:t xml:space="preserve">ข้อ 4. </w:t>
      </w:r>
      <w:r w:rsidRPr="005274D4">
        <w:rPr>
          <w:i/>
          <w:iCs/>
          <w:cs/>
        </w:rPr>
        <w:t>เขาแสดงมุมมองที่ขัดแย้งกันในหัวข้อเดียวกัน</w:t>
      </w:r>
    </w:p>
    <w:p w14:paraId="086A84AE" w14:textId="77777777" w:rsidR="00740BD7" w:rsidRPr="005274D4" w:rsidRDefault="00740BD7" w:rsidP="005274D4">
      <w:pPr>
        <w:ind w:firstLine="720"/>
        <w:rPr>
          <w:b/>
          <w:bCs/>
        </w:rPr>
      </w:pPr>
      <w:r w:rsidRPr="005274D4">
        <w:rPr>
          <w:b/>
          <w:bCs/>
          <w:cs/>
          <w:lang w:val="en-GB"/>
        </w:rPr>
        <w:t xml:space="preserve">คำถามที่ 2 </w:t>
      </w:r>
      <w:r w:rsidRPr="005274D4">
        <w:rPr>
          <w:b/>
          <w:bCs/>
        </w:rPr>
        <w:t xml:space="preserve"> </w:t>
      </w:r>
      <w:r w:rsidRPr="005274D4">
        <w:rPr>
          <w:cs/>
        </w:rPr>
        <w:t>ข้อความใดที่ทั้งมาลีและสุชาติน่าจะมีความเห็นตรงกัน</w:t>
      </w:r>
    </w:p>
    <w:p w14:paraId="748E856B" w14:textId="4F13AE9A" w:rsidR="00740BD7" w:rsidRPr="005274D4" w:rsidRDefault="00740BD7" w:rsidP="005274D4">
      <w:pPr>
        <w:rPr>
          <w:b/>
          <w:bCs/>
        </w:rPr>
      </w:pPr>
      <w:r w:rsidRPr="005274D4">
        <w:rPr>
          <w:b/>
          <w:bCs/>
          <w:cs/>
        </w:rPr>
        <w:tab/>
      </w:r>
      <w:r w:rsidRPr="005274D4">
        <w:rPr>
          <w:b/>
          <w:bCs/>
          <w:cs/>
          <w:lang w:val="en-GB"/>
        </w:rPr>
        <w:t xml:space="preserve">แนวคำตอบ  </w:t>
      </w:r>
      <w:r w:rsidRPr="005274D4">
        <w:rPr>
          <w:i/>
          <w:iCs/>
          <w:cs/>
        </w:rPr>
        <w:t>ข้อ 2. ไม่ใช่ความคิดที่ดีที่คนใช้เวลามากเกินไปในการเดินทางไปทำงาน</w:t>
      </w:r>
    </w:p>
    <w:p w14:paraId="1AA14698" w14:textId="77777777" w:rsidR="00A51F6A" w:rsidRPr="005274D4" w:rsidRDefault="00A51F6A" w:rsidP="005274D4">
      <w:pPr>
        <w:ind w:firstLine="720"/>
      </w:pPr>
      <w:r w:rsidRPr="005274D4">
        <w:rPr>
          <w:b/>
          <w:bCs/>
          <w:cs/>
          <w:lang w:val="en-GB"/>
        </w:rPr>
        <w:t xml:space="preserve">คำถามที่ </w:t>
      </w:r>
      <w:r w:rsidR="00740BD7" w:rsidRPr="005274D4">
        <w:rPr>
          <w:b/>
          <w:bCs/>
          <w:cs/>
          <w:lang w:val="en-GB"/>
        </w:rPr>
        <w:t>3</w:t>
      </w:r>
      <w:r w:rsidRPr="005274D4">
        <w:rPr>
          <w:b/>
          <w:bCs/>
          <w:cs/>
          <w:lang w:val="en-GB"/>
        </w:rPr>
        <w:t xml:space="preserve"> </w:t>
      </w:r>
      <w:r w:rsidRPr="005274D4">
        <w:rPr>
          <w:b/>
          <w:bCs/>
        </w:rPr>
        <w:t xml:space="preserve"> </w:t>
      </w:r>
      <w:r w:rsidRPr="005274D4">
        <w:rPr>
          <w:cs/>
        </w:rPr>
        <w:t xml:space="preserve">งานหนึ่งอย่างที่อาจจะมีปัญหาถ้าทำงานทางไกล คืองานอะไร  </w:t>
      </w:r>
    </w:p>
    <w:p w14:paraId="381DFE46" w14:textId="77777777" w:rsidR="00A51F6A" w:rsidRPr="005274D4" w:rsidRDefault="00A51F6A" w:rsidP="005274D4">
      <w:pPr>
        <w:ind w:firstLine="720"/>
        <w:rPr>
          <w:b/>
          <w:bCs/>
          <w:lang w:val="en-GB"/>
        </w:rPr>
      </w:pPr>
      <w:r w:rsidRPr="005274D4">
        <w:rPr>
          <w:cs/>
        </w:rPr>
        <w:t>จงให้เหตุผลประกอบคำตอบของนักเรียน</w:t>
      </w:r>
    </w:p>
    <w:p w14:paraId="71B0A116" w14:textId="77777777" w:rsidR="00A51F6A" w:rsidRPr="00A36990" w:rsidRDefault="00A51F6A" w:rsidP="005274D4">
      <w:pPr>
        <w:ind w:left="720"/>
        <w:rPr>
          <w:i/>
          <w:iCs/>
          <w:lang w:val="en-GB"/>
        </w:rPr>
      </w:pPr>
      <w:r w:rsidRPr="005274D4">
        <w:rPr>
          <w:b/>
          <w:bCs/>
          <w:cs/>
          <w:lang w:val="en-GB"/>
        </w:rPr>
        <w:t xml:space="preserve">แนวคำตอบ  </w:t>
      </w:r>
      <w:r w:rsidRPr="00A36990">
        <w:rPr>
          <w:i/>
          <w:iCs/>
          <w:u w:val="single"/>
          <w:cs/>
          <w:lang w:val="en-GB"/>
        </w:rPr>
        <w:t>ระบุประเภทของงาน</w:t>
      </w:r>
      <w:r w:rsidRPr="00A36990">
        <w:rPr>
          <w:i/>
          <w:iCs/>
          <w:cs/>
          <w:lang w:val="en-GB"/>
        </w:rPr>
        <w:t>และ</w:t>
      </w:r>
      <w:r w:rsidRPr="00A36990">
        <w:rPr>
          <w:i/>
          <w:iCs/>
          <w:u w:val="single"/>
          <w:cs/>
          <w:lang w:val="en-GB"/>
        </w:rPr>
        <w:t>ให้คำอธิบายที่เป็นไปได้ว่าทำไมคนทำงานประเภทนั้น</w:t>
      </w:r>
      <w:r w:rsidRPr="00A36990">
        <w:rPr>
          <w:i/>
          <w:iCs/>
          <w:u w:val="single"/>
          <w:cs/>
          <w:lang w:val="en-GB"/>
        </w:rPr>
        <w:br/>
        <w:t>ไม่สามารถทำงานทางไกลได้</w:t>
      </w:r>
      <w:r w:rsidRPr="00A36990">
        <w:rPr>
          <w:i/>
          <w:iCs/>
          <w:cs/>
          <w:lang w:val="en-GB"/>
        </w:rPr>
        <w:t xml:space="preserve"> (คำตอบต้องระบุโดยตรงหรือโดยนัยว่าคนที่ทำงานนั้น</w:t>
      </w:r>
      <w:r w:rsidRPr="00A36990">
        <w:rPr>
          <w:i/>
          <w:iCs/>
          <w:cs/>
          <w:lang w:val="en-GB"/>
        </w:rPr>
        <w:br/>
        <w:t>จำเป็นต้องไปปรากฏตัวจริงในงานที่ระบุ)</w:t>
      </w:r>
    </w:p>
    <w:p w14:paraId="2020CB25" w14:textId="77777777" w:rsidR="00A51F6A" w:rsidRPr="00A36990" w:rsidRDefault="00A51F6A" w:rsidP="005274D4">
      <w:pPr>
        <w:ind w:left="720" w:firstLine="720"/>
        <w:rPr>
          <w:i/>
          <w:iCs/>
          <w:lang w:val="en-GB"/>
        </w:rPr>
      </w:pPr>
      <w:r w:rsidRPr="00A36990">
        <w:rPr>
          <w:i/>
          <w:iCs/>
          <w:cs/>
          <w:lang w:val="en-GB"/>
        </w:rPr>
        <w:t>- คนงานก่อสร้าง เพราะมันยากที่จะทำงานกับไม้และอิฐจากที่ไหนก็ได้</w:t>
      </w:r>
    </w:p>
    <w:p w14:paraId="251E118D" w14:textId="77777777" w:rsidR="00A51F6A" w:rsidRPr="00A36990" w:rsidRDefault="00A51F6A" w:rsidP="005274D4">
      <w:pPr>
        <w:ind w:left="720" w:firstLine="720"/>
        <w:rPr>
          <w:i/>
          <w:iCs/>
          <w:lang w:val="en-GB"/>
        </w:rPr>
      </w:pPr>
      <w:r w:rsidRPr="00A36990">
        <w:rPr>
          <w:i/>
          <w:iCs/>
          <w:cs/>
          <w:lang w:val="en-GB"/>
        </w:rPr>
        <w:t>- นักกีฬา เพราะคุณต้องไปที่นั่นจริงๆ เพื่อแข่งกีฬา</w:t>
      </w:r>
    </w:p>
    <w:p w14:paraId="0D94102A" w14:textId="77777777" w:rsidR="00A51F6A" w:rsidRPr="00A36990" w:rsidRDefault="00A51F6A" w:rsidP="005274D4">
      <w:pPr>
        <w:ind w:left="720" w:firstLine="720"/>
        <w:rPr>
          <w:i/>
          <w:iCs/>
          <w:lang w:val="en-GB"/>
        </w:rPr>
      </w:pPr>
      <w:r w:rsidRPr="00A36990">
        <w:rPr>
          <w:i/>
          <w:iCs/>
          <w:cs/>
          <w:lang w:val="en-GB"/>
        </w:rPr>
        <w:t>- ช่างประปา เพราะคุณไม่สามารถซ่อมอ่างล้างหน้าของคนอื่นจากบ้านคุณ!</w:t>
      </w:r>
    </w:p>
    <w:p w14:paraId="043CC8BE" w14:textId="77777777" w:rsidR="00A51F6A" w:rsidRPr="00A36990" w:rsidRDefault="00A51F6A" w:rsidP="005274D4">
      <w:pPr>
        <w:ind w:left="720" w:firstLine="720"/>
        <w:rPr>
          <w:i/>
          <w:iCs/>
          <w:lang w:val="en-GB"/>
        </w:rPr>
      </w:pPr>
      <w:r w:rsidRPr="00A36990">
        <w:rPr>
          <w:i/>
          <w:iCs/>
          <w:cs/>
          <w:lang w:val="en-GB"/>
        </w:rPr>
        <w:t>- ขุดลอกท่อ เพราะคุณต้องไปอยู่ที่นั่น</w:t>
      </w:r>
    </w:p>
    <w:p w14:paraId="41FC01D8" w14:textId="7A283C18" w:rsidR="00E8468B" w:rsidRPr="00E116CA" w:rsidRDefault="00A51F6A" w:rsidP="00E116CA">
      <w:pPr>
        <w:ind w:left="720" w:firstLine="720"/>
        <w:rPr>
          <w:i/>
          <w:iCs/>
          <w:lang w:val="en-GB"/>
        </w:rPr>
      </w:pPr>
      <w:r w:rsidRPr="00A36990">
        <w:rPr>
          <w:i/>
          <w:iCs/>
          <w:cs/>
          <w:lang w:val="en-GB"/>
        </w:rPr>
        <w:t>- พยาบาล เพราะมันยากที่จะตรวจว่าผู้ป่วยสบายดีหรือไม่ผ่านอินเทอร์เน็ต</w:t>
      </w:r>
    </w:p>
    <w:p w14:paraId="19FB150E" w14:textId="77777777" w:rsidR="00B77C54" w:rsidRPr="005274D4" w:rsidRDefault="00B77C54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12. ข้อเสนอแนะเพิ่มเติมสำหรับผู้สอน</w:t>
      </w:r>
    </w:p>
    <w:p w14:paraId="50636CAA" w14:textId="48573C8D" w:rsidR="00B77C54" w:rsidRPr="005274D4" w:rsidRDefault="0045388F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ab/>
        <w:t>-</w:t>
      </w:r>
    </w:p>
    <w:p w14:paraId="114C978B" w14:textId="77777777" w:rsidR="00B77C54" w:rsidRPr="005274D4" w:rsidRDefault="00B77C54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13. แหล่งการเรียนรู้</w:t>
      </w:r>
    </w:p>
    <w:p w14:paraId="425E648C" w14:textId="7C61C0BA" w:rsidR="008E190A" w:rsidRPr="005274D4" w:rsidRDefault="0045388F" w:rsidP="005274D4">
      <w:pPr>
        <w:rPr>
          <w:color w:val="000000" w:themeColor="text1"/>
        </w:rPr>
      </w:pPr>
      <w:r w:rsidRPr="005274D4">
        <w:rPr>
          <w:color w:val="000000" w:themeColor="text1"/>
          <w:cs/>
        </w:rPr>
        <w:tab/>
        <w:t>-</w:t>
      </w:r>
    </w:p>
    <w:p w14:paraId="3A44196A" w14:textId="77777777" w:rsidR="003744B9" w:rsidRPr="005274D4" w:rsidRDefault="003744B9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14. 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154015" w:rsidRPr="005274D4" w14:paraId="4785C5CE" w14:textId="77777777" w:rsidTr="0043547C">
        <w:trPr>
          <w:trHeight w:val="499"/>
        </w:trPr>
        <w:tc>
          <w:tcPr>
            <w:tcW w:w="1816" w:type="pct"/>
          </w:tcPr>
          <w:p w14:paraId="618FC714" w14:textId="77777777" w:rsidR="007D79BC" w:rsidRPr="005274D4" w:rsidRDefault="007D79BC" w:rsidP="005274D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63D546B8" w14:textId="77777777" w:rsidR="007D79BC" w:rsidRPr="005274D4" w:rsidRDefault="007D79BC" w:rsidP="005274D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0806F5BC" w14:textId="77777777" w:rsidR="007D79BC" w:rsidRPr="005274D4" w:rsidRDefault="007D79BC" w:rsidP="005274D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0E0DEE90" w14:textId="77777777" w:rsidR="007D79BC" w:rsidRPr="005274D4" w:rsidRDefault="007D79BC" w:rsidP="005274D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154015" w:rsidRPr="005274D4" w14:paraId="5796F826" w14:textId="77777777" w:rsidTr="0043547C">
        <w:tc>
          <w:tcPr>
            <w:tcW w:w="1816" w:type="pct"/>
          </w:tcPr>
          <w:p w14:paraId="72025237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5E18F4C6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7E73463D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275A8B19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154015" w:rsidRPr="005274D4" w14:paraId="2ED79A29" w14:textId="77777777" w:rsidTr="0043547C">
        <w:tc>
          <w:tcPr>
            <w:tcW w:w="1816" w:type="pct"/>
          </w:tcPr>
          <w:p w14:paraId="55BAC13D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78942F87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67F03D3C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066A15EB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154015" w:rsidRPr="005274D4" w14:paraId="3065B408" w14:textId="77777777" w:rsidTr="0043547C">
        <w:tc>
          <w:tcPr>
            <w:tcW w:w="1816" w:type="pct"/>
          </w:tcPr>
          <w:p w14:paraId="2041DCCE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19C0905F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0B6F5592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49327956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154015" w:rsidRPr="005274D4" w14:paraId="13F20A04" w14:textId="77777777" w:rsidTr="0043547C">
        <w:tc>
          <w:tcPr>
            <w:tcW w:w="1816" w:type="pct"/>
          </w:tcPr>
          <w:p w14:paraId="48B85DF0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4) สมรรถนะ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63F8A184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54594348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F77046F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7D79BC" w:rsidRPr="005274D4" w14:paraId="79124E9B" w14:textId="77777777" w:rsidTr="0043547C">
        <w:tc>
          <w:tcPr>
            <w:tcW w:w="1816" w:type="pct"/>
          </w:tcPr>
          <w:p w14:paraId="47770050" w14:textId="77777777" w:rsidR="007D79BC" w:rsidRPr="005274D4" w:rsidRDefault="007D79BC" w:rsidP="005274D4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3B53D421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21" w:type="pct"/>
          </w:tcPr>
          <w:p w14:paraId="19FDD261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33" w:type="pct"/>
          </w:tcPr>
          <w:p w14:paraId="397C854B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14:paraId="2B923D97" w14:textId="77777777" w:rsidR="00273AAE" w:rsidRPr="005274D4" w:rsidRDefault="00273AAE" w:rsidP="005274D4">
      <w:pPr>
        <w:tabs>
          <w:tab w:val="left" w:pos="1123"/>
        </w:tabs>
        <w:jc w:val="center"/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</w:pPr>
      <w:r w:rsidRPr="005274D4"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  <w:lastRenderedPageBreak/>
        <w:t xml:space="preserve">บทอ่าน เรื่อง </w:t>
      </w:r>
      <w:r w:rsidR="00E26B7C" w:rsidRPr="005274D4"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  <w:t>การทำงานทางไกล</w:t>
      </w:r>
    </w:p>
    <w:p w14:paraId="24518C9E" w14:textId="77777777" w:rsidR="00740BD7" w:rsidRPr="005274D4" w:rsidRDefault="00740BD7" w:rsidP="005274D4">
      <w:pPr>
        <w:jc w:val="thaiDistribute"/>
      </w:pPr>
    </w:p>
    <w:p w14:paraId="678C5D2B" w14:textId="77777777" w:rsidR="00740BD7" w:rsidRPr="005274D4" w:rsidRDefault="00740BD7" w:rsidP="005274D4">
      <w:pPr>
        <w:jc w:val="thaiDistribute"/>
        <w:rPr>
          <w:b/>
          <w:bCs/>
        </w:rPr>
      </w:pPr>
      <w:r w:rsidRPr="005274D4">
        <w:rPr>
          <w:b/>
          <w:bCs/>
          <w:cs/>
        </w:rPr>
        <w:t>วิถีทางแห่งอนาคต</w:t>
      </w:r>
    </w:p>
    <w:p w14:paraId="0EDF1750" w14:textId="77777777" w:rsidR="00740BD7" w:rsidRPr="005274D4" w:rsidRDefault="00740BD7" w:rsidP="005274D4">
      <w:pPr>
        <w:jc w:val="thaiDistribute"/>
      </w:pPr>
      <w:r w:rsidRPr="005274D4">
        <w:rPr>
          <w:cs/>
        </w:rPr>
        <w:t>ลองจินตนาการว่ามันจะวิเศษอย่างไรถ้าสามารถ “ทำงานทางไกล”1 บนสายด่วนอิเล็กทรอนิกส์ที่งานทุกอย่างของคุณทำผ่านคอมพิวเตอร์หรือโทรศัพท์! ไม่ต้องขึ้นไปเบียดในรถเมล์หรือรถไฟที่คนแน่นอีกต่อไป หรือไม่ต้องเสียเวลาเป็นชั่วโมงๆ เดินทางไป-กลับที่ทำงาน คุณสามารถทำงานที่ไหนก็ได้ที่ต้องการ ลองคิดถึงโอกาสทั้งหมดในการทำงานที่อาจจะเกิดขึ้น!</w:t>
      </w:r>
    </w:p>
    <w:p w14:paraId="4B1AB99C" w14:textId="7101AFB2" w:rsidR="008E190A" w:rsidRDefault="00740BD7" w:rsidP="00A36990">
      <w:pPr>
        <w:ind w:left="5040" w:firstLine="720"/>
        <w:jc w:val="thaiDistribute"/>
      </w:pPr>
      <w:r w:rsidRPr="005274D4">
        <w:rPr>
          <w:cs/>
        </w:rPr>
        <w:t>มาลี</w:t>
      </w:r>
    </w:p>
    <w:p w14:paraId="68D441C3" w14:textId="77777777" w:rsidR="00A36990" w:rsidRPr="005274D4" w:rsidRDefault="00A36990" w:rsidP="00A36990">
      <w:pPr>
        <w:ind w:left="5040" w:firstLine="720"/>
        <w:jc w:val="thaiDistribute"/>
      </w:pPr>
    </w:p>
    <w:p w14:paraId="5B4F750E" w14:textId="77777777" w:rsidR="00740BD7" w:rsidRPr="005274D4" w:rsidRDefault="00740BD7" w:rsidP="005274D4">
      <w:pPr>
        <w:jc w:val="thaiDistribute"/>
        <w:rPr>
          <w:b/>
          <w:bCs/>
        </w:rPr>
      </w:pPr>
      <w:r w:rsidRPr="005274D4">
        <w:rPr>
          <w:b/>
          <w:bCs/>
          <w:cs/>
        </w:rPr>
        <w:t>ความหายนะจากการปฏิบัติ</w:t>
      </w:r>
    </w:p>
    <w:p w14:paraId="124A7CB2" w14:textId="77777777" w:rsidR="00740BD7" w:rsidRPr="005274D4" w:rsidRDefault="00740BD7" w:rsidP="005274D4">
      <w:pPr>
        <w:jc w:val="thaiDistribute"/>
      </w:pPr>
      <w:r w:rsidRPr="005274D4">
        <w:rPr>
          <w:cs/>
        </w:rPr>
        <w:t>การลดชั่วโมงการเดินทางและลดการใช้พลังงานที่เกี่ยวข้อง เห็นได้ชัดว่าเป็นความคิดที่ดี แต่เป้าหมายนั้น</w:t>
      </w:r>
      <w:r w:rsidR="008E190A" w:rsidRPr="005274D4">
        <w:rPr>
          <w:cs/>
        </w:rPr>
        <w:br/>
      </w:r>
      <w:r w:rsidRPr="005274D4">
        <w:rPr>
          <w:cs/>
        </w:rPr>
        <w:t>ควรทำให้สำเร็จโดยการพัฒนาการขนส่งมวลชน หรือการรับประกันว่าที่ทำงานจะตั้งอยู่ใกล้กับที่อยู่อาศัยของผู้คน ความคิดที่ทะเยอทะยานว่าการทำงานทางไกลควรเป็นส่วนหนึ่งในวิถีชีวิตมีแต่จะนำพาผู้คนให้หมกมุ่น</w:t>
      </w:r>
      <w:r w:rsidR="008E190A" w:rsidRPr="005274D4">
        <w:rPr>
          <w:cs/>
        </w:rPr>
        <w:br/>
      </w:r>
      <w:r w:rsidRPr="005274D4">
        <w:rPr>
          <w:cs/>
        </w:rPr>
        <w:t>อยู่กับตัวเองมากขึ้นเท่านั้น   เราต้องการจริงๆ หรือที่จะให้ความรู้สึกเป็นส่วนหนึ่งของชุมชนหดหายไป</w:t>
      </w:r>
    </w:p>
    <w:p w14:paraId="4E9E6DA3" w14:textId="77777777" w:rsidR="00740BD7" w:rsidRPr="005274D4" w:rsidRDefault="00740BD7" w:rsidP="005274D4">
      <w:pPr>
        <w:jc w:val="thaiDistribute"/>
        <w:rPr>
          <w:sz w:val="16"/>
          <w:szCs w:val="16"/>
        </w:rPr>
      </w:pPr>
    </w:p>
    <w:p w14:paraId="3763BC5C" w14:textId="68BE3E5E" w:rsidR="00740BD7" w:rsidRDefault="00740BD7" w:rsidP="00A36990">
      <w:pPr>
        <w:ind w:left="5040" w:firstLine="720"/>
        <w:jc w:val="thaiDistribute"/>
      </w:pPr>
      <w:r w:rsidRPr="005274D4">
        <w:rPr>
          <w:cs/>
        </w:rPr>
        <w:t>สุชาติ</w:t>
      </w:r>
    </w:p>
    <w:p w14:paraId="3B68E4BE" w14:textId="77777777" w:rsidR="00A36990" w:rsidRPr="005274D4" w:rsidRDefault="00A36990" w:rsidP="00A36990">
      <w:pPr>
        <w:ind w:left="5040" w:firstLine="720"/>
        <w:jc w:val="thaiDistribute"/>
      </w:pPr>
    </w:p>
    <w:p w14:paraId="083DE779" w14:textId="77777777" w:rsidR="00740BD7" w:rsidRPr="005274D4" w:rsidRDefault="00740BD7" w:rsidP="005274D4">
      <w:pPr>
        <w:jc w:val="thaiDistribute"/>
      </w:pPr>
      <w:r w:rsidRPr="005274D4">
        <w:rPr>
          <w:cs/>
        </w:rPr>
        <w:t>“การทำงานทางไกล” (</w:t>
      </w:r>
      <w:r w:rsidRPr="005274D4">
        <w:t xml:space="preserve">Telecommuting) </w:t>
      </w:r>
      <w:r w:rsidRPr="005274D4">
        <w:rPr>
          <w:cs/>
        </w:rPr>
        <w:t>เป็นคำที่บัญญัติขึ้นโดย แจ๊ค นิล</w:t>
      </w:r>
      <w:proofErr w:type="spellStart"/>
      <w:r w:rsidRPr="005274D4">
        <w:rPr>
          <w:cs/>
        </w:rPr>
        <w:t>ส์</w:t>
      </w:r>
      <w:proofErr w:type="spellEnd"/>
      <w:r w:rsidRPr="005274D4">
        <w:rPr>
          <w:cs/>
        </w:rPr>
        <w:t xml:space="preserve"> ในช่วงต้นของทศวรรษที่ 1970  เพื่อบอกถึงสถานการณ์ที่ผู้ทำงานด้วยคอมพิวเตอร์ห่างจากสำนักงานกลาง (เช่น ที่บ้าน)  และส่งข้อมูลและเอกสารไปยังสำนักงานกลางทางสายโทรศัพท์</w:t>
      </w:r>
    </w:p>
    <w:p w14:paraId="49E5BC76" w14:textId="77777777" w:rsidR="00740BD7" w:rsidRPr="005274D4" w:rsidRDefault="00740BD7" w:rsidP="005274D4">
      <w:pPr>
        <w:jc w:val="thaiDistribute"/>
      </w:pPr>
    </w:p>
    <w:p w14:paraId="0D7BDADB" w14:textId="77777777" w:rsidR="00740BD7" w:rsidRPr="005274D4" w:rsidRDefault="00740BD7" w:rsidP="005274D4">
      <w:pPr>
        <w:jc w:val="thaiDistribute"/>
      </w:pPr>
    </w:p>
    <w:p w14:paraId="6387AAD2" w14:textId="77777777" w:rsidR="00740BD7" w:rsidRPr="005274D4" w:rsidRDefault="00740BD7" w:rsidP="005274D4">
      <w:pPr>
        <w:jc w:val="thaiDistribute"/>
      </w:pPr>
    </w:p>
    <w:p w14:paraId="66B11B05" w14:textId="77777777" w:rsidR="00740BD7" w:rsidRPr="005274D4" w:rsidRDefault="00740BD7" w:rsidP="005274D4">
      <w:pPr>
        <w:jc w:val="thaiDistribute"/>
      </w:pPr>
    </w:p>
    <w:p w14:paraId="33667BC3" w14:textId="77777777" w:rsidR="00740BD7" w:rsidRPr="005274D4" w:rsidRDefault="00740BD7" w:rsidP="005274D4">
      <w:pPr>
        <w:jc w:val="thaiDistribute"/>
      </w:pPr>
    </w:p>
    <w:p w14:paraId="7DA6C5B9" w14:textId="77777777" w:rsidR="00740BD7" w:rsidRPr="005274D4" w:rsidRDefault="00740BD7" w:rsidP="005274D4">
      <w:pPr>
        <w:jc w:val="thaiDistribute"/>
      </w:pPr>
    </w:p>
    <w:p w14:paraId="01FC3AE7" w14:textId="77777777" w:rsidR="00740BD7" w:rsidRPr="005274D4" w:rsidRDefault="00740BD7" w:rsidP="005274D4">
      <w:pPr>
        <w:jc w:val="thaiDistribute"/>
      </w:pPr>
    </w:p>
    <w:p w14:paraId="446C6A96" w14:textId="77777777" w:rsidR="00740BD7" w:rsidRPr="005274D4" w:rsidRDefault="00740BD7" w:rsidP="005274D4">
      <w:pPr>
        <w:jc w:val="thaiDistribute"/>
      </w:pPr>
    </w:p>
    <w:p w14:paraId="0E41DEF4" w14:textId="77777777" w:rsidR="00740BD7" w:rsidRDefault="00740BD7" w:rsidP="005274D4">
      <w:pPr>
        <w:jc w:val="thaiDistribute"/>
      </w:pPr>
    </w:p>
    <w:p w14:paraId="6780323C" w14:textId="77777777" w:rsidR="00A36990" w:rsidRPr="005274D4" w:rsidRDefault="00A36990" w:rsidP="005274D4">
      <w:pPr>
        <w:jc w:val="thaiDistribute"/>
      </w:pPr>
    </w:p>
    <w:p w14:paraId="4241A056" w14:textId="77777777" w:rsidR="00740BD7" w:rsidRDefault="00740BD7" w:rsidP="005274D4">
      <w:pPr>
        <w:jc w:val="thaiDistribute"/>
      </w:pPr>
    </w:p>
    <w:p w14:paraId="4D8FF802" w14:textId="77777777" w:rsidR="00A36990" w:rsidRPr="005274D4" w:rsidRDefault="00A36990" w:rsidP="005274D4">
      <w:pPr>
        <w:jc w:val="thaiDistribute"/>
      </w:pPr>
    </w:p>
    <w:p w14:paraId="1583D235" w14:textId="77777777" w:rsidR="00140B51" w:rsidRDefault="00140B51" w:rsidP="005274D4">
      <w:pPr>
        <w:tabs>
          <w:tab w:val="left" w:pos="1123"/>
        </w:tabs>
        <w:jc w:val="center"/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</w:pPr>
      <w:r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  <w:br w:type="page"/>
      </w:r>
    </w:p>
    <w:p w14:paraId="6AB0D702" w14:textId="3B71BD9C" w:rsidR="00740BD7" w:rsidRPr="005274D4" w:rsidRDefault="00876D63" w:rsidP="005274D4">
      <w:pPr>
        <w:tabs>
          <w:tab w:val="left" w:pos="1123"/>
        </w:tabs>
        <w:jc w:val="center"/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</w:pPr>
      <w:r w:rsidRPr="005274D4"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  <w:lastRenderedPageBreak/>
        <w:t>ใบงาน</w:t>
      </w:r>
      <w:r w:rsidR="00740BD7" w:rsidRPr="005274D4"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  <w:t xml:space="preserve"> เรื่อง การทำงานทางไกล</w:t>
      </w:r>
    </w:p>
    <w:p w14:paraId="1D356AC7" w14:textId="77777777" w:rsidR="00740BD7" w:rsidRPr="005274D4" w:rsidRDefault="00740BD7" w:rsidP="005274D4">
      <w:pPr>
        <w:rPr>
          <w:b/>
          <w:bCs/>
          <w:lang w:val="en-GB"/>
        </w:rPr>
      </w:pPr>
    </w:p>
    <w:p w14:paraId="254E2238" w14:textId="77777777" w:rsidR="003F1D03" w:rsidRPr="005274D4" w:rsidRDefault="003F1D03" w:rsidP="005274D4">
      <w:pPr>
        <w:rPr>
          <w:b/>
          <w:bCs/>
          <w:lang w:val="en-GB"/>
        </w:rPr>
      </w:pPr>
      <w:r w:rsidRPr="005274D4">
        <w:rPr>
          <w:b/>
          <w:bCs/>
          <w:noProof/>
          <w:cs/>
        </w:rPr>
        <w:t>คำชี้แจง</w:t>
      </w:r>
      <w:r w:rsidRPr="005274D4">
        <w:rPr>
          <w:noProof/>
          <w:cs/>
        </w:rPr>
        <w:t xml:space="preserve">  จากบทอ่าน เรื่อง การทำงานทางไกล  จงตอบคำถามต่อไปนี้</w:t>
      </w:r>
    </w:p>
    <w:p w14:paraId="41839496" w14:textId="77777777" w:rsidR="003F1D03" w:rsidRPr="005274D4" w:rsidRDefault="003F1D03" w:rsidP="005274D4">
      <w:pPr>
        <w:rPr>
          <w:b/>
          <w:bCs/>
          <w:lang w:val="en-GB"/>
        </w:rPr>
      </w:pPr>
    </w:p>
    <w:p w14:paraId="6FE81AF3" w14:textId="77777777" w:rsidR="00740BD7" w:rsidRPr="005274D4" w:rsidRDefault="00740BD7" w:rsidP="005274D4">
      <w:r w:rsidRPr="005274D4">
        <w:rPr>
          <w:b/>
          <w:bCs/>
          <w:cs/>
          <w:lang w:val="en-GB"/>
        </w:rPr>
        <w:t>คำถามที่ 1</w:t>
      </w:r>
      <w:r w:rsidRPr="005274D4">
        <w:rPr>
          <w:b/>
          <w:bCs/>
        </w:rPr>
        <w:t xml:space="preserve"> </w:t>
      </w:r>
      <w:r w:rsidRPr="005274D4">
        <w:rPr>
          <w:cs/>
        </w:rPr>
        <w:t xml:space="preserve"> ความสัมพันธ์ระหว่าง </w:t>
      </w:r>
      <w:r w:rsidRPr="005274D4">
        <w:t>“</w:t>
      </w:r>
      <w:r w:rsidRPr="005274D4">
        <w:rPr>
          <w:cs/>
        </w:rPr>
        <w:t>วิถีทางแห่งอนาคต</w:t>
      </w:r>
      <w:r w:rsidRPr="005274D4">
        <w:t>”</w:t>
      </w:r>
      <w:r w:rsidRPr="005274D4">
        <w:rPr>
          <w:cs/>
        </w:rPr>
        <w:t xml:space="preserve"> กับ </w:t>
      </w:r>
      <w:r w:rsidRPr="005274D4">
        <w:t>“</w:t>
      </w:r>
      <w:r w:rsidRPr="005274D4">
        <w:rPr>
          <w:cs/>
        </w:rPr>
        <w:t>ความหายนะจากการปฏิบัติ</w:t>
      </w:r>
      <w:r w:rsidRPr="005274D4">
        <w:t xml:space="preserve">” </w:t>
      </w:r>
      <w:r w:rsidRPr="005274D4">
        <w:rPr>
          <w:cs/>
        </w:rPr>
        <w:t>คืออะไร</w:t>
      </w:r>
    </w:p>
    <w:p w14:paraId="365EE206" w14:textId="77777777" w:rsidR="00740BD7" w:rsidRPr="005274D4" w:rsidRDefault="00740BD7" w:rsidP="005274D4">
      <w:pPr>
        <w:pStyle w:val="NumberingABCDP2009"/>
        <w:keepNext w:val="0"/>
        <w:keepLines w:val="0"/>
        <w:widowControl w:val="0"/>
        <w:tabs>
          <w:tab w:val="num" w:pos="1080"/>
        </w:tabs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ab/>
        <w:t>1.  เขาใช้ข้อโต้แย้งที่ต่างกันเพื่อลงข้อสรุปรวมเดียวกัน</w:t>
      </w:r>
    </w:p>
    <w:p w14:paraId="7111E2DC" w14:textId="77777777" w:rsidR="00740BD7" w:rsidRPr="005274D4" w:rsidRDefault="00740BD7" w:rsidP="005274D4">
      <w:pPr>
        <w:pStyle w:val="NumberingABCDP2009"/>
        <w:keepNext w:val="0"/>
        <w:keepLines w:val="0"/>
        <w:widowControl w:val="0"/>
        <w:tabs>
          <w:tab w:val="num" w:pos="1080"/>
        </w:tabs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ab/>
        <w:t>2.  เขาเขียนในรูปแบบที่เหมือนกันแต่เป็นหัวข้อที่แตกต่างกันโดยสิ้นเชิง</w:t>
      </w:r>
    </w:p>
    <w:p w14:paraId="5638F43A" w14:textId="77777777" w:rsidR="00740BD7" w:rsidRPr="005274D4" w:rsidRDefault="00740BD7" w:rsidP="005274D4">
      <w:pPr>
        <w:pStyle w:val="NumberingABCDP2009"/>
        <w:keepNext w:val="0"/>
        <w:keepLines w:val="0"/>
        <w:widowControl w:val="0"/>
        <w:tabs>
          <w:tab w:val="num" w:pos="1080"/>
        </w:tabs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ab/>
        <w:t>3.  เขาแสดงมุมมองทั่วไปที่เหมือนกัน แต่ไปถึงช่วงสรุปที่ต่างกัน</w:t>
      </w:r>
    </w:p>
    <w:p w14:paraId="61FE3AE5" w14:textId="77777777" w:rsidR="00740BD7" w:rsidRPr="005274D4" w:rsidRDefault="00740BD7" w:rsidP="005274D4">
      <w:pPr>
        <w:pStyle w:val="NumberingABCDP2009"/>
        <w:keepNext w:val="0"/>
        <w:keepLines w:val="0"/>
        <w:widowControl w:val="0"/>
        <w:tabs>
          <w:tab w:val="num" w:pos="1080"/>
        </w:tabs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ab/>
        <w:t>4.  เขาแสดงมุมมองที่ขัดแย้งกันในหัวข้อเดียวกัน</w:t>
      </w:r>
    </w:p>
    <w:p w14:paraId="71265D9F" w14:textId="77777777" w:rsidR="00740BD7" w:rsidRPr="005274D4" w:rsidRDefault="00740BD7" w:rsidP="005274D4">
      <w:pPr>
        <w:pStyle w:val="NumberingABCDP2009"/>
        <w:keepNext w:val="0"/>
        <w:keepLines w:val="0"/>
        <w:widowControl w:val="0"/>
        <w:tabs>
          <w:tab w:val="num" w:pos="1080"/>
        </w:tabs>
        <w:rPr>
          <w:rFonts w:ascii="TH SarabunPSK" w:hAnsi="TH SarabunPSK" w:cs="TH SarabunPSK"/>
          <w:lang w:bidi="th-TH"/>
        </w:rPr>
      </w:pPr>
    </w:p>
    <w:p w14:paraId="67E29552" w14:textId="77777777" w:rsidR="00740BD7" w:rsidRPr="005274D4" w:rsidRDefault="00740BD7" w:rsidP="005274D4">
      <w:pPr>
        <w:rPr>
          <w:b/>
          <w:bCs/>
        </w:rPr>
      </w:pPr>
      <w:r w:rsidRPr="005274D4">
        <w:rPr>
          <w:b/>
          <w:bCs/>
          <w:cs/>
          <w:lang w:val="en-GB"/>
        </w:rPr>
        <w:t xml:space="preserve">คำถามที่ 2 </w:t>
      </w:r>
      <w:r w:rsidRPr="005274D4">
        <w:rPr>
          <w:b/>
          <w:bCs/>
        </w:rPr>
        <w:t xml:space="preserve"> </w:t>
      </w:r>
      <w:r w:rsidRPr="005274D4">
        <w:rPr>
          <w:cs/>
        </w:rPr>
        <w:t>ข้อความใดที่ทั้งมาลีและสุชาติน่าจะมีความเห็นตรงกัน</w:t>
      </w:r>
    </w:p>
    <w:p w14:paraId="7A874EAA" w14:textId="77777777" w:rsidR="00740BD7" w:rsidRPr="005274D4" w:rsidRDefault="00740BD7" w:rsidP="005274D4">
      <w:pPr>
        <w:ind w:left="1080"/>
      </w:pPr>
      <w:r w:rsidRPr="005274D4">
        <w:rPr>
          <w:cs/>
        </w:rPr>
        <w:t>1.  ผู้คนควรได้รับอนุญาตให้ทำงานกี่ชั่วโมงก็ได้ตามที่พวกเขาต้องการ</w:t>
      </w:r>
    </w:p>
    <w:p w14:paraId="33E1D4D5" w14:textId="77777777" w:rsidR="00740BD7" w:rsidRPr="005274D4" w:rsidRDefault="00740BD7" w:rsidP="005274D4">
      <w:pPr>
        <w:pStyle w:val="stemP2009"/>
        <w:keepNext w:val="0"/>
        <w:widowControl w:val="0"/>
        <w:spacing w:after="0"/>
        <w:ind w:left="108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2.  ไม่ใช่ความคิดที่ดีที่คนใช้เวลามากเกินไปในการเดินทางไปทำงาน</w:t>
      </w:r>
    </w:p>
    <w:p w14:paraId="79AEB9A1" w14:textId="77777777" w:rsidR="00740BD7" w:rsidRPr="005274D4" w:rsidRDefault="00740BD7" w:rsidP="005274D4">
      <w:pPr>
        <w:pStyle w:val="stemP2009"/>
        <w:keepNext w:val="0"/>
        <w:widowControl w:val="0"/>
        <w:spacing w:after="0"/>
        <w:ind w:left="108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3.  การทำงานทางไกลอาจไม่เหมาะกับทุกคน</w:t>
      </w:r>
    </w:p>
    <w:p w14:paraId="3F1455EA" w14:textId="77777777" w:rsidR="00740BD7" w:rsidRPr="005274D4" w:rsidRDefault="00740BD7" w:rsidP="005274D4">
      <w:pPr>
        <w:pStyle w:val="stemP2009"/>
        <w:keepNext w:val="0"/>
        <w:widowControl w:val="0"/>
        <w:spacing w:after="0"/>
        <w:ind w:left="108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4.  การสร้างความสัมพันธ์ทางสังคมเป็นส่วนสำคัญที่สุดของการทำงาน</w:t>
      </w:r>
    </w:p>
    <w:p w14:paraId="0A30D8BD" w14:textId="77777777" w:rsidR="00740BD7" w:rsidRPr="005274D4" w:rsidRDefault="00740BD7" w:rsidP="005274D4">
      <w:pPr>
        <w:ind w:firstLine="720"/>
        <w:rPr>
          <w:b/>
          <w:bCs/>
          <w:lang w:val="en-GB"/>
        </w:rPr>
      </w:pPr>
    </w:p>
    <w:p w14:paraId="0EF77F43" w14:textId="77777777" w:rsidR="00740BD7" w:rsidRPr="005274D4" w:rsidRDefault="00740BD7" w:rsidP="005274D4">
      <w:r w:rsidRPr="005274D4">
        <w:rPr>
          <w:b/>
          <w:bCs/>
          <w:cs/>
          <w:lang w:val="en-GB"/>
        </w:rPr>
        <w:t xml:space="preserve">คำถามที่ 3 </w:t>
      </w:r>
      <w:r w:rsidRPr="005274D4">
        <w:rPr>
          <w:b/>
          <w:bCs/>
        </w:rPr>
        <w:t xml:space="preserve"> </w:t>
      </w:r>
      <w:r w:rsidRPr="005274D4">
        <w:rPr>
          <w:cs/>
        </w:rPr>
        <w:t xml:space="preserve">งานหนึ่งอย่างที่อาจจะมีปัญหาถ้าทำงานทางไกล คืองานอะไร  </w:t>
      </w:r>
    </w:p>
    <w:p w14:paraId="47D9F472" w14:textId="77777777" w:rsidR="00651F91" w:rsidRPr="005274D4" w:rsidRDefault="00740BD7" w:rsidP="005274D4">
      <w:pPr>
        <w:rPr>
          <w:b/>
          <w:bCs/>
          <w:cs/>
          <w:lang w:val="en-GB"/>
        </w:rPr>
      </w:pPr>
      <w:r w:rsidRPr="005274D4">
        <w:rPr>
          <w:cs/>
        </w:rPr>
        <w:t>จงให้เหตุผลประกอบคำตอบของนักเรียน</w:t>
      </w:r>
    </w:p>
    <w:p w14:paraId="0F83A1B8" w14:textId="77777777" w:rsidR="00740BD7" w:rsidRPr="005274D4" w:rsidRDefault="00740BD7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47DFBD53" w14:textId="77777777" w:rsidR="00740BD7" w:rsidRPr="005274D4" w:rsidRDefault="00740BD7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6D6EFCCE" w14:textId="77777777" w:rsidR="00740BD7" w:rsidRPr="005274D4" w:rsidRDefault="00740BD7" w:rsidP="005274D4">
      <w:pPr>
        <w:rPr>
          <w:b/>
          <w:bCs/>
          <w:lang w:val="en-GB"/>
        </w:rPr>
      </w:pPr>
    </w:p>
    <w:p w14:paraId="63CE407A" w14:textId="77777777" w:rsidR="00E8468B" w:rsidRPr="005274D4" w:rsidRDefault="00E8468B" w:rsidP="005274D4">
      <w:pPr>
        <w:rPr>
          <w:b/>
          <w:bCs/>
          <w:lang w:val="en-GB"/>
        </w:rPr>
      </w:pPr>
    </w:p>
    <w:p w14:paraId="7A224816" w14:textId="77777777" w:rsidR="00E8468B" w:rsidRPr="005274D4" w:rsidRDefault="00E8468B" w:rsidP="005274D4">
      <w:pPr>
        <w:rPr>
          <w:b/>
          <w:bCs/>
          <w:lang w:val="en-GB"/>
        </w:rPr>
      </w:pPr>
    </w:p>
    <w:p w14:paraId="43B71DD0" w14:textId="77777777" w:rsidR="00E8468B" w:rsidRPr="005274D4" w:rsidRDefault="00E8468B" w:rsidP="005274D4">
      <w:pPr>
        <w:rPr>
          <w:b/>
          <w:bCs/>
          <w:lang w:val="en-GB"/>
        </w:rPr>
      </w:pPr>
    </w:p>
    <w:p w14:paraId="00E178C6" w14:textId="77777777" w:rsidR="00E8468B" w:rsidRPr="005274D4" w:rsidRDefault="00E8468B" w:rsidP="005274D4">
      <w:pPr>
        <w:rPr>
          <w:b/>
          <w:bCs/>
          <w:lang w:val="en-GB"/>
        </w:rPr>
      </w:pPr>
    </w:p>
    <w:p w14:paraId="747068F9" w14:textId="77777777" w:rsidR="00E8468B" w:rsidRPr="005274D4" w:rsidRDefault="00E8468B" w:rsidP="005274D4">
      <w:pPr>
        <w:rPr>
          <w:b/>
          <w:bCs/>
          <w:lang w:val="en-GB"/>
        </w:rPr>
      </w:pPr>
    </w:p>
    <w:p w14:paraId="760ED4DD" w14:textId="77777777" w:rsidR="00E8468B" w:rsidRPr="005274D4" w:rsidRDefault="00E8468B" w:rsidP="005274D4">
      <w:pPr>
        <w:rPr>
          <w:b/>
          <w:bCs/>
          <w:lang w:val="en-GB"/>
        </w:rPr>
      </w:pPr>
    </w:p>
    <w:p w14:paraId="1F6F35EC" w14:textId="77777777" w:rsidR="00E8468B" w:rsidRPr="005274D4" w:rsidRDefault="00E8468B" w:rsidP="005274D4">
      <w:pPr>
        <w:rPr>
          <w:b/>
          <w:bCs/>
          <w:lang w:val="en-GB"/>
        </w:rPr>
      </w:pPr>
    </w:p>
    <w:p w14:paraId="72434A9F" w14:textId="77777777" w:rsidR="00E8468B" w:rsidRPr="005274D4" w:rsidRDefault="00E8468B" w:rsidP="005274D4">
      <w:pPr>
        <w:rPr>
          <w:b/>
          <w:bCs/>
          <w:lang w:val="en-GB"/>
        </w:rPr>
      </w:pPr>
    </w:p>
    <w:p w14:paraId="0828043E" w14:textId="77777777" w:rsidR="00E8468B" w:rsidRPr="005274D4" w:rsidRDefault="00E8468B" w:rsidP="005274D4">
      <w:pPr>
        <w:rPr>
          <w:b/>
          <w:bCs/>
          <w:lang w:val="en-GB"/>
        </w:rPr>
      </w:pPr>
    </w:p>
    <w:p w14:paraId="2914E3F5" w14:textId="77777777" w:rsidR="00E8468B" w:rsidRPr="005274D4" w:rsidRDefault="00E8468B" w:rsidP="005274D4">
      <w:pPr>
        <w:rPr>
          <w:b/>
          <w:bCs/>
          <w:lang w:val="en-GB"/>
        </w:rPr>
      </w:pPr>
    </w:p>
    <w:p w14:paraId="7A9BA677" w14:textId="77777777" w:rsidR="00140B51" w:rsidRDefault="00140B51" w:rsidP="005274D4">
      <w:pPr>
        <w:jc w:val="center"/>
        <w:rPr>
          <w:b/>
          <w:bCs/>
          <w:kern w:val="2"/>
          <w:cs/>
          <w14:ligatures w14:val="standardContextual"/>
        </w:rPr>
      </w:pPr>
      <w:r>
        <w:rPr>
          <w:b/>
          <w:bCs/>
          <w:kern w:val="2"/>
          <w:cs/>
          <w14:ligatures w14:val="standardContextual"/>
        </w:rPr>
        <w:br w:type="page"/>
      </w:r>
    </w:p>
    <w:p w14:paraId="45079F8E" w14:textId="658D58FC" w:rsidR="00E8468B" w:rsidRPr="005274D4" w:rsidRDefault="0077537E" w:rsidP="005274D4">
      <w:pPr>
        <w:jc w:val="center"/>
        <w:rPr>
          <w:b/>
          <w:bCs/>
          <w:kern w:val="2"/>
          <w14:ligatures w14:val="standardContextual"/>
        </w:rPr>
      </w:pPr>
      <w:r>
        <w:rPr>
          <w:b/>
          <w:bCs/>
          <w:kern w:val="2"/>
          <w:cs/>
          <w14:ligatures w14:val="standardContextual"/>
        </w:rPr>
        <w:lastRenderedPageBreak/>
        <w:t>กิจกรรม</w:t>
      </w:r>
      <w:r w:rsidR="00E8468B" w:rsidRPr="005274D4">
        <w:rPr>
          <w:b/>
          <w:bCs/>
          <w:kern w:val="2"/>
          <w:cs/>
          <w14:ligatures w14:val="standardContextual"/>
        </w:rPr>
        <w:t xml:space="preserve">ที่ </w:t>
      </w:r>
      <w:r w:rsidR="00E8468B" w:rsidRPr="005274D4">
        <w:rPr>
          <w:b/>
          <w:bCs/>
          <w:kern w:val="2"/>
          <w14:ligatures w14:val="standardContextual"/>
        </w:rPr>
        <w:t>2</w:t>
      </w:r>
    </w:p>
    <w:p w14:paraId="5080D9DC" w14:textId="568119A7" w:rsidR="00E8468B" w:rsidRPr="005274D4" w:rsidRDefault="00990C86" w:rsidP="005274D4">
      <w:pPr>
        <w:rPr>
          <w:b/>
          <w:bCs/>
        </w:rPr>
      </w:pPr>
      <w:r w:rsidRPr="005274D4">
        <w:rPr>
          <w:b/>
          <w:bCs/>
          <w:cs/>
        </w:rPr>
        <w:t>รายวิชา</w:t>
      </w:r>
      <w:r>
        <w:rPr>
          <w:rFonts w:hint="cs"/>
          <w:b/>
          <w:bCs/>
          <w:cs/>
        </w:rPr>
        <w:t xml:space="preserve"> </w:t>
      </w:r>
      <w:r w:rsidRPr="005274D4">
        <w:rPr>
          <w:b/>
          <w:bCs/>
          <w:cs/>
        </w:rPr>
        <w:t xml:space="preserve">การอ่านอย่างฉลาดรู้ </w:t>
      </w:r>
      <w:r w:rsidRPr="005274D4">
        <w:rPr>
          <w:b/>
          <w:bCs/>
        </w:rPr>
        <w:t xml:space="preserve">1 </w:t>
      </w:r>
      <w:r>
        <w:rPr>
          <w:b/>
          <w:b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 w:rsidR="00093BE1" w:rsidRPr="005274D4">
        <w:rPr>
          <w:b/>
          <w:bCs/>
          <w:cs/>
        </w:rPr>
        <w:tab/>
      </w:r>
      <w:r w:rsidR="000B0A77">
        <w:rPr>
          <w:b/>
          <w:bCs/>
          <w:cs/>
        </w:rPr>
        <w:t>ระดับ มัธยมศึกษาตอนต้น</w:t>
      </w:r>
    </w:p>
    <w:p w14:paraId="7A32AD80" w14:textId="2AE57059" w:rsidR="00E8468B" w:rsidRPr="005274D4" w:rsidRDefault="00E8468B" w:rsidP="005274D4">
      <w:pPr>
        <w:rPr>
          <w:b/>
          <w:bCs/>
          <w:kern w:val="2"/>
          <w:cs/>
          <w14:ligatures w14:val="standardContextual"/>
        </w:rPr>
      </w:pPr>
      <w:r w:rsidRPr="005274D4">
        <w:rPr>
          <w:rFonts w:eastAsia="Calibri"/>
          <w:b/>
          <w:bCs/>
          <w:cs/>
        </w:rPr>
        <w:t>เรื่อง การแปรงฟันของคุณ</w:t>
      </w: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b/>
          <w:bCs/>
          <w:kern w:val="2"/>
          <w:cs/>
          <w14:ligatures w14:val="standardContextual"/>
        </w:rPr>
        <w:tab/>
        <w:t>เวลา</w:t>
      </w:r>
      <w:r w:rsidR="00093BE1" w:rsidRPr="005274D4">
        <w:rPr>
          <w:b/>
          <w:bCs/>
          <w:kern w:val="2"/>
          <w:cs/>
          <w14:ligatures w14:val="standardContextual"/>
        </w:rPr>
        <w:t xml:space="preserve">  </w:t>
      </w:r>
      <w:r w:rsidRPr="005274D4">
        <w:rPr>
          <w:b/>
          <w:bCs/>
          <w:kern w:val="2"/>
          <w14:ligatures w14:val="standardContextual"/>
        </w:rPr>
        <w:t>1</w:t>
      </w:r>
      <w:r w:rsidR="00093BE1" w:rsidRPr="005274D4">
        <w:rPr>
          <w:b/>
          <w:bCs/>
          <w:kern w:val="2"/>
          <w14:ligatures w14:val="standardContextual"/>
        </w:rPr>
        <w:t xml:space="preserve">  </w:t>
      </w:r>
      <w:r w:rsidR="00990C86">
        <w:rPr>
          <w:rFonts w:hint="cs"/>
          <w:b/>
          <w:bCs/>
          <w:kern w:val="2"/>
          <w:cs/>
          <w14:ligatures w14:val="standardContextual"/>
        </w:rPr>
        <w:t>คาบ</w:t>
      </w:r>
      <w:r w:rsidR="00990C86">
        <w:rPr>
          <w:b/>
          <w:bCs/>
          <w:kern w:val="2"/>
          <w14:ligatures w14:val="standardContextual"/>
        </w:rPr>
        <w:t>/</w:t>
      </w:r>
      <w:r w:rsidRPr="005274D4">
        <w:rPr>
          <w:b/>
          <w:bCs/>
          <w:kern w:val="2"/>
          <w:cs/>
          <w14:ligatures w14:val="standardContextual"/>
        </w:rPr>
        <w:t>ชั่วโมง</w:t>
      </w:r>
    </w:p>
    <w:p w14:paraId="4DE9B30A" w14:textId="77777777" w:rsidR="0098688D" w:rsidRPr="00E908FE" w:rsidRDefault="0098688D" w:rsidP="0098688D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2BF5AD24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1. </w:t>
      </w:r>
      <w:r w:rsidRPr="005274D4">
        <w:rPr>
          <w:b/>
          <w:bCs/>
          <w:kern w:val="2"/>
          <w:cs/>
          <w14:ligatures w14:val="standardContextual"/>
        </w:rPr>
        <w:t>มาตรฐานการเรียนรู้</w:t>
      </w:r>
    </w:p>
    <w:p w14:paraId="0B0007A9" w14:textId="77777777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1B32A01C" w14:textId="77777777" w:rsidR="00E8468B" w:rsidRPr="005274D4" w:rsidRDefault="00E8468B" w:rsidP="005274D4">
      <w:pPr>
        <w:ind w:firstLine="720"/>
        <w:rPr>
          <w:rFonts w:eastAsia="Calibri"/>
        </w:rPr>
      </w:pPr>
      <w:r w:rsidRPr="005274D4">
        <w:rPr>
          <w:kern w:val="2"/>
          <w:cs/>
          <w14:ligatures w14:val="standardContextual"/>
        </w:rPr>
        <w:t xml:space="preserve"> </w:t>
      </w:r>
      <w:r w:rsidRPr="005274D4">
        <w:rPr>
          <w:rFonts w:eastAsia="Calibri"/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0035111E" w14:textId="77777777" w:rsidR="00E8468B" w:rsidRPr="005274D4" w:rsidRDefault="00E8468B" w:rsidP="005274D4">
      <w:pPr>
        <w:ind w:firstLine="720"/>
        <w:rPr>
          <w:rFonts w:eastAsia="Calibri"/>
          <w:cs/>
        </w:rPr>
      </w:pPr>
    </w:p>
    <w:p w14:paraId="0EDE4F31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>2. ตัวชี้วัด</w:t>
      </w:r>
    </w:p>
    <w:p w14:paraId="0190D37D" w14:textId="77777777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ท 1.1 ม.2/2 </w:t>
      </w:r>
      <w:r w:rsidRPr="005274D4">
        <w:rPr>
          <w:noProof/>
          <w:kern w:val="2"/>
          <w:cs/>
          <w14:ligatures w14:val="standardContextual"/>
        </w:rPr>
        <w:t>จับใจความสำคัญ สรุปความ และอธิบายรายละเอียดจากเรื่องที่อ่าน</w:t>
      </w:r>
      <w:r w:rsidRPr="005274D4">
        <w:rPr>
          <w:kern w:val="2"/>
          <w14:ligatures w14:val="standardContextual"/>
        </w:rPr>
        <w:t xml:space="preserve">  </w:t>
      </w:r>
    </w:p>
    <w:p w14:paraId="2C0E053C" w14:textId="77777777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ท 1.1 ม.2/4</w:t>
      </w:r>
      <w:r w:rsidRPr="005274D4">
        <w:rPr>
          <w:noProof/>
          <w:kern w:val="2"/>
          <w:cs/>
          <w14:ligatures w14:val="standardContextual"/>
        </w:rPr>
        <w:t xml:space="preserve"> อภิปรายแสดงความคิดเห็นและข้อโต้แย้งเกี่ยวกับเรื่องที่อ่าน</w:t>
      </w:r>
    </w:p>
    <w:p w14:paraId="30EB9BE2" w14:textId="77777777" w:rsidR="00E8468B" w:rsidRPr="005274D4" w:rsidRDefault="00E8468B" w:rsidP="005274D4">
      <w:pPr>
        <w:ind w:firstLine="720"/>
        <w:rPr>
          <w:b/>
          <w:bCs/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ท 2.1 ม.2/7 </w:t>
      </w:r>
      <w:r w:rsidRPr="005274D4">
        <w:rPr>
          <w:noProof/>
          <w:kern w:val="2"/>
          <w:cs/>
          <w14:ligatures w14:val="standardContextual"/>
        </w:rPr>
        <w:t>เขียนวิเคราะห์  วิจารณ์ และแสดงความรู้ ความคิดเห็น หรือโต้แย้งในเรื่องที่อ่านอย่างมีเหตุผล</w:t>
      </w:r>
    </w:p>
    <w:p w14:paraId="59C7F063" w14:textId="77777777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ท </w:t>
      </w:r>
      <w:r w:rsidRPr="005274D4">
        <w:rPr>
          <w:kern w:val="2"/>
          <w14:ligatures w14:val="standardContextual"/>
        </w:rPr>
        <w:t xml:space="preserve">1.1 </w:t>
      </w:r>
      <w:r w:rsidRPr="005274D4">
        <w:rPr>
          <w:kern w:val="2"/>
          <w:cs/>
          <w14:ligatures w14:val="standardContextual"/>
        </w:rPr>
        <w:t>ม.</w:t>
      </w:r>
      <w:r w:rsidRPr="005274D4">
        <w:rPr>
          <w:kern w:val="2"/>
          <w14:ligatures w14:val="standardContextual"/>
        </w:rPr>
        <w:t xml:space="preserve">2/8  </w:t>
      </w:r>
      <w:r w:rsidRPr="005274D4">
        <w:rPr>
          <w:kern w:val="2"/>
          <w:cs/>
          <w14:ligatures w14:val="standardContextual"/>
        </w:rPr>
        <w:t>มีมารยาทในการอ่าน</w:t>
      </w:r>
    </w:p>
    <w:p w14:paraId="665DE426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</w:p>
    <w:p w14:paraId="3B066C02" w14:textId="77777777" w:rsidR="00E8468B" w:rsidRPr="005274D4" w:rsidRDefault="00E8468B" w:rsidP="005274D4">
      <w:pPr>
        <w:rPr>
          <w:b/>
          <w:bCs/>
          <w:kern w:val="2"/>
          <w:cs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>3. จุดประสงค์การเรียนรู้</w:t>
      </w:r>
    </w:p>
    <w:p w14:paraId="006A5947" w14:textId="4ABD27BB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1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จับใจความสำคัญและสรุปความจากเรื่องที่อ่านได้</w:t>
      </w:r>
    </w:p>
    <w:p w14:paraId="0AEFB663" w14:textId="36D2A97E" w:rsidR="00E8468B" w:rsidRPr="005274D4" w:rsidRDefault="00423ABC" w:rsidP="005274D4">
      <w:pPr>
        <w:ind w:firstLine="720"/>
        <w:rPr>
          <w:kern w:val="2"/>
          <w14:ligatures w14:val="standardContextual"/>
        </w:rPr>
      </w:pPr>
      <w:r>
        <w:rPr>
          <w:kern w:val="2"/>
          <w14:ligatures w14:val="standardContextual"/>
        </w:rPr>
        <w:t>2)</w:t>
      </w:r>
      <w:r w:rsidR="00E8468B" w:rsidRPr="005274D4">
        <w:rPr>
          <w:kern w:val="2"/>
          <w:cs/>
          <w14:ligatures w14:val="standardContextual"/>
        </w:rPr>
        <w:t xml:space="preserve"> เขียนอธิบายรายละเอียดจากเรื่องที่อ่านได้</w:t>
      </w:r>
    </w:p>
    <w:p w14:paraId="2934B348" w14:textId="4B558024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14:ligatures w14:val="standardContextual"/>
        </w:rPr>
        <w:t>3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>อภิปรายแสดงความคิดเห็นและแสดงข้อโต้แย้งเรื่องที่อ่านได้</w:t>
      </w:r>
    </w:p>
    <w:p w14:paraId="65CEA2CA" w14:textId="58122655" w:rsidR="00E8468B" w:rsidRPr="005274D4" w:rsidRDefault="00E8468B" w:rsidP="005274D4">
      <w:pPr>
        <w:ind w:firstLine="720"/>
        <w:rPr>
          <w:kern w:val="2"/>
          <w:cs/>
          <w14:ligatures w14:val="standardContextual"/>
        </w:rPr>
      </w:pPr>
      <w:r w:rsidRPr="005274D4">
        <w:rPr>
          <w:kern w:val="2"/>
          <w14:ligatures w14:val="standardContextual"/>
        </w:rPr>
        <w:t>4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มีมารยาทในการอ่าน</w:t>
      </w:r>
    </w:p>
    <w:p w14:paraId="43480878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</w:p>
    <w:p w14:paraId="3D79C719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4. </w:t>
      </w:r>
      <w:r w:rsidRPr="005274D4">
        <w:rPr>
          <w:b/>
          <w:bCs/>
          <w:kern w:val="2"/>
          <w:cs/>
          <w14:ligatures w14:val="standardContextual"/>
        </w:rPr>
        <w:t>สมรรถนะที่สำคัญ</w:t>
      </w:r>
    </w:p>
    <w:p w14:paraId="03D7EC51" w14:textId="604A9D68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kern w:val="2"/>
          <w:cs/>
          <w14:ligatures w14:val="standardContextual"/>
        </w:rPr>
        <w:t>1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ความสามารถในการสื่อสาร</w:t>
      </w:r>
    </w:p>
    <w:p w14:paraId="0D9197ED" w14:textId="30CEEA87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2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ความสามารถในการคิด</w:t>
      </w:r>
    </w:p>
    <w:p w14:paraId="257E10ED" w14:textId="77777777" w:rsidR="00E8468B" w:rsidRPr="005274D4" w:rsidRDefault="00E8468B" w:rsidP="005274D4">
      <w:pPr>
        <w:rPr>
          <w:b/>
          <w:bCs/>
          <w:kern w:val="2"/>
          <w:highlight w:val="yellow"/>
          <w14:ligatures w14:val="standardContextual"/>
        </w:rPr>
      </w:pPr>
    </w:p>
    <w:p w14:paraId="705C25EB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5. </w:t>
      </w:r>
      <w:r w:rsidRPr="005274D4">
        <w:rPr>
          <w:b/>
          <w:bCs/>
          <w:kern w:val="2"/>
          <w:cs/>
          <w14:ligatures w14:val="standardContextual"/>
        </w:rPr>
        <w:t xml:space="preserve">สมรรถนะตามกรอบ </w:t>
      </w:r>
      <w:r w:rsidRPr="005274D4">
        <w:rPr>
          <w:b/>
          <w:bCs/>
          <w:kern w:val="2"/>
          <w14:ligatures w14:val="standardContextual"/>
        </w:rPr>
        <w:t>PISA</w:t>
      </w:r>
    </w:p>
    <w:p w14:paraId="1A278FB3" w14:textId="4F43150F" w:rsidR="00E8468B" w:rsidRPr="005274D4" w:rsidRDefault="00E8468B" w:rsidP="005274D4">
      <w:pPr>
        <w:rPr>
          <w:kern w:val="2"/>
          <w:cs/>
          <w14:ligatures w14:val="standardContextual"/>
        </w:rPr>
      </w:pPr>
      <w:r w:rsidRPr="005274D4">
        <w:rPr>
          <w:kern w:val="2"/>
          <w:cs/>
          <w14:ligatures w14:val="standardContextual"/>
        </w:rPr>
        <w:tab/>
      </w:r>
      <w:r w:rsidRPr="005274D4">
        <w:rPr>
          <w:kern w:val="2"/>
          <w14:ligatures w14:val="standardContextual"/>
        </w:rPr>
        <w:t>1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>การรู้ตำแหน่งข้อสนเทศในบทอ่าน</w:t>
      </w:r>
    </w:p>
    <w:p w14:paraId="7AC08C15" w14:textId="7BE304FB" w:rsidR="00E8468B" w:rsidRPr="005274D4" w:rsidRDefault="00E8468B" w:rsidP="005274D4">
      <w:pPr>
        <w:rPr>
          <w:kern w:val="2"/>
          <w:cs/>
          <w14:ligatures w14:val="standardContextual"/>
        </w:rPr>
      </w:pPr>
      <w:r w:rsidRPr="005274D4">
        <w:rPr>
          <w:kern w:val="2"/>
          <w14:ligatures w14:val="standardContextual"/>
        </w:rPr>
        <w:tab/>
        <w:t>2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>การมีความเข้าใจในบทอ่าน</w:t>
      </w:r>
    </w:p>
    <w:p w14:paraId="47CAFB76" w14:textId="2E9DEEE8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14:ligatures w14:val="standardContextual"/>
        </w:rPr>
        <w:tab/>
        <w:t>3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631234A8" w14:textId="77777777" w:rsidR="00E8468B" w:rsidRPr="005274D4" w:rsidRDefault="00E8468B" w:rsidP="005274D4">
      <w:pPr>
        <w:rPr>
          <w:b/>
          <w:bCs/>
        </w:rPr>
      </w:pPr>
    </w:p>
    <w:p w14:paraId="7E22D525" w14:textId="7777777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</w:rPr>
        <w:t xml:space="preserve">6. </w:t>
      </w:r>
      <w:r w:rsidRPr="005274D4">
        <w:rPr>
          <w:b/>
          <w:bCs/>
          <w:cs/>
        </w:rPr>
        <w:t>คุณลักษณะอันพึงประสงค์</w:t>
      </w:r>
    </w:p>
    <w:p w14:paraId="1957DF4F" w14:textId="0C9F5035" w:rsidR="00E8468B" w:rsidRPr="005274D4" w:rsidRDefault="00E8468B" w:rsidP="005274D4">
      <w:pPr>
        <w:rPr>
          <w:cs/>
        </w:rPr>
      </w:pPr>
      <w:r w:rsidRPr="005274D4">
        <w:tab/>
        <w:t>1</w:t>
      </w:r>
      <w:r w:rsidR="00423ABC">
        <w:t xml:space="preserve">) </w:t>
      </w:r>
      <w:r w:rsidRPr="005274D4">
        <w:rPr>
          <w:cs/>
        </w:rPr>
        <w:t>มีวินัย</w:t>
      </w:r>
    </w:p>
    <w:p w14:paraId="5B1E9EB5" w14:textId="101737C8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14:ligatures w14:val="standardContextual"/>
        </w:rPr>
        <w:t>2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>ใฝ่เรียนรู้</w:t>
      </w:r>
    </w:p>
    <w:p w14:paraId="40BB6AC2" w14:textId="774E40C2" w:rsidR="00E8468B" w:rsidRPr="005274D4" w:rsidRDefault="00E8468B" w:rsidP="005274D4">
      <w:r w:rsidRPr="005274D4">
        <w:tab/>
        <w:t>3</w:t>
      </w:r>
      <w:r w:rsidR="00423ABC">
        <w:t>)</w:t>
      </w:r>
      <w:r w:rsidRPr="005274D4">
        <w:t xml:space="preserve"> </w:t>
      </w:r>
      <w:r w:rsidRPr="005274D4">
        <w:rPr>
          <w:cs/>
        </w:rPr>
        <w:t>มุ่งมั่นในการทำงาน</w:t>
      </w:r>
    </w:p>
    <w:p w14:paraId="70FB689E" w14:textId="77777777" w:rsidR="00E8468B" w:rsidRPr="005274D4" w:rsidRDefault="00E8468B" w:rsidP="005274D4">
      <w:pPr>
        <w:tabs>
          <w:tab w:val="left" w:pos="2119"/>
        </w:tabs>
        <w:rPr>
          <w:b/>
          <w:bCs/>
        </w:rPr>
      </w:pPr>
    </w:p>
    <w:p w14:paraId="77E974EC" w14:textId="77777777" w:rsidR="00E8468B" w:rsidRPr="005274D4" w:rsidRDefault="00E8468B" w:rsidP="005274D4">
      <w:pPr>
        <w:tabs>
          <w:tab w:val="left" w:pos="2119"/>
        </w:tabs>
        <w:rPr>
          <w:b/>
          <w:bCs/>
        </w:rPr>
      </w:pPr>
      <w:r w:rsidRPr="005274D4">
        <w:rPr>
          <w:b/>
          <w:bCs/>
        </w:rPr>
        <w:lastRenderedPageBreak/>
        <w:t>7</w:t>
      </w:r>
      <w:r w:rsidRPr="005274D4">
        <w:rPr>
          <w:b/>
          <w:bCs/>
          <w:cs/>
        </w:rPr>
        <w:t>. สาระการเรียนรู้</w:t>
      </w:r>
    </w:p>
    <w:p w14:paraId="523787EE" w14:textId="7C020714" w:rsidR="00E8468B" w:rsidRPr="005274D4" w:rsidRDefault="00E8468B" w:rsidP="005274D4">
      <w:pPr>
        <w:ind w:firstLine="720"/>
      </w:pPr>
      <w:r w:rsidRPr="005274D4">
        <w:t>1</w:t>
      </w:r>
      <w:r w:rsidR="00423ABC">
        <w:t>)</w:t>
      </w:r>
      <w:r w:rsidRPr="005274D4">
        <w:rPr>
          <w:cs/>
        </w:rPr>
        <w:t xml:space="preserve"> การอ่าน</w:t>
      </w:r>
      <w:r w:rsidRPr="005274D4">
        <w:rPr>
          <w:noProof/>
          <w:cs/>
          <w14:ligatures w14:val="standardContextual"/>
        </w:rPr>
        <w:t>จับใจความสำคัญ การสรุปความ และอธิบายรายละเอียดจากเรื่องที่อ่าน</w:t>
      </w:r>
    </w:p>
    <w:p w14:paraId="37669B97" w14:textId="2F17079A" w:rsidR="00E8468B" w:rsidRPr="005274D4" w:rsidRDefault="00E8468B" w:rsidP="005274D4">
      <w:pPr>
        <w:ind w:firstLine="720"/>
        <w:rPr>
          <w:noProof/>
          <w14:ligatures w14:val="standardContextual"/>
        </w:rPr>
      </w:pPr>
      <w:r w:rsidRPr="005274D4">
        <w:rPr>
          <w:noProof/>
          <w14:ligatures w14:val="standardContextual"/>
        </w:rPr>
        <w:t>2</w:t>
      </w:r>
      <w:r w:rsidR="00423ABC">
        <w:rPr>
          <w:noProof/>
          <w14:ligatures w14:val="standardContextual"/>
        </w:rPr>
        <w:t>)</w:t>
      </w:r>
      <w:r w:rsidRPr="005274D4">
        <w:rPr>
          <w:noProof/>
          <w:cs/>
          <w14:ligatures w14:val="standardContextual"/>
        </w:rPr>
        <w:t xml:space="preserve"> อภิปรายแสดงความคิดเห็นและข้อโต้แย้งเรื่องที่อ่าน</w:t>
      </w:r>
    </w:p>
    <w:p w14:paraId="766BB96F" w14:textId="77777777" w:rsidR="00E8468B" w:rsidRPr="005274D4" w:rsidRDefault="00E8468B" w:rsidP="005274D4">
      <w:pPr>
        <w:rPr>
          <w:b/>
          <w:bCs/>
          <w:noProof/>
          <w:sz w:val="24"/>
          <w14:ligatures w14:val="standardContextual"/>
        </w:rPr>
      </w:pPr>
      <w:r w:rsidRPr="005274D4">
        <w:rPr>
          <w:noProof/>
          <w:sz w:val="24"/>
          <w:cs/>
          <w14:ligatures w14:val="standardContextual"/>
        </w:rPr>
        <w:t xml:space="preserve">    </w:t>
      </w:r>
      <w:r w:rsidRPr="005274D4">
        <w:rPr>
          <w:b/>
          <w:bCs/>
          <w:noProof/>
          <w:sz w:val="24"/>
          <w:cs/>
          <w14:ligatures w14:val="standardContextual"/>
        </w:rPr>
        <w:t>สาระที่บูรณาการ</w:t>
      </w:r>
    </w:p>
    <w:p w14:paraId="1DB5BF67" w14:textId="77777777" w:rsidR="00E8468B" w:rsidRPr="005274D4" w:rsidRDefault="00E8468B" w:rsidP="005274D4">
      <w:pPr>
        <w:pStyle w:val="a3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274D4">
        <w:rPr>
          <w:rFonts w:ascii="TH SarabunPSK" w:hAnsi="TH SarabunPSK" w:cs="TH SarabunPSK"/>
          <w:noProof/>
          <w:sz w:val="32"/>
          <w:szCs w:val="32"/>
          <w:cs/>
        </w:rPr>
        <w:t xml:space="preserve">กลุ่มสาระการเรียนรู้สุขศึกษาและพลศึกษา สาระที่ </w:t>
      </w:r>
      <w:r w:rsidRPr="005274D4">
        <w:rPr>
          <w:rFonts w:ascii="TH SarabunPSK" w:hAnsi="TH SarabunPSK" w:cs="TH SarabunPSK"/>
          <w:noProof/>
          <w:sz w:val="32"/>
          <w:szCs w:val="32"/>
        </w:rPr>
        <w:t xml:space="preserve">4 </w:t>
      </w:r>
      <w:r w:rsidRPr="005274D4">
        <w:rPr>
          <w:rFonts w:ascii="TH SarabunPSK" w:hAnsi="TH SarabunPSK" w:cs="TH SarabunPSK"/>
          <w:noProof/>
          <w:sz w:val="32"/>
          <w:szCs w:val="32"/>
          <w:cs/>
        </w:rPr>
        <w:t>การสร้างเสริมสุขภาพสมรรถภาพและการป้องกันโรค</w:t>
      </w:r>
      <w:r w:rsidRPr="005274D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5274D4">
        <w:rPr>
          <w:rFonts w:ascii="TH SarabunPSK" w:hAnsi="TH SarabunPSK" w:cs="TH SarabunPSK"/>
          <w:noProof/>
          <w:sz w:val="32"/>
          <w:szCs w:val="32"/>
          <w:cs/>
        </w:rPr>
        <w:t xml:space="preserve">มาตรฐาน พ </w:t>
      </w:r>
      <w:r w:rsidRPr="005274D4">
        <w:rPr>
          <w:rFonts w:ascii="TH SarabunPSK" w:hAnsi="TH SarabunPSK" w:cs="TH SarabunPSK"/>
          <w:noProof/>
          <w:sz w:val="32"/>
          <w:szCs w:val="32"/>
        </w:rPr>
        <w:t xml:space="preserve">4.1 </w:t>
      </w:r>
      <w:r w:rsidRPr="005274D4">
        <w:rPr>
          <w:rFonts w:ascii="TH SarabunPSK" w:hAnsi="TH SarabunPSK" w:cs="TH SarabunPSK"/>
          <w:noProof/>
          <w:sz w:val="32"/>
          <w:szCs w:val="32"/>
          <w:cs/>
        </w:rPr>
        <w:t>เห็นคุณค่าและมีทักษะในการสร้างเสริมสุขภาพ การดำรงสุขภาพ การป้องกันโรค</w:t>
      </w:r>
      <w:r w:rsidRPr="005274D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5274D4">
        <w:rPr>
          <w:rFonts w:ascii="TH SarabunPSK" w:hAnsi="TH SarabunPSK" w:cs="TH SarabunPSK"/>
          <w:noProof/>
          <w:sz w:val="32"/>
          <w:szCs w:val="32"/>
          <w:cs/>
        </w:rPr>
        <w:t>และการสร้างเสริมสมรรถภาพเพื่อสุขภาพ</w:t>
      </w:r>
    </w:p>
    <w:p w14:paraId="23773457" w14:textId="77777777" w:rsidR="00E8468B" w:rsidRPr="005274D4" w:rsidRDefault="00E8468B" w:rsidP="005274D4">
      <w:pPr>
        <w:pStyle w:val="a3"/>
        <w:spacing w:after="0" w:line="240" w:lineRule="auto"/>
        <w:ind w:left="1080"/>
        <w:rPr>
          <w:rFonts w:ascii="TH SarabunPSK" w:hAnsi="TH SarabunPSK" w:cs="TH SarabunPSK"/>
          <w:noProof/>
          <w:sz w:val="32"/>
          <w:szCs w:val="32"/>
        </w:rPr>
      </w:pPr>
    </w:p>
    <w:p w14:paraId="607C916E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>8</w:t>
      </w:r>
      <w:r w:rsidRPr="005274D4">
        <w:rPr>
          <w:b/>
          <w:bCs/>
          <w:cs/>
        </w:rPr>
        <w:t>. สาระสำคัญ/ความคิดรวบยอด</w:t>
      </w:r>
    </w:p>
    <w:p w14:paraId="25E41FF3" w14:textId="77777777" w:rsidR="00E8468B" w:rsidRPr="005274D4" w:rsidRDefault="00E8468B" w:rsidP="005274D4">
      <w:pPr>
        <w:ind w:firstLine="720"/>
        <w:jc w:val="thaiDistribute"/>
        <w:rPr>
          <w:rFonts w:eastAsia="Calibri"/>
        </w:rPr>
      </w:pPr>
      <w:r w:rsidRPr="005274D4">
        <w:rPr>
          <w:rFonts w:eastAsia="Calibri"/>
          <w:cs/>
        </w:rPr>
        <w:t>การอ่านจับใจความสำคัญของเรื่องการปรงฟัน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3BAA71D6" w14:textId="77777777" w:rsidR="00E8468B" w:rsidRPr="005274D4" w:rsidRDefault="00E8468B" w:rsidP="005274D4">
      <w:pPr>
        <w:rPr>
          <w:b/>
          <w:bCs/>
        </w:rPr>
      </w:pPr>
    </w:p>
    <w:p w14:paraId="14DE004D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>9</w:t>
      </w:r>
      <w:r w:rsidRPr="005274D4">
        <w:rPr>
          <w:b/>
          <w:bCs/>
          <w:cs/>
        </w:rPr>
        <w:t>. สื่อ นวัตกรรม และเทคโนโลยีการจัดการเรียนรู้</w:t>
      </w:r>
    </w:p>
    <w:p w14:paraId="23BE507B" w14:textId="77777777" w:rsidR="00E8468B" w:rsidRPr="005274D4" w:rsidRDefault="00E8468B" w:rsidP="005274D4">
      <w:pPr>
        <w:ind w:left="720"/>
      </w:pPr>
      <w:r w:rsidRPr="005274D4">
        <w:rPr>
          <w:cs/>
        </w:rPr>
        <w:t xml:space="preserve">1)  </w:t>
      </w:r>
      <w:proofErr w:type="spellStart"/>
      <w:r w:rsidRPr="005274D4">
        <w:rPr>
          <w:cs/>
        </w:rPr>
        <w:t>วีดิ</w:t>
      </w:r>
      <w:proofErr w:type="spellEnd"/>
      <w:r w:rsidRPr="005274D4">
        <w:rPr>
          <w:cs/>
        </w:rPr>
        <w:t>ทัศน์</w:t>
      </w:r>
      <w:r w:rsidRPr="005274D4">
        <w:t xml:space="preserve"> </w:t>
      </w:r>
      <w:r w:rsidRPr="005274D4">
        <w:rPr>
          <w:cs/>
        </w:rPr>
        <w:t>เรื่อง ยิ้มที่เพอร์เฟค คือยิ้มที่ดีที่สุดในแบบของคุณ</w:t>
      </w:r>
      <w:r w:rsidRPr="005274D4">
        <w:rPr>
          <w:cs/>
        </w:rPr>
        <w:br/>
        <w:t xml:space="preserve">     จากลิงก์ </w:t>
      </w:r>
      <w:r w:rsidRPr="005274D4">
        <w:t>https://www.youtube.com/watch?v=pnGZllM0NRk</w:t>
      </w:r>
    </w:p>
    <w:p w14:paraId="57225599" w14:textId="77777777" w:rsidR="00E8468B" w:rsidRPr="005274D4" w:rsidRDefault="00E8468B" w:rsidP="005274D4">
      <w:r w:rsidRPr="005274D4">
        <w:tab/>
        <w:t xml:space="preserve">2)  </w:t>
      </w:r>
      <w:r w:rsidRPr="005274D4">
        <w:rPr>
          <w:cs/>
        </w:rPr>
        <w:t>บทอ่าน เรื่อง การแปรงฟันของคุณ</w:t>
      </w:r>
    </w:p>
    <w:p w14:paraId="5B3AC365" w14:textId="77777777" w:rsidR="00E8468B" w:rsidRPr="005274D4" w:rsidRDefault="00E8468B" w:rsidP="005274D4">
      <w:pPr>
        <w:ind w:firstLine="720"/>
      </w:pPr>
      <w:r w:rsidRPr="005274D4">
        <w:t xml:space="preserve">3)  </w:t>
      </w:r>
      <w:r w:rsidRPr="005274D4">
        <w:rPr>
          <w:cs/>
        </w:rPr>
        <w:t>ใบงาน เรื่อง การแปรงฟันของคุณ</w:t>
      </w:r>
    </w:p>
    <w:p w14:paraId="7866DA59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</w:p>
    <w:p w14:paraId="1CD36E50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10. </w:t>
      </w:r>
      <w:r w:rsidRPr="005274D4">
        <w:rPr>
          <w:b/>
          <w:bCs/>
          <w:kern w:val="2"/>
          <w:cs/>
          <w14:ligatures w14:val="standardContextual"/>
        </w:rPr>
        <w:t>การเตรียมความพร้อมของผู้สอน</w:t>
      </w:r>
    </w:p>
    <w:p w14:paraId="763BAEC7" w14:textId="4B3C63B7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14:ligatures w14:val="standardContextual"/>
        </w:rPr>
        <w:tab/>
        <w:t>1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6AACFF94" w14:textId="7DE805D5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14:ligatures w14:val="standardContextual"/>
        </w:rPr>
        <w:t>2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>เตรียมสื่อ หรืออุปกรณ์ในการจัดกิจกรรมการเรียนการสอน</w:t>
      </w:r>
    </w:p>
    <w:p w14:paraId="09D5B134" w14:textId="77777777" w:rsidR="00E8468B" w:rsidRPr="005274D4" w:rsidRDefault="00E8468B" w:rsidP="005274D4">
      <w:pPr>
        <w:rPr>
          <w:b/>
          <w:bCs/>
          <w:cs/>
        </w:rPr>
      </w:pPr>
    </w:p>
    <w:p w14:paraId="65FBC299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11. ขั้นตอนการจัดกิจกรรมการเรียนรู้</w:t>
      </w:r>
    </w:p>
    <w:p w14:paraId="066555F5" w14:textId="77777777" w:rsidR="00E8468B" w:rsidRPr="005274D4" w:rsidRDefault="00E8468B" w:rsidP="005274D4">
      <w:pPr>
        <w:ind w:firstLine="720"/>
      </w:pPr>
      <w:r w:rsidRPr="005274D4">
        <w:t xml:space="preserve">1) </w:t>
      </w:r>
      <w:r w:rsidRPr="005274D4">
        <w:rPr>
          <w:cs/>
        </w:rPr>
        <w:t>ครูเปิด</w:t>
      </w:r>
      <w:proofErr w:type="spellStart"/>
      <w:r w:rsidRPr="005274D4">
        <w:rPr>
          <w:cs/>
        </w:rPr>
        <w:t>วีดิ</w:t>
      </w:r>
      <w:proofErr w:type="spellEnd"/>
      <w:r w:rsidRPr="005274D4">
        <w:rPr>
          <w:cs/>
        </w:rPr>
        <w:t>ทัศน์ เรื่อง ยิ้มที่เพอร์เฟค จากนั้นครูและนักเรียนร่วมกันอภิปรายโดยใช้คำถามเพื่อเชื่อมโยงประสบการณ์การแปรงฟันของนักเรียน ดังต่อไปนี้</w:t>
      </w:r>
    </w:p>
    <w:p w14:paraId="789F3A78" w14:textId="77777777" w:rsidR="00E8468B" w:rsidRPr="005274D4" w:rsidRDefault="00E8468B" w:rsidP="005274D4">
      <w:pPr>
        <w:ind w:left="720" w:firstLine="720"/>
        <w:rPr>
          <w:cs/>
        </w:rPr>
      </w:pPr>
      <w:r w:rsidRPr="005274D4">
        <w:rPr>
          <w:cs/>
        </w:rPr>
        <w:t>- คุณลักษณะของฟันที่สำคัญที่สุดที่เพียงพอต่อการดำรงชีวิตได้คืออะไร เพราะเหตุใด</w:t>
      </w:r>
    </w:p>
    <w:p w14:paraId="0F92FCB7" w14:textId="77777777" w:rsidR="00E8468B" w:rsidRPr="005274D4" w:rsidRDefault="00E8468B" w:rsidP="005274D4">
      <w:pPr>
        <w:ind w:left="1440"/>
      </w:pPr>
      <w:r w:rsidRPr="005274D4">
        <w:rPr>
          <w:cs/>
        </w:rPr>
        <w:t>- นักเรียนทำความสะอาดฟันของตนเองด้วยวิธีใดบ้าง</w:t>
      </w:r>
    </w:p>
    <w:p w14:paraId="14F5BA58" w14:textId="77777777" w:rsidR="00E8468B" w:rsidRPr="005274D4" w:rsidRDefault="00E8468B" w:rsidP="005274D4">
      <w:pPr>
        <w:ind w:left="1440"/>
        <w:rPr>
          <w:cs/>
        </w:rPr>
      </w:pPr>
      <w:r w:rsidRPr="005274D4">
        <w:rPr>
          <w:cs/>
        </w:rPr>
        <w:t>- นักเรียนมีวิธีการแปรงฟันของตนเองอย่างไร</w:t>
      </w:r>
    </w:p>
    <w:p w14:paraId="31FA8ED9" w14:textId="77777777" w:rsidR="00E8468B" w:rsidRPr="005274D4" w:rsidRDefault="00E8468B" w:rsidP="005274D4">
      <w:r w:rsidRPr="005274D4">
        <w:rPr>
          <w:cs/>
        </w:rPr>
        <w:tab/>
        <w:t>2) ครูกล่าวเชื่อมโยงจากการอภิปรายนำสู่บทอ่านเพื่อให้เห็นถึงการนำเสนอข้อเท็จจริงเพื่อให้เกิดความเข้าใจที่ถูกต้องสามารถเขียนในรูปแบบบทความสั้น ๆ ดังนั้น การอ่านในวันนี้เราจะได้เปรียบเทียบวิธีการแปรงฟันจากบทอ่านกับประสบการณ์การแปรงฟันของนักเรียนมีความเหมือนหรือแตกต่างกันอย่างไร และ</w:t>
      </w:r>
      <w:r w:rsidRPr="005274D4">
        <w:rPr>
          <w:cs/>
        </w:rPr>
        <w:br/>
        <w:t>หลังจากที่ได้อ่านบทอ่านนักเรียนมีความคิดเห็นอย่างไรต่อวิธีการแปรงฟันของตนเอง</w:t>
      </w:r>
    </w:p>
    <w:p w14:paraId="7446DC3E" w14:textId="77777777" w:rsidR="00E8468B" w:rsidRPr="005274D4" w:rsidRDefault="00E8468B" w:rsidP="005274D4">
      <w:r w:rsidRPr="005274D4">
        <w:rPr>
          <w:cs/>
        </w:rPr>
        <w:tab/>
        <w:t>3) ครูให้นักเรียนจับกลุ่ม กลุ่มละ 3 – 4 คน แล้วมอบหมายให้ร่วมกันอ่านบทอ่าน เรื่อง “การแปรงฟันของคุณ”</w:t>
      </w:r>
      <w:r w:rsidRPr="005274D4">
        <w:t xml:space="preserve"> </w:t>
      </w:r>
      <w:r w:rsidRPr="005274D4">
        <w:rPr>
          <w:cs/>
        </w:rPr>
        <w:t>ซึ่งเป็นบทความสั้น ๆ โดยใช้เวลา 5 นาที</w:t>
      </w:r>
    </w:p>
    <w:p w14:paraId="5D7C2651" w14:textId="77777777" w:rsidR="00E8468B" w:rsidRPr="005274D4" w:rsidRDefault="00E8468B" w:rsidP="005274D4">
      <w:pPr>
        <w:rPr>
          <w:cs/>
        </w:rPr>
      </w:pPr>
      <w:r w:rsidRPr="005274D4">
        <w:tab/>
        <w:t xml:space="preserve">4) </w:t>
      </w:r>
      <w:r w:rsidRPr="005274D4">
        <w:rPr>
          <w:cs/>
        </w:rPr>
        <w:t>ครูให้นักเรียนแต่ละกลุ่มร่วมกันทำใบงาน เรื่อง “การแปรงฟันของคุณ” โดยพิจารณาข้อมูลจากบทอ่านแล้วตอบคำถามลงในใบงาน โดยใช้เวลา 10 นาที</w:t>
      </w:r>
    </w:p>
    <w:p w14:paraId="7ED6CB90" w14:textId="77777777" w:rsidR="00E8468B" w:rsidRPr="005274D4" w:rsidRDefault="00E8468B" w:rsidP="005274D4">
      <w:pPr>
        <w:ind w:firstLine="720"/>
      </w:pPr>
      <w:r w:rsidRPr="005274D4">
        <w:lastRenderedPageBreak/>
        <w:t>5)</w:t>
      </w:r>
      <w:r w:rsidRPr="005274D4">
        <w:rPr>
          <w:cs/>
        </w:rPr>
        <w:t xml:space="preserve"> ครูสุ่มนักเรียน 1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114C40DC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นักเรียนเห็นด้วยกับคำตอบของเพื่อนหรือไม่ เพราะเหตุใด</w:t>
      </w:r>
    </w:p>
    <w:p w14:paraId="356100FA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656F547B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ใครมีคำตอบอื่นที่ต่างไปจากนี้อีกหรือไม่</w:t>
      </w:r>
    </w:p>
    <w:p w14:paraId="7B08CE78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1BE5BEFE" w14:textId="77777777" w:rsidR="00E8468B" w:rsidRPr="005274D4" w:rsidRDefault="00E8468B" w:rsidP="005274D4">
      <w:pPr>
        <w:ind w:firstLine="720"/>
        <w:rPr>
          <w:b/>
          <w:bCs/>
          <w:sz w:val="24"/>
        </w:rPr>
      </w:pPr>
      <w:r w:rsidRPr="005274D4">
        <w:rPr>
          <w:b/>
          <w:bCs/>
          <w:sz w:val="24"/>
          <w:cs/>
        </w:rPr>
        <w:t xml:space="preserve">คำถามที่ 1  </w:t>
      </w:r>
      <w:r w:rsidRPr="005274D4">
        <w:rPr>
          <w:cs/>
        </w:rPr>
        <w:t>บทความนี้เกี่ยวกับเรื่องใด</w:t>
      </w:r>
    </w:p>
    <w:p w14:paraId="57DCD13E" w14:textId="77777777" w:rsidR="00E8468B" w:rsidRPr="005274D4" w:rsidRDefault="00E8468B" w:rsidP="005274D4">
      <w:pPr>
        <w:ind w:firstLine="720"/>
        <w:rPr>
          <w:b/>
          <w:bCs/>
          <w:i/>
          <w:iCs/>
          <w:sz w:val="24"/>
        </w:rPr>
      </w:pPr>
      <w:r w:rsidRPr="005274D4">
        <w:rPr>
          <w:b/>
          <w:bCs/>
          <w:sz w:val="24"/>
          <w:cs/>
        </w:rPr>
        <w:t>แนวคำตอบ</w:t>
      </w:r>
      <w:r w:rsidRPr="005274D4">
        <w:rPr>
          <w:b/>
          <w:bCs/>
          <w:i/>
          <w:iCs/>
          <w:sz w:val="24"/>
          <w:cs/>
        </w:rPr>
        <w:t xml:space="preserve">  </w:t>
      </w:r>
      <w:r w:rsidRPr="005274D4">
        <w:rPr>
          <w:i/>
          <w:iCs/>
          <w:sz w:val="24"/>
          <w:cs/>
        </w:rPr>
        <w:t>วิธีที่ดีที่สุดในการแปรงฟัน</w:t>
      </w:r>
    </w:p>
    <w:p w14:paraId="4D540F7D" w14:textId="77777777" w:rsidR="00E8468B" w:rsidRPr="005274D4" w:rsidRDefault="00E8468B" w:rsidP="005274D4">
      <w:pPr>
        <w:ind w:firstLine="720"/>
        <w:rPr>
          <w:u w:val="single"/>
          <w14:ligatures w14:val="standardContextual"/>
        </w:rPr>
      </w:pPr>
      <w:r w:rsidRPr="005274D4">
        <w:rPr>
          <w:b/>
          <w:bCs/>
          <w:sz w:val="24"/>
          <w:cs/>
        </w:rPr>
        <w:t xml:space="preserve">คำถามที่ 2  </w:t>
      </w:r>
      <w:r w:rsidRPr="005274D4">
        <w:rPr>
          <w:cs/>
        </w:rPr>
        <w:t>นักวิจัยชาวอังกฤษแนะนำว่าอย่างไร</w:t>
      </w:r>
    </w:p>
    <w:p w14:paraId="2CE311B1" w14:textId="77777777" w:rsidR="00E8468B" w:rsidRPr="005274D4" w:rsidRDefault="00E8468B" w:rsidP="005274D4">
      <w:pPr>
        <w:ind w:firstLine="720"/>
        <w:rPr>
          <w:i/>
          <w:iCs/>
          <w:sz w:val="24"/>
          <w:cs/>
        </w:rPr>
      </w:pPr>
      <w:r w:rsidRPr="005274D4">
        <w:rPr>
          <w:b/>
          <w:bCs/>
          <w:sz w:val="24"/>
          <w:cs/>
        </w:rPr>
        <w:t>แนวคำตอบ</w:t>
      </w:r>
      <w:r w:rsidRPr="005274D4">
        <w:rPr>
          <w:b/>
          <w:bCs/>
          <w:i/>
          <w:iCs/>
          <w:sz w:val="24"/>
          <w:cs/>
        </w:rPr>
        <w:t xml:space="preserve">  </w:t>
      </w:r>
      <w:r w:rsidRPr="005274D4">
        <w:rPr>
          <w:i/>
          <w:iCs/>
          <w:sz w:val="24"/>
          <w:cs/>
        </w:rPr>
        <w:t>แนะนำว่าคุณไม่ควรแปรงฟันแรงเกินไป</w:t>
      </w:r>
    </w:p>
    <w:p w14:paraId="1E2A80A1" w14:textId="77777777" w:rsidR="00E8468B" w:rsidRPr="005274D4" w:rsidRDefault="00E8468B" w:rsidP="005274D4">
      <w:pPr>
        <w:ind w:firstLine="720"/>
        <w:rPr>
          <w:b/>
          <w:bCs/>
          <w:sz w:val="24"/>
        </w:rPr>
      </w:pPr>
      <w:r w:rsidRPr="005274D4">
        <w:rPr>
          <w:b/>
          <w:bCs/>
          <w:cs/>
        </w:rPr>
        <w:t xml:space="preserve">คำถามที่  </w:t>
      </w:r>
      <w:r w:rsidRPr="005274D4">
        <w:rPr>
          <w:b/>
          <w:bCs/>
        </w:rPr>
        <w:t>3</w:t>
      </w:r>
      <w:r w:rsidRPr="005274D4">
        <w:rPr>
          <w:b/>
          <w:bCs/>
          <w:cs/>
        </w:rPr>
        <w:t xml:space="preserve">  </w:t>
      </w:r>
      <w:r w:rsidRPr="005274D4">
        <w:rPr>
          <w:cs/>
        </w:rPr>
        <w:t>ทำไมเราจึงควรแปรงลิ้น ตามคำกล่าวของ</w:t>
      </w:r>
      <w:proofErr w:type="spellStart"/>
      <w:r w:rsidRPr="005274D4">
        <w:rPr>
          <w:cs/>
        </w:rPr>
        <w:t>เบ</w:t>
      </w:r>
      <w:proofErr w:type="spellEnd"/>
      <w:r w:rsidRPr="005274D4">
        <w:rPr>
          <w:cs/>
        </w:rPr>
        <w:t xml:space="preserve">นท์ ฮันเซน </w:t>
      </w:r>
    </w:p>
    <w:p w14:paraId="5F956559" w14:textId="77777777" w:rsidR="00E8468B" w:rsidRPr="005274D4" w:rsidRDefault="00E8468B" w:rsidP="005274D4">
      <w:pPr>
        <w:ind w:left="720"/>
        <w:rPr>
          <w:sz w:val="24"/>
        </w:rPr>
      </w:pPr>
      <w:r w:rsidRPr="005274D4">
        <w:rPr>
          <w:b/>
          <w:bCs/>
          <w:sz w:val="24"/>
          <w:cs/>
        </w:rPr>
        <w:t>แนวคำตอบ</w:t>
      </w:r>
      <w:r w:rsidRPr="005274D4">
        <w:rPr>
          <w:b/>
          <w:bCs/>
          <w:i/>
          <w:iCs/>
          <w:sz w:val="24"/>
          <w:cs/>
        </w:rPr>
        <w:t xml:space="preserve">  </w:t>
      </w:r>
      <w:r w:rsidRPr="005274D4">
        <w:rPr>
          <w:i/>
          <w:iCs/>
          <w:sz w:val="24"/>
          <w:cs/>
        </w:rPr>
        <w:t xml:space="preserve">อ้างถึง </w:t>
      </w:r>
      <w:r w:rsidRPr="005274D4">
        <w:rPr>
          <w:i/>
          <w:iCs/>
          <w:sz w:val="24"/>
          <w:u w:val="single"/>
          <w:cs/>
        </w:rPr>
        <w:t>แบคทีเรีย</w:t>
      </w:r>
      <w:r w:rsidRPr="005274D4">
        <w:rPr>
          <w:i/>
          <w:iCs/>
          <w:sz w:val="24"/>
          <w:cs/>
        </w:rPr>
        <w:t xml:space="preserve"> หรือ </w:t>
      </w:r>
      <w:r w:rsidRPr="005274D4">
        <w:rPr>
          <w:i/>
          <w:iCs/>
          <w:sz w:val="24"/>
          <w:u w:val="single"/>
          <w:cs/>
        </w:rPr>
        <w:t>กำจัดกลิ่นปาก</w:t>
      </w:r>
      <w:r w:rsidRPr="005274D4">
        <w:rPr>
          <w:i/>
          <w:iCs/>
          <w:sz w:val="24"/>
          <w:cs/>
        </w:rPr>
        <w:t xml:space="preserve"> หรือ ทั้งสองอย่าง โดยการยกประโยค</w:t>
      </w:r>
      <w:r w:rsidRPr="005274D4">
        <w:rPr>
          <w:i/>
          <w:iCs/>
          <w:sz w:val="24"/>
          <w:cs/>
        </w:rPr>
        <w:br/>
        <w:t xml:space="preserve">จากเนื้อเรื่องหรือตอบโดยถอดความ เช่น เพื่อกำจัดแบคทีเรีย ลิ้นของคุณอาจสะสมแบคมีเรียได้ </w:t>
      </w:r>
    </w:p>
    <w:p w14:paraId="015DDE67" w14:textId="77777777" w:rsidR="00E8468B" w:rsidRPr="005274D4" w:rsidRDefault="00E8468B" w:rsidP="005274D4">
      <w:pPr>
        <w:ind w:firstLine="720"/>
        <w:rPr>
          <w:cs/>
        </w:rPr>
      </w:pPr>
      <w:r w:rsidRPr="005274D4">
        <w:rPr>
          <w:b/>
          <w:bCs/>
          <w:sz w:val="24"/>
          <w:cs/>
        </w:rPr>
        <w:t xml:space="preserve">คำถามที่  4  </w:t>
      </w:r>
      <w:r w:rsidRPr="005274D4">
        <w:rPr>
          <w:cs/>
        </w:rPr>
        <w:t>การกล่าวถึงปากกาในการให้คำแนะนำของ</w:t>
      </w:r>
      <w:proofErr w:type="spellStart"/>
      <w:r w:rsidRPr="005274D4">
        <w:rPr>
          <w:cs/>
        </w:rPr>
        <w:t>เบ</w:t>
      </w:r>
      <w:proofErr w:type="spellEnd"/>
      <w:r w:rsidRPr="005274D4">
        <w:rPr>
          <w:cs/>
        </w:rPr>
        <w:t>นท์ ฮันเซน มีประโยชน์อย่างไร</w:t>
      </w:r>
    </w:p>
    <w:p w14:paraId="0929CB72" w14:textId="77777777" w:rsidR="00E8468B" w:rsidRPr="005274D4" w:rsidRDefault="00E8468B" w:rsidP="005274D4">
      <w:pPr>
        <w:ind w:left="720"/>
      </w:pPr>
      <w:r w:rsidRPr="005274D4">
        <w:rPr>
          <w:b/>
          <w:bCs/>
          <w:sz w:val="24"/>
          <w:cs/>
        </w:rPr>
        <w:t>แนวคำตอบ</w:t>
      </w:r>
      <w:r w:rsidRPr="005274D4">
        <w:rPr>
          <w:b/>
          <w:bCs/>
          <w:i/>
          <w:iCs/>
          <w:sz w:val="24"/>
          <w:cs/>
        </w:rPr>
        <w:t xml:space="preserve">  </w:t>
      </w:r>
      <w:r w:rsidRPr="005274D4">
        <w:rPr>
          <w:i/>
          <w:iCs/>
          <w:sz w:val="24"/>
          <w:cs/>
        </w:rPr>
        <w:t>เพื่อช่วยเปรียบเทียบให้เข้าใจว่าเราควรจับแปรงสีฟันอย่างไร</w:t>
      </w:r>
      <w:r w:rsidRPr="005274D4">
        <w:rPr>
          <w:i/>
          <w:iCs/>
          <w:sz w:val="24"/>
          <w:cs/>
        </w:rPr>
        <w:br/>
      </w:r>
    </w:p>
    <w:p w14:paraId="236E8678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12. ข้อเสนอแนะเพิ่มเติมสำหรับผู้สอน</w:t>
      </w:r>
    </w:p>
    <w:p w14:paraId="62297575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ab/>
        <w:t>-</w:t>
      </w:r>
    </w:p>
    <w:p w14:paraId="21907E9E" w14:textId="77777777" w:rsidR="00093BE1" w:rsidRPr="005274D4" w:rsidRDefault="00093BE1" w:rsidP="005274D4">
      <w:pPr>
        <w:rPr>
          <w:b/>
          <w:bCs/>
        </w:rPr>
      </w:pPr>
    </w:p>
    <w:p w14:paraId="6B8BF31D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13. แหล่งการเรียนรู้</w:t>
      </w:r>
    </w:p>
    <w:p w14:paraId="72FA8D61" w14:textId="77777777" w:rsidR="00E8468B" w:rsidRPr="005274D4" w:rsidRDefault="00E8468B" w:rsidP="005274D4">
      <w:r w:rsidRPr="005274D4">
        <w:tab/>
        <w:t>-</w:t>
      </w:r>
    </w:p>
    <w:p w14:paraId="4FA44090" w14:textId="77777777" w:rsidR="00093BE1" w:rsidRPr="005274D4" w:rsidRDefault="00093BE1" w:rsidP="005274D4"/>
    <w:p w14:paraId="110EA72B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14. 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E8468B" w:rsidRPr="005274D4" w14:paraId="4A657CD3" w14:textId="77777777" w:rsidTr="009B6966">
        <w:trPr>
          <w:trHeight w:val="499"/>
          <w:tblHeader/>
        </w:trPr>
        <w:tc>
          <w:tcPr>
            <w:tcW w:w="1816" w:type="pct"/>
          </w:tcPr>
          <w:p w14:paraId="7A2FE9DE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1B2BF445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0046B00C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32DC5995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E8468B" w:rsidRPr="005274D4" w14:paraId="0DFA2CDD" w14:textId="77777777" w:rsidTr="009B6966">
        <w:tc>
          <w:tcPr>
            <w:tcW w:w="1816" w:type="pct"/>
          </w:tcPr>
          <w:p w14:paraId="32728EC2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6FDB75BA" w14:textId="22E930ED" w:rsidR="00E8468B" w:rsidRPr="005274D4" w:rsidRDefault="00A36990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  <w:r w:rsidR="00E8468B" w:rsidRPr="005274D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514044D3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299D2DF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1367C3CB" w14:textId="77777777" w:rsidTr="009B6966">
        <w:tc>
          <w:tcPr>
            <w:tcW w:w="1816" w:type="pct"/>
          </w:tcPr>
          <w:p w14:paraId="5197C79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46D1CE1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79DD26F1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342BE7C8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506F9BCB" w14:textId="77777777" w:rsidTr="009B6966">
        <w:tc>
          <w:tcPr>
            <w:tcW w:w="1816" w:type="pct"/>
          </w:tcPr>
          <w:p w14:paraId="0ECEF7F3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350AD768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7BF6781C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396AC761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3CB7086D" w14:textId="77777777" w:rsidTr="009B6966">
        <w:tc>
          <w:tcPr>
            <w:tcW w:w="1816" w:type="pct"/>
          </w:tcPr>
          <w:p w14:paraId="64B8A67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1AD81142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6E1AD083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15BE32F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70041A85" w14:textId="77777777" w:rsidTr="009B6966">
        <w:tc>
          <w:tcPr>
            <w:tcW w:w="1816" w:type="pct"/>
          </w:tcPr>
          <w:p w14:paraId="54CB0262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0B2739B4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7ADD6888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1B0027D0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687A56DA" w14:textId="77777777" w:rsidR="00E8468B" w:rsidRPr="005274D4" w:rsidRDefault="00E8468B" w:rsidP="005274D4">
      <w:pPr>
        <w:rPr>
          <w:b/>
          <w:bCs/>
        </w:rPr>
      </w:pPr>
    </w:p>
    <w:p w14:paraId="3862D0D2" w14:textId="77777777" w:rsidR="00E8468B" w:rsidRPr="005274D4" w:rsidRDefault="00E8468B" w:rsidP="005274D4">
      <w:pPr>
        <w:rPr>
          <w:b/>
          <w:bCs/>
        </w:rPr>
      </w:pPr>
    </w:p>
    <w:p w14:paraId="41F1EA25" w14:textId="77777777" w:rsidR="00E8468B" w:rsidRPr="005274D4" w:rsidRDefault="00E8468B" w:rsidP="005274D4">
      <w:pPr>
        <w:rPr>
          <w:b/>
          <w:bCs/>
        </w:rPr>
      </w:pPr>
    </w:p>
    <w:p w14:paraId="78B06FD2" w14:textId="77777777" w:rsidR="00E8468B" w:rsidRPr="005274D4" w:rsidRDefault="00E8468B" w:rsidP="005274D4">
      <w:pPr>
        <w:rPr>
          <w:b/>
          <w:bCs/>
        </w:rPr>
      </w:pPr>
    </w:p>
    <w:p w14:paraId="23BEB816" w14:textId="77777777" w:rsidR="00E8468B" w:rsidRPr="005274D4" w:rsidRDefault="00E8468B" w:rsidP="005274D4">
      <w:pPr>
        <w:rPr>
          <w:b/>
          <w:bCs/>
        </w:rPr>
      </w:pPr>
    </w:p>
    <w:p w14:paraId="42F8A182" w14:textId="77777777" w:rsidR="00E8468B" w:rsidRPr="005274D4" w:rsidRDefault="00E8468B" w:rsidP="005274D4">
      <w:pPr>
        <w:rPr>
          <w:b/>
          <w:bCs/>
        </w:rPr>
      </w:pPr>
    </w:p>
    <w:p w14:paraId="047CF37E" w14:textId="77777777" w:rsidR="00E8468B" w:rsidRPr="005274D4" w:rsidRDefault="00E8468B" w:rsidP="005274D4">
      <w:pPr>
        <w:rPr>
          <w:b/>
          <w:bCs/>
        </w:rPr>
      </w:pPr>
    </w:p>
    <w:p w14:paraId="20A00FC2" w14:textId="361A8D48" w:rsidR="00E8468B" w:rsidRPr="005274D4" w:rsidRDefault="00E8468B" w:rsidP="005274D4">
      <w:pPr>
        <w:jc w:val="center"/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lastRenderedPageBreak/>
        <w:t>บทอ่าน เรื่อง การแปรงฟันของคุณ</w:t>
      </w:r>
    </w:p>
    <w:p w14:paraId="37894970" w14:textId="219DE82B" w:rsidR="00E8468B" w:rsidRDefault="00E8468B" w:rsidP="005274D4">
      <w:pPr>
        <w:rPr>
          <w:color w:val="000000" w:themeColor="text1"/>
        </w:rPr>
      </w:pPr>
    </w:p>
    <w:p w14:paraId="2DCB1E1C" w14:textId="2F97BF77" w:rsidR="00E8468B" w:rsidRPr="005274D4" w:rsidRDefault="00140B51" w:rsidP="005274D4"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2BF20D67" wp14:editId="37592E94">
                <wp:simplePos x="0" y="0"/>
                <wp:positionH relativeFrom="margin">
                  <wp:align>right</wp:align>
                </wp:positionH>
                <wp:positionV relativeFrom="paragraph">
                  <wp:posOffset>157699</wp:posOffset>
                </wp:positionV>
                <wp:extent cx="5710667" cy="3629025"/>
                <wp:effectExtent l="0" t="0" r="23495" b="28575"/>
                <wp:wrapNone/>
                <wp:docPr id="1612095916" name="สี่เหลี่ยมผืนผ้า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0667" cy="36290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C447D4" w14:textId="77777777" w:rsidR="00140B51" w:rsidRPr="00140B51" w:rsidRDefault="00140B51" w:rsidP="00140B51">
                            <w:pPr>
                              <w:ind w:left="187" w:right="245" w:hanging="7"/>
                            </w:pPr>
                            <w:r w:rsidRPr="00140B51">
                              <w:rPr>
                                <w:cs/>
                              </w:rPr>
                              <w:t>ฟันของเราสะอาดมากขึ้นและมากขึ้นเมื่อเรายิ่งแปรงนานขึ้นและแรงขึ้นใช่หรือไม่</w:t>
                            </w:r>
                            <w:r w:rsidRPr="00140B51">
                              <w:t>?</w:t>
                            </w:r>
                          </w:p>
                          <w:p w14:paraId="48044417" w14:textId="77777777" w:rsidR="00140B51" w:rsidRPr="00140B51" w:rsidRDefault="00140B51" w:rsidP="00140B51">
                            <w:pPr>
                              <w:ind w:left="187" w:right="245" w:hanging="7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66B50969" w14:textId="5D72F85D" w:rsidR="00140B51" w:rsidRPr="00140B51" w:rsidRDefault="00140B51" w:rsidP="00140B51">
                            <w:pPr>
                              <w:ind w:left="187" w:right="245" w:hanging="7"/>
                            </w:pPr>
                            <w:r w:rsidRPr="00140B51">
                              <w:rPr>
                                <w:cs/>
                              </w:rPr>
                              <w:t>นักวิจัยชาวอังกฤษบอกว่าไม่ใช่ เขาได้ทดลองหลาย ๆ ทางเลือก และท้ายที่สุดก็พบวิธีที่สมบูรณ์แบบ</w:t>
                            </w:r>
                          </w:p>
                          <w:p w14:paraId="4A36DFEE" w14:textId="1EAEDDF4" w:rsidR="00140B51" w:rsidRPr="00140B51" w:rsidRDefault="00140B51" w:rsidP="00140B51">
                            <w:pPr>
                              <w:ind w:left="187" w:right="245" w:hanging="7"/>
                            </w:pPr>
                            <w:r w:rsidRPr="00140B51">
                              <w:rPr>
                                <w:cs/>
                              </w:rPr>
                              <w:t>ในการแปรงฟัน การแปรงฟัน 2 นาทีโดยไม่แปรงฟันแรงจนเกินไปให้ผลดีที่สุด ถ้าคุณแปรงฟันแรง</w:t>
                            </w:r>
                          </w:p>
                          <w:p w14:paraId="36397EAF" w14:textId="4918A93E" w:rsidR="00140B51" w:rsidRPr="00140B51" w:rsidRDefault="00140B51" w:rsidP="00140B51">
                            <w:pPr>
                              <w:ind w:left="187" w:right="245" w:hanging="7"/>
                            </w:pPr>
                            <w:r w:rsidRPr="00140B51">
                              <w:rPr>
                                <w:cs/>
                              </w:rPr>
                              <w:t>คุณกำลังทำร้ายเคลือบฟันและเหงือกโดยไม่ได้ขจัดเศษอาหารหรือคราบหินปูน</w:t>
                            </w:r>
                          </w:p>
                          <w:p w14:paraId="56BDD584" w14:textId="77777777" w:rsidR="00140B51" w:rsidRPr="00140B51" w:rsidRDefault="00140B51" w:rsidP="00140B51">
                            <w:pPr>
                              <w:ind w:left="187" w:right="245" w:hanging="7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4BB50FE7" w14:textId="4DD515EA" w:rsidR="00140B51" w:rsidRPr="00140B51" w:rsidRDefault="00140B51" w:rsidP="00140B51">
                            <w:pPr>
                              <w:ind w:left="187" w:right="245" w:hanging="7"/>
                            </w:pPr>
                            <w:proofErr w:type="spellStart"/>
                            <w:r w:rsidRPr="00140B51">
                              <w:rPr>
                                <w:cs/>
                              </w:rPr>
                              <w:t>เบ</w:t>
                            </w:r>
                            <w:proofErr w:type="spellEnd"/>
                            <w:r w:rsidRPr="00140B51">
                              <w:rPr>
                                <w:cs/>
                              </w:rPr>
                              <w:t>นท์ ฮันเซน ผู้เชี่ยวชาญเรื่องการแปรงฟัน กล่าวว่าวิธีจับแปรงสีฟันที่ดีก็คือจับให้เหมือนจับปากกา</w:t>
                            </w:r>
                          </w:p>
                          <w:p w14:paraId="7C3000C8" w14:textId="259F9916" w:rsidR="00140B51" w:rsidRPr="00140B51" w:rsidRDefault="00140B51" w:rsidP="00140B51">
                            <w:pPr>
                              <w:ind w:left="187" w:right="245" w:hanging="7"/>
                            </w:pPr>
                            <w:r w:rsidRPr="00140B51">
                              <w:rPr>
                                <w:cs/>
                              </w:rPr>
                              <w:t>“เริ่มจากมุมหนึ่ง และแปรงไปตามฟันจนหมดแถว” เธอบอกว่า “อย่าลืมลิ้นของคุณด้วย! มันสามารถ</w:t>
                            </w:r>
                          </w:p>
                          <w:p w14:paraId="589B0020" w14:textId="54FFD2D4" w:rsidR="00140B51" w:rsidRPr="00140B51" w:rsidRDefault="00140B51" w:rsidP="00140B51">
                            <w:pPr>
                              <w:ind w:left="187" w:right="245" w:hanging="7"/>
                            </w:pPr>
                            <w:r w:rsidRPr="00140B51">
                              <w:rPr>
                                <w:cs/>
                              </w:rPr>
                              <w:t>สะสมแบคทีเรียได้มากทีเดียว ซึ่งเป็นสาเหตุของกลิ่นปาก</w:t>
                            </w:r>
                          </w:p>
                          <w:p w14:paraId="4D60B50C" w14:textId="77777777" w:rsidR="00140B51" w:rsidRDefault="00140B51" w:rsidP="00140B51">
                            <w:pPr>
                              <w:ind w:left="187" w:right="245" w:hanging="7"/>
                            </w:pPr>
                          </w:p>
                          <w:p w14:paraId="52AB8E35" w14:textId="77777777" w:rsidR="00140B51" w:rsidRDefault="00140B51" w:rsidP="00140B51">
                            <w:pPr>
                              <w:ind w:left="187" w:right="245" w:firstLine="720"/>
                            </w:pPr>
                          </w:p>
                          <w:p w14:paraId="0BEF3462" w14:textId="77777777" w:rsidR="00140B51" w:rsidRPr="00140B51" w:rsidRDefault="00140B51" w:rsidP="00140B51">
                            <w:pPr>
                              <w:ind w:left="187" w:right="245" w:firstLine="720"/>
                            </w:pPr>
                          </w:p>
                          <w:p w14:paraId="120E7D01" w14:textId="77777777" w:rsidR="00140B51" w:rsidRPr="00140B51" w:rsidRDefault="00140B51" w:rsidP="00140B51">
                            <w:pPr>
                              <w:ind w:left="187" w:right="245" w:firstLine="720"/>
                            </w:pPr>
                          </w:p>
                          <w:p w14:paraId="50DE5B91" w14:textId="77777777" w:rsidR="00140B51" w:rsidRPr="00140B51" w:rsidRDefault="00140B51" w:rsidP="00140B51">
                            <w:pPr>
                              <w:ind w:left="187" w:right="245" w:firstLine="720"/>
                            </w:pPr>
                          </w:p>
                          <w:p w14:paraId="4E4DBB90" w14:textId="7D6B9919" w:rsidR="00140B51" w:rsidRPr="00140B51" w:rsidRDefault="00140B51" w:rsidP="00140B51">
                            <w:pPr>
                              <w:ind w:left="187" w:right="245" w:firstLine="720"/>
                            </w:pPr>
                            <w:r w:rsidRPr="00140B51">
                              <w:rPr>
                                <w:cs/>
                              </w:rPr>
                              <w:t xml:space="preserve">     “การแปรงฟันของคุณ” เป็นบทความจากนิตยสารของนอร์เวย์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F20D67" id="สี่เหลี่ยมผืนผ้า 1" o:spid="_x0000_s1026" style="position:absolute;margin-left:398.45pt;margin-top:12.4pt;width:449.65pt;height:285.75pt;z-index:2517934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" fillcolor="white [3201]" strokecolor="#4472c4 [3208]" strokeweight="1pt">
                <v:textbox>
                  <w:txbxContent>
                    <w:p w14:paraId="1FC447D4" w14:textId="77777777" w:rsidR="00140B51" w:rsidRPr="00140B51" w:rsidRDefault="00140B51" w:rsidP="00140B51">
                      <w:pPr>
                        <w:ind w:left="187" w:right="245" w:hanging="7"/>
                      </w:pPr>
                      <w:r w:rsidRPr="00140B51">
                        <w:rPr>
                          <w:cs/>
                        </w:rPr>
                        <w:t>ฟันของเราสะอาดมากขึ้นและมากขึ้นเมื่อเรายิ่งแปรงนานขึ้นและแรงขึ้นใช่หรือไม่</w:t>
                      </w:r>
                      <w:r w:rsidRPr="00140B51">
                        <w:t>?</w:t>
                      </w:r>
                    </w:p>
                    <w:p w14:paraId="48044417" w14:textId="77777777" w:rsidR="00140B51" w:rsidRPr="00140B51" w:rsidRDefault="00140B51" w:rsidP="00140B51">
                      <w:pPr>
                        <w:ind w:left="187" w:right="245" w:hanging="7"/>
                        <w:rPr>
                          <w:sz w:val="16"/>
                          <w:szCs w:val="16"/>
                        </w:rPr>
                      </w:pPr>
                    </w:p>
                    <w:p w14:paraId="66B50969" w14:textId="5D72F85D" w:rsidR="00140B51" w:rsidRPr="00140B51" w:rsidRDefault="00140B51" w:rsidP="00140B51">
                      <w:pPr>
                        <w:ind w:left="187" w:right="245" w:hanging="7"/>
                      </w:pPr>
                      <w:r w:rsidRPr="00140B51">
                        <w:rPr>
                          <w:cs/>
                        </w:rPr>
                        <w:t>นักวิจัยชาวอังกฤษบอกว่าไม่ใช่ เขาได้ทดลองหลาย ๆ ทางเลือก และท้ายที่สุดก็พบวิธีที่สมบูรณ์แบบ</w:t>
                      </w:r>
                    </w:p>
                    <w:p w14:paraId="4A36DFEE" w14:textId="1EAEDDF4" w:rsidR="00140B51" w:rsidRPr="00140B51" w:rsidRDefault="00140B51" w:rsidP="00140B51">
                      <w:pPr>
                        <w:ind w:left="187" w:right="245" w:hanging="7"/>
                      </w:pPr>
                      <w:r w:rsidRPr="00140B51">
                        <w:rPr>
                          <w:cs/>
                        </w:rPr>
                        <w:t>ในการแปรงฟัน การแปรงฟัน 2 นาทีโดยไม่แปรงฟันแรงจนเกินไปให้ผลดีที่สุด ถ้าคุณแปรงฟันแรง</w:t>
                      </w:r>
                    </w:p>
                    <w:p w14:paraId="36397EAF" w14:textId="4918A93E" w:rsidR="00140B51" w:rsidRPr="00140B51" w:rsidRDefault="00140B51" w:rsidP="00140B51">
                      <w:pPr>
                        <w:ind w:left="187" w:right="245" w:hanging="7"/>
                      </w:pPr>
                      <w:r w:rsidRPr="00140B51">
                        <w:rPr>
                          <w:cs/>
                        </w:rPr>
                        <w:t>คุณกำลังทำร้ายเคลือบฟันและเหงือกโดยไม่ได้ขจัดเศษอาหารหรือคราบหินปูน</w:t>
                      </w:r>
                    </w:p>
                    <w:p w14:paraId="56BDD584" w14:textId="77777777" w:rsidR="00140B51" w:rsidRPr="00140B51" w:rsidRDefault="00140B51" w:rsidP="00140B51">
                      <w:pPr>
                        <w:ind w:left="187" w:right="245" w:hanging="7"/>
                        <w:rPr>
                          <w:sz w:val="16"/>
                          <w:szCs w:val="16"/>
                        </w:rPr>
                      </w:pPr>
                    </w:p>
                    <w:p w14:paraId="4BB50FE7" w14:textId="4DD515EA" w:rsidR="00140B51" w:rsidRPr="00140B51" w:rsidRDefault="00140B51" w:rsidP="00140B51">
                      <w:pPr>
                        <w:ind w:left="187" w:right="245" w:hanging="7"/>
                      </w:pPr>
                      <w:r w:rsidRPr="00140B51">
                        <w:rPr>
                          <w:cs/>
                        </w:rPr>
                        <w:t>เบนท์ ฮันเซน ผู้เชี่ยวชาญเรื่องการแปรงฟัน กล่าวว่าวิธีจับแปรงสีฟันที่ดีก็คือจับให้เหมือนจับปากกา</w:t>
                      </w:r>
                    </w:p>
                    <w:p w14:paraId="7C3000C8" w14:textId="259F9916" w:rsidR="00140B51" w:rsidRPr="00140B51" w:rsidRDefault="00140B51" w:rsidP="00140B51">
                      <w:pPr>
                        <w:ind w:left="187" w:right="245" w:hanging="7"/>
                      </w:pPr>
                      <w:r w:rsidRPr="00140B51">
                        <w:rPr>
                          <w:cs/>
                        </w:rPr>
                        <w:t>“เริ่มจากมุมหนึ่ง และแปรงไปตามฟันจนหมดแถว” เธอบอกว่า “อย่าลืมลิ้นของคุณด้วย! มันสามารถ</w:t>
                      </w:r>
                    </w:p>
                    <w:p w14:paraId="589B0020" w14:textId="54FFD2D4" w:rsidR="00140B51" w:rsidRPr="00140B51" w:rsidRDefault="00140B51" w:rsidP="00140B51">
                      <w:pPr>
                        <w:ind w:left="187" w:right="245" w:hanging="7"/>
                      </w:pPr>
                      <w:r w:rsidRPr="00140B51">
                        <w:rPr>
                          <w:cs/>
                        </w:rPr>
                        <w:t>สะสมแบคทีเรียได้มากทีเดียว ซึ่งเป็นสาเหตุของกลิ่นปาก</w:t>
                      </w:r>
                    </w:p>
                    <w:p w14:paraId="4D60B50C" w14:textId="77777777" w:rsidR="00140B51" w:rsidRDefault="00140B51" w:rsidP="00140B51">
                      <w:pPr>
                        <w:ind w:left="187" w:right="245" w:hanging="7"/>
                      </w:pPr>
                    </w:p>
                    <w:p w14:paraId="52AB8E35" w14:textId="77777777" w:rsidR="00140B51" w:rsidRDefault="00140B51" w:rsidP="00140B51">
                      <w:pPr>
                        <w:ind w:left="187" w:right="245" w:firstLine="720"/>
                      </w:pPr>
                    </w:p>
                    <w:p w14:paraId="0BEF3462" w14:textId="77777777" w:rsidR="00140B51" w:rsidRPr="00140B51" w:rsidRDefault="00140B51" w:rsidP="00140B51">
                      <w:pPr>
                        <w:ind w:left="187" w:right="245" w:firstLine="720"/>
                      </w:pPr>
                    </w:p>
                    <w:p w14:paraId="120E7D01" w14:textId="77777777" w:rsidR="00140B51" w:rsidRPr="00140B51" w:rsidRDefault="00140B51" w:rsidP="00140B51">
                      <w:pPr>
                        <w:ind w:left="187" w:right="245" w:firstLine="720"/>
                      </w:pPr>
                    </w:p>
                    <w:p w14:paraId="50DE5B91" w14:textId="77777777" w:rsidR="00140B51" w:rsidRPr="00140B51" w:rsidRDefault="00140B51" w:rsidP="00140B51">
                      <w:pPr>
                        <w:ind w:left="187" w:right="245" w:firstLine="720"/>
                      </w:pPr>
                    </w:p>
                    <w:p w14:paraId="4E4DBB90" w14:textId="7D6B9919" w:rsidR="00140B51" w:rsidRPr="00140B51" w:rsidRDefault="00140B51" w:rsidP="00140B51">
                      <w:pPr>
                        <w:ind w:left="187" w:right="245" w:firstLine="720"/>
                      </w:pPr>
                      <w:r w:rsidRPr="00140B51">
                        <w:rPr>
                          <w:cs/>
                        </w:rPr>
                        <w:t xml:space="preserve">     “การแปรงฟันของคุณ” เป็นบทความจากนิตยสารของนอร์เวย์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644EF65B" w14:textId="463C8768" w:rsidR="00E8468B" w:rsidRPr="005274D4" w:rsidRDefault="00E8468B" w:rsidP="005274D4"/>
    <w:p w14:paraId="444DF2C3" w14:textId="77777777" w:rsidR="00E8468B" w:rsidRPr="005274D4" w:rsidRDefault="00E8468B" w:rsidP="005274D4"/>
    <w:p w14:paraId="7D6701FF" w14:textId="77777777" w:rsidR="00E8468B" w:rsidRPr="005274D4" w:rsidRDefault="00E8468B" w:rsidP="005274D4"/>
    <w:p w14:paraId="73C487B3" w14:textId="77777777" w:rsidR="00E8468B" w:rsidRPr="005274D4" w:rsidRDefault="00E8468B" w:rsidP="005274D4"/>
    <w:p w14:paraId="5596C5CD" w14:textId="77777777" w:rsidR="00E8468B" w:rsidRDefault="00E8468B" w:rsidP="005274D4">
      <w:pPr>
        <w:jc w:val="center"/>
        <w:rPr>
          <w:b/>
          <w:bCs/>
          <w:color w:val="000000" w:themeColor="text1"/>
        </w:rPr>
      </w:pPr>
    </w:p>
    <w:p w14:paraId="2CCFEF3F" w14:textId="77777777" w:rsidR="00140B51" w:rsidRDefault="00140B51" w:rsidP="005274D4">
      <w:pPr>
        <w:jc w:val="center"/>
        <w:rPr>
          <w:b/>
          <w:bCs/>
          <w:color w:val="000000" w:themeColor="text1"/>
        </w:rPr>
      </w:pPr>
    </w:p>
    <w:p w14:paraId="37F475BC" w14:textId="77777777" w:rsidR="00140B51" w:rsidRDefault="00140B51" w:rsidP="005274D4">
      <w:pPr>
        <w:jc w:val="center"/>
        <w:rPr>
          <w:b/>
          <w:bCs/>
          <w:color w:val="000000" w:themeColor="text1"/>
        </w:rPr>
      </w:pPr>
    </w:p>
    <w:p w14:paraId="4519D0C8" w14:textId="77777777" w:rsidR="00140B51" w:rsidRDefault="00140B51" w:rsidP="005274D4">
      <w:pPr>
        <w:jc w:val="center"/>
        <w:rPr>
          <w:b/>
          <w:bCs/>
          <w:color w:val="000000" w:themeColor="text1"/>
        </w:rPr>
      </w:pPr>
    </w:p>
    <w:p w14:paraId="55B6E7E9" w14:textId="77777777" w:rsidR="00140B51" w:rsidRDefault="00140B51" w:rsidP="005274D4">
      <w:pPr>
        <w:jc w:val="center"/>
        <w:rPr>
          <w:b/>
          <w:bCs/>
          <w:color w:val="000000" w:themeColor="text1"/>
        </w:rPr>
      </w:pPr>
    </w:p>
    <w:p w14:paraId="415332BC" w14:textId="2ABAD460" w:rsidR="00140B51" w:rsidRPr="005274D4" w:rsidRDefault="00140B51" w:rsidP="005274D4">
      <w:pPr>
        <w:jc w:val="center"/>
        <w:rPr>
          <w:b/>
          <w:bCs/>
          <w:color w:val="000000" w:themeColor="text1"/>
        </w:rPr>
      </w:pPr>
      <w:r w:rsidRPr="005274D4">
        <w:rPr>
          <w:noProof/>
        </w:rPr>
        <w:drawing>
          <wp:anchor distT="0" distB="0" distL="114300" distR="114300" simplePos="0" relativeHeight="251794432" behindDoc="0" locked="0" layoutInCell="1" allowOverlap="1" wp14:anchorId="57470916" wp14:editId="7D9F01AC">
            <wp:simplePos x="0" y="0"/>
            <wp:positionH relativeFrom="margin">
              <wp:posOffset>1884680</wp:posOffset>
            </wp:positionH>
            <wp:positionV relativeFrom="paragraph">
              <wp:posOffset>30480</wp:posOffset>
            </wp:positionV>
            <wp:extent cx="1809115" cy="920115"/>
            <wp:effectExtent l="0" t="0" r="635" b="0"/>
            <wp:wrapNone/>
            <wp:docPr id="16804306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43062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00" t="56496" r="26576" b="10526"/>
                    <a:stretch/>
                  </pic:blipFill>
                  <pic:spPr bwMode="auto">
                    <a:xfrm>
                      <a:off x="0" y="0"/>
                      <a:ext cx="1809115" cy="920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42F3958" w14:textId="77777777" w:rsidR="00E8468B" w:rsidRPr="005274D4" w:rsidRDefault="00E8468B" w:rsidP="005274D4">
      <w:pPr>
        <w:jc w:val="center"/>
        <w:rPr>
          <w:b/>
          <w:bCs/>
          <w:color w:val="000000" w:themeColor="text1"/>
        </w:rPr>
      </w:pPr>
    </w:p>
    <w:p w14:paraId="72B79FB6" w14:textId="61CDE331" w:rsidR="00E8468B" w:rsidRPr="005274D4" w:rsidRDefault="00E8468B" w:rsidP="005274D4">
      <w:pPr>
        <w:jc w:val="center"/>
        <w:rPr>
          <w:b/>
          <w:bCs/>
          <w:color w:val="000000" w:themeColor="text1"/>
        </w:rPr>
      </w:pPr>
    </w:p>
    <w:p w14:paraId="0976F28C" w14:textId="77777777" w:rsidR="00E8468B" w:rsidRPr="005274D4" w:rsidRDefault="00E8468B" w:rsidP="005274D4">
      <w:pPr>
        <w:jc w:val="center"/>
        <w:rPr>
          <w:b/>
          <w:bCs/>
          <w:color w:val="000000" w:themeColor="text1"/>
        </w:rPr>
      </w:pPr>
    </w:p>
    <w:p w14:paraId="334387DA" w14:textId="0CBFDCBD" w:rsidR="00E8468B" w:rsidRPr="005274D4" w:rsidRDefault="00E8468B" w:rsidP="005274D4">
      <w:pPr>
        <w:jc w:val="center"/>
        <w:rPr>
          <w:b/>
          <w:bCs/>
          <w:color w:val="000000" w:themeColor="text1"/>
        </w:rPr>
      </w:pPr>
    </w:p>
    <w:p w14:paraId="0F05A674" w14:textId="5D373A0C" w:rsidR="00E8468B" w:rsidRPr="005274D4" w:rsidRDefault="00E8468B" w:rsidP="005274D4">
      <w:pPr>
        <w:jc w:val="center"/>
        <w:rPr>
          <w:b/>
          <w:bCs/>
          <w:color w:val="000000" w:themeColor="text1"/>
        </w:rPr>
      </w:pPr>
    </w:p>
    <w:p w14:paraId="19D978D7" w14:textId="77777777" w:rsidR="00140B51" w:rsidRDefault="00140B51" w:rsidP="005274D4">
      <w:pPr>
        <w:jc w:val="center"/>
        <w:rPr>
          <w:b/>
          <w:bCs/>
          <w:color w:val="000000" w:themeColor="text1"/>
          <w:cs/>
        </w:rPr>
      </w:pPr>
      <w:r>
        <w:rPr>
          <w:b/>
          <w:bCs/>
          <w:color w:val="000000" w:themeColor="text1"/>
          <w:cs/>
        </w:rPr>
        <w:br w:type="page"/>
      </w:r>
    </w:p>
    <w:p w14:paraId="66CF78AB" w14:textId="20E55ACF" w:rsidR="00E8468B" w:rsidRPr="005274D4" w:rsidRDefault="00E8468B" w:rsidP="005274D4">
      <w:pPr>
        <w:jc w:val="center"/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lastRenderedPageBreak/>
        <w:t>ใบงาน เรื่อง การแปรงฟันของคุณ</w:t>
      </w:r>
    </w:p>
    <w:p w14:paraId="405531BB" w14:textId="7E3B6744" w:rsidR="00E8468B" w:rsidRPr="005274D4" w:rsidRDefault="00E8468B" w:rsidP="005274D4"/>
    <w:p w14:paraId="1F61A535" w14:textId="2D162A59" w:rsidR="00E8468B" w:rsidRPr="005274D4" w:rsidRDefault="00E8468B" w:rsidP="005274D4">
      <w:pPr>
        <w:rPr>
          <w:noProof/>
        </w:rPr>
      </w:pPr>
      <w:r w:rsidRPr="005274D4">
        <w:rPr>
          <w:b/>
          <w:bCs/>
          <w:noProof/>
          <w:cs/>
        </w:rPr>
        <w:t>คำชี้แจง</w:t>
      </w:r>
      <w:r w:rsidRPr="005274D4">
        <w:rPr>
          <w:noProof/>
          <w:cs/>
        </w:rPr>
        <w:t xml:space="preserve">  จากบทอ่าน เรื่อง การแปรงฟันของคุณ จงตอบคำถามต่อไปนี้</w:t>
      </w:r>
    </w:p>
    <w:p w14:paraId="000BA6AB" w14:textId="77777777" w:rsidR="00E8468B" w:rsidRPr="005274D4" w:rsidRDefault="00E8468B" w:rsidP="005274D4"/>
    <w:p w14:paraId="5A059B60" w14:textId="7A9C9C15" w:rsidR="00E8468B" w:rsidRPr="005274D4" w:rsidRDefault="00E8468B" w:rsidP="005274D4">
      <w:pPr>
        <w:rPr>
          <w:b/>
          <w:bCs/>
          <w:sz w:val="24"/>
        </w:rPr>
      </w:pPr>
      <w:r w:rsidRPr="005274D4">
        <w:rPr>
          <w:b/>
          <w:bCs/>
          <w:sz w:val="24"/>
          <w:cs/>
        </w:rPr>
        <w:t xml:space="preserve">คำถามที่ 1  </w:t>
      </w:r>
      <w:r w:rsidRPr="005274D4">
        <w:rPr>
          <w:cs/>
        </w:rPr>
        <w:t>บทความนี้เกี่ยวกับเรื่องใด</w:t>
      </w:r>
    </w:p>
    <w:p w14:paraId="2426A6FE" w14:textId="77777777" w:rsidR="00E8468B" w:rsidRPr="005274D4" w:rsidRDefault="00E8468B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79E11BB6" w14:textId="77777777" w:rsidR="00E8468B" w:rsidRPr="005274D4" w:rsidRDefault="00E8468B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4BF11339" w14:textId="77777777" w:rsidR="00E8468B" w:rsidRPr="005274D4" w:rsidRDefault="00E8468B" w:rsidP="005274D4">
      <w:pPr>
        <w:rPr>
          <w:b/>
          <w:bCs/>
          <w:sz w:val="24"/>
        </w:rPr>
      </w:pPr>
    </w:p>
    <w:p w14:paraId="7A7B4027" w14:textId="77777777" w:rsidR="00E8468B" w:rsidRPr="005274D4" w:rsidRDefault="00E8468B" w:rsidP="005274D4">
      <w:pPr>
        <w:rPr>
          <w:u w:val="single"/>
          <w14:ligatures w14:val="standardContextual"/>
        </w:rPr>
      </w:pPr>
      <w:r w:rsidRPr="005274D4">
        <w:rPr>
          <w:b/>
          <w:bCs/>
          <w:sz w:val="24"/>
          <w:cs/>
        </w:rPr>
        <w:t xml:space="preserve">คำถามที่ 2  </w:t>
      </w:r>
      <w:r w:rsidRPr="005274D4">
        <w:rPr>
          <w:cs/>
        </w:rPr>
        <w:t>นักวิจัยชาวอังกฤษแนะนำว่าอย่างไร</w:t>
      </w:r>
    </w:p>
    <w:p w14:paraId="65591F30" w14:textId="77777777" w:rsidR="00E8468B" w:rsidRPr="005274D4" w:rsidRDefault="00E8468B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270E5A91" w14:textId="77777777" w:rsidR="00E8468B" w:rsidRPr="005274D4" w:rsidRDefault="00E8468B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6CB53641" w14:textId="77777777" w:rsidR="00E8468B" w:rsidRPr="005274D4" w:rsidRDefault="00E8468B" w:rsidP="005274D4">
      <w:pPr>
        <w:ind w:firstLine="720"/>
        <w:rPr>
          <w:b/>
          <w:bCs/>
          <w:i/>
          <w:iCs/>
          <w:color w:val="FF0000"/>
          <w:sz w:val="24"/>
          <w:cs/>
        </w:rPr>
      </w:pPr>
    </w:p>
    <w:p w14:paraId="7EEF43AF" w14:textId="77777777" w:rsidR="00E8468B" w:rsidRPr="005274D4" w:rsidRDefault="00E8468B" w:rsidP="005274D4">
      <w:pPr>
        <w:rPr>
          <w:b/>
          <w:bCs/>
          <w:sz w:val="24"/>
        </w:rPr>
      </w:pPr>
      <w:r w:rsidRPr="005274D4">
        <w:rPr>
          <w:b/>
          <w:bCs/>
          <w:cs/>
        </w:rPr>
        <w:t xml:space="preserve">คำถามที่  </w:t>
      </w:r>
      <w:r w:rsidRPr="005274D4">
        <w:rPr>
          <w:b/>
          <w:bCs/>
        </w:rPr>
        <w:t>3</w:t>
      </w:r>
      <w:r w:rsidRPr="005274D4">
        <w:rPr>
          <w:b/>
          <w:bCs/>
          <w:cs/>
        </w:rPr>
        <w:t xml:space="preserve">  </w:t>
      </w:r>
      <w:r w:rsidRPr="005274D4">
        <w:rPr>
          <w:cs/>
        </w:rPr>
        <w:t>ทำไมเราจึงควรแปรงลิ้น ตามคำกล่าวของ</w:t>
      </w:r>
      <w:proofErr w:type="spellStart"/>
      <w:r w:rsidRPr="005274D4">
        <w:rPr>
          <w:cs/>
        </w:rPr>
        <w:t>เบ</w:t>
      </w:r>
      <w:proofErr w:type="spellEnd"/>
      <w:r w:rsidRPr="005274D4">
        <w:rPr>
          <w:cs/>
        </w:rPr>
        <w:t xml:space="preserve">นท์ ฮันเซน </w:t>
      </w:r>
    </w:p>
    <w:p w14:paraId="3C049C51" w14:textId="77777777" w:rsidR="00E8468B" w:rsidRPr="005274D4" w:rsidRDefault="00E8468B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17EDA020" w14:textId="77777777" w:rsidR="00E8468B" w:rsidRPr="005274D4" w:rsidRDefault="00E8468B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1224B728" w14:textId="77777777" w:rsidR="00E8468B" w:rsidRPr="005274D4" w:rsidRDefault="00E8468B" w:rsidP="005274D4">
      <w:pPr>
        <w:rPr>
          <w:sz w:val="24"/>
        </w:rPr>
      </w:pPr>
    </w:p>
    <w:p w14:paraId="2593309B" w14:textId="77777777" w:rsidR="00E8468B" w:rsidRPr="005274D4" w:rsidRDefault="00E8468B" w:rsidP="005274D4">
      <w:pPr>
        <w:rPr>
          <w:cs/>
        </w:rPr>
      </w:pPr>
      <w:r w:rsidRPr="005274D4">
        <w:rPr>
          <w:b/>
          <w:bCs/>
          <w:sz w:val="24"/>
          <w:cs/>
        </w:rPr>
        <w:t xml:space="preserve">คำถามที่  4  </w:t>
      </w:r>
      <w:r w:rsidRPr="005274D4">
        <w:rPr>
          <w:cs/>
        </w:rPr>
        <w:t>การกล่าวถึงปากกาในการให้คำแนะนำของ</w:t>
      </w:r>
      <w:proofErr w:type="spellStart"/>
      <w:r w:rsidRPr="005274D4">
        <w:rPr>
          <w:cs/>
        </w:rPr>
        <w:t>เบ</w:t>
      </w:r>
      <w:proofErr w:type="spellEnd"/>
      <w:r w:rsidRPr="005274D4">
        <w:rPr>
          <w:cs/>
        </w:rPr>
        <w:t>นท์ ฮันเซน มีประโยชน์อย่างไร</w:t>
      </w:r>
    </w:p>
    <w:p w14:paraId="1ABC7132" w14:textId="77777777" w:rsidR="00E8468B" w:rsidRPr="005274D4" w:rsidRDefault="00E8468B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4A4F3832" w14:textId="77777777" w:rsidR="00E8468B" w:rsidRPr="005274D4" w:rsidRDefault="00E8468B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5C2BB65F" w14:textId="77777777" w:rsidR="00E8468B" w:rsidRPr="005274D4" w:rsidRDefault="00E8468B" w:rsidP="005274D4"/>
    <w:p w14:paraId="14003D0C" w14:textId="77777777" w:rsidR="00E8468B" w:rsidRPr="005274D4" w:rsidRDefault="00E8468B" w:rsidP="005274D4">
      <w:pPr>
        <w:rPr>
          <w:cs/>
        </w:rPr>
      </w:pPr>
    </w:p>
    <w:p w14:paraId="6832A35D" w14:textId="77777777" w:rsidR="00E8468B" w:rsidRPr="005274D4" w:rsidRDefault="00E8468B" w:rsidP="005274D4">
      <w:pPr>
        <w:jc w:val="center"/>
        <w:rPr>
          <w:b/>
          <w:bCs/>
          <w:sz w:val="40"/>
          <w:szCs w:val="40"/>
        </w:rPr>
      </w:pPr>
    </w:p>
    <w:p w14:paraId="79B214DA" w14:textId="77777777" w:rsidR="00E8468B" w:rsidRPr="005274D4" w:rsidRDefault="00E8468B" w:rsidP="005274D4">
      <w:pPr>
        <w:jc w:val="center"/>
        <w:rPr>
          <w:b/>
          <w:bCs/>
          <w:sz w:val="40"/>
          <w:szCs w:val="40"/>
        </w:rPr>
      </w:pPr>
    </w:p>
    <w:p w14:paraId="3FD6E8E1" w14:textId="77777777" w:rsidR="00E8468B" w:rsidRPr="005274D4" w:rsidRDefault="00E8468B" w:rsidP="005274D4">
      <w:pPr>
        <w:jc w:val="center"/>
        <w:rPr>
          <w:b/>
          <w:bCs/>
          <w:sz w:val="40"/>
          <w:szCs w:val="40"/>
        </w:rPr>
      </w:pPr>
    </w:p>
    <w:p w14:paraId="32B0D8FB" w14:textId="77777777" w:rsidR="00E8468B" w:rsidRPr="005274D4" w:rsidRDefault="00E8468B" w:rsidP="005274D4">
      <w:pPr>
        <w:jc w:val="center"/>
        <w:rPr>
          <w:b/>
          <w:bCs/>
          <w:sz w:val="40"/>
          <w:szCs w:val="40"/>
        </w:rPr>
      </w:pPr>
    </w:p>
    <w:p w14:paraId="5F471543" w14:textId="77777777" w:rsidR="00E8468B" w:rsidRPr="005274D4" w:rsidRDefault="00E8468B" w:rsidP="005274D4">
      <w:pPr>
        <w:rPr>
          <w:b/>
          <w:bCs/>
          <w:lang w:val="en-GB"/>
        </w:rPr>
      </w:pPr>
    </w:p>
    <w:p w14:paraId="2B993918" w14:textId="3E797804" w:rsidR="00E8468B" w:rsidRPr="005274D4" w:rsidRDefault="00E8468B" w:rsidP="005274D4">
      <w:pPr>
        <w:rPr>
          <w:b/>
          <w:bCs/>
          <w:lang w:val="en-GB"/>
        </w:rPr>
      </w:pPr>
    </w:p>
    <w:p w14:paraId="00048151" w14:textId="77777777" w:rsidR="00E8468B" w:rsidRPr="005274D4" w:rsidRDefault="00E8468B" w:rsidP="005274D4">
      <w:pPr>
        <w:rPr>
          <w:b/>
          <w:bCs/>
          <w:lang w:val="en-GB"/>
        </w:rPr>
      </w:pPr>
    </w:p>
    <w:p w14:paraId="3766861C" w14:textId="77777777" w:rsidR="00E8468B" w:rsidRPr="005274D4" w:rsidRDefault="00E8468B" w:rsidP="005274D4">
      <w:pPr>
        <w:rPr>
          <w:b/>
          <w:bCs/>
          <w:lang w:val="en-GB"/>
        </w:rPr>
      </w:pPr>
    </w:p>
    <w:p w14:paraId="7E51D379" w14:textId="77777777" w:rsidR="00E8468B" w:rsidRPr="005274D4" w:rsidRDefault="00E8468B" w:rsidP="005274D4">
      <w:pPr>
        <w:rPr>
          <w:b/>
          <w:bCs/>
          <w:cs/>
          <w:lang w:val="en-GB"/>
        </w:rPr>
      </w:pPr>
    </w:p>
    <w:p w14:paraId="1E7185BA" w14:textId="77777777" w:rsidR="00B83EEB" w:rsidRDefault="00B83EEB" w:rsidP="005274D4">
      <w:pPr>
        <w:ind w:firstLine="720"/>
        <w:jc w:val="center"/>
        <w:rPr>
          <w:b/>
          <w:bCs/>
          <w:cs/>
        </w:rPr>
      </w:pPr>
      <w:r>
        <w:rPr>
          <w:b/>
          <w:bCs/>
          <w:cs/>
        </w:rPr>
        <w:br w:type="page"/>
      </w:r>
    </w:p>
    <w:p w14:paraId="6FAC51E9" w14:textId="46F41FB7" w:rsidR="00E8468B" w:rsidRPr="005274D4" w:rsidRDefault="0077537E" w:rsidP="005274D4">
      <w:pPr>
        <w:ind w:firstLine="720"/>
        <w:jc w:val="center"/>
        <w:rPr>
          <w:b/>
          <w:bCs/>
        </w:rPr>
      </w:pPr>
      <w:r>
        <w:rPr>
          <w:b/>
          <w:bCs/>
          <w:cs/>
        </w:rPr>
        <w:lastRenderedPageBreak/>
        <w:t>กิจกรรม</w:t>
      </w:r>
      <w:r w:rsidR="00E8468B" w:rsidRPr="005274D4">
        <w:rPr>
          <w:b/>
          <w:bCs/>
          <w:cs/>
        </w:rPr>
        <w:t xml:space="preserve">ที่ </w:t>
      </w:r>
      <w:r w:rsidR="00E8468B" w:rsidRPr="005274D4">
        <w:rPr>
          <w:b/>
          <w:bCs/>
        </w:rPr>
        <w:t>3</w:t>
      </w:r>
    </w:p>
    <w:p w14:paraId="40CF40C5" w14:textId="1D5A785A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รายวิชา</w:t>
      </w:r>
      <w:r w:rsidR="00A36990">
        <w:rPr>
          <w:rFonts w:hint="cs"/>
          <w:b/>
          <w:bCs/>
          <w:cs/>
        </w:rPr>
        <w:t xml:space="preserve"> </w:t>
      </w:r>
      <w:r w:rsidRPr="005274D4">
        <w:rPr>
          <w:b/>
          <w:bCs/>
          <w:cs/>
        </w:rPr>
        <w:t xml:space="preserve">การอ่านเชิงวิพากษ์อย่างฉลาดรู้ </w:t>
      </w:r>
      <w:r w:rsidRPr="005274D4">
        <w:rPr>
          <w:b/>
          <w:bCs/>
        </w:rPr>
        <w:t xml:space="preserve">1 </w:t>
      </w:r>
      <w:r w:rsidRPr="005274D4">
        <w:rPr>
          <w:b/>
          <w:bCs/>
          <w:cs/>
        </w:rPr>
        <w:t xml:space="preserve">                                </w:t>
      </w:r>
      <w:r w:rsidR="00093BE1" w:rsidRPr="005274D4">
        <w:rPr>
          <w:b/>
          <w:bCs/>
          <w:cs/>
        </w:rPr>
        <w:tab/>
      </w:r>
      <w:r w:rsidR="000B0A77">
        <w:rPr>
          <w:b/>
          <w:bCs/>
          <w:cs/>
        </w:rPr>
        <w:t>ระดับ มัธยมศึกษาตอนต้น</w:t>
      </w:r>
    </w:p>
    <w:p w14:paraId="69F49969" w14:textId="65A2B0AD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  <w:cs/>
        </w:rPr>
        <w:t xml:space="preserve">เรื่อง กระดานสนทนาเรื่องไก่                                          </w:t>
      </w:r>
      <w:r w:rsidRPr="005274D4">
        <w:rPr>
          <w:b/>
          <w:bCs/>
          <w:cs/>
        </w:rPr>
        <w:tab/>
      </w:r>
      <w:r w:rsidRPr="005274D4">
        <w:rPr>
          <w:b/>
          <w:bCs/>
          <w:cs/>
        </w:rPr>
        <w:tab/>
      </w:r>
      <w:r w:rsidR="00AB4BC0" w:rsidRPr="00AB4BC0">
        <w:rPr>
          <w:b/>
          <w:bCs/>
          <w:cs/>
        </w:rPr>
        <w:t>เวลาเรียน 1 คาบ</w:t>
      </w:r>
      <w:r w:rsidR="00990C86">
        <w:rPr>
          <w:rFonts w:hint="cs"/>
          <w:b/>
          <w:bCs/>
          <w:cs/>
        </w:rPr>
        <w:t>/ชั่วโมง</w:t>
      </w:r>
    </w:p>
    <w:p w14:paraId="198657A2" w14:textId="77777777" w:rsidR="0098688D" w:rsidRPr="00E908FE" w:rsidRDefault="0098688D" w:rsidP="0098688D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212C6647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 xml:space="preserve">1. </w:t>
      </w:r>
      <w:r w:rsidRPr="005274D4">
        <w:rPr>
          <w:b/>
          <w:bCs/>
          <w:cs/>
        </w:rPr>
        <w:t>มาตรฐานการเรียนรู้</w:t>
      </w:r>
    </w:p>
    <w:p w14:paraId="3F5C8869" w14:textId="77777777" w:rsidR="00E8468B" w:rsidRPr="005274D4" w:rsidRDefault="00E8468B" w:rsidP="005274D4">
      <w:r w:rsidRPr="005274D4">
        <w:rPr>
          <w:cs/>
        </w:rPr>
        <w:t xml:space="preserve"> </w:t>
      </w:r>
      <w:r w:rsidRPr="005274D4">
        <w:rPr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5BE9FD15" w14:textId="77777777" w:rsidR="00E8468B" w:rsidRPr="005274D4" w:rsidRDefault="00E8468B" w:rsidP="005274D4">
      <w:pPr>
        <w:ind w:firstLine="720"/>
      </w:pPr>
      <w:r w:rsidRPr="005274D4">
        <w:rPr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3A9EFFC5" w14:textId="77777777" w:rsidR="00E8468B" w:rsidRPr="005274D4" w:rsidRDefault="00E8468B" w:rsidP="005274D4">
      <w:pPr>
        <w:ind w:firstLine="720"/>
      </w:pPr>
    </w:p>
    <w:p w14:paraId="00C70D0D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2. ตัวชี้วัด</w:t>
      </w:r>
    </w:p>
    <w:p w14:paraId="6F4C4F16" w14:textId="77777777" w:rsidR="00E8468B" w:rsidRPr="005274D4" w:rsidRDefault="00E8468B" w:rsidP="005274D4">
      <w:pPr>
        <w:ind w:firstLine="720"/>
      </w:pPr>
      <w:r w:rsidRPr="005274D4">
        <w:rPr>
          <w:cs/>
        </w:rPr>
        <w:t xml:space="preserve">ท 1.1 ม.2/2 </w:t>
      </w:r>
      <w:r w:rsidRPr="005274D4">
        <w:rPr>
          <w:noProof/>
          <w:cs/>
        </w:rPr>
        <w:t>จับใจความสำคัญ สรุปความ และอธิบายรายละเอียดจากเรื่องที่อ่าน</w:t>
      </w:r>
      <w:r w:rsidRPr="005274D4">
        <w:t xml:space="preserve">  </w:t>
      </w:r>
    </w:p>
    <w:p w14:paraId="5D82F501" w14:textId="77777777" w:rsidR="00E8468B" w:rsidRPr="005274D4" w:rsidRDefault="00E8468B" w:rsidP="005274D4">
      <w:pPr>
        <w:ind w:firstLine="720"/>
      </w:pPr>
      <w:r w:rsidRPr="005274D4">
        <w:rPr>
          <w:cs/>
        </w:rPr>
        <w:t>ท 1.1 ม.2/4</w:t>
      </w:r>
      <w:r w:rsidRPr="005274D4">
        <w:rPr>
          <w:noProof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03FE100B" w14:textId="77777777" w:rsidR="00E8468B" w:rsidRPr="005274D4" w:rsidRDefault="00E8468B" w:rsidP="005274D4">
      <w:pPr>
        <w:ind w:firstLine="720"/>
        <w:rPr>
          <w:rFonts w:eastAsia="Calibri"/>
          <w:b/>
          <w:bCs/>
          <w:cs/>
        </w:rPr>
      </w:pPr>
      <w:r w:rsidRPr="005274D4">
        <w:rPr>
          <w:rFonts w:eastAsia="Calibri"/>
          <w:cs/>
        </w:rPr>
        <w:t xml:space="preserve">ท 2.1 ม.2/7 </w:t>
      </w:r>
      <w:r w:rsidRPr="005274D4">
        <w:rPr>
          <w:rFonts w:eastAsia="Calibri"/>
          <w:noProof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44BA1FF5" w14:textId="77777777" w:rsidR="00E8468B" w:rsidRPr="005274D4" w:rsidRDefault="00E8468B" w:rsidP="005274D4">
      <w:pPr>
        <w:rPr>
          <w:cs/>
        </w:rPr>
      </w:pPr>
    </w:p>
    <w:p w14:paraId="3368C90E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3.จุดประสงค์การเรียนรู้</w:t>
      </w:r>
    </w:p>
    <w:p w14:paraId="55F5E9C3" w14:textId="02388796" w:rsidR="00E8468B" w:rsidRPr="005274D4" w:rsidRDefault="00E8468B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>1</w:t>
      </w:r>
      <w:r w:rsidR="00423AB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จับใจความสำคัญ วิเคราะห์ ตีความ สรุปความจากเรื่องที่อ่านได้</w:t>
      </w:r>
    </w:p>
    <w:p w14:paraId="5615C936" w14:textId="4DB646FB" w:rsidR="00E8468B" w:rsidRPr="005274D4" w:rsidRDefault="00E8468B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>2</w:t>
      </w:r>
      <w:r w:rsidR="00423AB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เขียนแสดงความคิดเห็นในเรื่องที่อ่านได้อย่างมีเหตุผล และสอดคล้องกับเรื่องที่อ่านได้</w:t>
      </w:r>
    </w:p>
    <w:p w14:paraId="1CD5019F" w14:textId="28ABE05B" w:rsidR="00E8468B" w:rsidRPr="005274D4" w:rsidRDefault="00E8468B" w:rsidP="005274D4">
      <w:pPr>
        <w:ind w:firstLine="720"/>
        <w:rPr>
          <w:rFonts w:eastAsia="Calibri"/>
        </w:rPr>
      </w:pPr>
      <w:r w:rsidRPr="005274D4">
        <w:rPr>
          <w:rFonts w:eastAsia="Calibri"/>
        </w:rPr>
        <w:t>3</w:t>
      </w:r>
      <w:r w:rsidR="00423ABC">
        <w:rPr>
          <w:rFonts w:eastAsia="Calibri"/>
        </w:rPr>
        <w:t>)</w:t>
      </w:r>
      <w:r w:rsidRPr="005274D4">
        <w:rPr>
          <w:rFonts w:eastAsia="Calibri"/>
        </w:rPr>
        <w:t xml:space="preserve"> </w:t>
      </w:r>
      <w:r w:rsidRPr="005274D4">
        <w:rPr>
          <w:cs/>
        </w:rPr>
        <w:t>มีนิสัยรักการอ่าน</w:t>
      </w:r>
    </w:p>
    <w:p w14:paraId="32AC04E8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ab/>
      </w:r>
    </w:p>
    <w:p w14:paraId="0C451173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 xml:space="preserve">4. </w:t>
      </w:r>
      <w:r w:rsidRPr="005274D4">
        <w:rPr>
          <w:b/>
          <w:bCs/>
          <w:cs/>
        </w:rPr>
        <w:t>สมรรถนะที่สำคัญ</w:t>
      </w:r>
    </w:p>
    <w:p w14:paraId="50BB2219" w14:textId="2F37A2F5" w:rsidR="00E8468B" w:rsidRPr="005274D4" w:rsidRDefault="00E8468B" w:rsidP="005274D4">
      <w:pPr>
        <w:tabs>
          <w:tab w:val="left" w:pos="0"/>
        </w:tabs>
      </w:pPr>
      <w:r w:rsidRPr="005274D4">
        <w:rPr>
          <w:b/>
          <w:bCs/>
          <w:cs/>
        </w:rPr>
        <w:tab/>
      </w:r>
      <w:r w:rsidRPr="005274D4">
        <w:t>1</w:t>
      </w:r>
      <w:r w:rsidR="00423ABC">
        <w:t>)</w:t>
      </w:r>
      <w:r w:rsidRPr="005274D4">
        <w:t xml:space="preserve"> </w:t>
      </w:r>
      <w:r w:rsidRPr="005274D4">
        <w:rPr>
          <w:cs/>
        </w:rPr>
        <w:t>ความสามารถการสื่อสาร</w:t>
      </w:r>
    </w:p>
    <w:p w14:paraId="3617F133" w14:textId="0473611B" w:rsidR="00E8468B" w:rsidRPr="005274D4" w:rsidRDefault="00E8468B" w:rsidP="005274D4">
      <w:pPr>
        <w:tabs>
          <w:tab w:val="left" w:pos="0"/>
        </w:tabs>
        <w:rPr>
          <w:b/>
          <w:bCs/>
        </w:rPr>
      </w:pPr>
      <w:r w:rsidRPr="005274D4">
        <w:tab/>
        <w:t>2</w:t>
      </w:r>
      <w:r w:rsidR="00423ABC">
        <w:t>)</w:t>
      </w:r>
      <w:r w:rsidRPr="005274D4">
        <w:t xml:space="preserve"> </w:t>
      </w:r>
      <w:r w:rsidRPr="005274D4">
        <w:rPr>
          <w:cs/>
        </w:rPr>
        <w:t>ความสามารถในการคิด</w:t>
      </w:r>
    </w:p>
    <w:p w14:paraId="4F8CFC61" w14:textId="596102F4" w:rsidR="00E8468B" w:rsidRPr="005274D4" w:rsidRDefault="00E8468B" w:rsidP="005274D4">
      <w:pPr>
        <w:tabs>
          <w:tab w:val="left" w:pos="0"/>
        </w:tabs>
        <w:rPr>
          <w:b/>
          <w:bCs/>
        </w:rPr>
      </w:pPr>
      <w:r w:rsidRPr="005274D4">
        <w:rPr>
          <w:b/>
          <w:bCs/>
        </w:rPr>
        <w:tab/>
      </w:r>
      <w:r w:rsidRPr="005274D4">
        <w:t>3</w:t>
      </w:r>
      <w:r w:rsidR="00423ABC">
        <w:t>)</w:t>
      </w:r>
      <w:r w:rsidRPr="005274D4">
        <w:t xml:space="preserve"> </w:t>
      </w:r>
      <w:r w:rsidRPr="005274D4">
        <w:rPr>
          <w:cs/>
        </w:rPr>
        <w:t>ความสามารถในการแก้ปัญหา</w:t>
      </w:r>
    </w:p>
    <w:p w14:paraId="6EBB00AF" w14:textId="77777777" w:rsidR="00E8468B" w:rsidRPr="005274D4" w:rsidRDefault="00E8468B" w:rsidP="005274D4">
      <w:pPr>
        <w:tabs>
          <w:tab w:val="left" w:pos="0"/>
        </w:tabs>
        <w:rPr>
          <w:cs/>
        </w:rPr>
      </w:pPr>
      <w:r w:rsidRPr="005274D4">
        <w:rPr>
          <w:b/>
          <w:bCs/>
          <w:cs/>
        </w:rPr>
        <w:tab/>
      </w:r>
    </w:p>
    <w:p w14:paraId="1716258C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 xml:space="preserve">5. </w:t>
      </w:r>
      <w:r w:rsidRPr="005274D4">
        <w:rPr>
          <w:b/>
          <w:bCs/>
          <w:cs/>
        </w:rPr>
        <w:t xml:space="preserve">สมรรถนะตามกรอบ </w:t>
      </w:r>
      <w:r w:rsidRPr="005274D4">
        <w:rPr>
          <w:b/>
          <w:bCs/>
        </w:rPr>
        <w:t>PISA</w:t>
      </w:r>
    </w:p>
    <w:p w14:paraId="47AB3BF5" w14:textId="50637862" w:rsidR="00E8468B" w:rsidRPr="005274D4" w:rsidRDefault="00E8468B" w:rsidP="005274D4"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423ABC">
        <w:rPr>
          <w:rFonts w:hint="cs"/>
          <w:cs/>
        </w:rPr>
        <w:t>)</w:t>
      </w:r>
      <w:r w:rsidRPr="005274D4">
        <w:rPr>
          <w:cs/>
        </w:rPr>
        <w:t xml:space="preserve"> การรู้ตำแหน่งข้อสนเทศในบทอ่าน</w:t>
      </w:r>
    </w:p>
    <w:p w14:paraId="0F280684" w14:textId="2807C325" w:rsidR="00E8468B" w:rsidRPr="005274D4" w:rsidRDefault="00E8468B" w:rsidP="005274D4">
      <w:r w:rsidRPr="005274D4">
        <w:rPr>
          <w:cs/>
        </w:rPr>
        <w:tab/>
      </w:r>
      <w:r w:rsidR="00423ABC">
        <w:t>2</w:t>
      </w:r>
      <w:r w:rsidR="00423ABC">
        <w:rPr>
          <w:rFonts w:hint="cs"/>
          <w:cs/>
        </w:rPr>
        <w:t>)</w:t>
      </w:r>
      <w:r w:rsidRPr="005274D4">
        <w:rPr>
          <w:cs/>
        </w:rPr>
        <w:t xml:space="preserve"> การมีความเข้าใจในบทอ่าน</w:t>
      </w:r>
    </w:p>
    <w:p w14:paraId="0665DCDE" w14:textId="6023370A" w:rsidR="00E8468B" w:rsidRPr="005274D4" w:rsidRDefault="00E8468B" w:rsidP="005274D4">
      <w:r w:rsidRPr="005274D4">
        <w:rPr>
          <w:cs/>
        </w:rPr>
        <w:tab/>
        <w:t>3</w:t>
      </w:r>
      <w:r w:rsidR="00423ABC">
        <w:rPr>
          <w:rFonts w:hint="cs"/>
          <w:cs/>
        </w:rPr>
        <w:t>)</w:t>
      </w:r>
      <w:r w:rsidRPr="005274D4">
        <w:rPr>
          <w:cs/>
        </w:rPr>
        <w:t xml:space="preserve"> การประเมินและสะท้อนความคิดเห็นต่อบทอ่าน</w:t>
      </w:r>
    </w:p>
    <w:p w14:paraId="2D125A15" w14:textId="77777777" w:rsidR="004D3911" w:rsidRPr="005274D4" w:rsidRDefault="004D3911" w:rsidP="005274D4"/>
    <w:p w14:paraId="0CD6F5E3" w14:textId="7777777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</w:rPr>
        <w:t xml:space="preserve">6. </w:t>
      </w:r>
      <w:r w:rsidRPr="005274D4">
        <w:rPr>
          <w:b/>
          <w:bCs/>
          <w:cs/>
        </w:rPr>
        <w:t xml:space="preserve">คุณลักษณะอันพึงประสงค์ </w:t>
      </w:r>
    </w:p>
    <w:p w14:paraId="2DA3B2A6" w14:textId="620B4CE8" w:rsidR="00E8468B" w:rsidRPr="005274D4" w:rsidRDefault="00E8468B" w:rsidP="005274D4">
      <w:r w:rsidRPr="005274D4">
        <w:rPr>
          <w:b/>
          <w:bCs/>
        </w:rPr>
        <w:t xml:space="preserve">    </w:t>
      </w:r>
      <w:r w:rsidRPr="005274D4">
        <w:rPr>
          <w:b/>
          <w:bCs/>
        </w:rPr>
        <w:tab/>
      </w:r>
      <w:r w:rsidRPr="005274D4">
        <w:t>1</w:t>
      </w:r>
      <w:r w:rsidR="00423ABC">
        <w:t>)</w:t>
      </w:r>
      <w:r w:rsidRPr="005274D4">
        <w:t xml:space="preserve"> </w:t>
      </w:r>
      <w:r w:rsidRPr="005274D4">
        <w:rPr>
          <w:cs/>
        </w:rPr>
        <w:t>มีวินัย</w:t>
      </w:r>
    </w:p>
    <w:p w14:paraId="7C095215" w14:textId="0CCDCC76" w:rsidR="00E8468B" w:rsidRPr="005274D4" w:rsidRDefault="00E8468B" w:rsidP="005274D4">
      <w:r w:rsidRPr="005274D4">
        <w:rPr>
          <w:cs/>
        </w:rPr>
        <w:tab/>
        <w:t>2</w:t>
      </w:r>
      <w:r w:rsidR="00423ABC">
        <w:rPr>
          <w:rFonts w:hint="cs"/>
          <w:cs/>
        </w:rPr>
        <w:t>)</w:t>
      </w:r>
      <w:r w:rsidRPr="005274D4">
        <w:rPr>
          <w:cs/>
        </w:rPr>
        <w:t xml:space="preserve"> ใฝเรียนรู้</w:t>
      </w:r>
    </w:p>
    <w:p w14:paraId="0C9EF049" w14:textId="7116A53B" w:rsidR="00E8468B" w:rsidRPr="005274D4" w:rsidRDefault="00E8468B" w:rsidP="005274D4">
      <w:r w:rsidRPr="005274D4">
        <w:rPr>
          <w:cs/>
        </w:rPr>
        <w:tab/>
        <w:t>3</w:t>
      </w:r>
      <w:r w:rsidR="00423ABC">
        <w:rPr>
          <w:rFonts w:hint="cs"/>
          <w:cs/>
        </w:rPr>
        <w:t>)</w:t>
      </w:r>
      <w:r w:rsidRPr="005274D4">
        <w:rPr>
          <w:cs/>
        </w:rPr>
        <w:t xml:space="preserve"> มุ่งมั่นในการทำงาน</w:t>
      </w:r>
    </w:p>
    <w:p w14:paraId="4874CF59" w14:textId="77777777" w:rsidR="00E8468B" w:rsidRPr="005274D4" w:rsidRDefault="00E8468B" w:rsidP="005274D4"/>
    <w:p w14:paraId="03311FA9" w14:textId="77777777" w:rsidR="004A46AA" w:rsidRDefault="004A46AA" w:rsidP="005274D4">
      <w:pPr>
        <w:rPr>
          <w:b/>
          <w:bCs/>
          <w:cs/>
        </w:rPr>
      </w:pPr>
      <w:r>
        <w:rPr>
          <w:b/>
          <w:bCs/>
          <w:cs/>
        </w:rPr>
        <w:br w:type="page"/>
      </w:r>
    </w:p>
    <w:p w14:paraId="44437754" w14:textId="698089BE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lastRenderedPageBreak/>
        <w:t>7. สาระการเรียนรู้</w:t>
      </w:r>
      <w:r w:rsidRPr="005274D4">
        <w:rPr>
          <w:b/>
          <w:bCs/>
        </w:rPr>
        <w:tab/>
      </w:r>
    </w:p>
    <w:p w14:paraId="6B459DDE" w14:textId="2C0194FD" w:rsidR="00E8468B" w:rsidRPr="005274D4" w:rsidRDefault="00E8468B" w:rsidP="005274D4">
      <w:r w:rsidRPr="005274D4">
        <w:rPr>
          <w:cs/>
        </w:rPr>
        <w:tab/>
      </w:r>
      <w:r w:rsidRPr="005274D4">
        <w:t>1</w:t>
      </w:r>
      <w:r w:rsidR="00423ABC">
        <w:t>)</w:t>
      </w:r>
      <w:r w:rsidRPr="005274D4">
        <w:t xml:space="preserve"> </w:t>
      </w:r>
      <w:r w:rsidRPr="005274D4">
        <w:rPr>
          <w:cs/>
        </w:rPr>
        <w:t>การอ่านจับใจความสำคัญ</w:t>
      </w:r>
    </w:p>
    <w:p w14:paraId="68C62B02" w14:textId="78E135F9" w:rsidR="00E8468B" w:rsidRPr="005274D4" w:rsidRDefault="00E8468B" w:rsidP="005274D4">
      <w:r w:rsidRPr="005274D4">
        <w:rPr>
          <w:cs/>
        </w:rPr>
        <w:tab/>
      </w:r>
      <w:r w:rsidRPr="005274D4">
        <w:t>2</w:t>
      </w:r>
      <w:r w:rsidR="00423ABC">
        <w:t>)</w:t>
      </w:r>
      <w:r w:rsidRPr="005274D4">
        <w:t xml:space="preserve"> </w:t>
      </w:r>
      <w:r w:rsidRPr="005274D4">
        <w:rPr>
          <w:cs/>
        </w:rPr>
        <w:t>การวิเคราะห์ข้อมูลจากเรื่องที่อ่าน</w:t>
      </w:r>
    </w:p>
    <w:p w14:paraId="156CD228" w14:textId="7777777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</w:rPr>
        <w:t xml:space="preserve">    </w:t>
      </w:r>
      <w:r w:rsidRPr="005274D4">
        <w:rPr>
          <w:b/>
          <w:bCs/>
          <w:cs/>
        </w:rPr>
        <w:t xml:space="preserve">สาระที่บูรณาการ </w:t>
      </w:r>
    </w:p>
    <w:p w14:paraId="0AC707A0" w14:textId="77777777" w:rsidR="00E8468B" w:rsidRPr="005274D4" w:rsidRDefault="00E8468B" w:rsidP="005274D4">
      <w:pPr>
        <w:pStyle w:val="a3"/>
        <w:numPr>
          <w:ilvl w:val="0"/>
          <w:numId w:val="6"/>
        </w:numPr>
        <w:tabs>
          <w:tab w:val="left" w:pos="284"/>
          <w:tab w:val="left" w:pos="709"/>
          <w:tab w:val="left" w:pos="993"/>
          <w:tab w:val="left" w:pos="212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bookmarkStart w:id="11" w:name="_Hlk163489645"/>
      <w:r w:rsidRPr="005274D4">
        <w:rPr>
          <w:rFonts w:ascii="TH SarabunPSK" w:hAnsi="TH SarabunPSK" w:cs="TH SarabunPSK"/>
          <w:sz w:val="32"/>
          <w:szCs w:val="32"/>
          <w:cs/>
        </w:rPr>
        <w:t>กลุ่มสาระการเรียนรู้สุขศึกษาและพลศึกษา</w:t>
      </w:r>
      <w:r w:rsidRPr="005274D4">
        <w:rPr>
          <w:rFonts w:ascii="TH SarabunPSK" w:hAnsi="TH SarabunPSK" w:cs="TH SarabunPSK"/>
          <w:sz w:val="32"/>
          <w:szCs w:val="32"/>
        </w:rPr>
        <w:t xml:space="preserve"> </w:t>
      </w:r>
      <w:r w:rsidRPr="005274D4">
        <w:rPr>
          <w:rFonts w:ascii="TH SarabunPSK" w:hAnsi="TH SarabunPSK" w:cs="TH SarabunPSK"/>
          <w:sz w:val="32"/>
          <w:szCs w:val="32"/>
          <w:cs/>
        </w:rPr>
        <w:t>สาระที่ 4 การสร้างเสริมสุขภาพ สมรรถภาพและการป้องกันโรค</w:t>
      </w:r>
      <w:r w:rsidRPr="005274D4">
        <w:rPr>
          <w:rFonts w:ascii="TH SarabunPSK" w:hAnsi="TH SarabunPSK" w:cs="TH SarabunPSK"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sz w:val="32"/>
          <w:szCs w:val="32"/>
          <w:cs/>
        </w:rPr>
        <w:tab/>
        <w:t>มาตรฐาน พ 4.1 เห็นคุณค่าและมีทักษะในการสร้างเสริมสุขภาพ การดำรงสุขภาพ การป้องกันโรค และการสร้างเสริมสมรรถภาพเพื่อสุขภาพ</w:t>
      </w:r>
    </w:p>
    <w:bookmarkEnd w:id="11"/>
    <w:p w14:paraId="107C365B" w14:textId="77777777" w:rsidR="00E8468B" w:rsidRPr="005274D4" w:rsidRDefault="00E8468B" w:rsidP="005274D4">
      <w:pPr>
        <w:tabs>
          <w:tab w:val="left" w:pos="284"/>
          <w:tab w:val="left" w:pos="709"/>
          <w:tab w:val="left" w:pos="993"/>
          <w:tab w:val="left" w:pos="2127"/>
        </w:tabs>
      </w:pPr>
      <w:r w:rsidRPr="005274D4">
        <w:t xml:space="preserve"> </w:t>
      </w:r>
      <w:r w:rsidRPr="005274D4">
        <w:rPr>
          <w:cs/>
        </w:rPr>
        <w:tab/>
      </w:r>
    </w:p>
    <w:p w14:paraId="083E0180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8. สาระสำคัญ/ความคิดรวบยอด</w:t>
      </w:r>
    </w:p>
    <w:p w14:paraId="4DCC4711" w14:textId="77777777" w:rsidR="00E8468B" w:rsidRPr="005274D4" w:rsidRDefault="00E8468B" w:rsidP="005274D4">
      <w:pPr>
        <w:jc w:val="thaiDistribute"/>
      </w:pPr>
      <w:r w:rsidRPr="005274D4">
        <w:rPr>
          <w:cs/>
        </w:rPr>
        <w:tab/>
        <w:t>การอ่านจับใจความสำคัญของเรื่องกระดานสนทนาเรื่องไก่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30CF4087" w14:textId="77777777" w:rsidR="00E8468B" w:rsidRPr="005274D4" w:rsidRDefault="00E8468B" w:rsidP="005274D4">
      <w:pPr>
        <w:jc w:val="thaiDistribute"/>
        <w:rPr>
          <w:cs/>
        </w:rPr>
      </w:pPr>
    </w:p>
    <w:p w14:paraId="19EB3D5B" w14:textId="7777777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  <w:cs/>
        </w:rPr>
        <w:t>9. สื่อ นวัตกรรม และเทคโนโลยีการจัดการเรียนรู้</w:t>
      </w:r>
    </w:p>
    <w:p w14:paraId="709D9C61" w14:textId="49AC2401" w:rsidR="00E8468B" w:rsidRPr="005274D4" w:rsidRDefault="00E8468B" w:rsidP="005274D4"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423ABC">
        <w:rPr>
          <w:rFonts w:hint="cs"/>
          <w:cs/>
        </w:rPr>
        <w:t>)</w:t>
      </w:r>
      <w:r w:rsidRPr="005274D4">
        <w:rPr>
          <w:cs/>
        </w:rPr>
        <w:t xml:space="preserve"> บทอ่าน เรื่อง “กระดานสนทนาเรื่องไก่”</w:t>
      </w:r>
    </w:p>
    <w:p w14:paraId="69852AA6" w14:textId="205B538D" w:rsidR="00E8468B" w:rsidRPr="005274D4" w:rsidRDefault="00E8468B" w:rsidP="005274D4">
      <w:r w:rsidRPr="005274D4">
        <w:rPr>
          <w:cs/>
        </w:rPr>
        <w:tab/>
        <w:t>2</w:t>
      </w:r>
      <w:r w:rsidR="00423ABC">
        <w:rPr>
          <w:rFonts w:hint="cs"/>
          <w:cs/>
        </w:rPr>
        <w:t>)</w:t>
      </w:r>
      <w:r w:rsidRPr="005274D4">
        <w:rPr>
          <w:cs/>
        </w:rPr>
        <w:t xml:space="preserve"> ใบงาน บทอ่าน เรื่อง “กระดานสนทนาเรื่องไก่”</w:t>
      </w:r>
    </w:p>
    <w:p w14:paraId="34C2146C" w14:textId="77777777" w:rsidR="00E8468B" w:rsidRPr="005274D4" w:rsidRDefault="00E8468B" w:rsidP="005274D4"/>
    <w:p w14:paraId="14963F37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 xml:space="preserve">10. </w:t>
      </w:r>
      <w:r w:rsidRPr="005274D4">
        <w:rPr>
          <w:b/>
          <w:bCs/>
          <w:cs/>
        </w:rPr>
        <w:t>การเตรียมความพร้อมของผู้สอน</w:t>
      </w:r>
    </w:p>
    <w:p w14:paraId="6303DB7F" w14:textId="35CF281A" w:rsidR="00E8468B" w:rsidRPr="005274D4" w:rsidRDefault="00E8468B" w:rsidP="005274D4"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423ABC">
        <w:rPr>
          <w:rFonts w:hint="cs"/>
          <w:cs/>
        </w:rPr>
        <w:t>)</w:t>
      </w:r>
      <w:r w:rsidRPr="005274D4">
        <w:rPr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26089205" w14:textId="0B7F82F2" w:rsidR="00E8468B" w:rsidRPr="005274D4" w:rsidRDefault="00E8468B" w:rsidP="005274D4">
      <w:pPr>
        <w:ind w:firstLine="720"/>
      </w:pPr>
      <w:r w:rsidRPr="005274D4">
        <w:rPr>
          <w:cs/>
        </w:rPr>
        <w:t>2</w:t>
      </w:r>
      <w:r w:rsidR="00423ABC">
        <w:rPr>
          <w:rFonts w:hint="cs"/>
          <w:cs/>
        </w:rPr>
        <w:t>)</w:t>
      </w:r>
      <w:r w:rsidRPr="005274D4">
        <w:rPr>
          <w:cs/>
        </w:rPr>
        <w:t xml:space="preserve"> เตรียมสื่อ หรืออุปกรณ์ในการจัดกิจกรรมการเรียนการสอน</w:t>
      </w:r>
    </w:p>
    <w:p w14:paraId="31D69F76" w14:textId="77777777" w:rsidR="00E8468B" w:rsidRPr="005274D4" w:rsidRDefault="00E8468B" w:rsidP="005274D4">
      <w:pPr>
        <w:ind w:firstLine="720"/>
      </w:pPr>
    </w:p>
    <w:p w14:paraId="11B03CF3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 xml:space="preserve">11. </w:t>
      </w:r>
      <w:r w:rsidRPr="005274D4">
        <w:rPr>
          <w:b/>
          <w:bCs/>
          <w:cs/>
        </w:rPr>
        <w:t>ขั้นตอนการจัดการเรียนรู้</w:t>
      </w:r>
    </w:p>
    <w:p w14:paraId="311EE9E7" w14:textId="10A93293" w:rsidR="00E8468B" w:rsidRPr="005274D4" w:rsidRDefault="00E8468B" w:rsidP="005274D4">
      <w:pPr>
        <w:ind w:firstLine="720"/>
        <w:rPr>
          <w:cs/>
        </w:rPr>
      </w:pPr>
      <w:r w:rsidRPr="005274D4">
        <w:t>1</w:t>
      </w:r>
      <w:r w:rsidR="004D3911" w:rsidRPr="005274D4">
        <w:t>)</w:t>
      </w:r>
      <w:r w:rsidRPr="005274D4">
        <w:t xml:space="preserve"> </w:t>
      </w:r>
      <w:r w:rsidRPr="005274D4">
        <w:rPr>
          <w:cs/>
        </w:rPr>
        <w:t>ครูและนักเรียนร่วมกันอภิปรายโดยใช้คำถามเพื่อเชื่อมโยงประสบการณ์นักเรียนว่า</w:t>
      </w:r>
    </w:p>
    <w:p w14:paraId="0A002288" w14:textId="77777777" w:rsidR="00E8468B" w:rsidRPr="005274D4" w:rsidRDefault="00E8468B" w:rsidP="005274D4">
      <w:pPr>
        <w:ind w:firstLine="720"/>
        <w:rPr>
          <w:cs/>
        </w:rPr>
      </w:pPr>
      <w:r w:rsidRPr="005274D4">
        <w:tab/>
        <w:t xml:space="preserve">- </w:t>
      </w:r>
      <w:r w:rsidRPr="005274D4">
        <w:rPr>
          <w:cs/>
        </w:rPr>
        <w:t>นักเรียนสื่อสารออนไลน์ช่องทางใดบ้าง</w:t>
      </w:r>
    </w:p>
    <w:p w14:paraId="42396631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ถ้าหากนักเรียนต้องการหาคำตอบเรื่องใดเรื่องหนึ่งที่ค้นหาคำตอบเองไม่ได้นักเรียนจะหาคำตอบได้อย่างไร</w:t>
      </w:r>
    </w:p>
    <w:p w14:paraId="2F1234C7" w14:textId="6DBC9FCB" w:rsidR="00E8468B" w:rsidRPr="005274D4" w:rsidRDefault="00E8468B" w:rsidP="005274D4">
      <w:pPr>
        <w:ind w:firstLine="720"/>
        <w:rPr>
          <w:cs/>
        </w:rPr>
      </w:pPr>
      <w:r w:rsidRPr="005274D4">
        <w:t>2</w:t>
      </w:r>
      <w:r w:rsidR="004D3911" w:rsidRPr="005274D4">
        <w:t>)</w:t>
      </w:r>
      <w:r w:rsidRPr="005274D4">
        <w:rPr>
          <w:cs/>
        </w:rPr>
        <w:t xml:space="preserve"> นักเรียนแบ่งกลุ่ม </w:t>
      </w:r>
      <w:r w:rsidRPr="005274D4">
        <w:t>6</w:t>
      </w:r>
      <w:r w:rsidRPr="005274D4">
        <w:rPr>
          <w:cs/>
        </w:rPr>
        <w:t xml:space="preserve"> กลุ่ม </w:t>
      </w:r>
      <w:r w:rsidRPr="005274D4">
        <w:t xml:space="preserve"> </w:t>
      </w:r>
    </w:p>
    <w:p w14:paraId="687F7B00" w14:textId="73D13A93" w:rsidR="00E8468B" w:rsidRPr="005274D4" w:rsidRDefault="00E8468B" w:rsidP="005274D4">
      <w:r w:rsidRPr="005274D4">
        <w:t xml:space="preserve"> </w:t>
      </w:r>
      <w:r w:rsidRPr="005274D4">
        <w:tab/>
        <w:t>3</w:t>
      </w:r>
      <w:r w:rsidR="004D3911" w:rsidRPr="005274D4">
        <w:t>)</w:t>
      </w:r>
      <w:r w:rsidRPr="005274D4">
        <w:t xml:space="preserve"> </w:t>
      </w:r>
      <w:r w:rsidRPr="005274D4">
        <w:rPr>
          <w:cs/>
        </w:rPr>
        <w:t>ครูแจก บทอ่าน เรื่อง “กระดานสนทนาเรื่องไก่” พร้อมกำหนดแต่ละกระทู้ให้แต่ละกลุ่มอ่านให้เพื่อนฟัง</w:t>
      </w:r>
    </w:p>
    <w:p w14:paraId="7D9E9E7D" w14:textId="56DDA29B" w:rsidR="00E8468B" w:rsidRPr="005274D4" w:rsidRDefault="00E8468B" w:rsidP="005274D4">
      <w:r w:rsidRPr="005274D4">
        <w:t xml:space="preserve">    </w:t>
      </w:r>
      <w:r w:rsidRPr="005274D4">
        <w:tab/>
        <w:t>3</w:t>
      </w:r>
      <w:r w:rsidR="004D3911" w:rsidRPr="005274D4">
        <w:t>)</w:t>
      </w:r>
      <w:r w:rsidRPr="005274D4">
        <w:t xml:space="preserve"> </w:t>
      </w:r>
      <w:r w:rsidRPr="005274D4">
        <w:rPr>
          <w:cs/>
        </w:rPr>
        <w:t>ครูให้นักเรียนอ่าน บทอ่าน</w:t>
      </w:r>
      <w:r w:rsidRPr="005274D4">
        <w:t xml:space="preserve"> </w:t>
      </w:r>
      <w:r w:rsidRPr="005274D4">
        <w:rPr>
          <w:cs/>
        </w:rPr>
        <w:t>เรื่อง “กระดานสนทนาเรื่องไก่”</w:t>
      </w:r>
      <w:r w:rsidRPr="005274D4">
        <w:t xml:space="preserve"> </w:t>
      </w:r>
      <w:r w:rsidRPr="005274D4">
        <w:rPr>
          <w:cs/>
        </w:rPr>
        <w:t>ในใจอีกครั้ง เพื่อเป็นการทบทวนเนื้อเรื่องทั้งหมด</w:t>
      </w:r>
    </w:p>
    <w:p w14:paraId="49332C67" w14:textId="07677B17" w:rsidR="00E8468B" w:rsidRPr="005274D4" w:rsidRDefault="00E8468B" w:rsidP="005274D4">
      <w:pPr>
        <w:rPr>
          <w:cs/>
        </w:rPr>
      </w:pPr>
      <w:r w:rsidRPr="005274D4">
        <w:t xml:space="preserve">    </w:t>
      </w:r>
      <w:r w:rsidRPr="005274D4">
        <w:tab/>
        <w:t>4</w:t>
      </w:r>
      <w:r w:rsidR="004D3911" w:rsidRPr="005274D4">
        <w:t>)</w:t>
      </w:r>
      <w:r w:rsidRPr="005274D4">
        <w:t xml:space="preserve"> </w:t>
      </w:r>
      <w:r w:rsidRPr="005274D4">
        <w:rPr>
          <w:cs/>
        </w:rPr>
        <w:t xml:space="preserve">ครูแจกใบงานให้นักเรียน ช่วยกันหาคำตอบ (ใช้เวลา </w:t>
      </w:r>
      <w:r w:rsidRPr="005274D4">
        <w:t xml:space="preserve">20 </w:t>
      </w:r>
      <w:r w:rsidRPr="005274D4">
        <w:rPr>
          <w:cs/>
        </w:rPr>
        <w:t>นาที)</w:t>
      </w:r>
    </w:p>
    <w:p w14:paraId="4B3B4329" w14:textId="4F1E31FE" w:rsidR="00E8468B" w:rsidRPr="005274D4" w:rsidRDefault="00E8468B" w:rsidP="005274D4">
      <w:r w:rsidRPr="005274D4">
        <w:t xml:space="preserve">    </w:t>
      </w:r>
      <w:r w:rsidRPr="005274D4">
        <w:tab/>
        <w:t>5</w:t>
      </w:r>
      <w:r w:rsidR="004D3911" w:rsidRPr="005274D4">
        <w:t>)</w:t>
      </w:r>
      <w:r w:rsidRPr="005274D4">
        <w:t xml:space="preserve"> </w:t>
      </w:r>
      <w:r w:rsidRPr="005274D4">
        <w:rPr>
          <w:cs/>
        </w:rPr>
        <w:t>ครูให้นักเรียนร่วมตอบคำถามโดยครูถามคำถามทุกกลุ่มทีละข้อเพื่อตรวจคำตอบ</w:t>
      </w:r>
    </w:p>
    <w:p w14:paraId="3B8C4A45" w14:textId="6746E0F3" w:rsidR="00E8468B" w:rsidRPr="005274D4" w:rsidRDefault="00E8468B" w:rsidP="005274D4">
      <w:pPr>
        <w:rPr>
          <w:cs/>
        </w:rPr>
      </w:pPr>
      <w:r w:rsidRPr="005274D4">
        <w:t xml:space="preserve">    </w:t>
      </w:r>
      <w:r w:rsidRPr="005274D4">
        <w:tab/>
        <w:t>6</w:t>
      </w:r>
      <w:r w:rsidR="004D3911" w:rsidRPr="005274D4">
        <w:t>)</w:t>
      </w:r>
      <w:r w:rsidRPr="005274D4">
        <w:t xml:space="preserve"> </w:t>
      </w:r>
      <w:r w:rsidRPr="005274D4">
        <w:rPr>
          <w:cs/>
        </w:rPr>
        <w:t>นักเรียนเขียนคำตอบที่ได้ลงไปในใบงานของตนเอง   และนำส่งครู</w:t>
      </w:r>
    </w:p>
    <w:p w14:paraId="100A12C2" w14:textId="567DB893" w:rsidR="00E8468B" w:rsidRPr="005274D4" w:rsidRDefault="00E8468B" w:rsidP="005274D4">
      <w:pPr>
        <w:ind w:firstLine="720"/>
      </w:pPr>
      <w:r w:rsidRPr="005274D4">
        <w:t>7</w:t>
      </w:r>
      <w:r w:rsidR="004D3911" w:rsidRPr="005274D4">
        <w:t>)</w:t>
      </w:r>
      <w:r w:rsidRPr="005274D4">
        <w:t xml:space="preserve"> </w:t>
      </w:r>
      <w:r w:rsidRPr="005274D4">
        <w:rPr>
          <w:cs/>
        </w:rPr>
        <w:t>ครูและนักเรียนร่วมกันสรุปวิธีหาคำตอบเกี่ยวกับบทอ่าน เรื่อง “กระดานสนทนาเรื่องไก่”</w:t>
      </w:r>
    </w:p>
    <w:p w14:paraId="6D7E6036" w14:textId="77777777" w:rsidR="00E8468B" w:rsidRPr="005274D4" w:rsidRDefault="00E8468B" w:rsidP="005274D4">
      <w:pPr>
        <w:ind w:firstLine="720"/>
        <w:rPr>
          <w:cs/>
        </w:rPr>
      </w:pPr>
    </w:p>
    <w:p w14:paraId="1EEF0702" w14:textId="77777777" w:rsidR="004A46AA" w:rsidRDefault="004A46AA" w:rsidP="005274D4">
      <w:pPr>
        <w:rPr>
          <w:b/>
          <w:bCs/>
        </w:rPr>
      </w:pPr>
      <w:r>
        <w:rPr>
          <w:b/>
          <w:bCs/>
        </w:rPr>
        <w:br w:type="page"/>
      </w:r>
    </w:p>
    <w:p w14:paraId="243DD940" w14:textId="017C770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lastRenderedPageBreak/>
        <w:t xml:space="preserve">12. </w:t>
      </w:r>
      <w:r w:rsidRPr="005274D4">
        <w:rPr>
          <w:b/>
          <w:bCs/>
          <w:cs/>
        </w:rPr>
        <w:t>ข้อเสนอแนะเพิ่มเติมสำหรับผู้สอน</w:t>
      </w:r>
    </w:p>
    <w:p w14:paraId="73C439CC" w14:textId="77777777" w:rsidR="00E8468B" w:rsidRPr="005274D4" w:rsidRDefault="00E8468B" w:rsidP="005274D4">
      <w:r w:rsidRPr="005274D4">
        <w:tab/>
        <w:t>-</w:t>
      </w:r>
    </w:p>
    <w:p w14:paraId="4CE4C90A" w14:textId="77777777" w:rsidR="00093BE1" w:rsidRPr="005274D4" w:rsidRDefault="00093BE1" w:rsidP="005274D4">
      <w:pPr>
        <w:rPr>
          <w:cs/>
        </w:rPr>
      </w:pPr>
    </w:p>
    <w:p w14:paraId="49EA473D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 xml:space="preserve">13. </w:t>
      </w:r>
      <w:r w:rsidRPr="005274D4">
        <w:rPr>
          <w:b/>
          <w:bCs/>
          <w:cs/>
        </w:rPr>
        <w:t>แหล่งการเรียนรู้</w:t>
      </w:r>
    </w:p>
    <w:p w14:paraId="3BBBBA04" w14:textId="77777777" w:rsidR="00E8468B" w:rsidRPr="005274D4" w:rsidRDefault="00E8468B" w:rsidP="005274D4">
      <w:r w:rsidRPr="005274D4">
        <w:tab/>
        <w:t>-</w:t>
      </w:r>
    </w:p>
    <w:p w14:paraId="505E3072" w14:textId="77777777" w:rsidR="00093BE1" w:rsidRPr="005274D4" w:rsidRDefault="00093BE1" w:rsidP="005274D4"/>
    <w:p w14:paraId="2BDBF08A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 xml:space="preserve">14. </w:t>
      </w:r>
      <w:r w:rsidRPr="005274D4">
        <w:rPr>
          <w:b/>
          <w:bCs/>
          <w:cs/>
        </w:rPr>
        <w:t>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547"/>
        <w:gridCol w:w="2127"/>
        <w:gridCol w:w="2479"/>
        <w:gridCol w:w="1863"/>
      </w:tblGrid>
      <w:tr w:rsidR="00E8468B" w:rsidRPr="005274D4" w14:paraId="59438A5A" w14:textId="77777777" w:rsidTr="009B6966">
        <w:trPr>
          <w:trHeight w:val="499"/>
        </w:trPr>
        <w:tc>
          <w:tcPr>
            <w:tcW w:w="1412" w:type="pct"/>
          </w:tcPr>
          <w:p w14:paraId="2FA7A3BE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79" w:type="pct"/>
          </w:tcPr>
          <w:p w14:paraId="4D41800C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375" w:type="pct"/>
          </w:tcPr>
          <w:p w14:paraId="64DA25E6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1FECC4B8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E8468B" w:rsidRPr="005274D4" w14:paraId="09E058E7" w14:textId="77777777" w:rsidTr="009B6966">
        <w:tc>
          <w:tcPr>
            <w:tcW w:w="1412" w:type="pct"/>
          </w:tcPr>
          <w:p w14:paraId="0F1F91CA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79" w:type="pct"/>
          </w:tcPr>
          <w:p w14:paraId="4928A5DC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</w:t>
            </w:r>
          </w:p>
        </w:tc>
        <w:tc>
          <w:tcPr>
            <w:tcW w:w="1375" w:type="pct"/>
          </w:tcPr>
          <w:p w14:paraId="376FBA98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</w:tc>
        <w:tc>
          <w:tcPr>
            <w:tcW w:w="1033" w:type="pct"/>
          </w:tcPr>
          <w:p w14:paraId="5456329B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</w:tr>
      <w:tr w:rsidR="00E8468B" w:rsidRPr="005274D4" w14:paraId="117E9182" w14:textId="77777777" w:rsidTr="009B6966">
        <w:tc>
          <w:tcPr>
            <w:tcW w:w="1412" w:type="pct"/>
          </w:tcPr>
          <w:p w14:paraId="7EBF3B4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79" w:type="pct"/>
          </w:tcPr>
          <w:p w14:paraId="095311A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การตอบคำถามใบงาน</w:t>
            </w:r>
          </w:p>
        </w:tc>
        <w:tc>
          <w:tcPr>
            <w:tcW w:w="1375" w:type="pct"/>
          </w:tcPr>
          <w:p w14:paraId="52D9FAE1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  <w:p w14:paraId="0F7A6C33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แบบบันทึกคะแนน</w:t>
            </w:r>
          </w:p>
        </w:tc>
        <w:tc>
          <w:tcPr>
            <w:tcW w:w="1033" w:type="pct"/>
          </w:tcPr>
          <w:p w14:paraId="66958790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E8468B" w:rsidRPr="005274D4" w14:paraId="19BFB2B5" w14:textId="77777777" w:rsidTr="009B6966">
        <w:tc>
          <w:tcPr>
            <w:tcW w:w="1412" w:type="pct"/>
          </w:tcPr>
          <w:p w14:paraId="3FA0D4CF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79" w:type="pct"/>
          </w:tcPr>
          <w:p w14:paraId="1810E5F7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</w:t>
            </w:r>
          </w:p>
        </w:tc>
        <w:tc>
          <w:tcPr>
            <w:tcW w:w="1375" w:type="pct"/>
          </w:tcPr>
          <w:p w14:paraId="5B52E342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</w:tc>
        <w:tc>
          <w:tcPr>
            <w:tcW w:w="1033" w:type="pct"/>
          </w:tcPr>
          <w:p w14:paraId="15E55377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E8468B" w:rsidRPr="005274D4" w14:paraId="2ADAFFD5" w14:textId="77777777" w:rsidTr="009B6966">
        <w:tc>
          <w:tcPr>
            <w:tcW w:w="1412" w:type="pct"/>
          </w:tcPr>
          <w:p w14:paraId="6A377F40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79" w:type="pct"/>
          </w:tcPr>
          <w:p w14:paraId="6E19AE9C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375" w:type="pct"/>
          </w:tcPr>
          <w:p w14:paraId="6A4C9A3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17C63B3B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E8468B" w:rsidRPr="005274D4" w14:paraId="36891352" w14:textId="77777777" w:rsidTr="009B6966">
        <w:tc>
          <w:tcPr>
            <w:tcW w:w="1412" w:type="pct"/>
          </w:tcPr>
          <w:p w14:paraId="2E95471A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79" w:type="pct"/>
          </w:tcPr>
          <w:p w14:paraId="2FD5772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75" w:type="pct"/>
          </w:tcPr>
          <w:p w14:paraId="2B49E52C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4CE98B12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43B70C34" w14:textId="77777777" w:rsidR="00E8468B" w:rsidRPr="005274D4" w:rsidRDefault="00E8468B" w:rsidP="005274D4">
      <w:pPr>
        <w:rPr>
          <w:b/>
          <w:bCs/>
        </w:rPr>
      </w:pPr>
    </w:p>
    <w:p w14:paraId="605BF171" w14:textId="77777777" w:rsidR="00E8468B" w:rsidRPr="005274D4" w:rsidRDefault="00E8468B" w:rsidP="005274D4">
      <w:pPr>
        <w:rPr>
          <w:b/>
          <w:bCs/>
        </w:rPr>
      </w:pPr>
    </w:p>
    <w:p w14:paraId="424A71FD" w14:textId="77777777" w:rsidR="00E8468B" w:rsidRPr="005274D4" w:rsidRDefault="00E8468B" w:rsidP="005274D4">
      <w:pPr>
        <w:rPr>
          <w:b/>
          <w:bCs/>
        </w:rPr>
      </w:pPr>
    </w:p>
    <w:p w14:paraId="3D03CD01" w14:textId="77777777" w:rsidR="00E8468B" w:rsidRPr="005274D4" w:rsidRDefault="00E8468B" w:rsidP="005274D4"/>
    <w:p w14:paraId="55DC6DE3" w14:textId="77777777" w:rsidR="00E8468B" w:rsidRPr="005274D4" w:rsidRDefault="00E8468B" w:rsidP="005274D4"/>
    <w:p w14:paraId="04708518" w14:textId="77777777" w:rsidR="00E8468B" w:rsidRPr="005274D4" w:rsidRDefault="00E8468B" w:rsidP="005274D4"/>
    <w:p w14:paraId="6BAEA536" w14:textId="77777777" w:rsidR="00E8468B" w:rsidRPr="005274D4" w:rsidRDefault="00E8468B" w:rsidP="005274D4"/>
    <w:p w14:paraId="2604EB00" w14:textId="77777777" w:rsidR="00E8468B" w:rsidRPr="005274D4" w:rsidRDefault="00E8468B" w:rsidP="005274D4"/>
    <w:p w14:paraId="578EBB98" w14:textId="77777777" w:rsidR="00506ACA" w:rsidRDefault="00506ACA" w:rsidP="005274D4">
      <w:pPr>
        <w:tabs>
          <w:tab w:val="left" w:pos="720"/>
          <w:tab w:val="left" w:pos="1440"/>
          <w:tab w:val="left" w:pos="2450"/>
        </w:tabs>
        <w:jc w:val="center"/>
        <w:rPr>
          <w:b/>
          <w:bCs/>
        </w:rPr>
      </w:pPr>
    </w:p>
    <w:p w14:paraId="577E6753" w14:textId="77777777" w:rsidR="004A46AA" w:rsidRDefault="004A46AA" w:rsidP="005274D4">
      <w:pPr>
        <w:tabs>
          <w:tab w:val="left" w:pos="720"/>
          <w:tab w:val="left" w:pos="1440"/>
          <w:tab w:val="left" w:pos="2450"/>
        </w:tabs>
        <w:jc w:val="center"/>
        <w:rPr>
          <w:b/>
          <w:bCs/>
          <w:cs/>
        </w:rPr>
      </w:pPr>
      <w:r>
        <w:rPr>
          <w:b/>
          <w:bCs/>
          <w:cs/>
        </w:rPr>
        <w:br w:type="page"/>
      </w:r>
    </w:p>
    <w:p w14:paraId="314CCA52" w14:textId="5C878ECE" w:rsidR="00E8468B" w:rsidRPr="005274D4" w:rsidRDefault="00E8468B" w:rsidP="005274D4">
      <w:pPr>
        <w:tabs>
          <w:tab w:val="left" w:pos="720"/>
          <w:tab w:val="left" w:pos="1440"/>
          <w:tab w:val="left" w:pos="2450"/>
        </w:tabs>
        <w:jc w:val="center"/>
        <w:rPr>
          <w:b/>
          <w:bCs/>
          <w:cs/>
        </w:rPr>
      </w:pPr>
      <w:r w:rsidRPr="005274D4">
        <w:rPr>
          <w:b/>
          <w:bCs/>
          <w:cs/>
        </w:rPr>
        <w:lastRenderedPageBreak/>
        <w:t>บทอ่าน เรื่อง “กระดานสนทนาเรื่องไก่”</w:t>
      </w:r>
    </w:p>
    <w:p w14:paraId="69FA7A63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  <w:r w:rsidRPr="005274D4">
        <w:rPr>
          <w:b/>
          <w:bCs/>
          <w:cs/>
        </w:rPr>
        <w:t>บทนำ</w:t>
      </w:r>
    </w:p>
    <w:p w14:paraId="4936168F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b/>
          <w:bCs/>
          <w:cs/>
        </w:rPr>
        <w:tab/>
      </w:r>
      <w:r w:rsidRPr="005274D4">
        <w:rPr>
          <w:cs/>
        </w:rPr>
        <w:t>นักเรียนเดินทางไปเยี่ยมญาติที่เพิ่งย้ายไปทำฟาร์มเลี้ยง  นักเรียนถามคุณป้าว่า “ป้ารู้วิธีเลี้ยงไก่ได้อย่างไร” คุณป้าตอบว่า “เราได้พูดคุยกับผู้เลี้ยงไก่ที่ป้าชอบเข้าไปดู ซึ่งมันช่วยได้อย่างมากตอนที่แม่ไก่ตัวหนึ่งมีอาการเจ็บขาเมื่อไม่นานมานี้  ป้าจะให้ดูบทสนทนาที่ป้าเก็บไว้”</w:t>
      </w:r>
    </w:p>
    <w:p w14:paraId="3B0C49AF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6173A154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  <w:r w:rsidRPr="005274D4">
        <w:rPr>
          <w:b/>
          <w:bCs/>
          <w:cs/>
        </w:rPr>
        <w:t xml:space="preserve">กระดานสนทนา </w:t>
      </w:r>
      <w:r w:rsidRPr="005274D4">
        <w:rPr>
          <w:b/>
          <w:bCs/>
          <w:i/>
          <w:iCs/>
          <w:cs/>
        </w:rPr>
        <w:t>“สุขภาพไก่”</w:t>
      </w:r>
      <w:r w:rsidRPr="005274D4">
        <w:rPr>
          <w:b/>
          <w:bCs/>
          <w:cs/>
        </w:rPr>
        <w:t xml:space="preserve">  การให้เอสไพรินกับไก่</w:t>
      </w:r>
    </w:p>
    <w:p w14:paraId="2C00FCCB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noProof/>
          <w:lang w:val="th-TH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93756D" wp14:editId="0D0C9432">
                <wp:simplePos x="0" y="0"/>
                <wp:positionH relativeFrom="column">
                  <wp:posOffset>373380</wp:posOffset>
                </wp:positionH>
                <wp:positionV relativeFrom="paragraph">
                  <wp:posOffset>142240</wp:posOffset>
                </wp:positionV>
                <wp:extent cx="5234940" cy="1104900"/>
                <wp:effectExtent l="0" t="0" r="22860" b="19050"/>
                <wp:wrapNone/>
                <wp:docPr id="185987941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34940" cy="1104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B49088B" w14:textId="77777777" w:rsidR="00E8468B" w:rsidRPr="00B60125" w:rsidRDefault="00E8468B" w:rsidP="00E8468B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อุษา</w:t>
                            </w:r>
                            <w:r>
                              <w:rPr>
                                <w:b/>
                                <w:bCs/>
                              </w:rPr>
                              <w:t>_88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 xml:space="preserve">  ผู้ตั้งกระทู้  </w:t>
                            </w:r>
                            <w:r w:rsidRPr="00A121C7">
                              <w:rPr>
                                <w:rFonts w:hint="cs"/>
                                <w:cs/>
                              </w:rPr>
                              <w:t>“สวัสดีค่ะทุกคน</w:t>
                            </w:r>
                            <w:r w:rsidRPr="00A121C7">
                              <w:t xml:space="preserve">! </w:t>
                            </w:r>
                            <w:r w:rsidRPr="00A121C7">
                              <w:rPr>
                                <w:rFonts w:hint="cs"/>
                                <w:cs/>
                              </w:rPr>
                              <w:t>จะเป็นอะไรไหมถ้า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ฉันให้เอสไพรินกับแม่ไก่ของฉัน  มันอายุ </w:t>
                            </w:r>
                            <w:r>
                              <w:t xml:space="preserve">2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ปี และฉันคิดว่ามันมีอาการเจ็บขา  ฉันพามันไปหาสัตวแพทย์ไม่ได้จนกว่าจะถึงวันจันทร์และคุณหมอก็ไม่รับโทรศัพท์ แม่ไก่ดูจะเจ็บปวดมาก  ฉันอยากให้อะไรบางอย่างกับมันเพื่อทำให้มันรู้สึกดีขึ้นจนกว่าฉันจะได้พามันไปหาหมอ  ขอบคุณสำหรับความช่วยเหลือ”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93756D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7" type="#_x0000_t202" style="position:absolute;margin-left:29.4pt;margin-top:11.2pt;width:412.2pt;height:8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" fillcolor="white [3201]" strokeweight=".5pt">
                <v:textbox>
                  <w:txbxContent>
                    <w:p w14:paraId="3B49088B" w14:textId="77777777" w:rsidR="00E8468B" w:rsidRPr="00B60125" w:rsidRDefault="00E8468B" w:rsidP="00E8468B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</w:pPr>
                      <w:r>
                        <w:rPr>
                          <w:rFonts w:hint="cs"/>
                          <w:b/>
                          <w:bCs/>
                          <w:cs/>
                        </w:rPr>
                        <w:t>อุษา</w:t>
                      </w:r>
                      <w:r>
                        <w:rPr>
                          <w:b/>
                          <w:bCs/>
                        </w:rPr>
                        <w:t>_88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 xml:space="preserve">  ผู้ตั้งกระทู้  </w:t>
                      </w:r>
                      <w:r w:rsidRPr="00A121C7">
                        <w:rPr>
                          <w:rFonts w:hint="cs"/>
                          <w:cs/>
                        </w:rPr>
                        <w:t>“สวัสดีค่ะทุกคน</w:t>
                      </w:r>
                      <w:r w:rsidRPr="00A121C7">
                        <w:t xml:space="preserve">! </w:t>
                      </w:r>
                      <w:r w:rsidRPr="00A121C7">
                        <w:rPr>
                          <w:rFonts w:hint="cs"/>
                          <w:cs/>
                        </w:rPr>
                        <w:t>จะเป็นอะไรไหมถ้า</w:t>
                      </w:r>
                      <w:r>
                        <w:rPr>
                          <w:rFonts w:hint="cs"/>
                          <w:cs/>
                        </w:rPr>
                        <w:t xml:space="preserve">ฉันให้เอสไพรินกับแม่ไก่ของฉัน  มันอายุ </w:t>
                      </w:r>
                      <w:r>
                        <w:t xml:space="preserve">2 </w:t>
                      </w:r>
                      <w:r>
                        <w:rPr>
                          <w:rFonts w:hint="cs"/>
                          <w:cs/>
                        </w:rPr>
                        <w:t>ปี และฉันคิดว่ามันมีอาการเจ็บขา  ฉันพามันไปหาสัตวแพทย์ไม่ได้จนกว่าจะถึงวันจันทร์และคุณหมอก็ไม่รับโทรศัพท์ แม่ไก่ดูจะเจ็บปวดมาก  ฉันอยากให้อะไรบางอย่างกับมันเพื่อทำให้มันรู้สึกดีขึ้นจนกว่าฉันจะได้พามันไปหาหมอ  ขอบคุณสำหรับความช่วยเหลือ”</w:t>
                      </w:r>
                    </w:p>
                  </w:txbxContent>
                </v:textbox>
              </v:shape>
            </w:pict>
          </mc:Fallback>
        </mc:AlternateContent>
      </w:r>
      <w:r w:rsidRPr="005274D4">
        <w:rPr>
          <w:b/>
          <w:bCs/>
          <w:cs/>
        </w:rPr>
        <w:tab/>
      </w:r>
    </w:p>
    <w:p w14:paraId="3CEEB317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noProof/>
        </w:rPr>
        <w:drawing>
          <wp:anchor distT="0" distB="0" distL="114300" distR="114300" simplePos="0" relativeHeight="251660288" behindDoc="1" locked="0" layoutInCell="1" allowOverlap="1" wp14:anchorId="369DE8C1" wp14:editId="1FC8D9F2">
            <wp:simplePos x="0" y="0"/>
            <wp:positionH relativeFrom="column">
              <wp:posOffset>-289560</wp:posOffset>
            </wp:positionH>
            <wp:positionV relativeFrom="paragraph">
              <wp:posOffset>179070</wp:posOffset>
            </wp:positionV>
            <wp:extent cx="556014" cy="838200"/>
            <wp:effectExtent l="0" t="0" r="0" b="0"/>
            <wp:wrapNone/>
            <wp:docPr id="511259579" name="รูปภาพ 3" descr="รูปพูดคุย PNG, ภาพพูดคุยPSD, ดาวน์โหลดฟรี | Pngtr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รูปพูดคุย PNG, ภาพพูดคุยPSD, ดาวน์โหลดฟรี | Pngtre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20609" b="85714" l="1944" r="525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51" r="52000" b="11986"/>
                    <a:stretch/>
                  </pic:blipFill>
                  <pic:spPr bwMode="auto">
                    <a:xfrm>
                      <a:off x="0" y="0"/>
                      <a:ext cx="556014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594DCD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790A8025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22E30102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79AA5D0D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noProof/>
        </w:rPr>
        <w:drawing>
          <wp:anchor distT="0" distB="0" distL="114300" distR="114300" simplePos="0" relativeHeight="251662336" behindDoc="1" locked="0" layoutInCell="1" allowOverlap="1" wp14:anchorId="38415972" wp14:editId="5A08D464">
            <wp:simplePos x="0" y="0"/>
            <wp:positionH relativeFrom="column">
              <wp:posOffset>5394960</wp:posOffset>
            </wp:positionH>
            <wp:positionV relativeFrom="paragraph">
              <wp:posOffset>45720</wp:posOffset>
            </wp:positionV>
            <wp:extent cx="601980" cy="967838"/>
            <wp:effectExtent l="0" t="0" r="7620" b="3810"/>
            <wp:wrapNone/>
            <wp:docPr id="371421604" name="รูปภาพ 4" descr="รูปพูดคุย PNG, ภาพพูดคุยPSD, ดาวน์โหลดฟรี | Pngtr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รูปพูดคุย PNG, ภาพพูดคุยPSD, ดาวน์โหลดฟรี | Pngtre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20843" b="85714" l="52778" r="99444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445" t="18914" b="11236"/>
                    <a:stretch/>
                  </pic:blipFill>
                  <pic:spPr bwMode="auto">
                    <a:xfrm>
                      <a:off x="0" y="0"/>
                      <a:ext cx="601980" cy="967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74D4">
        <w:rPr>
          <w:noProof/>
          <w:lang w:val="th-TH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78E221F" wp14:editId="62BFD9EC">
                <wp:simplePos x="0" y="0"/>
                <wp:positionH relativeFrom="column">
                  <wp:posOffset>-292100</wp:posOffset>
                </wp:positionH>
                <wp:positionV relativeFrom="paragraph">
                  <wp:posOffset>271145</wp:posOffset>
                </wp:positionV>
                <wp:extent cx="5684520" cy="609600"/>
                <wp:effectExtent l="0" t="0" r="11430" b="19050"/>
                <wp:wrapNone/>
                <wp:docPr id="52805885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4520" cy="609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5CAEE84" w14:textId="77777777" w:rsidR="00E8468B" w:rsidRPr="00B60125" w:rsidRDefault="00E8468B" w:rsidP="00E8468B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 xml:space="preserve">นิว 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B79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“ฉันไม่รู้ว่าแอสไพรินปลอดภัยกับแม่ไก่หรือไม่  ฉันจะตรวจสอบกับสัตวแพทย์เสมอก่อนจะให้ยากับนกของฉัน  ฉันรู้มาว่ายาที่ปลอดภัยกับมนุษย์บางชนิดอาจเป็นอันตรายร้ายแรงกับนกได้”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8E221F" id="_x0000_s1028" type="#_x0000_t202" style="position:absolute;margin-left:-23pt;margin-top:21.35pt;width:447.6pt;height:4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" fillcolor="white [3201]" strokeweight=".5pt">
                <v:textbox>
                  <w:txbxContent>
                    <w:p w14:paraId="65CAEE84" w14:textId="77777777" w:rsidR="00E8468B" w:rsidRPr="00B60125" w:rsidRDefault="00E8468B" w:rsidP="00E8468B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</w:pPr>
                      <w:r>
                        <w:rPr>
                          <w:rFonts w:hint="cs"/>
                          <w:b/>
                          <w:bCs/>
                          <w:cs/>
                        </w:rPr>
                        <w:t xml:space="preserve">นิว </w:t>
                      </w:r>
                      <w:r>
                        <w:rPr>
                          <w:b/>
                          <w:bCs/>
                        </w:rPr>
                        <w:t xml:space="preserve">B79 </w:t>
                      </w:r>
                      <w:r>
                        <w:rPr>
                          <w:rFonts w:hint="cs"/>
                          <w:cs/>
                        </w:rPr>
                        <w:t>“ฉันไม่รู้ว่าแอสไพรินปลอดภัยกับแม่ไก่หรือไม่  ฉันจะตรวจสอบกับสัตวแพทย์เสมอก่อนจะให้ยากับนกของฉัน  ฉันรู้มาว่ายาที่ปลอดภัยกับมนุษย์บางชนิดอาจเป็นอันตรายร้ายแรงกับนกได้”</w:t>
                      </w:r>
                    </w:p>
                  </w:txbxContent>
                </v:textbox>
              </v:shape>
            </w:pict>
          </mc:Fallback>
        </mc:AlternateContent>
      </w:r>
    </w:p>
    <w:p w14:paraId="17C0A5D3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cs/>
        </w:rPr>
        <w:tab/>
      </w:r>
    </w:p>
    <w:p w14:paraId="54A64AEB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0A950D37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1328A36A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noProof/>
        </w:rPr>
        <w:drawing>
          <wp:anchor distT="0" distB="0" distL="114300" distR="114300" simplePos="0" relativeHeight="251664384" behindDoc="1" locked="0" layoutInCell="1" allowOverlap="1" wp14:anchorId="75182AB1" wp14:editId="4ABD44E5">
            <wp:simplePos x="0" y="0"/>
            <wp:positionH relativeFrom="column">
              <wp:posOffset>-279400</wp:posOffset>
            </wp:positionH>
            <wp:positionV relativeFrom="paragraph">
              <wp:posOffset>149225</wp:posOffset>
            </wp:positionV>
            <wp:extent cx="746760" cy="1026397"/>
            <wp:effectExtent l="0" t="0" r="0" b="2540"/>
            <wp:wrapNone/>
            <wp:docPr id="1678575392" name="รูปภาพ 5" descr="ในขณะที่พูด เวกเตอร์ ภาพตัดปะ และภาพประกอบสำหรับการดาวน์โหลดฟรี - illust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ในขณะที่พูด เวกเตอร์ ภาพตัดปะ และภาพประกอบสำหรับการดาวน์โหลดฟรี - illustAC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ackgroundRemoval t="16471" b="91765" l="7353" r="5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8" t="15294" r="42118" b="8706"/>
                    <a:stretch/>
                  </pic:blipFill>
                  <pic:spPr bwMode="auto">
                    <a:xfrm>
                      <a:off x="0" y="0"/>
                      <a:ext cx="746760" cy="1026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74D4">
        <w:rPr>
          <w:noProof/>
          <w:lang w:val="th-TH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23E3B56" wp14:editId="587743FB">
                <wp:simplePos x="0" y="0"/>
                <wp:positionH relativeFrom="column">
                  <wp:posOffset>345440</wp:posOffset>
                </wp:positionH>
                <wp:positionV relativeFrom="paragraph">
                  <wp:posOffset>86995</wp:posOffset>
                </wp:positionV>
                <wp:extent cx="5684520" cy="815340"/>
                <wp:effectExtent l="0" t="0" r="11430" b="22860"/>
                <wp:wrapNone/>
                <wp:docPr id="85341765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4520" cy="815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FE5022D" w14:textId="77777777" w:rsidR="00E8468B" w:rsidRDefault="00E8468B" w:rsidP="00E8468B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 xml:space="preserve">มล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“ฉันเคยให้แอสไพรินกับแม่ไก่ของฉันตัวหนึ่งตอนที่มันบาดเจ็บ  ไม่มีปัญหาอะไรเลย  วันต่อมาฉันพามันไปพบสัตวแพทย์แต่มันก็อาการดีขึ้นแล้ว  ฉันคิดว่าอันตรายอาจเกิดจากการให้ยาในปริมาณที่มากเกินไป  ดังนั้น อย่าให้ยาเกินขนาด</w:t>
                            </w:r>
                            <w:r>
                              <w:t xml:space="preserve">!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ฉันหวังว่ามันจะอาการดีขึ้น</w:t>
                            </w:r>
                            <w:r>
                              <w:t>!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”</w:t>
                            </w:r>
                          </w:p>
                          <w:p w14:paraId="2F913F75" w14:textId="77777777" w:rsidR="00E8468B" w:rsidRPr="00B60125" w:rsidRDefault="00E8468B" w:rsidP="00E8468B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3E3B56" id="_x0000_s1029" type="#_x0000_t202" style="position:absolute;margin-left:27.2pt;margin-top:6.85pt;width:447.6pt;height:64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" fillcolor="white [3201]" strokeweight=".5pt">
                <v:textbox>
                  <w:txbxContent>
                    <w:p w14:paraId="1FE5022D" w14:textId="77777777" w:rsidR="00E8468B" w:rsidRDefault="00E8468B" w:rsidP="00E8468B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</w:pPr>
                      <w:r>
                        <w:rPr>
                          <w:rFonts w:hint="cs"/>
                          <w:b/>
                          <w:bCs/>
                          <w:cs/>
                        </w:rPr>
                        <w:t xml:space="preserve">มล </w:t>
                      </w:r>
                      <w:r>
                        <w:rPr>
                          <w:rFonts w:hint="cs"/>
                          <w:cs/>
                        </w:rPr>
                        <w:t>“ฉันเคยให้แอสไพรินกับแม่ไก่ของฉันตัวหนึ่งตอนที่มันบาดเจ็บ  ไม่มีปัญหาอะไรเลย  วันต่อมาฉันพามันไปพบสัตวแพทย์แต่มันก็อาการดีขึ้นแล้ว  ฉันคิดว่าอันตรายอาจเกิดจากการให้ยาในปริมาณที่มากเกินไป  ดังนั้น อย่าให้ยาเกินขนาด</w:t>
                      </w:r>
                      <w:r>
                        <w:t xml:space="preserve">! </w:t>
                      </w:r>
                      <w:r>
                        <w:rPr>
                          <w:rFonts w:hint="cs"/>
                          <w:cs/>
                        </w:rPr>
                        <w:t>ฉันหวังว่ามันจะอาการดีขึ้น</w:t>
                      </w:r>
                      <w:r>
                        <w:t>!</w:t>
                      </w:r>
                      <w:r>
                        <w:rPr>
                          <w:rFonts w:hint="cs"/>
                          <w:cs/>
                        </w:rPr>
                        <w:t>”</w:t>
                      </w:r>
                    </w:p>
                    <w:p w14:paraId="2F913F75" w14:textId="77777777" w:rsidR="00E8468B" w:rsidRPr="00B60125" w:rsidRDefault="00E8468B" w:rsidP="00E8468B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</w:pPr>
                    </w:p>
                  </w:txbxContent>
                </v:textbox>
              </v:shape>
            </w:pict>
          </mc:Fallback>
        </mc:AlternateContent>
      </w:r>
      <w:r w:rsidRPr="005274D4">
        <w:rPr>
          <w:cs/>
        </w:rPr>
        <w:tab/>
      </w:r>
    </w:p>
    <w:p w14:paraId="1911E856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5F0AE203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3F8D84D3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332D7688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noProof/>
        </w:rPr>
        <w:drawing>
          <wp:anchor distT="0" distB="0" distL="114300" distR="114300" simplePos="0" relativeHeight="251666432" behindDoc="1" locked="0" layoutInCell="1" allowOverlap="1" wp14:anchorId="7277EA31" wp14:editId="264C6AB6">
            <wp:simplePos x="0" y="0"/>
            <wp:positionH relativeFrom="column">
              <wp:posOffset>5194935</wp:posOffset>
            </wp:positionH>
            <wp:positionV relativeFrom="paragraph">
              <wp:posOffset>5715</wp:posOffset>
            </wp:positionV>
            <wp:extent cx="786130" cy="982980"/>
            <wp:effectExtent l="0" t="0" r="0" b="7620"/>
            <wp:wrapNone/>
            <wp:docPr id="2015011058" name="รูปภาพ 6" descr="ในขณะที่พูด เวกเตอร์ ภาพตัดปะ และภาพประกอบสำหรับการดาวน์โหลดฟรี - illust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ในขณะที่พูด เวกเตอร์ ภาพตัดปะ และภาพประกอบสำหรับการดาวน์โหลดฟรี - illustAC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ackgroundRemoval t="19118" b="75588" l="45000" r="89412">
                                  <a14:foregroundMark x1="45000" y1="62941" x2="45000" y2="6294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647" t="17411" r="5412" b="21412"/>
                    <a:stretch/>
                  </pic:blipFill>
                  <pic:spPr bwMode="auto">
                    <a:xfrm>
                      <a:off x="0" y="0"/>
                      <a:ext cx="786130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291E1D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noProof/>
          <w:lang w:val="th-TH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4E5449F" wp14:editId="2993EEB1">
                <wp:simplePos x="0" y="0"/>
                <wp:positionH relativeFrom="column">
                  <wp:posOffset>57150</wp:posOffset>
                </wp:positionH>
                <wp:positionV relativeFrom="paragraph">
                  <wp:posOffset>83185</wp:posOffset>
                </wp:positionV>
                <wp:extent cx="5133975" cy="579120"/>
                <wp:effectExtent l="0" t="0" r="28575" b="11430"/>
                <wp:wrapNone/>
                <wp:docPr id="191125395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33975" cy="5791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9A81BE6" w14:textId="77777777" w:rsidR="00E8468B" w:rsidRDefault="00E8468B" w:rsidP="00E8468B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สินค้า</w:t>
                            </w:r>
                            <w:r>
                              <w:rPr>
                                <w:b/>
                                <w:bCs/>
                              </w:rPr>
                              <w:t>_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 xml:space="preserve">สัตว์ปีก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“สวัสดี</w:t>
                            </w:r>
                            <w:r>
                              <w:t xml:space="preserve">!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อย่าลืมเข้ามาดูข้อเสนอพิเศษสำหรับสินค้าทุกชนิดที่เกี่ยวกับนก  กำลังจัดรายการลดราคาพิเศษในตอนนี้</w:t>
                            </w:r>
                            <w:r>
                              <w:t>!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”</w:t>
                            </w:r>
                          </w:p>
                          <w:p w14:paraId="114303ED" w14:textId="77777777" w:rsidR="00E8468B" w:rsidRPr="00B60125" w:rsidRDefault="00E8468B" w:rsidP="00E8468B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E5449F" id="_x0000_s1030" type="#_x0000_t202" style="position:absolute;margin-left:4.5pt;margin-top:6.55pt;width:404.25pt;height:45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" fillcolor="white [3201]" strokeweight=".5pt">
                <v:textbox>
                  <w:txbxContent>
                    <w:p w14:paraId="09A81BE6" w14:textId="77777777" w:rsidR="00E8468B" w:rsidRDefault="00E8468B" w:rsidP="00E8468B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</w:pPr>
                      <w:r>
                        <w:rPr>
                          <w:rFonts w:hint="cs"/>
                          <w:b/>
                          <w:bCs/>
                          <w:cs/>
                        </w:rPr>
                        <w:t>สินค้า</w:t>
                      </w:r>
                      <w:r>
                        <w:rPr>
                          <w:b/>
                          <w:bCs/>
                        </w:rPr>
                        <w:t>_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 xml:space="preserve">สัตว์ปีก </w:t>
                      </w:r>
                      <w:r>
                        <w:rPr>
                          <w:rFonts w:hint="cs"/>
                          <w:cs/>
                        </w:rPr>
                        <w:t>“สวัสดี</w:t>
                      </w:r>
                      <w:r>
                        <w:t xml:space="preserve">! </w:t>
                      </w:r>
                      <w:r>
                        <w:rPr>
                          <w:rFonts w:hint="cs"/>
                          <w:cs/>
                        </w:rPr>
                        <w:t>อย่าลืมเข้ามาดูข้อเสนอพิเศษสำหรับสินค้าทุกชนิดที่เกี่ยวกับนก  กำลังจัดรายการลดราคาพิเศษในตอนนี้</w:t>
                      </w:r>
                      <w:r>
                        <w:t>!</w:t>
                      </w:r>
                      <w:r>
                        <w:rPr>
                          <w:rFonts w:hint="cs"/>
                          <w:cs/>
                        </w:rPr>
                        <w:t>”</w:t>
                      </w:r>
                    </w:p>
                    <w:p w14:paraId="114303ED" w14:textId="77777777" w:rsidR="00E8468B" w:rsidRPr="00B60125" w:rsidRDefault="00E8468B" w:rsidP="00E8468B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</w:pPr>
                    </w:p>
                  </w:txbxContent>
                </v:textbox>
              </v:shape>
            </w:pict>
          </mc:Fallback>
        </mc:AlternateContent>
      </w:r>
    </w:p>
    <w:p w14:paraId="2E752F27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609EC54E" w14:textId="77777777" w:rsidR="00E8468B" w:rsidRPr="005274D4" w:rsidRDefault="00E8468B" w:rsidP="004A46AA">
      <w:pPr>
        <w:tabs>
          <w:tab w:val="left" w:pos="720"/>
          <w:tab w:val="left" w:pos="1440"/>
          <w:tab w:val="left" w:pos="2450"/>
        </w:tabs>
        <w:jc w:val="right"/>
        <w:rPr>
          <w:b/>
          <w:bCs/>
        </w:rPr>
      </w:pPr>
    </w:p>
    <w:p w14:paraId="46042EE2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noProof/>
        </w:rPr>
        <w:drawing>
          <wp:anchor distT="0" distB="0" distL="114300" distR="114300" simplePos="0" relativeHeight="251668480" behindDoc="1" locked="0" layoutInCell="1" allowOverlap="1" wp14:anchorId="3493F211" wp14:editId="08D3BE64">
            <wp:simplePos x="0" y="0"/>
            <wp:positionH relativeFrom="column">
              <wp:posOffset>5297805</wp:posOffset>
            </wp:positionH>
            <wp:positionV relativeFrom="paragraph">
              <wp:posOffset>136525</wp:posOffset>
            </wp:positionV>
            <wp:extent cx="480060" cy="739648"/>
            <wp:effectExtent l="0" t="0" r="0" b="3810"/>
            <wp:wrapNone/>
            <wp:docPr id="1216898871" name="รูปภาพ 8" descr="Male male chatting เวกเตอร์ ภาพตัดปะ และภาพประกอบสำหรับการดาวน์โหลดฟรี  (หน้า 8) - illust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le male chatting เวกเตอร์ ภาพตัดปะ และภาพประกอบสำหรับการดาวน์โหลดฟรี  (หน้า 8) - illustAC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ackgroundRemoval t="3297" b="95604" l="51240" r="95868">
                                  <a14:foregroundMark x1="73140" y1="53846" x2="73140" y2="75275"/>
                                  <a14:foregroundMark x1="78099" y1="56593" x2="82645" y2="84066"/>
                                  <a14:foregroundMark x1="84711" y1="66484" x2="95868" y2="89011"/>
                                  <a14:foregroundMark x1="63636" y1="70330" x2="61983" y2="84066"/>
                                  <a14:foregroundMark x1="62810" y1="85165" x2="82645" y2="85165"/>
                                  <a14:foregroundMark x1="63636" y1="87912" x2="63636" y2="95604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381" t="2118" b="-1"/>
                    <a:stretch/>
                  </pic:blipFill>
                  <pic:spPr bwMode="auto">
                    <a:xfrm>
                      <a:off x="0" y="0"/>
                      <a:ext cx="480060" cy="739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875D02" w14:textId="5CA6A04E" w:rsidR="00E8468B" w:rsidRPr="005274D4" w:rsidRDefault="00E8468B" w:rsidP="004A46AA">
      <w:pPr>
        <w:tabs>
          <w:tab w:val="right" w:pos="9026"/>
        </w:tabs>
      </w:pPr>
      <w:r w:rsidRPr="005274D4">
        <w:rPr>
          <w:noProof/>
          <w:lang w:val="th-TH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757A9BD" wp14:editId="322F07EF">
                <wp:simplePos x="0" y="0"/>
                <wp:positionH relativeFrom="margin">
                  <wp:align>left</wp:align>
                </wp:positionH>
                <wp:positionV relativeFrom="paragraph">
                  <wp:posOffset>174625</wp:posOffset>
                </wp:positionV>
                <wp:extent cx="5284470" cy="373380"/>
                <wp:effectExtent l="0" t="0" r="11430" b="26670"/>
                <wp:wrapNone/>
                <wp:docPr id="71705435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84470" cy="3733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6495EB8" w14:textId="77777777" w:rsidR="00E8468B" w:rsidRPr="00B60125" w:rsidRDefault="00E8468B" w:rsidP="00E8468B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 xml:space="preserve">บอย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“ใครก็ได้ช่วยกรุณาบอกผมหน่อยว่า จะรู้ได้อย่างไรว่าไก่มีอาการป่วย  ขอบคุณครับ”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57A9BD" id="_x0000_s1031" type="#_x0000_t202" style="position:absolute;margin-left:0;margin-top:13.75pt;width:416.1pt;height:29.4pt;z-index:2516674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" fillcolor="white [3201]" strokeweight=".5pt">
                <v:textbox>
                  <w:txbxContent>
                    <w:p w14:paraId="66495EB8" w14:textId="77777777" w:rsidR="00E8468B" w:rsidRPr="00B60125" w:rsidRDefault="00E8468B" w:rsidP="00E8468B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</w:pPr>
                      <w:r>
                        <w:rPr>
                          <w:rFonts w:hint="cs"/>
                          <w:b/>
                          <w:bCs/>
                          <w:cs/>
                        </w:rPr>
                        <w:t xml:space="preserve">บอย </w:t>
                      </w:r>
                      <w:r>
                        <w:rPr>
                          <w:rFonts w:hint="cs"/>
                          <w:cs/>
                        </w:rPr>
                        <w:t>“ใครก็ได้ช่วยกรุณาบอกผมหน่อยว่า จะรู้ได้อย่างไรว่าไก่มีอาการป่วย  ขอบคุณครับ”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A46AA">
        <w:tab/>
      </w:r>
    </w:p>
    <w:p w14:paraId="4907E573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4EFA50CE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  <w:rPr>
          <w:szCs w:val="22"/>
        </w:rPr>
      </w:pPr>
      <w:r w:rsidRPr="005274D4">
        <w:rPr>
          <w:cs/>
        </w:rPr>
        <w:tab/>
      </w:r>
    </w:p>
    <w:p w14:paraId="73FADB7B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noProof/>
          <w:lang w:val="th-TH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8F084C3" wp14:editId="6E222D44">
                <wp:simplePos x="0" y="0"/>
                <wp:positionH relativeFrom="column">
                  <wp:posOffset>374650</wp:posOffset>
                </wp:positionH>
                <wp:positionV relativeFrom="paragraph">
                  <wp:posOffset>172720</wp:posOffset>
                </wp:positionV>
                <wp:extent cx="5684520" cy="1363980"/>
                <wp:effectExtent l="0" t="0" r="11430" b="26670"/>
                <wp:wrapNone/>
                <wp:docPr id="108998573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4520" cy="13639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A8AB3F0" w14:textId="77777777" w:rsidR="00E8468B" w:rsidRDefault="00E8468B" w:rsidP="00E8468B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 xml:space="preserve">ภาณุ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“สวัสดี อุษา ผมเป็นสัตวแพทย์ที่เชี่ยวชาญในด้านนก  การให้เอสไพรินกับไก่ที่บาดเจ็บนั้นทำได้ถ้ามันแสดงอาการให้เห็นว่าเจ็บปวด  เมื่อต้องจ่ายแอสไพรินให้นก ผมจะทำตามคำแนะนำที่ตีพิมพ์โดยเวชศาสตร์คลินิกสัตว์ปีก  ไก่ควรได้รับแอสไพริน </w:t>
                            </w:r>
                            <w:r>
                              <w:t xml:space="preserve">5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มิลลิกรัมต่อน้ำหนักตัวหนึ่งกิโลกรัม  คุณสามารถให้ยาปริมาณนี้ </w:t>
                            </w:r>
                            <w:r>
                              <w:t xml:space="preserve">3-4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ครั้งต่อวันจนกว่าคุณจะสามารถพามันไปพบสัตวแพทย์ได้ การติดตามอาการด้วยการพาไปพบสัตวแพทย์เป็นสิ่งสำคัญมาก  ขอให้โชคดี</w:t>
                            </w:r>
                            <w:r>
                              <w:t>!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”</w:t>
                            </w:r>
                          </w:p>
                          <w:p w14:paraId="5625CE0F" w14:textId="77777777" w:rsidR="00E8468B" w:rsidRPr="00B60125" w:rsidRDefault="00E8468B" w:rsidP="00E8468B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084C3" id="_x0000_s1032" type="#_x0000_t202" style="position:absolute;margin-left:29.5pt;margin-top:13.6pt;width:447.6pt;height:107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" fillcolor="white [3201]" strokeweight=".5pt">
                <v:textbox>
                  <w:txbxContent>
                    <w:p w14:paraId="1A8AB3F0" w14:textId="77777777" w:rsidR="00E8468B" w:rsidRDefault="00E8468B" w:rsidP="00E8468B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</w:pPr>
                      <w:r>
                        <w:rPr>
                          <w:rFonts w:hint="cs"/>
                          <w:b/>
                          <w:bCs/>
                          <w:cs/>
                        </w:rPr>
                        <w:t xml:space="preserve">ภาณุ </w:t>
                      </w:r>
                      <w:r>
                        <w:rPr>
                          <w:rFonts w:hint="cs"/>
                          <w:cs/>
                        </w:rPr>
                        <w:t xml:space="preserve">“สวัสดี อุษา ผมเป็นสัตวแพทย์ที่เชี่ยวชาญในด้านนก  การให้เอสไพรินกับไก่ที่บาดเจ็บนั้นทำได้ถ้ามันแสดงอาการให้เห็นว่าเจ็บปวด  เมื่อต้องจ่ายแอสไพรินให้นก ผมจะทำตามคำแนะนำที่ตีพิมพ์โดยเวชศาสตร์คลินิกสัตว์ปีก  ไก่ควรได้รับแอสไพริน </w:t>
                      </w:r>
                      <w:r>
                        <w:t xml:space="preserve">5 </w:t>
                      </w:r>
                      <w:r>
                        <w:rPr>
                          <w:rFonts w:hint="cs"/>
                          <w:cs/>
                        </w:rPr>
                        <w:t xml:space="preserve">มิลลิกรัมต่อน้ำหนักตัวหนึ่งกิโลกรัม  คุณสามารถให้ยาปริมาณนี้ </w:t>
                      </w:r>
                      <w:r>
                        <w:t xml:space="preserve">3-4 </w:t>
                      </w:r>
                      <w:r>
                        <w:rPr>
                          <w:rFonts w:hint="cs"/>
                          <w:cs/>
                        </w:rPr>
                        <w:t>ครั้งต่อวันจนกว่าคุณจะสามารถพามันไปพบสัตวแพทย์ได้ การติดตามอาการด้วยการพาไปพบสัตวแพทย์เป็นสิ่งสำคัญมาก  ขอให้โชคดี</w:t>
                      </w:r>
                      <w:r>
                        <w:t>!</w:t>
                      </w:r>
                      <w:r>
                        <w:rPr>
                          <w:rFonts w:hint="cs"/>
                          <w:cs/>
                        </w:rPr>
                        <w:t>”</w:t>
                      </w:r>
                    </w:p>
                    <w:p w14:paraId="5625CE0F" w14:textId="77777777" w:rsidR="00E8468B" w:rsidRPr="00B60125" w:rsidRDefault="00E8468B" w:rsidP="00E8468B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</w:pPr>
                    </w:p>
                  </w:txbxContent>
                </v:textbox>
              </v:shape>
            </w:pict>
          </mc:Fallback>
        </mc:AlternateContent>
      </w:r>
    </w:p>
    <w:p w14:paraId="79C2E60E" w14:textId="76D294DE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3EFE2C08" w14:textId="07A5F573" w:rsidR="004A46AA" w:rsidRDefault="004A46AA" w:rsidP="005274D4">
      <w:pPr>
        <w:tabs>
          <w:tab w:val="left" w:pos="1728"/>
        </w:tabs>
      </w:pPr>
      <w:r w:rsidRPr="005274D4">
        <w:rPr>
          <w:noProof/>
        </w:rPr>
        <w:drawing>
          <wp:anchor distT="0" distB="0" distL="114300" distR="114300" simplePos="0" relativeHeight="251796480" behindDoc="0" locked="0" layoutInCell="1" allowOverlap="1" wp14:anchorId="5E85F7AB" wp14:editId="575DF1A2">
            <wp:simplePos x="0" y="0"/>
            <wp:positionH relativeFrom="column">
              <wp:posOffset>-351155</wp:posOffset>
            </wp:positionH>
            <wp:positionV relativeFrom="paragraph">
              <wp:posOffset>512445</wp:posOffset>
            </wp:positionV>
            <wp:extent cx="808540" cy="1219200"/>
            <wp:effectExtent l="0" t="0" r="0" b="0"/>
            <wp:wrapNone/>
            <wp:docPr id="1512196386" name="รูปภาพ 9" descr="สนทนาภาษาอังกฤษ การพูดคุยเกี่ยวกับกิจกรรมหลังเลิกเรียน - ภาษาอังกฤษออนไลน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สนทนาภาษาอังกฤษ การพูดคุยเกี่ยวกับกิจกรรมหลังเลิกเรียน - ภาษาอังกฤษออนไลน์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ackgroundRemoval t="6800" b="85600" l="22909" r="47455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12" t="3846" r="52471" b="9615"/>
                    <a:stretch/>
                  </pic:blipFill>
                  <pic:spPr bwMode="auto">
                    <a:xfrm>
                      <a:off x="0" y="0"/>
                      <a:ext cx="80854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4546D1D2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48EC3251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73C5DEAA" w14:textId="77777777" w:rsidR="00990C86" w:rsidRDefault="00990C86" w:rsidP="005274D4">
      <w:pPr>
        <w:tabs>
          <w:tab w:val="left" w:pos="720"/>
          <w:tab w:val="left" w:pos="1440"/>
          <w:tab w:val="left" w:pos="2450"/>
        </w:tabs>
        <w:jc w:val="center"/>
        <w:rPr>
          <w:b/>
          <w:bCs/>
        </w:rPr>
      </w:pPr>
    </w:p>
    <w:p w14:paraId="28531CC7" w14:textId="08FC1CBE" w:rsidR="00E8468B" w:rsidRPr="005274D4" w:rsidRDefault="00E8468B" w:rsidP="005274D4">
      <w:pPr>
        <w:tabs>
          <w:tab w:val="left" w:pos="720"/>
          <w:tab w:val="left" w:pos="1440"/>
          <w:tab w:val="left" w:pos="2450"/>
        </w:tabs>
        <w:jc w:val="center"/>
        <w:rPr>
          <w:b/>
          <w:bCs/>
        </w:rPr>
      </w:pPr>
      <w:r w:rsidRPr="005274D4">
        <w:rPr>
          <w:noProof/>
        </w:rPr>
        <w:drawing>
          <wp:anchor distT="0" distB="0" distL="114300" distR="114300" simplePos="0" relativeHeight="251671552" behindDoc="1" locked="0" layoutInCell="1" allowOverlap="1" wp14:anchorId="5E01854B" wp14:editId="7B6371AC">
            <wp:simplePos x="0" y="0"/>
            <wp:positionH relativeFrom="column">
              <wp:posOffset>1704975</wp:posOffset>
            </wp:positionH>
            <wp:positionV relativeFrom="paragraph">
              <wp:posOffset>-800100</wp:posOffset>
            </wp:positionV>
            <wp:extent cx="1104900" cy="1104900"/>
            <wp:effectExtent l="0" t="0" r="0" b="0"/>
            <wp:wrapNone/>
            <wp:docPr id="1695641128" name="รูปภาพ 12" descr="รูปตัวการ์ตูนไก่สวมเสื้อฮู้ด PNG , ไก่, ไก่ตัวผู้, การ์ตูนภาพ PNG  สำหรับการดาวน์โหลดฟร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รูปตัวการ์ตูนไก่สวมเสื้อฮู้ด PNG , ไก่, ไก่ตัวผู้, การ์ตูนภาพ PNG  สำหรับการดาวน์โหลดฟรี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ackgroundRemoval t="4444" b="93778" l="9778" r="89778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74D4">
        <w:rPr>
          <w:b/>
          <w:bCs/>
          <w:cs/>
        </w:rPr>
        <w:t>ใบงาน</w:t>
      </w:r>
    </w:p>
    <w:p w14:paraId="1783BF7C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  <w:jc w:val="center"/>
        <w:rPr>
          <w:b/>
          <w:bCs/>
          <w:cs/>
        </w:rPr>
      </w:pPr>
      <w:r w:rsidRPr="005274D4">
        <w:rPr>
          <w:b/>
          <w:bCs/>
          <w:cs/>
        </w:rPr>
        <w:t>บทอ่าน เรื่อง “กระดานสนทนาเรื่องไก่”</w:t>
      </w:r>
    </w:p>
    <w:p w14:paraId="3455AC93" w14:textId="77777777" w:rsidR="00E8468B" w:rsidRPr="005274D4" w:rsidRDefault="00E8468B" w:rsidP="005274D4">
      <w:pPr>
        <w:tabs>
          <w:tab w:val="left" w:pos="1728"/>
        </w:tabs>
        <w:rPr>
          <w:b/>
          <w:bCs/>
        </w:rPr>
      </w:pPr>
      <w:r w:rsidRPr="005274D4">
        <w:rPr>
          <w:b/>
          <w:bCs/>
          <w:cs/>
        </w:rPr>
        <w:t xml:space="preserve">คำชี้แจง </w:t>
      </w:r>
      <w:r w:rsidRPr="005274D4">
        <w:rPr>
          <w:cs/>
        </w:rPr>
        <w:t xml:space="preserve">ให้นักเรียนอ่านใบความรู้ กระดานสนทนาเรื่องไก่แล้วตอบคำถาม ทั้งหมด </w:t>
      </w:r>
      <w:r w:rsidRPr="005274D4">
        <w:t xml:space="preserve">3 </w:t>
      </w:r>
      <w:r w:rsidRPr="005274D4">
        <w:rPr>
          <w:cs/>
        </w:rPr>
        <w:t>ตอนต่อไปนี้</w:t>
      </w:r>
    </w:p>
    <w:p w14:paraId="55CA438A" w14:textId="77777777" w:rsidR="00E8468B" w:rsidRPr="005274D4" w:rsidRDefault="00E8468B" w:rsidP="005274D4">
      <w:pPr>
        <w:tabs>
          <w:tab w:val="left" w:pos="1728"/>
        </w:tabs>
        <w:rPr>
          <w:b/>
          <w:bCs/>
        </w:rPr>
      </w:pPr>
    </w:p>
    <w:p w14:paraId="4B8DF18E" w14:textId="77777777" w:rsidR="00E8468B" w:rsidRPr="005274D4" w:rsidRDefault="00E8468B" w:rsidP="005274D4">
      <w:pPr>
        <w:tabs>
          <w:tab w:val="left" w:pos="1728"/>
        </w:tabs>
        <w:rPr>
          <w:b/>
          <w:bCs/>
          <w:cs/>
        </w:rPr>
      </w:pPr>
      <w:r w:rsidRPr="005274D4">
        <w:rPr>
          <w:b/>
          <w:bCs/>
          <w:cs/>
        </w:rPr>
        <w:t xml:space="preserve">ตอนที่ </w:t>
      </w:r>
      <w:r w:rsidRPr="005274D4">
        <w:rPr>
          <w:b/>
          <w:bCs/>
        </w:rPr>
        <w:t xml:space="preserve">1  </w:t>
      </w:r>
      <w:r w:rsidRPr="005274D4">
        <w:rPr>
          <w:b/>
          <w:bCs/>
          <w:cs/>
        </w:rPr>
        <w:t>ให้นักเรียนตอบคำถามต่อไปนี้</w:t>
      </w:r>
    </w:p>
    <w:p w14:paraId="1F78A80F" w14:textId="77777777" w:rsidR="00E8468B" w:rsidRPr="005274D4" w:rsidRDefault="00E8468B" w:rsidP="005274D4">
      <w:pPr>
        <w:tabs>
          <w:tab w:val="left" w:pos="1728"/>
        </w:tabs>
      </w:pPr>
      <w:r w:rsidRPr="005274D4">
        <w:rPr>
          <w:cs/>
        </w:rPr>
        <w:t xml:space="preserve">คำถามที่ </w:t>
      </w:r>
      <w:r w:rsidRPr="005274D4">
        <w:t xml:space="preserve">1 </w:t>
      </w:r>
      <w:r w:rsidRPr="005274D4">
        <w:rPr>
          <w:cs/>
        </w:rPr>
        <w:t>จากกระดานสนทนาเรื่องไก่ อุษา</w:t>
      </w:r>
      <w:r w:rsidRPr="005274D4">
        <w:t xml:space="preserve">_88 </w:t>
      </w:r>
      <w:r w:rsidRPr="005274D4">
        <w:rPr>
          <w:cs/>
        </w:rPr>
        <w:t>ต้องการรู้เรื่องใด</w:t>
      </w:r>
    </w:p>
    <w:p w14:paraId="72D40842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</w:p>
    <w:p w14:paraId="4B4DD0C0" w14:textId="77777777" w:rsidR="00E8468B" w:rsidRPr="005274D4" w:rsidRDefault="00E8468B" w:rsidP="005274D4">
      <w:pPr>
        <w:tabs>
          <w:tab w:val="left" w:pos="1728"/>
        </w:tabs>
      </w:pPr>
      <w:r w:rsidRPr="005274D4">
        <w:rPr>
          <w:cs/>
        </w:rPr>
        <w:t xml:space="preserve">คำถามที่ </w:t>
      </w:r>
      <w:r w:rsidRPr="005274D4">
        <w:t xml:space="preserve">2 </w:t>
      </w:r>
      <w:r w:rsidRPr="005274D4">
        <w:rPr>
          <w:cs/>
        </w:rPr>
        <w:t>เพราะเหตุใด อุษา</w:t>
      </w:r>
      <w:r w:rsidRPr="005274D4">
        <w:t xml:space="preserve">_88 </w:t>
      </w:r>
      <w:r w:rsidRPr="005274D4">
        <w:rPr>
          <w:cs/>
        </w:rPr>
        <w:t>จึงตัดสินใจโพสต์คำถามของเธอลงบนกระดานสนทนาในอินเทอร์เน็ต</w:t>
      </w:r>
    </w:p>
    <w:p w14:paraId="034E2A7F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</w:p>
    <w:p w14:paraId="68C10E52" w14:textId="77777777" w:rsidR="00E8468B" w:rsidRPr="005274D4" w:rsidRDefault="00E8468B" w:rsidP="005274D4">
      <w:pPr>
        <w:tabs>
          <w:tab w:val="left" w:pos="1728"/>
        </w:tabs>
        <w:rPr>
          <w:cs/>
        </w:rPr>
      </w:pPr>
      <w:r w:rsidRPr="005274D4">
        <w:rPr>
          <w:cs/>
        </w:rPr>
        <w:t xml:space="preserve">คำถามที่ </w:t>
      </w:r>
      <w:r w:rsidRPr="005274D4">
        <w:t xml:space="preserve">3 </w:t>
      </w:r>
      <w:r w:rsidRPr="005274D4">
        <w:rPr>
          <w:cs/>
        </w:rPr>
        <w:t>ผู้ที่เคยมีประสบการณ์ด้านบวกในการใช้แอสไพรินกับแม่ไก่ที่บาดเจ็บคือใคร</w:t>
      </w:r>
    </w:p>
    <w:p w14:paraId="514F44DE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</w:p>
    <w:p w14:paraId="6911EAC3" w14:textId="77777777" w:rsidR="00E8468B" w:rsidRPr="005274D4" w:rsidRDefault="00E8468B" w:rsidP="005274D4">
      <w:pPr>
        <w:tabs>
          <w:tab w:val="left" w:pos="1728"/>
        </w:tabs>
      </w:pPr>
      <w:r w:rsidRPr="005274D4">
        <w:rPr>
          <w:cs/>
        </w:rPr>
        <w:t xml:space="preserve">คำถามที่ </w:t>
      </w:r>
      <w:r w:rsidRPr="005274D4">
        <w:t xml:space="preserve">4 </w:t>
      </w:r>
      <w:r w:rsidRPr="005274D4">
        <w:rPr>
          <w:cs/>
        </w:rPr>
        <w:t>คำถามใครไม่เกี่ยวข้องกับโพสต์ของอุษา</w:t>
      </w:r>
      <w:r w:rsidRPr="005274D4">
        <w:t>_88</w:t>
      </w:r>
    </w:p>
    <w:p w14:paraId="6F682D2E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</w:p>
    <w:p w14:paraId="0A9A1E99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  <w:r w:rsidRPr="005274D4">
        <w:rPr>
          <w:cs/>
        </w:rPr>
        <w:t xml:space="preserve">คำถามที่ </w:t>
      </w:r>
      <w:r w:rsidRPr="005274D4">
        <w:t xml:space="preserve">5 </w:t>
      </w:r>
      <w:r w:rsidRPr="005274D4">
        <w:rPr>
          <w:cs/>
        </w:rPr>
        <w:t xml:space="preserve">จุดประสงค์โพสต์ของ </w:t>
      </w:r>
      <w:r w:rsidRPr="005274D4">
        <w:rPr>
          <w:b/>
          <w:bCs/>
          <w:cs/>
        </w:rPr>
        <w:t>สินค้า</w:t>
      </w:r>
      <w:r w:rsidRPr="005274D4">
        <w:rPr>
          <w:b/>
          <w:bCs/>
        </w:rPr>
        <w:t>_</w:t>
      </w:r>
      <w:r w:rsidRPr="005274D4">
        <w:rPr>
          <w:b/>
          <w:bCs/>
          <w:cs/>
        </w:rPr>
        <w:t xml:space="preserve">สัตว์ปีก </w:t>
      </w:r>
      <w:r w:rsidRPr="005274D4">
        <w:rPr>
          <w:cs/>
        </w:rPr>
        <w:t>คืออะไร</w:t>
      </w:r>
    </w:p>
    <w:p w14:paraId="559481D0" w14:textId="77777777" w:rsidR="00E8468B" w:rsidRPr="005274D4" w:rsidRDefault="00E8468B" w:rsidP="005274D4">
      <w:pPr>
        <w:tabs>
          <w:tab w:val="left" w:pos="1728"/>
        </w:tabs>
        <w:rPr>
          <w:u w:val="dotted"/>
          <w:cs/>
        </w:rPr>
      </w:pP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</w:p>
    <w:p w14:paraId="3D44E52D" w14:textId="77777777" w:rsidR="00E8468B" w:rsidRPr="005274D4" w:rsidRDefault="00E8468B" w:rsidP="005274D4">
      <w:pPr>
        <w:tabs>
          <w:tab w:val="left" w:pos="1728"/>
        </w:tabs>
        <w:rPr>
          <w:b/>
          <w:bCs/>
          <w:cs/>
        </w:rPr>
      </w:pPr>
      <w:r w:rsidRPr="005274D4">
        <w:rPr>
          <w:b/>
          <w:bCs/>
          <w:cs/>
        </w:rPr>
        <w:t>ตอนที่ 2</w:t>
      </w:r>
      <w:r w:rsidRPr="005274D4">
        <w:rPr>
          <w:b/>
          <w:bCs/>
        </w:rPr>
        <w:t xml:space="preserve"> </w:t>
      </w:r>
      <w:r w:rsidRPr="005274D4">
        <w:rPr>
          <w:b/>
          <w:bCs/>
          <w:cs/>
        </w:rPr>
        <w:t>ให้นักเรียนอธิบายเหตุผลจากกระดานสนทนาเรื่องไก่ พร้อมตอบคำถามต่อไปนี้</w:t>
      </w:r>
    </w:p>
    <w:p w14:paraId="1718B64F" w14:textId="77777777" w:rsidR="00E8468B" w:rsidRPr="005274D4" w:rsidRDefault="00E8468B" w:rsidP="005274D4">
      <w:pPr>
        <w:tabs>
          <w:tab w:val="left" w:pos="1728"/>
        </w:tabs>
        <w:rPr>
          <w:cs/>
        </w:rPr>
      </w:pPr>
      <w:r w:rsidRPr="005274D4">
        <w:rPr>
          <w:cs/>
        </w:rPr>
        <w:t xml:space="preserve">คำถามที่ </w:t>
      </w:r>
      <w:r w:rsidRPr="005274D4">
        <w:t xml:space="preserve">1 </w:t>
      </w:r>
      <w:r w:rsidRPr="005274D4">
        <w:rPr>
          <w:cs/>
        </w:rPr>
        <w:t>ใครคือผู้ที่โพสต์ตอบคำถามของ อุษา</w:t>
      </w:r>
      <w:r w:rsidRPr="005274D4">
        <w:t xml:space="preserve">_88 </w:t>
      </w:r>
      <w:r w:rsidRPr="005274D4">
        <w:rPr>
          <w:cs/>
        </w:rPr>
        <w:t>ได้น่าเชื่อถือที่สุด พร้อมให้เหตุผลอธิบาย</w:t>
      </w:r>
    </w:p>
    <w:p w14:paraId="2A16A8B3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</w:p>
    <w:p w14:paraId="4252B71D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</w:p>
    <w:p w14:paraId="7A47B670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</w:p>
    <w:p w14:paraId="2C2EDDE6" w14:textId="77777777" w:rsidR="00E8468B" w:rsidRPr="005274D4" w:rsidRDefault="00E8468B" w:rsidP="005274D4">
      <w:pPr>
        <w:tabs>
          <w:tab w:val="left" w:pos="1728"/>
        </w:tabs>
        <w:rPr>
          <w:cs/>
        </w:rPr>
      </w:pPr>
      <w:r w:rsidRPr="005274D4">
        <w:rPr>
          <w:cs/>
        </w:rPr>
        <w:t xml:space="preserve">คำถามที่ </w:t>
      </w:r>
      <w:r w:rsidRPr="005274D4">
        <w:t xml:space="preserve">2 </w:t>
      </w:r>
      <w:r w:rsidRPr="005274D4">
        <w:rPr>
          <w:cs/>
        </w:rPr>
        <w:t>เพราะเหตุใดภาณุจึงไม่สามารถบอกปริมาณที่แน่นอนของแอสไพรินสำหรับแม่ไก่ของ อุษา</w:t>
      </w:r>
      <w:r w:rsidRPr="005274D4">
        <w:t xml:space="preserve">_88 </w:t>
      </w:r>
      <w:r w:rsidRPr="005274D4">
        <w:rPr>
          <w:cs/>
        </w:rPr>
        <w:t>ได้</w:t>
      </w:r>
    </w:p>
    <w:p w14:paraId="1D039A19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</w:p>
    <w:p w14:paraId="2E3B66E2" w14:textId="77777777" w:rsidR="00E8468B" w:rsidRPr="005274D4" w:rsidRDefault="00E8468B" w:rsidP="005274D4">
      <w:pPr>
        <w:tabs>
          <w:tab w:val="left" w:pos="709"/>
        </w:tabs>
        <w:rPr>
          <w:b/>
          <w:bCs/>
        </w:rPr>
      </w:pPr>
    </w:p>
    <w:p w14:paraId="4CB15130" w14:textId="77777777" w:rsidR="00A60177" w:rsidRDefault="00A60177" w:rsidP="005274D4">
      <w:pPr>
        <w:tabs>
          <w:tab w:val="left" w:pos="709"/>
        </w:tabs>
        <w:rPr>
          <w:b/>
          <w:bCs/>
          <w:cs/>
        </w:rPr>
      </w:pPr>
      <w:r>
        <w:rPr>
          <w:b/>
          <w:bCs/>
          <w:cs/>
        </w:rPr>
        <w:br w:type="page"/>
      </w:r>
    </w:p>
    <w:p w14:paraId="37E6AF9D" w14:textId="3A93A1C2" w:rsidR="00E8468B" w:rsidRPr="005274D4" w:rsidRDefault="00E8468B" w:rsidP="005274D4">
      <w:pPr>
        <w:tabs>
          <w:tab w:val="left" w:pos="709"/>
        </w:tabs>
        <w:rPr>
          <w:b/>
          <w:bCs/>
          <w:cs/>
        </w:rPr>
      </w:pPr>
      <w:r w:rsidRPr="005274D4">
        <w:rPr>
          <w:b/>
          <w:bCs/>
          <w:cs/>
        </w:rPr>
        <w:lastRenderedPageBreak/>
        <w:t>ตอนที่ 3</w:t>
      </w:r>
      <w:r w:rsidRPr="005274D4">
        <w:rPr>
          <w:b/>
          <w:bCs/>
        </w:rPr>
        <w:t xml:space="preserve"> : </w:t>
      </w:r>
      <w:r w:rsidRPr="005274D4">
        <w:rPr>
          <w:b/>
          <w:bCs/>
          <w:cs/>
        </w:rPr>
        <w:t>จากกระดานสนทนาเรื่องไก่ให้นักเรียนตอบคำถามแบบเชิงซ้อนต่อไป</w:t>
      </w:r>
    </w:p>
    <w:p w14:paraId="27EBE6C3" w14:textId="77777777" w:rsidR="00E8468B" w:rsidRPr="005274D4" w:rsidRDefault="00E8468B" w:rsidP="005274D4">
      <w:pPr>
        <w:tabs>
          <w:tab w:val="left" w:pos="709"/>
        </w:tabs>
      </w:pPr>
      <w:r w:rsidRPr="005274D4">
        <w:rPr>
          <w:b/>
          <w:bCs/>
        </w:rPr>
        <w:tab/>
      </w:r>
      <w:r w:rsidRPr="005274D4">
        <w:rPr>
          <w:b/>
          <w:bCs/>
          <w:cs/>
        </w:rPr>
        <w:t xml:space="preserve">คำชี้แจง </w:t>
      </w:r>
      <w:r w:rsidRPr="005274D4">
        <w:rPr>
          <w:b/>
          <w:bCs/>
        </w:rPr>
        <w:t xml:space="preserve">: </w:t>
      </w:r>
      <w:r w:rsidRPr="005274D4">
        <w:rPr>
          <w:cs/>
        </w:rPr>
        <w:t xml:space="preserve">จากบนกระดานสนทนามีบางโพสต์ที่เกี่ยวข้องกับหัวข้อเรื่อง  แต่บางโพสต์ก็ไม่เกี่ยวข้องกับหัวข้อเรื่อง ให้นักเรียนทำเครื่องหมาย </w:t>
      </w:r>
      <w:r w:rsidRPr="005274D4">
        <w:sym w:font="Wingdings 2" w:char="F050"/>
      </w:r>
      <w:r w:rsidRPr="005274D4">
        <w:rPr>
          <w:cs/>
        </w:rPr>
        <w:t xml:space="preserve"> ใช่ ในข้อที่เกี่ยวข้อง หรือ ไม่ใช่ ในข้อที่ไม่เกี่ยวข้อง เพื่อระบุว่าโพสต์ที่อยู่ในตารางข้างล่างเกี่ยวกับปัญหาของอุษา</w:t>
      </w:r>
      <w:r w:rsidRPr="005274D4">
        <w:t xml:space="preserve">_88 </w:t>
      </w:r>
      <w:r w:rsidRPr="005274D4">
        <w:rPr>
          <w:cs/>
        </w:rPr>
        <w:t>หรือไม่</w:t>
      </w:r>
      <w:r w:rsidRPr="005274D4">
        <w:t xml:space="preserve"> </w:t>
      </w:r>
      <w:r w:rsidRPr="005274D4">
        <w:rPr>
          <w:cs/>
        </w:rPr>
        <w:t>พร้อมบอกเหตุผลประกอบคำตอบ</w:t>
      </w:r>
    </w:p>
    <w:p w14:paraId="2000A0AE" w14:textId="77777777" w:rsidR="00E8468B" w:rsidRPr="005274D4" w:rsidRDefault="00E8468B" w:rsidP="005274D4">
      <w:pPr>
        <w:tabs>
          <w:tab w:val="left" w:pos="709"/>
        </w:tabs>
        <w:rPr>
          <w:cs/>
        </w:rPr>
      </w:pPr>
    </w:p>
    <w:tbl>
      <w:tblPr>
        <w:tblStyle w:val="a4"/>
        <w:tblW w:w="0" w:type="auto"/>
        <w:tblInd w:w="137" w:type="dxa"/>
        <w:tblLook w:val="04A0" w:firstRow="1" w:lastRow="0" w:firstColumn="1" w:lastColumn="0" w:noHBand="0" w:noVBand="1"/>
      </w:tblPr>
      <w:tblGrid>
        <w:gridCol w:w="2530"/>
        <w:gridCol w:w="544"/>
        <w:gridCol w:w="649"/>
        <w:gridCol w:w="5156"/>
      </w:tblGrid>
      <w:tr w:rsidR="00E8468B" w:rsidRPr="005274D4" w14:paraId="58347E17" w14:textId="77777777" w:rsidTr="009B6966">
        <w:trPr>
          <w:trHeight w:val="403"/>
          <w:tblHeader/>
        </w:trPr>
        <w:tc>
          <w:tcPr>
            <w:tcW w:w="2530" w:type="dxa"/>
            <w:shd w:val="clear" w:color="auto" w:fill="E7E6E6" w:themeFill="background2"/>
            <w:vAlign w:val="center"/>
          </w:tcPr>
          <w:p w14:paraId="532104E2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โพสต์นี้เกี่ยวกับปัญหาของอุษา</w:t>
            </w: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_88 </w:t>
            </w: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ใช่หรือไม่</w:t>
            </w:r>
          </w:p>
        </w:tc>
        <w:tc>
          <w:tcPr>
            <w:tcW w:w="544" w:type="dxa"/>
            <w:shd w:val="clear" w:color="auto" w:fill="E7E6E6" w:themeFill="background2"/>
            <w:vAlign w:val="center"/>
          </w:tcPr>
          <w:p w14:paraId="34C52B7E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ใช่</w:t>
            </w:r>
          </w:p>
        </w:tc>
        <w:tc>
          <w:tcPr>
            <w:tcW w:w="649" w:type="dxa"/>
            <w:shd w:val="clear" w:color="auto" w:fill="E7E6E6" w:themeFill="background2"/>
            <w:vAlign w:val="center"/>
          </w:tcPr>
          <w:p w14:paraId="0B224F01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ไม่ใช่</w:t>
            </w:r>
          </w:p>
        </w:tc>
        <w:tc>
          <w:tcPr>
            <w:tcW w:w="5156" w:type="dxa"/>
            <w:shd w:val="clear" w:color="auto" w:fill="E7E6E6" w:themeFill="background2"/>
            <w:vAlign w:val="center"/>
          </w:tcPr>
          <w:p w14:paraId="3E3D7EC1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เหตุผลประกอบคำตอบ</w:t>
            </w:r>
          </w:p>
        </w:tc>
      </w:tr>
      <w:tr w:rsidR="00E8468B" w:rsidRPr="005274D4" w14:paraId="4840E5EC" w14:textId="77777777" w:rsidTr="009B6966">
        <w:tc>
          <w:tcPr>
            <w:tcW w:w="2530" w:type="dxa"/>
          </w:tcPr>
          <w:p w14:paraId="70D6193C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0930DAD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โพสต์ของนิว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B79</w:t>
            </w:r>
          </w:p>
          <w:p w14:paraId="0480A1DC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5CE19A3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4" w:type="dxa"/>
          </w:tcPr>
          <w:p w14:paraId="5EBA5C34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49" w:type="dxa"/>
          </w:tcPr>
          <w:p w14:paraId="2E701680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156" w:type="dxa"/>
          </w:tcPr>
          <w:p w14:paraId="1D1BFDA6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………………………………………………………………………………….</w:t>
            </w:r>
          </w:p>
          <w:p w14:paraId="55DE9847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5784C6DD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1BCDFBC8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</w:tc>
      </w:tr>
      <w:tr w:rsidR="00E8468B" w:rsidRPr="005274D4" w14:paraId="720E88E5" w14:textId="77777777" w:rsidTr="009B6966">
        <w:tc>
          <w:tcPr>
            <w:tcW w:w="2530" w:type="dxa"/>
          </w:tcPr>
          <w:p w14:paraId="7CC16666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28244D4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โพสต์ของมล</w:t>
            </w:r>
          </w:p>
          <w:p w14:paraId="7A973089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52DE877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4" w:type="dxa"/>
          </w:tcPr>
          <w:p w14:paraId="1D3BD7E7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49" w:type="dxa"/>
          </w:tcPr>
          <w:p w14:paraId="1BD67503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156" w:type="dxa"/>
          </w:tcPr>
          <w:p w14:paraId="0D53C17F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………………………………………………………………………………….</w:t>
            </w:r>
          </w:p>
          <w:p w14:paraId="6132CA99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749348E3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51602F97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</w:tc>
      </w:tr>
      <w:tr w:rsidR="00E8468B" w:rsidRPr="005274D4" w14:paraId="2955A8B9" w14:textId="77777777" w:rsidTr="009B6966">
        <w:tc>
          <w:tcPr>
            <w:tcW w:w="2530" w:type="dxa"/>
          </w:tcPr>
          <w:p w14:paraId="32A6BF9D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211BEC7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โพสต์ของสินค้า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_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สัตว์ปีก</w:t>
            </w:r>
          </w:p>
          <w:p w14:paraId="3DD0C2D7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CCF9730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4" w:type="dxa"/>
          </w:tcPr>
          <w:p w14:paraId="12E7C131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49" w:type="dxa"/>
          </w:tcPr>
          <w:p w14:paraId="5FEB237B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156" w:type="dxa"/>
          </w:tcPr>
          <w:p w14:paraId="5ABD05BE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………………………………………………………………………………….</w:t>
            </w:r>
          </w:p>
          <w:p w14:paraId="20921E9F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20AD7003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38AEEA0C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</w:tc>
      </w:tr>
      <w:tr w:rsidR="00E8468B" w:rsidRPr="005274D4" w14:paraId="728FA52E" w14:textId="77777777" w:rsidTr="009B6966">
        <w:tc>
          <w:tcPr>
            <w:tcW w:w="2530" w:type="dxa"/>
          </w:tcPr>
          <w:p w14:paraId="56369D4B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3D2928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โพสต์ของบอย</w:t>
            </w:r>
          </w:p>
        </w:tc>
        <w:tc>
          <w:tcPr>
            <w:tcW w:w="544" w:type="dxa"/>
          </w:tcPr>
          <w:p w14:paraId="2D608E04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49" w:type="dxa"/>
          </w:tcPr>
          <w:p w14:paraId="6C3508EA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156" w:type="dxa"/>
          </w:tcPr>
          <w:p w14:paraId="49A3F490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………………………………………………………………………………….</w:t>
            </w:r>
          </w:p>
          <w:p w14:paraId="31EA2662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7ECF50EB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726046F9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</w:tc>
      </w:tr>
      <w:tr w:rsidR="00E8468B" w:rsidRPr="005274D4" w14:paraId="4900BACD" w14:textId="77777777" w:rsidTr="009B6966">
        <w:tc>
          <w:tcPr>
            <w:tcW w:w="2530" w:type="dxa"/>
          </w:tcPr>
          <w:p w14:paraId="0BC0D71E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00941B1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โพสต์ของภาณุ</w:t>
            </w:r>
          </w:p>
        </w:tc>
        <w:tc>
          <w:tcPr>
            <w:tcW w:w="544" w:type="dxa"/>
          </w:tcPr>
          <w:p w14:paraId="7E29C1B8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49" w:type="dxa"/>
          </w:tcPr>
          <w:p w14:paraId="22F9A64F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156" w:type="dxa"/>
          </w:tcPr>
          <w:p w14:paraId="5E6DEC8E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………………………………………………………………………………….</w:t>
            </w:r>
          </w:p>
          <w:p w14:paraId="3A18E4D8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68100377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4961D3A2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</w:tc>
      </w:tr>
    </w:tbl>
    <w:p w14:paraId="082A3E1E" w14:textId="77777777" w:rsidR="00E8468B" w:rsidRPr="005274D4" w:rsidRDefault="00E8468B" w:rsidP="005274D4">
      <w:pPr>
        <w:tabs>
          <w:tab w:val="left" w:pos="1728"/>
        </w:tabs>
        <w:jc w:val="center"/>
      </w:pPr>
    </w:p>
    <w:p w14:paraId="63B1B0E4" w14:textId="77777777" w:rsidR="00A60177" w:rsidRDefault="00A60177" w:rsidP="005274D4">
      <w:pPr>
        <w:tabs>
          <w:tab w:val="left" w:pos="1728"/>
        </w:tabs>
        <w:jc w:val="center"/>
        <w:rPr>
          <w:b/>
          <w:bCs/>
          <w:cs/>
        </w:rPr>
      </w:pPr>
      <w:r>
        <w:rPr>
          <w:b/>
          <w:bCs/>
          <w:cs/>
        </w:rPr>
        <w:br w:type="page"/>
      </w:r>
    </w:p>
    <w:p w14:paraId="579DBEE4" w14:textId="7BBED9AD" w:rsidR="00E8468B" w:rsidRPr="005274D4" w:rsidRDefault="00E8468B" w:rsidP="005274D4">
      <w:pPr>
        <w:tabs>
          <w:tab w:val="left" w:pos="1728"/>
        </w:tabs>
        <w:jc w:val="center"/>
        <w:rPr>
          <w:b/>
          <w:bCs/>
        </w:rPr>
      </w:pPr>
      <w:r w:rsidRPr="005274D4">
        <w:rPr>
          <w:b/>
          <w:bCs/>
          <w:cs/>
        </w:rPr>
        <w:lastRenderedPageBreak/>
        <w:t>เฉลยใบงาน</w:t>
      </w:r>
    </w:p>
    <w:p w14:paraId="59B1214B" w14:textId="77777777" w:rsidR="00E8468B" w:rsidRPr="005274D4" w:rsidRDefault="00E8468B" w:rsidP="005274D4">
      <w:pPr>
        <w:tabs>
          <w:tab w:val="left" w:pos="1728"/>
        </w:tabs>
        <w:jc w:val="center"/>
        <w:rPr>
          <w:b/>
          <w:bCs/>
          <w:cs/>
        </w:rPr>
      </w:pPr>
      <w:r w:rsidRPr="005274D4">
        <w:rPr>
          <w:b/>
          <w:bCs/>
          <w:cs/>
        </w:rPr>
        <w:t>บทอ่าน เรื่อง “กระดานสนทนาเรื่องไก่”</w:t>
      </w:r>
    </w:p>
    <w:p w14:paraId="7B572CBC" w14:textId="77777777" w:rsidR="00E8468B" w:rsidRPr="005274D4" w:rsidRDefault="00E8468B" w:rsidP="005274D4">
      <w:pPr>
        <w:tabs>
          <w:tab w:val="left" w:pos="1728"/>
        </w:tabs>
        <w:rPr>
          <w:b/>
          <w:bCs/>
        </w:rPr>
      </w:pPr>
      <w:r w:rsidRPr="005274D4">
        <w:rPr>
          <w:b/>
          <w:bCs/>
          <w:cs/>
        </w:rPr>
        <w:t xml:space="preserve">คำชี้แจง </w:t>
      </w:r>
      <w:r w:rsidRPr="005274D4">
        <w:rPr>
          <w:cs/>
        </w:rPr>
        <w:t xml:space="preserve">ให้นักเรียนอ่านใบความรู้ กระดานสนทนาเรื่องไก่แล้วตอบคำถาม ทั้งหมด </w:t>
      </w:r>
      <w:r w:rsidRPr="005274D4">
        <w:t xml:space="preserve">3 </w:t>
      </w:r>
      <w:r w:rsidRPr="005274D4">
        <w:rPr>
          <w:cs/>
        </w:rPr>
        <w:t>ตอนต่อไปนี้</w:t>
      </w:r>
    </w:p>
    <w:p w14:paraId="5A5C171D" w14:textId="77777777" w:rsidR="00E8468B" w:rsidRPr="005274D4" w:rsidRDefault="00E8468B" w:rsidP="005274D4">
      <w:pPr>
        <w:tabs>
          <w:tab w:val="left" w:pos="1728"/>
        </w:tabs>
        <w:rPr>
          <w:cs/>
        </w:rPr>
      </w:pPr>
      <w:r w:rsidRPr="005274D4">
        <w:rPr>
          <w:b/>
          <w:bCs/>
          <w:cs/>
        </w:rPr>
        <w:t xml:space="preserve">ตอนที่ </w:t>
      </w:r>
      <w:r w:rsidRPr="005274D4">
        <w:rPr>
          <w:b/>
          <w:bCs/>
        </w:rPr>
        <w:t>1 :</w:t>
      </w:r>
      <w:r w:rsidRPr="005274D4">
        <w:t xml:space="preserve"> </w:t>
      </w:r>
      <w:r w:rsidRPr="005274D4">
        <w:rPr>
          <w:cs/>
        </w:rPr>
        <w:t>ให้นักเรียนตอบคำถามต่อไปนี้</w:t>
      </w:r>
    </w:p>
    <w:p w14:paraId="19EFA641" w14:textId="77777777" w:rsidR="00E8468B" w:rsidRPr="005274D4" w:rsidRDefault="00E8468B" w:rsidP="00A60177">
      <w:pPr>
        <w:tabs>
          <w:tab w:val="left" w:pos="1728"/>
        </w:tabs>
        <w:spacing w:before="120"/>
      </w:pPr>
      <w:r w:rsidRPr="005274D4">
        <w:rPr>
          <w:cs/>
        </w:rPr>
        <w:t xml:space="preserve">คำถามที่ </w:t>
      </w:r>
      <w:r w:rsidRPr="005274D4">
        <w:t xml:space="preserve">1 </w:t>
      </w:r>
      <w:r w:rsidRPr="005274D4">
        <w:rPr>
          <w:cs/>
        </w:rPr>
        <w:t>จากกระดานสนทนาเรื่องไก่ อุษา</w:t>
      </w:r>
      <w:r w:rsidRPr="005274D4">
        <w:t xml:space="preserve">_88 </w:t>
      </w:r>
      <w:r w:rsidRPr="005274D4">
        <w:rPr>
          <w:cs/>
        </w:rPr>
        <w:t>ต้องการรู้เรื่องใด</w:t>
      </w:r>
    </w:p>
    <w:p w14:paraId="19C9C29D" w14:textId="77777777" w:rsidR="00E8468B" w:rsidRPr="005274D4" w:rsidRDefault="00E8468B" w:rsidP="005274D4">
      <w:pPr>
        <w:tabs>
          <w:tab w:val="left" w:pos="1728"/>
        </w:tabs>
        <w:rPr>
          <w:i/>
          <w:iCs/>
        </w:rPr>
      </w:pP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</w:t>
      </w:r>
      <w:r w:rsidRPr="005274D4">
        <w:rPr>
          <w:i/>
          <w:iCs/>
          <w:cs/>
        </w:rPr>
        <w:t>เธอสามารถให้แอสไพรินกับแม่ไก่ที่บาดเจ็บได้หรือไม่</w:t>
      </w:r>
    </w:p>
    <w:p w14:paraId="6C3BC0F2" w14:textId="77777777" w:rsidR="00E8468B" w:rsidRPr="005274D4" w:rsidRDefault="00E8468B" w:rsidP="00A60177">
      <w:pPr>
        <w:tabs>
          <w:tab w:val="left" w:pos="1728"/>
        </w:tabs>
        <w:spacing w:before="120"/>
      </w:pPr>
      <w:r w:rsidRPr="005274D4">
        <w:rPr>
          <w:cs/>
        </w:rPr>
        <w:t xml:space="preserve">คำถามที่ </w:t>
      </w:r>
      <w:r w:rsidRPr="005274D4">
        <w:t xml:space="preserve">2 </w:t>
      </w:r>
      <w:r w:rsidRPr="005274D4">
        <w:rPr>
          <w:cs/>
        </w:rPr>
        <w:t>เพราะเหตุใด อุษา</w:t>
      </w:r>
      <w:r w:rsidRPr="005274D4">
        <w:t xml:space="preserve">_88 </w:t>
      </w:r>
      <w:r w:rsidRPr="005274D4">
        <w:rPr>
          <w:cs/>
        </w:rPr>
        <w:t>จึงตัดสินใจโพสต์คำถามของเธอลงบนกระดานสนทนาในอินเทอร์เน็ต</w:t>
      </w:r>
    </w:p>
    <w:p w14:paraId="4B6601CB" w14:textId="77777777" w:rsidR="00E8468B" w:rsidRPr="005274D4" w:rsidRDefault="00E8468B" w:rsidP="005274D4">
      <w:pPr>
        <w:tabs>
          <w:tab w:val="left" w:pos="1728"/>
        </w:tabs>
      </w:pP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</w:t>
      </w:r>
      <w:r w:rsidRPr="005274D4">
        <w:rPr>
          <w:i/>
          <w:iCs/>
          <w:cs/>
        </w:rPr>
        <w:t>เพราะเธอต้องการช่วยแม่ไก่ให้เร็วที่สุดเท่าที่เธอจะทำได้</w:t>
      </w:r>
    </w:p>
    <w:p w14:paraId="235FA895" w14:textId="77777777" w:rsidR="00E8468B" w:rsidRPr="005274D4" w:rsidRDefault="00E8468B" w:rsidP="00A60177">
      <w:pPr>
        <w:tabs>
          <w:tab w:val="left" w:pos="1728"/>
        </w:tabs>
        <w:spacing w:before="120"/>
        <w:rPr>
          <w:cs/>
        </w:rPr>
      </w:pPr>
      <w:r w:rsidRPr="005274D4">
        <w:rPr>
          <w:cs/>
        </w:rPr>
        <w:t xml:space="preserve">คำถามที่ </w:t>
      </w:r>
      <w:r w:rsidRPr="005274D4">
        <w:t xml:space="preserve">3 </w:t>
      </w:r>
      <w:r w:rsidRPr="005274D4">
        <w:rPr>
          <w:cs/>
        </w:rPr>
        <w:t>ผู้ที่เคยมีประสบการณ์ด้านบวกในการใช้แอสไพรินกับแม่ไก่ที่บาดเจ็บคือใคร</w:t>
      </w:r>
    </w:p>
    <w:p w14:paraId="27D31BD2" w14:textId="77777777" w:rsidR="00E8468B" w:rsidRPr="005274D4" w:rsidRDefault="00E8468B" w:rsidP="005274D4">
      <w:pPr>
        <w:tabs>
          <w:tab w:val="left" w:pos="1728"/>
        </w:tabs>
      </w:pP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มล</w:t>
      </w:r>
    </w:p>
    <w:p w14:paraId="68DF09E6" w14:textId="77777777" w:rsidR="00E8468B" w:rsidRPr="005274D4" w:rsidRDefault="00E8468B" w:rsidP="00A60177">
      <w:pPr>
        <w:tabs>
          <w:tab w:val="left" w:pos="1728"/>
        </w:tabs>
        <w:spacing w:before="120"/>
      </w:pPr>
      <w:r w:rsidRPr="005274D4">
        <w:rPr>
          <w:cs/>
        </w:rPr>
        <w:t xml:space="preserve">คำถามที่ </w:t>
      </w:r>
      <w:r w:rsidRPr="005274D4">
        <w:t xml:space="preserve">4 </w:t>
      </w:r>
      <w:r w:rsidRPr="005274D4">
        <w:rPr>
          <w:cs/>
        </w:rPr>
        <w:t>คำถามใครไม่เกี่ยวข้องกับโพสต์ของอุษา</w:t>
      </w:r>
      <w:r w:rsidRPr="005274D4">
        <w:t>_88</w:t>
      </w:r>
    </w:p>
    <w:p w14:paraId="4F8BA8C0" w14:textId="77777777" w:rsidR="00E8468B" w:rsidRPr="005274D4" w:rsidRDefault="00E8468B" w:rsidP="005274D4">
      <w:pPr>
        <w:tabs>
          <w:tab w:val="left" w:pos="1728"/>
        </w:tabs>
        <w:rPr>
          <w:i/>
          <w:iCs/>
        </w:rPr>
      </w:pPr>
      <w:r w:rsidRPr="005274D4">
        <w:rPr>
          <w:b/>
          <w:bCs/>
          <w:cs/>
        </w:rPr>
        <w:t>แนวคำตอบ</w:t>
      </w:r>
      <w:r w:rsidRPr="005274D4">
        <w:rPr>
          <w:i/>
          <w:iCs/>
          <w:cs/>
        </w:rPr>
        <w:t xml:space="preserve"> สินค้า</w:t>
      </w:r>
      <w:r w:rsidRPr="005274D4">
        <w:rPr>
          <w:i/>
          <w:iCs/>
        </w:rPr>
        <w:t>_</w:t>
      </w:r>
      <w:r w:rsidRPr="005274D4">
        <w:rPr>
          <w:i/>
          <w:iCs/>
          <w:cs/>
        </w:rPr>
        <w:t>สัตว์ปีก</w:t>
      </w:r>
    </w:p>
    <w:p w14:paraId="3BD5B2AE" w14:textId="77777777" w:rsidR="00E8468B" w:rsidRPr="005274D4" w:rsidRDefault="00E8468B" w:rsidP="00A60177">
      <w:pPr>
        <w:tabs>
          <w:tab w:val="left" w:pos="1728"/>
        </w:tabs>
        <w:spacing w:before="120"/>
        <w:rPr>
          <w:u w:val="dotted"/>
        </w:rPr>
      </w:pPr>
      <w:r w:rsidRPr="005274D4">
        <w:rPr>
          <w:cs/>
        </w:rPr>
        <w:t xml:space="preserve">คำถามที่ </w:t>
      </w:r>
      <w:r w:rsidRPr="005274D4">
        <w:t xml:space="preserve">5 </w:t>
      </w:r>
      <w:r w:rsidRPr="005274D4">
        <w:rPr>
          <w:cs/>
        </w:rPr>
        <w:t>จุดประสงค์โพสต์ของ</w:t>
      </w:r>
      <w:r w:rsidRPr="005274D4">
        <w:rPr>
          <w:b/>
          <w:bCs/>
          <w:cs/>
        </w:rPr>
        <w:t>สินค้า</w:t>
      </w:r>
      <w:r w:rsidRPr="005274D4">
        <w:rPr>
          <w:b/>
          <w:bCs/>
        </w:rPr>
        <w:t>_</w:t>
      </w:r>
      <w:r w:rsidRPr="005274D4">
        <w:rPr>
          <w:b/>
          <w:bCs/>
          <w:cs/>
        </w:rPr>
        <w:t>สัตว์ปีก</w:t>
      </w:r>
      <w:r w:rsidRPr="005274D4">
        <w:rPr>
          <w:cs/>
        </w:rPr>
        <w:t>คืออะไร</w:t>
      </w:r>
    </w:p>
    <w:p w14:paraId="10348A64" w14:textId="77777777" w:rsidR="00E8468B" w:rsidRPr="005274D4" w:rsidRDefault="00E8468B" w:rsidP="005274D4">
      <w:pPr>
        <w:tabs>
          <w:tab w:val="left" w:pos="1728"/>
        </w:tabs>
        <w:rPr>
          <w:i/>
          <w:iCs/>
        </w:rPr>
      </w:pPr>
      <w:r w:rsidRPr="005274D4">
        <w:rPr>
          <w:b/>
          <w:bCs/>
          <w:cs/>
        </w:rPr>
        <w:t>แนวคำตอบ</w:t>
      </w:r>
      <w:r w:rsidRPr="005274D4">
        <w:rPr>
          <w:i/>
          <w:iCs/>
          <w:cs/>
        </w:rPr>
        <w:t xml:space="preserve"> เพื่อการโฆษณาธุรกิจ</w:t>
      </w:r>
    </w:p>
    <w:p w14:paraId="4AADD540" w14:textId="77777777" w:rsidR="00E8468B" w:rsidRPr="005274D4" w:rsidRDefault="00E8468B" w:rsidP="00A60177">
      <w:pPr>
        <w:tabs>
          <w:tab w:val="left" w:pos="1728"/>
        </w:tabs>
        <w:spacing w:before="240"/>
        <w:rPr>
          <w:b/>
          <w:bCs/>
          <w:cs/>
        </w:rPr>
      </w:pPr>
      <w:r w:rsidRPr="005274D4">
        <w:rPr>
          <w:b/>
          <w:bCs/>
          <w:cs/>
        </w:rPr>
        <w:t>ตอนที่ 2</w:t>
      </w:r>
      <w:r w:rsidRPr="005274D4">
        <w:rPr>
          <w:b/>
          <w:bCs/>
        </w:rPr>
        <w:t xml:space="preserve"> </w:t>
      </w:r>
      <w:r w:rsidRPr="005274D4">
        <w:rPr>
          <w:b/>
          <w:bCs/>
          <w:cs/>
        </w:rPr>
        <w:t>ให้นักเรียนอธิบายเหตุผลจากบทอ่าน เรื่อง “กระดานสนทนาเรื่องไก่” พร้อมตอบคำถามต่อไปนี้</w:t>
      </w:r>
    </w:p>
    <w:p w14:paraId="09DAD790" w14:textId="77777777" w:rsidR="00E8468B" w:rsidRPr="005274D4" w:rsidRDefault="00E8468B" w:rsidP="005274D4">
      <w:pPr>
        <w:tabs>
          <w:tab w:val="left" w:pos="1728"/>
        </w:tabs>
        <w:rPr>
          <w:cs/>
        </w:rPr>
      </w:pPr>
      <w:r w:rsidRPr="005274D4">
        <w:rPr>
          <w:cs/>
        </w:rPr>
        <w:t xml:space="preserve">คำถามที่ </w:t>
      </w:r>
      <w:r w:rsidRPr="005274D4">
        <w:t xml:space="preserve">1 </w:t>
      </w:r>
      <w:r w:rsidRPr="005274D4">
        <w:rPr>
          <w:cs/>
        </w:rPr>
        <w:t>ใครคือผู้ที่โพสต์ตอบคำถามของ อุษา</w:t>
      </w:r>
      <w:r w:rsidRPr="005274D4">
        <w:t xml:space="preserve">_88 </w:t>
      </w:r>
      <w:r w:rsidRPr="005274D4">
        <w:rPr>
          <w:cs/>
        </w:rPr>
        <w:t>ได้น่าเชื่อถือที่สุด พร้อมให้เหตุผลอธิบาย</w:t>
      </w:r>
    </w:p>
    <w:p w14:paraId="2B8C6497" w14:textId="77777777" w:rsidR="00E8468B" w:rsidRPr="005274D4" w:rsidRDefault="00E8468B" w:rsidP="005274D4">
      <w:pPr>
        <w:tabs>
          <w:tab w:val="left" w:pos="1728"/>
        </w:tabs>
        <w:rPr>
          <w:i/>
          <w:iCs/>
        </w:rPr>
      </w:pP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  </w:t>
      </w:r>
      <w:r w:rsidRPr="005274D4">
        <w:rPr>
          <w:i/>
          <w:iCs/>
          <w:cs/>
        </w:rPr>
        <w:t>เลือกหรือตอบ  นิว</w:t>
      </w:r>
      <w:r w:rsidRPr="005274D4">
        <w:rPr>
          <w:i/>
          <w:iCs/>
        </w:rPr>
        <w:t>B79</w:t>
      </w:r>
      <w:r w:rsidRPr="005274D4">
        <w:rPr>
          <w:i/>
          <w:iCs/>
          <w:cs/>
        </w:rPr>
        <w:t xml:space="preserve"> บอกเป็นนัยว่า อุษา</w:t>
      </w:r>
      <w:r w:rsidRPr="005274D4">
        <w:rPr>
          <w:i/>
          <w:iCs/>
        </w:rPr>
        <w:t xml:space="preserve">_88 </w:t>
      </w:r>
      <w:r w:rsidRPr="005274D4">
        <w:rPr>
          <w:i/>
          <w:iCs/>
          <w:cs/>
        </w:rPr>
        <w:t xml:space="preserve">ควรตรวจสอบกับสัตวแพทย์ของเธอก่อนจะให้ยากับแม่ไก่  </w:t>
      </w:r>
    </w:p>
    <w:p w14:paraId="43FBADF3" w14:textId="77777777" w:rsidR="00E8468B" w:rsidRPr="005274D4" w:rsidRDefault="00E8468B" w:rsidP="005274D4">
      <w:pPr>
        <w:tabs>
          <w:tab w:val="left" w:pos="1728"/>
        </w:tabs>
        <w:rPr>
          <w:i/>
          <w:iCs/>
        </w:rPr>
      </w:pPr>
      <w:r w:rsidRPr="005274D4">
        <w:rPr>
          <w:i/>
          <w:iCs/>
          <w:cs/>
        </w:rPr>
        <w:t>ตัวอย่างเช่น – นิ</w:t>
      </w:r>
      <w:proofErr w:type="spellStart"/>
      <w:r w:rsidRPr="005274D4">
        <w:rPr>
          <w:i/>
          <w:iCs/>
          <w:cs/>
        </w:rPr>
        <w:t>วบ</w:t>
      </w:r>
      <w:proofErr w:type="spellEnd"/>
      <w:r w:rsidRPr="005274D4">
        <w:rPr>
          <w:i/>
          <w:iCs/>
          <w:cs/>
        </w:rPr>
        <w:t>อกเธอจะถามสัตวแพทย์ของเธอก่อน</w:t>
      </w:r>
    </w:p>
    <w:p w14:paraId="294D2CDA" w14:textId="77777777" w:rsidR="00E8468B" w:rsidRPr="005274D4" w:rsidRDefault="00E8468B" w:rsidP="005274D4">
      <w:pPr>
        <w:tabs>
          <w:tab w:val="left" w:pos="1134"/>
        </w:tabs>
        <w:rPr>
          <w:i/>
          <w:iCs/>
        </w:rPr>
      </w:pPr>
      <w:r w:rsidRPr="005274D4">
        <w:rPr>
          <w:i/>
          <w:iCs/>
          <w:cs/>
        </w:rPr>
        <w:tab/>
      </w:r>
      <w:r w:rsidRPr="005274D4">
        <w:rPr>
          <w:i/>
          <w:iCs/>
        </w:rPr>
        <w:t>[</w:t>
      </w:r>
      <w:r w:rsidRPr="005274D4">
        <w:rPr>
          <w:i/>
          <w:iCs/>
          <w:cs/>
        </w:rPr>
        <w:t>ไม่ได้เลือก</w:t>
      </w:r>
      <w:r w:rsidRPr="005274D4">
        <w:rPr>
          <w:i/>
          <w:iCs/>
        </w:rPr>
        <w:t>]</w:t>
      </w:r>
      <w:r w:rsidRPr="005274D4">
        <w:rPr>
          <w:i/>
          <w:iCs/>
          <w:cs/>
        </w:rPr>
        <w:t xml:space="preserve"> นิว </w:t>
      </w:r>
      <w:r w:rsidRPr="005274D4">
        <w:rPr>
          <w:i/>
          <w:iCs/>
        </w:rPr>
        <w:t>B</w:t>
      </w:r>
      <w:proofErr w:type="gramStart"/>
      <w:r w:rsidRPr="005274D4">
        <w:rPr>
          <w:i/>
          <w:iCs/>
        </w:rPr>
        <w:t xml:space="preserve">79  </w:t>
      </w:r>
      <w:r w:rsidRPr="005274D4">
        <w:rPr>
          <w:i/>
          <w:iCs/>
          <w:cs/>
        </w:rPr>
        <w:t>เหตุผล</w:t>
      </w:r>
      <w:proofErr w:type="gramEnd"/>
      <w:r w:rsidRPr="005274D4">
        <w:rPr>
          <w:i/>
          <w:iCs/>
          <w:cs/>
        </w:rPr>
        <w:t xml:space="preserve"> นิว </w:t>
      </w:r>
      <w:r w:rsidRPr="005274D4">
        <w:rPr>
          <w:i/>
          <w:iCs/>
        </w:rPr>
        <w:t xml:space="preserve">B79 </w:t>
      </w:r>
      <w:r w:rsidRPr="005274D4">
        <w:rPr>
          <w:i/>
          <w:iCs/>
          <w:cs/>
        </w:rPr>
        <w:t>ไม่ได้บอกว่า อุษา</w:t>
      </w:r>
      <w:r w:rsidRPr="005274D4">
        <w:rPr>
          <w:i/>
          <w:iCs/>
        </w:rPr>
        <w:t xml:space="preserve">_88 </w:t>
      </w:r>
      <w:r w:rsidRPr="005274D4">
        <w:rPr>
          <w:i/>
          <w:iCs/>
          <w:cs/>
        </w:rPr>
        <w:t>ควรทำอะไร แต่เธอบอกว่าเธอจะตรวจสอบกับสัตวแพทย์ของเธอก่อนให้ยา</w:t>
      </w:r>
    </w:p>
    <w:p w14:paraId="10BE7E6A" w14:textId="77777777" w:rsidR="00E8468B" w:rsidRPr="005274D4" w:rsidRDefault="00E8468B" w:rsidP="005274D4">
      <w:pPr>
        <w:tabs>
          <w:tab w:val="left" w:pos="1728"/>
        </w:tabs>
        <w:rPr>
          <w:i/>
          <w:iCs/>
        </w:rPr>
      </w:pPr>
      <w:r w:rsidRPr="005274D4">
        <w:rPr>
          <w:b/>
          <w:bCs/>
          <w:i/>
          <w:iCs/>
          <w:cs/>
        </w:rPr>
        <w:t>หรือ</w:t>
      </w:r>
      <w:r w:rsidRPr="005274D4">
        <w:rPr>
          <w:i/>
          <w:iCs/>
          <w:cs/>
        </w:rPr>
        <w:t xml:space="preserve"> เลือกหรือตอบ มล กล่าวว่า มลให้แอสไพรินกับแม่ไก่ของเธอ แล้วแม่ไก่หายป่วย </w:t>
      </w:r>
      <w:r w:rsidRPr="005274D4">
        <w:rPr>
          <w:i/>
          <w:iCs/>
        </w:rPr>
        <w:tab/>
      </w:r>
    </w:p>
    <w:p w14:paraId="77046C77" w14:textId="77777777" w:rsidR="00E8468B" w:rsidRPr="005274D4" w:rsidRDefault="00E8468B" w:rsidP="005274D4">
      <w:pPr>
        <w:tabs>
          <w:tab w:val="left" w:pos="1728"/>
        </w:tabs>
        <w:rPr>
          <w:i/>
          <w:iCs/>
        </w:rPr>
      </w:pPr>
      <w:r w:rsidRPr="005274D4">
        <w:rPr>
          <w:i/>
          <w:iCs/>
          <w:cs/>
        </w:rPr>
        <w:t xml:space="preserve">ตัวอย่างเช่น </w:t>
      </w:r>
      <w:r w:rsidRPr="005274D4">
        <w:rPr>
          <w:i/>
          <w:iCs/>
        </w:rPr>
        <w:t>[</w:t>
      </w:r>
      <w:r w:rsidRPr="005274D4">
        <w:rPr>
          <w:i/>
          <w:iCs/>
          <w:cs/>
        </w:rPr>
        <w:t>มล</w:t>
      </w:r>
      <w:r w:rsidRPr="005274D4">
        <w:rPr>
          <w:i/>
          <w:iCs/>
        </w:rPr>
        <w:t xml:space="preserve">] </w:t>
      </w:r>
      <w:r w:rsidRPr="005274D4">
        <w:rPr>
          <w:i/>
          <w:iCs/>
          <w:cs/>
        </w:rPr>
        <w:t>มลให้แอสไพรินกับแม่ไก่ของเธอ และมันอาการดีขึ้น</w:t>
      </w:r>
    </w:p>
    <w:p w14:paraId="7FC207C3" w14:textId="77777777" w:rsidR="00E8468B" w:rsidRPr="005274D4" w:rsidRDefault="00E8468B" w:rsidP="005274D4">
      <w:pPr>
        <w:rPr>
          <w:i/>
          <w:iCs/>
        </w:rPr>
      </w:pPr>
      <w:r w:rsidRPr="005274D4">
        <w:rPr>
          <w:i/>
          <w:iCs/>
        </w:rPr>
        <w:tab/>
        <w:t xml:space="preserve">     [</w:t>
      </w:r>
      <w:r w:rsidRPr="005274D4">
        <w:rPr>
          <w:i/>
          <w:iCs/>
          <w:cs/>
        </w:rPr>
        <w:t>มล</w:t>
      </w:r>
      <w:r w:rsidRPr="005274D4">
        <w:rPr>
          <w:i/>
          <w:iCs/>
        </w:rPr>
        <w:t xml:space="preserve">] </w:t>
      </w:r>
      <w:proofErr w:type="gramStart"/>
      <w:r w:rsidRPr="005274D4">
        <w:rPr>
          <w:i/>
          <w:iCs/>
          <w:cs/>
        </w:rPr>
        <w:t>มลมีแม่ไก่ที่หายป่วย  หลังจากที่เธอให้มันกินแอสไพริน</w:t>
      </w:r>
      <w:proofErr w:type="gramEnd"/>
    </w:p>
    <w:p w14:paraId="51B0D1D4" w14:textId="77777777" w:rsidR="00E8468B" w:rsidRPr="005274D4" w:rsidRDefault="00E8468B" w:rsidP="005274D4">
      <w:pPr>
        <w:rPr>
          <w:i/>
          <w:iCs/>
        </w:rPr>
      </w:pPr>
      <w:r w:rsidRPr="005274D4">
        <w:rPr>
          <w:b/>
          <w:bCs/>
          <w:i/>
          <w:iCs/>
          <w:cs/>
        </w:rPr>
        <w:t>หรือ</w:t>
      </w:r>
      <w:r w:rsidRPr="005274D4">
        <w:rPr>
          <w:i/>
          <w:iCs/>
          <w:cs/>
        </w:rPr>
        <w:t xml:space="preserve">  เลือก หรือตอบ ภาณุ กล่าวว่า ภาณุเป็นสัตวแพทย์/เชี่ยวชาญด้านนก หรือมีความรู้เกี่ยวกับการรักษานก</w:t>
      </w:r>
    </w:p>
    <w:p w14:paraId="076E93F3" w14:textId="77777777" w:rsidR="00E8468B" w:rsidRPr="005274D4" w:rsidRDefault="00E8468B" w:rsidP="005274D4">
      <w:pPr>
        <w:rPr>
          <w:i/>
          <w:iCs/>
        </w:rPr>
      </w:pPr>
      <w:r w:rsidRPr="005274D4">
        <w:rPr>
          <w:i/>
          <w:iCs/>
          <w:cs/>
        </w:rPr>
        <w:t xml:space="preserve">ตัวอย่างเช่น  - </w:t>
      </w:r>
      <w:r w:rsidRPr="005274D4">
        <w:rPr>
          <w:i/>
          <w:iCs/>
        </w:rPr>
        <w:t>[</w:t>
      </w:r>
      <w:r w:rsidRPr="005274D4">
        <w:rPr>
          <w:i/>
          <w:iCs/>
          <w:cs/>
        </w:rPr>
        <w:t>ภาณุ</w:t>
      </w:r>
      <w:r w:rsidRPr="005274D4">
        <w:rPr>
          <w:i/>
          <w:iCs/>
        </w:rPr>
        <w:t xml:space="preserve">] </w:t>
      </w:r>
      <w:r w:rsidRPr="005274D4">
        <w:rPr>
          <w:i/>
          <w:iCs/>
          <w:cs/>
        </w:rPr>
        <w:t>เขาเป็นสัตวแพทย์</w:t>
      </w:r>
    </w:p>
    <w:p w14:paraId="382E9444" w14:textId="77777777" w:rsidR="00E8468B" w:rsidRPr="005274D4" w:rsidRDefault="00E8468B" w:rsidP="005274D4">
      <w:pPr>
        <w:rPr>
          <w:i/>
          <w:iCs/>
        </w:rPr>
      </w:pPr>
      <w:r w:rsidRPr="005274D4">
        <w:rPr>
          <w:i/>
          <w:iCs/>
          <w:cs/>
        </w:rPr>
        <w:tab/>
        <w:t xml:space="preserve">      - </w:t>
      </w:r>
      <w:r w:rsidRPr="005274D4">
        <w:rPr>
          <w:i/>
          <w:iCs/>
        </w:rPr>
        <w:t>[</w:t>
      </w:r>
      <w:r w:rsidRPr="005274D4">
        <w:rPr>
          <w:i/>
          <w:iCs/>
          <w:cs/>
        </w:rPr>
        <w:t>ภาณุ</w:t>
      </w:r>
      <w:r w:rsidRPr="005274D4">
        <w:rPr>
          <w:i/>
          <w:iCs/>
        </w:rPr>
        <w:t>]</w:t>
      </w:r>
      <w:r w:rsidRPr="005274D4">
        <w:rPr>
          <w:i/>
          <w:iCs/>
          <w:cs/>
        </w:rPr>
        <w:t xml:space="preserve"> ภาณุเชี่ยวชาญเรื่องนก</w:t>
      </w:r>
    </w:p>
    <w:p w14:paraId="6DFAB703" w14:textId="77777777" w:rsidR="00E8468B" w:rsidRPr="005274D4" w:rsidRDefault="00E8468B" w:rsidP="005274D4">
      <w:pPr>
        <w:rPr>
          <w:i/>
          <w:iCs/>
        </w:rPr>
      </w:pPr>
      <w:r w:rsidRPr="005274D4">
        <w:rPr>
          <w:i/>
          <w:iCs/>
          <w:cs/>
        </w:rPr>
        <w:tab/>
        <w:t xml:space="preserve">      - </w:t>
      </w:r>
      <w:r w:rsidRPr="005274D4">
        <w:rPr>
          <w:i/>
          <w:iCs/>
        </w:rPr>
        <w:t>[</w:t>
      </w:r>
      <w:r w:rsidRPr="005274D4">
        <w:rPr>
          <w:i/>
          <w:iCs/>
          <w:cs/>
        </w:rPr>
        <w:t>ภาณุ</w:t>
      </w:r>
      <w:r w:rsidRPr="005274D4">
        <w:rPr>
          <w:i/>
          <w:iCs/>
        </w:rPr>
        <w:t>]</w:t>
      </w:r>
      <w:r w:rsidRPr="005274D4">
        <w:rPr>
          <w:i/>
          <w:iCs/>
          <w:cs/>
        </w:rPr>
        <w:t xml:space="preserve"> ภาณุมีความรู้เกี่ยวกับแนวทางการให้ปริมาณยาสำหรับไก่</w:t>
      </w:r>
    </w:p>
    <w:p w14:paraId="464BE4C7" w14:textId="77777777" w:rsidR="00E8468B" w:rsidRPr="005274D4" w:rsidRDefault="00E8468B" w:rsidP="005274D4">
      <w:pPr>
        <w:rPr>
          <w:i/>
          <w:iCs/>
          <w:cs/>
        </w:rPr>
      </w:pPr>
      <w:r w:rsidRPr="005274D4">
        <w:rPr>
          <w:i/>
          <w:iCs/>
          <w:cs/>
        </w:rPr>
        <w:tab/>
        <w:t xml:space="preserve">      - </w:t>
      </w:r>
      <w:r w:rsidRPr="005274D4">
        <w:rPr>
          <w:i/>
          <w:iCs/>
        </w:rPr>
        <w:t>[</w:t>
      </w:r>
      <w:r w:rsidRPr="005274D4">
        <w:rPr>
          <w:i/>
          <w:iCs/>
          <w:cs/>
        </w:rPr>
        <w:t>ไม่ได้เลือก</w:t>
      </w:r>
      <w:r w:rsidRPr="005274D4">
        <w:rPr>
          <w:i/>
          <w:iCs/>
        </w:rPr>
        <w:t xml:space="preserve">] </w:t>
      </w:r>
      <w:r w:rsidRPr="005274D4">
        <w:rPr>
          <w:i/>
          <w:iCs/>
          <w:cs/>
        </w:rPr>
        <w:t>ภาณุพูดถึงหนังสือเกี่ยวกับยาของนก</w:t>
      </w:r>
    </w:p>
    <w:p w14:paraId="68947557" w14:textId="77777777" w:rsidR="00E8468B" w:rsidRPr="005274D4" w:rsidRDefault="00E8468B" w:rsidP="005274D4">
      <w:pPr>
        <w:tabs>
          <w:tab w:val="left" w:pos="1728"/>
        </w:tabs>
      </w:pPr>
    </w:p>
    <w:p w14:paraId="1E404334" w14:textId="77777777" w:rsidR="00A60177" w:rsidRDefault="00A60177" w:rsidP="005274D4">
      <w:pPr>
        <w:tabs>
          <w:tab w:val="left" w:pos="1728"/>
        </w:tabs>
        <w:rPr>
          <w:cs/>
        </w:rPr>
      </w:pPr>
      <w:r>
        <w:rPr>
          <w:cs/>
        </w:rPr>
        <w:br w:type="page"/>
      </w:r>
    </w:p>
    <w:p w14:paraId="22667CA6" w14:textId="3C6588DC" w:rsidR="00E8468B" w:rsidRPr="005274D4" w:rsidRDefault="00E8468B" w:rsidP="005274D4">
      <w:pPr>
        <w:tabs>
          <w:tab w:val="left" w:pos="1728"/>
        </w:tabs>
        <w:rPr>
          <w:cs/>
        </w:rPr>
      </w:pPr>
      <w:r w:rsidRPr="005274D4">
        <w:rPr>
          <w:cs/>
        </w:rPr>
        <w:lastRenderedPageBreak/>
        <w:t xml:space="preserve">คำถามที่ </w:t>
      </w:r>
      <w:r w:rsidRPr="005274D4">
        <w:t xml:space="preserve">2 </w:t>
      </w:r>
      <w:r w:rsidRPr="005274D4">
        <w:rPr>
          <w:cs/>
        </w:rPr>
        <w:t>เพราะเหตุใด ภาณุจึงไม่สามารถบอกปริมาณที่แน่นอนของแอสไพรินสำหรับแม่ไก่ของอุษา</w:t>
      </w:r>
      <w:r w:rsidRPr="005274D4">
        <w:t xml:space="preserve">_88 </w:t>
      </w:r>
      <w:r w:rsidRPr="005274D4">
        <w:rPr>
          <w:cs/>
        </w:rPr>
        <w:t>ได้</w:t>
      </w:r>
    </w:p>
    <w:p w14:paraId="50C8B150" w14:textId="77777777" w:rsidR="00E8468B" w:rsidRPr="005274D4" w:rsidRDefault="00E8468B" w:rsidP="005274D4">
      <w:pPr>
        <w:tabs>
          <w:tab w:val="left" w:pos="1728"/>
        </w:tabs>
        <w:rPr>
          <w:i/>
          <w:iCs/>
        </w:rPr>
      </w:pP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 </w:t>
      </w:r>
      <w:r w:rsidRPr="005274D4">
        <w:rPr>
          <w:i/>
          <w:iCs/>
          <w:cs/>
        </w:rPr>
        <w:t xml:space="preserve">กล่าวว่า ไม่มี/ไม่ทราบน้ำหนักหรือขนาดของไก่ </w:t>
      </w:r>
    </w:p>
    <w:p w14:paraId="3E472F11" w14:textId="77777777" w:rsidR="00E8468B" w:rsidRPr="005274D4" w:rsidRDefault="00E8468B" w:rsidP="005274D4">
      <w:pPr>
        <w:tabs>
          <w:tab w:val="left" w:pos="1728"/>
        </w:tabs>
        <w:rPr>
          <w:i/>
          <w:iCs/>
        </w:rPr>
      </w:pPr>
      <w:r w:rsidRPr="005274D4">
        <w:rPr>
          <w:i/>
          <w:iCs/>
          <w:cs/>
        </w:rPr>
        <w:t>ตัวอย่างเช่น - อุษา</w:t>
      </w:r>
      <w:r w:rsidRPr="005274D4">
        <w:rPr>
          <w:i/>
          <w:iCs/>
        </w:rPr>
        <w:t xml:space="preserve">_88 </w:t>
      </w:r>
      <w:r w:rsidRPr="005274D4">
        <w:rPr>
          <w:i/>
          <w:iCs/>
          <w:cs/>
        </w:rPr>
        <w:t>ไม่ได้บอกน้ำหนักไก่เอาไว้ในโพสของเธอ</w:t>
      </w:r>
    </w:p>
    <w:p w14:paraId="4BE57352" w14:textId="77777777" w:rsidR="00E8468B" w:rsidRPr="005274D4" w:rsidRDefault="00E8468B" w:rsidP="005274D4">
      <w:pPr>
        <w:tabs>
          <w:tab w:val="left" w:pos="993"/>
        </w:tabs>
        <w:rPr>
          <w:i/>
          <w:iCs/>
        </w:rPr>
      </w:pPr>
      <w:r w:rsidRPr="005274D4">
        <w:rPr>
          <w:i/>
          <w:iCs/>
          <w:cs/>
        </w:rPr>
        <w:t xml:space="preserve"> </w:t>
      </w:r>
      <w:r w:rsidRPr="005274D4">
        <w:rPr>
          <w:i/>
          <w:iCs/>
          <w:cs/>
        </w:rPr>
        <w:tab/>
        <w:t>- ภาณุไม่รู้ว่าไก่ของเธอหนักเท่าไร</w:t>
      </w:r>
    </w:p>
    <w:p w14:paraId="3C85E9F4" w14:textId="77777777" w:rsidR="00E8468B" w:rsidRPr="005274D4" w:rsidRDefault="00E8468B" w:rsidP="005274D4">
      <w:pPr>
        <w:tabs>
          <w:tab w:val="left" w:pos="993"/>
        </w:tabs>
        <w:rPr>
          <w:i/>
          <w:iCs/>
        </w:rPr>
      </w:pPr>
      <w:r w:rsidRPr="005274D4">
        <w:rPr>
          <w:i/>
          <w:iCs/>
          <w:cs/>
        </w:rPr>
        <w:tab/>
        <w:t>- ไม่บอกน้ำหนักของไก่</w:t>
      </w:r>
    </w:p>
    <w:p w14:paraId="786D1552" w14:textId="77777777" w:rsidR="00E8468B" w:rsidRPr="005274D4" w:rsidRDefault="00E8468B" w:rsidP="005274D4">
      <w:pPr>
        <w:tabs>
          <w:tab w:val="left" w:pos="993"/>
        </w:tabs>
        <w:rPr>
          <w:i/>
          <w:iCs/>
          <w:cs/>
        </w:rPr>
      </w:pPr>
      <w:r w:rsidRPr="005274D4">
        <w:rPr>
          <w:i/>
          <w:iCs/>
          <w:cs/>
        </w:rPr>
        <w:tab/>
        <w:t>- ไม่รู้ขนาดของไก่</w:t>
      </w:r>
    </w:p>
    <w:p w14:paraId="0BD7E946" w14:textId="77777777" w:rsidR="00E8468B" w:rsidRPr="005274D4" w:rsidRDefault="00E8468B" w:rsidP="00A60177">
      <w:pPr>
        <w:tabs>
          <w:tab w:val="left" w:pos="709"/>
        </w:tabs>
        <w:spacing w:before="240"/>
        <w:rPr>
          <w:b/>
          <w:bCs/>
          <w:cs/>
        </w:rPr>
      </w:pPr>
      <w:r w:rsidRPr="005274D4">
        <w:rPr>
          <w:b/>
          <w:bCs/>
          <w:cs/>
        </w:rPr>
        <w:t>ตอนที่ 3</w:t>
      </w:r>
      <w:r w:rsidRPr="005274D4">
        <w:rPr>
          <w:b/>
          <w:bCs/>
        </w:rPr>
        <w:t xml:space="preserve"> : </w:t>
      </w:r>
      <w:r w:rsidRPr="005274D4">
        <w:rPr>
          <w:b/>
          <w:bCs/>
          <w:cs/>
        </w:rPr>
        <w:t>จากกระดานสนทนาเรื่องไก่ให้นักเรียนตอบคำถามแบบเชิงซ้อนต่อไป</w:t>
      </w:r>
    </w:p>
    <w:p w14:paraId="751CC6EB" w14:textId="77777777" w:rsidR="00E8468B" w:rsidRPr="005274D4" w:rsidRDefault="00E8468B" w:rsidP="005274D4">
      <w:pPr>
        <w:tabs>
          <w:tab w:val="left" w:pos="709"/>
        </w:tabs>
        <w:rPr>
          <w:cs/>
        </w:rPr>
      </w:pPr>
      <w:r w:rsidRPr="005274D4">
        <w:rPr>
          <w:b/>
          <w:bCs/>
        </w:rPr>
        <w:tab/>
      </w:r>
      <w:r w:rsidRPr="005274D4">
        <w:rPr>
          <w:b/>
          <w:bCs/>
          <w:cs/>
        </w:rPr>
        <w:t xml:space="preserve">คำชี้แจง </w:t>
      </w:r>
      <w:r w:rsidRPr="005274D4">
        <w:rPr>
          <w:b/>
          <w:bCs/>
        </w:rPr>
        <w:t xml:space="preserve">: </w:t>
      </w:r>
      <w:r w:rsidRPr="005274D4">
        <w:rPr>
          <w:cs/>
        </w:rPr>
        <w:t xml:space="preserve">จากบนกระดานสนทนามีบางโพสต์ที่เกี่ยวข้องกับหัวข้อเรื่อง  แต่บางโพสต์ก็ไม่เกี่ยวข้องกับหัวข้อเรื่อง ให้นักเรียนทำเครื่องหมาย </w:t>
      </w:r>
      <w:r w:rsidRPr="005274D4">
        <w:sym w:font="Wingdings 2" w:char="F050"/>
      </w:r>
      <w:r w:rsidRPr="005274D4">
        <w:rPr>
          <w:cs/>
        </w:rPr>
        <w:t xml:space="preserve"> ใช่ ในข้อที่เกี่ยวข้อง หรือ ไม่ใช่ ในข้อที่ไม่เกี่ยวข้อง เพื่อระบุว่าโพสต์ที่อยู่ในตารางข้างล่างเกี่ยวกับปัญหาของอุษา</w:t>
      </w:r>
      <w:r w:rsidRPr="005274D4">
        <w:t xml:space="preserve">_88 </w:t>
      </w:r>
      <w:r w:rsidRPr="005274D4">
        <w:rPr>
          <w:cs/>
        </w:rPr>
        <w:t>หรือไม่</w:t>
      </w:r>
      <w:r w:rsidRPr="005274D4">
        <w:t xml:space="preserve"> </w:t>
      </w:r>
      <w:r w:rsidRPr="005274D4">
        <w:rPr>
          <w:cs/>
        </w:rPr>
        <w:t>พร้อมบอกเหตุผลประกอบคำตอบ</w:t>
      </w:r>
    </w:p>
    <w:p w14:paraId="6C0810D1" w14:textId="77777777" w:rsidR="00E8468B" w:rsidRPr="005274D4" w:rsidRDefault="00E8468B" w:rsidP="005274D4">
      <w:pPr>
        <w:tabs>
          <w:tab w:val="left" w:pos="1728"/>
        </w:tabs>
        <w:rPr>
          <w:b/>
          <w:bCs/>
        </w:rPr>
      </w:pPr>
      <w:r w:rsidRPr="005274D4">
        <w:rPr>
          <w:b/>
          <w:bCs/>
          <w:cs/>
        </w:rPr>
        <w:t xml:space="preserve">แนวคำตอบ </w:t>
      </w:r>
    </w:p>
    <w:tbl>
      <w:tblPr>
        <w:tblStyle w:val="a4"/>
        <w:tblW w:w="0" w:type="auto"/>
        <w:tblInd w:w="421" w:type="dxa"/>
        <w:tblLook w:val="04A0" w:firstRow="1" w:lastRow="0" w:firstColumn="1" w:lastColumn="0" w:noHBand="0" w:noVBand="1"/>
      </w:tblPr>
      <w:tblGrid>
        <w:gridCol w:w="2438"/>
        <w:gridCol w:w="561"/>
        <w:gridCol w:w="649"/>
        <w:gridCol w:w="4947"/>
      </w:tblGrid>
      <w:tr w:rsidR="00E8468B" w:rsidRPr="005274D4" w14:paraId="73504C06" w14:textId="77777777" w:rsidTr="009B6966">
        <w:trPr>
          <w:trHeight w:val="403"/>
          <w:tblHeader/>
        </w:trPr>
        <w:tc>
          <w:tcPr>
            <w:tcW w:w="2522" w:type="dxa"/>
            <w:vAlign w:val="center"/>
          </w:tcPr>
          <w:p w14:paraId="0C7A0E0D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โพสต์นี้เกี่ยวกับปัญหาของอุษา</w:t>
            </w: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_88 </w:t>
            </w: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ใช่หรือไม่</w:t>
            </w:r>
          </w:p>
        </w:tc>
        <w:tc>
          <w:tcPr>
            <w:tcW w:w="567" w:type="dxa"/>
            <w:vAlign w:val="center"/>
          </w:tcPr>
          <w:p w14:paraId="4179C065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ใช่</w:t>
            </w:r>
          </w:p>
        </w:tc>
        <w:tc>
          <w:tcPr>
            <w:tcW w:w="649" w:type="dxa"/>
            <w:vAlign w:val="center"/>
          </w:tcPr>
          <w:p w14:paraId="76D6BAF4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ไม่ใช่</w:t>
            </w:r>
          </w:p>
        </w:tc>
        <w:tc>
          <w:tcPr>
            <w:tcW w:w="5163" w:type="dxa"/>
          </w:tcPr>
          <w:p w14:paraId="26CF21CC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เหตุผลประกอบคำตอบ</w:t>
            </w:r>
          </w:p>
        </w:tc>
      </w:tr>
      <w:tr w:rsidR="00E8468B" w:rsidRPr="005274D4" w14:paraId="09D8B016" w14:textId="77777777" w:rsidTr="009B6966">
        <w:tc>
          <w:tcPr>
            <w:tcW w:w="2522" w:type="dxa"/>
          </w:tcPr>
          <w:p w14:paraId="6A8175DE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โพสต์ของนิว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B79</w:t>
            </w:r>
          </w:p>
        </w:tc>
        <w:tc>
          <w:tcPr>
            <w:tcW w:w="567" w:type="dxa"/>
          </w:tcPr>
          <w:p w14:paraId="0393B0E0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  <w:sym w:font="Wingdings 2" w:char="F050"/>
            </w:r>
          </w:p>
        </w:tc>
        <w:tc>
          <w:tcPr>
            <w:tcW w:w="649" w:type="dxa"/>
          </w:tcPr>
          <w:p w14:paraId="53F53214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</w:p>
        </w:tc>
        <w:tc>
          <w:tcPr>
            <w:tcW w:w="5163" w:type="dxa"/>
          </w:tcPr>
          <w:p w14:paraId="008F05A8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เพราะ เคยตรวจสอบยาเอสไพรินกับสัตวแพทย์เสมอก่อนจะให้ยากับนก</w:t>
            </w:r>
          </w:p>
        </w:tc>
      </w:tr>
      <w:tr w:rsidR="00E8468B" w:rsidRPr="005274D4" w14:paraId="6937AD63" w14:textId="77777777" w:rsidTr="009B6966">
        <w:tc>
          <w:tcPr>
            <w:tcW w:w="2522" w:type="dxa"/>
          </w:tcPr>
          <w:p w14:paraId="58E7FC5B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โพสต์ของมล</w:t>
            </w:r>
          </w:p>
        </w:tc>
        <w:tc>
          <w:tcPr>
            <w:tcW w:w="567" w:type="dxa"/>
          </w:tcPr>
          <w:p w14:paraId="56C91586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  <w:sym w:font="Wingdings 2" w:char="F050"/>
            </w:r>
          </w:p>
        </w:tc>
        <w:tc>
          <w:tcPr>
            <w:tcW w:w="649" w:type="dxa"/>
          </w:tcPr>
          <w:p w14:paraId="7B4B8B65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</w:p>
        </w:tc>
        <w:tc>
          <w:tcPr>
            <w:tcW w:w="5163" w:type="dxa"/>
          </w:tcPr>
          <w:p w14:paraId="1C2F9A1B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 xml:space="preserve">เพราะ เคยให้ยาเอสไพรินกับแม่ไก่ที่บาดเจ็บ </w:t>
            </w:r>
          </w:p>
        </w:tc>
      </w:tr>
      <w:tr w:rsidR="00E8468B" w:rsidRPr="005274D4" w14:paraId="7FF51A73" w14:textId="77777777" w:rsidTr="009B6966">
        <w:tc>
          <w:tcPr>
            <w:tcW w:w="2522" w:type="dxa"/>
          </w:tcPr>
          <w:p w14:paraId="180395EB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โพสต์ของสินค้า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_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สัตว์ปีก</w:t>
            </w:r>
          </w:p>
        </w:tc>
        <w:tc>
          <w:tcPr>
            <w:tcW w:w="567" w:type="dxa"/>
          </w:tcPr>
          <w:p w14:paraId="5C9B21E0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</w:p>
        </w:tc>
        <w:tc>
          <w:tcPr>
            <w:tcW w:w="649" w:type="dxa"/>
          </w:tcPr>
          <w:p w14:paraId="466F6F7B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  <w:sym w:font="Wingdings 2" w:char="F050"/>
            </w:r>
          </w:p>
        </w:tc>
        <w:tc>
          <w:tcPr>
            <w:tcW w:w="5163" w:type="dxa"/>
          </w:tcPr>
          <w:p w14:paraId="3C14AB1C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เพราะ เป็นการโฆษณาสินค้าทุกชนิดที่เกี่ยวกับนก</w:t>
            </w:r>
          </w:p>
        </w:tc>
      </w:tr>
      <w:tr w:rsidR="00E8468B" w:rsidRPr="005274D4" w14:paraId="4F3FF28D" w14:textId="77777777" w:rsidTr="009B6966">
        <w:tc>
          <w:tcPr>
            <w:tcW w:w="2522" w:type="dxa"/>
          </w:tcPr>
          <w:p w14:paraId="7904A057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โพสต์ของบอย</w:t>
            </w:r>
          </w:p>
        </w:tc>
        <w:tc>
          <w:tcPr>
            <w:tcW w:w="567" w:type="dxa"/>
          </w:tcPr>
          <w:p w14:paraId="41881F78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</w:p>
        </w:tc>
        <w:tc>
          <w:tcPr>
            <w:tcW w:w="649" w:type="dxa"/>
          </w:tcPr>
          <w:p w14:paraId="1E2C0DCC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  <w:sym w:font="Wingdings 2" w:char="F050"/>
            </w:r>
          </w:p>
        </w:tc>
        <w:tc>
          <w:tcPr>
            <w:tcW w:w="5163" w:type="dxa"/>
          </w:tcPr>
          <w:p w14:paraId="1B19FE5D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เพราะ เป็นการตั้งคำถามที่ไม่ใช่การให้ข้อมูลเกี่ยวกับปัญหาที่ อุษา</w:t>
            </w:r>
            <w:r w:rsidRPr="005274D4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t xml:space="preserve">_88 </w:t>
            </w:r>
            <w:r w:rsidRPr="005274D4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ต้องการคำตอบ</w:t>
            </w:r>
          </w:p>
        </w:tc>
      </w:tr>
      <w:tr w:rsidR="00E8468B" w:rsidRPr="005274D4" w14:paraId="4AE692D1" w14:textId="77777777" w:rsidTr="009B6966">
        <w:tc>
          <w:tcPr>
            <w:tcW w:w="2522" w:type="dxa"/>
          </w:tcPr>
          <w:p w14:paraId="6348F0F9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โพสต์ของภาณุ</w:t>
            </w:r>
          </w:p>
        </w:tc>
        <w:tc>
          <w:tcPr>
            <w:tcW w:w="567" w:type="dxa"/>
          </w:tcPr>
          <w:p w14:paraId="005173ED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  <w:sym w:font="Wingdings 2" w:char="F050"/>
            </w:r>
          </w:p>
        </w:tc>
        <w:tc>
          <w:tcPr>
            <w:tcW w:w="649" w:type="dxa"/>
          </w:tcPr>
          <w:p w14:paraId="4FD8FB0D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</w:p>
        </w:tc>
        <w:tc>
          <w:tcPr>
            <w:tcW w:w="5163" w:type="dxa"/>
          </w:tcPr>
          <w:p w14:paraId="52240527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เพราะ</w:t>
            </w:r>
            <w:r w:rsidRPr="005274D4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t xml:space="preserve"> </w:t>
            </w:r>
            <w:r w:rsidRPr="005274D4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เป็นสัตวแพทย์/ผู้เชี่ยวชาญในด้านนก</w:t>
            </w:r>
          </w:p>
        </w:tc>
      </w:tr>
    </w:tbl>
    <w:p w14:paraId="0A9B3A1D" w14:textId="77777777" w:rsidR="00E8468B" w:rsidRPr="005274D4" w:rsidRDefault="00E8468B" w:rsidP="005274D4">
      <w:pPr>
        <w:tabs>
          <w:tab w:val="left" w:pos="1728"/>
        </w:tabs>
        <w:rPr>
          <w:b/>
          <w:bCs/>
        </w:rPr>
      </w:pPr>
    </w:p>
    <w:p w14:paraId="00112A61" w14:textId="77777777" w:rsidR="00E8468B" w:rsidRPr="005274D4" w:rsidRDefault="00E8468B" w:rsidP="005274D4">
      <w:pPr>
        <w:rPr>
          <w:b/>
          <w:bCs/>
        </w:rPr>
      </w:pPr>
    </w:p>
    <w:p w14:paraId="2C2B55FE" w14:textId="77777777" w:rsidR="004D3911" w:rsidRPr="005274D4" w:rsidRDefault="004D3911" w:rsidP="005274D4">
      <w:pPr>
        <w:rPr>
          <w:b/>
          <w:bCs/>
        </w:rPr>
      </w:pPr>
    </w:p>
    <w:p w14:paraId="1CF9E3EC" w14:textId="77777777" w:rsidR="004D3911" w:rsidRPr="005274D4" w:rsidRDefault="004D3911" w:rsidP="005274D4">
      <w:pPr>
        <w:rPr>
          <w:b/>
          <w:bCs/>
        </w:rPr>
      </w:pPr>
    </w:p>
    <w:p w14:paraId="3C369F1C" w14:textId="77777777" w:rsidR="004D3911" w:rsidRPr="005274D4" w:rsidRDefault="004D3911" w:rsidP="005274D4">
      <w:pPr>
        <w:rPr>
          <w:b/>
          <w:bCs/>
        </w:rPr>
      </w:pPr>
    </w:p>
    <w:p w14:paraId="3512A354" w14:textId="77777777" w:rsidR="004D3911" w:rsidRPr="005274D4" w:rsidRDefault="004D3911" w:rsidP="005274D4">
      <w:pPr>
        <w:rPr>
          <w:b/>
          <w:bCs/>
        </w:rPr>
      </w:pPr>
    </w:p>
    <w:p w14:paraId="45081EB2" w14:textId="77777777" w:rsidR="004D3911" w:rsidRPr="005274D4" w:rsidRDefault="004D3911" w:rsidP="005274D4">
      <w:pPr>
        <w:rPr>
          <w:b/>
          <w:bCs/>
        </w:rPr>
      </w:pPr>
    </w:p>
    <w:p w14:paraId="6AA319FF" w14:textId="77777777" w:rsidR="004D3911" w:rsidRPr="005274D4" w:rsidRDefault="004D3911" w:rsidP="005274D4">
      <w:pPr>
        <w:rPr>
          <w:b/>
          <w:bCs/>
        </w:rPr>
      </w:pPr>
    </w:p>
    <w:p w14:paraId="60B9CF80" w14:textId="77777777" w:rsidR="004D3911" w:rsidRPr="005274D4" w:rsidRDefault="004D3911" w:rsidP="005274D4">
      <w:pPr>
        <w:rPr>
          <w:b/>
          <w:bCs/>
        </w:rPr>
      </w:pPr>
    </w:p>
    <w:p w14:paraId="4AF06441" w14:textId="77777777" w:rsidR="004D3911" w:rsidRPr="005274D4" w:rsidRDefault="004D3911" w:rsidP="005274D4">
      <w:pPr>
        <w:rPr>
          <w:b/>
          <w:bCs/>
        </w:rPr>
      </w:pPr>
    </w:p>
    <w:p w14:paraId="3BA577EA" w14:textId="77777777" w:rsidR="004D3911" w:rsidRPr="005274D4" w:rsidRDefault="004D3911" w:rsidP="005274D4">
      <w:pPr>
        <w:rPr>
          <w:b/>
          <w:bCs/>
        </w:rPr>
      </w:pPr>
    </w:p>
    <w:p w14:paraId="02B51036" w14:textId="77777777" w:rsidR="004D3911" w:rsidRPr="005274D4" w:rsidRDefault="004D3911" w:rsidP="005274D4">
      <w:pPr>
        <w:rPr>
          <w:b/>
          <w:bCs/>
        </w:rPr>
      </w:pPr>
    </w:p>
    <w:p w14:paraId="79D72DF4" w14:textId="77777777" w:rsidR="00A60177" w:rsidRDefault="00A60177" w:rsidP="005274D4">
      <w:pPr>
        <w:jc w:val="center"/>
        <w:rPr>
          <w:b/>
          <w:bCs/>
          <w:cs/>
        </w:rPr>
      </w:pPr>
      <w:r>
        <w:rPr>
          <w:b/>
          <w:bCs/>
          <w:cs/>
        </w:rPr>
        <w:br w:type="page"/>
      </w:r>
    </w:p>
    <w:p w14:paraId="75CD455A" w14:textId="2F0BFC34" w:rsidR="004D3911" w:rsidRPr="005274D4" w:rsidRDefault="0077537E" w:rsidP="005274D4">
      <w:pPr>
        <w:jc w:val="center"/>
        <w:rPr>
          <w:b/>
          <w:bCs/>
        </w:rPr>
      </w:pPr>
      <w:r>
        <w:rPr>
          <w:b/>
          <w:bCs/>
          <w:cs/>
        </w:rPr>
        <w:lastRenderedPageBreak/>
        <w:t>กิจกรรม</w:t>
      </w:r>
      <w:r w:rsidR="00E8468B" w:rsidRPr="005274D4">
        <w:rPr>
          <w:b/>
          <w:bCs/>
          <w:cs/>
        </w:rPr>
        <w:t xml:space="preserve">ที่ </w:t>
      </w:r>
      <w:r w:rsidR="00E8468B" w:rsidRPr="005274D4">
        <w:rPr>
          <w:b/>
          <w:bCs/>
        </w:rPr>
        <w:t>4</w:t>
      </w:r>
    </w:p>
    <w:p w14:paraId="75524EC7" w14:textId="29D9AAE5" w:rsidR="00E8468B" w:rsidRPr="005274D4" w:rsidRDefault="00990C86" w:rsidP="005274D4">
      <w:pPr>
        <w:rPr>
          <w:b/>
          <w:bCs/>
        </w:rPr>
      </w:pPr>
      <w:r w:rsidRPr="005274D4">
        <w:rPr>
          <w:b/>
          <w:bCs/>
          <w:cs/>
        </w:rPr>
        <w:t>รายวิชา</w:t>
      </w:r>
      <w:r>
        <w:rPr>
          <w:rFonts w:hint="cs"/>
          <w:b/>
          <w:bCs/>
          <w:cs/>
        </w:rPr>
        <w:t xml:space="preserve"> </w:t>
      </w:r>
      <w:r w:rsidRPr="005274D4">
        <w:rPr>
          <w:b/>
          <w:bCs/>
          <w:cs/>
        </w:rPr>
        <w:t xml:space="preserve">การอ่านอย่างฉลาดรู้ </w:t>
      </w:r>
      <w:r w:rsidRPr="005274D4">
        <w:rPr>
          <w:b/>
          <w:bCs/>
        </w:rPr>
        <w:t xml:space="preserve">1 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 w:rsidR="00093BE1" w:rsidRPr="005274D4">
        <w:rPr>
          <w:b/>
          <w:bCs/>
          <w:cs/>
        </w:rPr>
        <w:tab/>
      </w:r>
      <w:r w:rsidR="000B0A77">
        <w:rPr>
          <w:b/>
          <w:bCs/>
          <w:cs/>
        </w:rPr>
        <w:t>ระดับ มัธยมศึกษาตอนต้น</w:t>
      </w:r>
    </w:p>
    <w:p w14:paraId="71A528F1" w14:textId="62333CFE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  <w:cs/>
        </w:rPr>
        <w:t xml:space="preserve">เรื่อง คนขี้เหนียวกับทองคำ                                         </w:t>
      </w:r>
      <w:r w:rsidR="004D3911" w:rsidRPr="005274D4">
        <w:rPr>
          <w:b/>
          <w:bCs/>
          <w:cs/>
        </w:rPr>
        <w:tab/>
        <w:t xml:space="preserve">    </w:t>
      </w:r>
      <w:r w:rsidR="00093BE1" w:rsidRPr="005274D4">
        <w:rPr>
          <w:b/>
          <w:bCs/>
          <w:cs/>
        </w:rPr>
        <w:tab/>
      </w:r>
      <w:r w:rsidR="00AB4BC0" w:rsidRPr="00AB4BC0">
        <w:rPr>
          <w:b/>
          <w:bCs/>
          <w:cs/>
        </w:rPr>
        <w:t>เวลาเรียน 1 คาบ</w:t>
      </w:r>
      <w:r w:rsidR="00990C86">
        <w:rPr>
          <w:b/>
          <w:bCs/>
        </w:rPr>
        <w:t>/</w:t>
      </w:r>
      <w:r w:rsidR="00990C86">
        <w:rPr>
          <w:rFonts w:hint="cs"/>
          <w:b/>
          <w:bCs/>
          <w:cs/>
        </w:rPr>
        <w:t>ชั่วโมง</w:t>
      </w:r>
    </w:p>
    <w:p w14:paraId="51DCA2E3" w14:textId="77777777" w:rsidR="0098688D" w:rsidRPr="00E908FE" w:rsidRDefault="0098688D" w:rsidP="0098688D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46D176E1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 xml:space="preserve">1. </w:t>
      </w:r>
      <w:r w:rsidRPr="005274D4">
        <w:rPr>
          <w:b/>
          <w:bCs/>
          <w:cs/>
        </w:rPr>
        <w:t>มาตรฐานการเรียนรู้</w:t>
      </w:r>
    </w:p>
    <w:p w14:paraId="6CCA690E" w14:textId="77777777" w:rsidR="00E8468B" w:rsidRPr="005274D4" w:rsidRDefault="00E8468B" w:rsidP="005274D4">
      <w:r w:rsidRPr="005274D4">
        <w:rPr>
          <w:cs/>
        </w:rPr>
        <w:t xml:space="preserve"> </w:t>
      </w:r>
      <w:r w:rsidRPr="005274D4">
        <w:rPr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2C2D3DB1" w14:textId="77777777" w:rsidR="00E8468B" w:rsidRPr="005274D4" w:rsidRDefault="00E8468B" w:rsidP="005274D4">
      <w:pPr>
        <w:ind w:firstLine="720"/>
      </w:pPr>
      <w:r w:rsidRPr="005274D4">
        <w:rPr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5EA46FAA" w14:textId="77777777" w:rsidR="00E8468B" w:rsidRPr="005274D4" w:rsidRDefault="00E8468B" w:rsidP="005274D4">
      <w:pPr>
        <w:rPr>
          <w:b/>
          <w:bCs/>
        </w:rPr>
      </w:pPr>
    </w:p>
    <w:p w14:paraId="655CA7B8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2. ตัวชี้วัด</w:t>
      </w:r>
    </w:p>
    <w:p w14:paraId="2E9B2B51" w14:textId="77777777" w:rsidR="00E8468B" w:rsidRPr="005274D4" w:rsidRDefault="00E8468B" w:rsidP="005274D4">
      <w:pPr>
        <w:ind w:firstLine="720"/>
      </w:pPr>
      <w:r w:rsidRPr="005274D4">
        <w:rPr>
          <w:cs/>
        </w:rPr>
        <w:t xml:space="preserve">ท 1.1 ม.2/2 </w:t>
      </w:r>
      <w:r w:rsidRPr="005274D4">
        <w:rPr>
          <w:noProof/>
          <w:cs/>
        </w:rPr>
        <w:t>จับใจความสำคัญ สรุปความ และอธิบายรายละเอียดจากเรื่องที่อ่าน</w:t>
      </w:r>
      <w:r w:rsidRPr="005274D4">
        <w:t xml:space="preserve">  </w:t>
      </w:r>
    </w:p>
    <w:p w14:paraId="11D9845E" w14:textId="77777777" w:rsidR="00E8468B" w:rsidRPr="005274D4" w:rsidRDefault="00E8468B" w:rsidP="005274D4">
      <w:pPr>
        <w:ind w:firstLine="720"/>
      </w:pPr>
      <w:r w:rsidRPr="005274D4">
        <w:rPr>
          <w:cs/>
        </w:rPr>
        <w:t>ท 1.1 ม.2/4</w:t>
      </w:r>
      <w:r w:rsidRPr="005274D4">
        <w:rPr>
          <w:noProof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60B7B7A1" w14:textId="77777777" w:rsidR="00E8468B" w:rsidRPr="005274D4" w:rsidRDefault="00E8468B" w:rsidP="005274D4">
      <w:pPr>
        <w:ind w:firstLine="720"/>
        <w:rPr>
          <w:b/>
          <w:bCs/>
        </w:rPr>
      </w:pPr>
      <w:r w:rsidRPr="005274D4">
        <w:rPr>
          <w:cs/>
        </w:rPr>
        <w:t xml:space="preserve">ท 2.1 ม.2/7 </w:t>
      </w:r>
      <w:r w:rsidRPr="005274D4">
        <w:rPr>
          <w:noProof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030C7F26" w14:textId="77777777" w:rsidR="00E8468B" w:rsidRPr="005274D4" w:rsidRDefault="00E8468B" w:rsidP="005274D4">
      <w:pPr>
        <w:ind w:firstLine="720"/>
        <w:rPr>
          <w:b/>
          <w:bCs/>
        </w:rPr>
      </w:pPr>
    </w:p>
    <w:p w14:paraId="11767840" w14:textId="77777777" w:rsidR="00E8468B" w:rsidRPr="005274D4" w:rsidRDefault="00E8468B" w:rsidP="005274D4">
      <w:pPr>
        <w:jc w:val="thaiDistribute"/>
        <w:rPr>
          <w:b/>
          <w:bCs/>
        </w:rPr>
      </w:pPr>
      <w:r w:rsidRPr="005274D4">
        <w:rPr>
          <w:b/>
          <w:bCs/>
          <w:cs/>
        </w:rPr>
        <w:t>3. จุดประสงค์การเรียนรู้</w:t>
      </w:r>
    </w:p>
    <w:p w14:paraId="5DC7A35F" w14:textId="77777777" w:rsidR="004D3911" w:rsidRPr="005274D4" w:rsidRDefault="00E8468B" w:rsidP="005274D4">
      <w:pPr>
        <w:ind w:firstLine="720"/>
        <w:jc w:val="thaiDistribute"/>
        <w:rPr>
          <w:color w:val="000000" w:themeColor="text1"/>
        </w:rPr>
      </w:pPr>
      <w:r w:rsidRPr="005274D4">
        <w:rPr>
          <w:color w:val="000000" w:themeColor="text1"/>
        </w:rPr>
        <w:t>3.</w:t>
      </w:r>
      <w:r w:rsidRPr="005274D4">
        <w:rPr>
          <w:color w:val="000000" w:themeColor="text1"/>
          <w:cs/>
        </w:rPr>
        <w:t>1 จับใจความสำคัญจากเรื่องที่อ่านได้</w:t>
      </w:r>
    </w:p>
    <w:p w14:paraId="755E47CE" w14:textId="76B6CC46" w:rsidR="00E8468B" w:rsidRPr="005274D4" w:rsidRDefault="00E8468B" w:rsidP="005274D4">
      <w:pPr>
        <w:ind w:firstLine="720"/>
        <w:jc w:val="thaiDistribute"/>
        <w:rPr>
          <w:color w:val="000000" w:themeColor="text1"/>
          <w:cs/>
        </w:rPr>
      </w:pPr>
      <w:r w:rsidRPr="005274D4">
        <w:rPr>
          <w:color w:val="000000" w:themeColor="text1"/>
          <w:cs/>
        </w:rPr>
        <w:t xml:space="preserve">3.2 </w:t>
      </w:r>
      <w:r w:rsidRPr="005274D4">
        <w:rPr>
          <w:noProof/>
          <w:sz w:val="24"/>
          <w:cs/>
        </w:rPr>
        <w:t>อภิปราย แสดงความคิดเห็นและโต้แย้ง</w:t>
      </w:r>
      <w:r w:rsidRPr="005274D4">
        <w:rPr>
          <w:color w:val="000000" w:themeColor="text1"/>
          <w:cs/>
        </w:rPr>
        <w:t>ประเด็นในเรื่องที่อ่านได้</w:t>
      </w:r>
    </w:p>
    <w:p w14:paraId="3CF591E9" w14:textId="4ED35CC9" w:rsidR="00E8468B" w:rsidRPr="005274D4" w:rsidRDefault="00E8468B" w:rsidP="005274D4">
      <w:pPr>
        <w:ind w:left="72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3.3 </w:t>
      </w:r>
      <w:r w:rsidRPr="005274D4">
        <w:rPr>
          <w:noProof/>
          <w:cs/>
        </w:rPr>
        <w:t>เขียนวิเคราะห์ วิจารณ์ และแสดงความรู้ ความคิดเห็นหรือโต้แย้งในเรื่องที่อ่านอย่างมีเหตุผล</w:t>
      </w:r>
      <w:r w:rsidRPr="005274D4">
        <w:rPr>
          <w:color w:val="000000" w:themeColor="text1"/>
          <w:cs/>
        </w:rPr>
        <w:t>ได้</w:t>
      </w:r>
    </w:p>
    <w:p w14:paraId="33EB7D06" w14:textId="77777777" w:rsidR="00E8468B" w:rsidRPr="005274D4" w:rsidRDefault="00E8468B" w:rsidP="005274D4">
      <w:pPr>
        <w:ind w:firstLine="720"/>
        <w:rPr>
          <w:b/>
          <w:bCs/>
          <w:cs/>
        </w:rPr>
      </w:pPr>
      <w:r w:rsidRPr="005274D4">
        <w:rPr>
          <w:color w:val="000000" w:themeColor="text1"/>
          <w:cs/>
        </w:rPr>
        <w:t>3.4 เห็นคุณค่าของการอ่านและการเขียนเพื่อการสื่อสารในชีวิตประจำวัน</w:t>
      </w:r>
    </w:p>
    <w:p w14:paraId="6C281FCD" w14:textId="77777777" w:rsidR="00E8468B" w:rsidRPr="005274D4" w:rsidRDefault="00E8468B" w:rsidP="005274D4">
      <w:pPr>
        <w:jc w:val="thaiDistribute"/>
        <w:rPr>
          <w:b/>
          <w:bCs/>
          <w:color w:val="000000" w:themeColor="text1"/>
          <w:cs/>
        </w:rPr>
      </w:pPr>
      <w:r w:rsidRPr="005274D4">
        <w:rPr>
          <w:b/>
          <w:bCs/>
          <w:color w:val="000000" w:themeColor="text1"/>
        </w:rPr>
        <w:tab/>
      </w:r>
    </w:p>
    <w:p w14:paraId="5A58E665" w14:textId="7777777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</w:rPr>
        <w:t xml:space="preserve">4. </w:t>
      </w:r>
      <w:r w:rsidRPr="005274D4">
        <w:rPr>
          <w:b/>
          <w:bCs/>
          <w:cs/>
        </w:rPr>
        <w:t xml:space="preserve">สมรรถนะที่สำคัญ </w:t>
      </w:r>
    </w:p>
    <w:p w14:paraId="1F8B9253" w14:textId="77777777" w:rsidR="00E8468B" w:rsidRPr="005274D4" w:rsidRDefault="00E8468B" w:rsidP="005274D4">
      <w:r w:rsidRPr="005274D4">
        <w:rPr>
          <w:cs/>
        </w:rPr>
        <w:t xml:space="preserve"> </w:t>
      </w:r>
      <w:r w:rsidRPr="005274D4">
        <w:rPr>
          <w:b/>
          <w:bCs/>
          <w:cs/>
        </w:rPr>
        <w:tab/>
      </w:r>
      <w:r w:rsidRPr="005274D4">
        <w:rPr>
          <w:cs/>
        </w:rPr>
        <w:t>4.1 ความสามารถในการสื่อสาร</w:t>
      </w:r>
    </w:p>
    <w:p w14:paraId="487947A1" w14:textId="77777777" w:rsidR="00E8468B" w:rsidRPr="005274D4" w:rsidRDefault="00E8468B" w:rsidP="005274D4">
      <w:pPr>
        <w:pStyle w:val="a6"/>
        <w:spacing w:before="0"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5274D4">
        <w:rPr>
          <w:rFonts w:ascii="TH SarabunPSK" w:hAnsi="TH SarabunPSK" w:cs="TH SarabunPSK"/>
          <w:color w:val="auto"/>
          <w:sz w:val="32"/>
          <w:szCs w:val="32"/>
          <w:cs/>
        </w:rPr>
        <w:t>4.2 ความสามารถในการคิด</w:t>
      </w:r>
    </w:p>
    <w:p w14:paraId="6FBDBE48" w14:textId="77777777" w:rsidR="00E8468B" w:rsidRPr="005274D4" w:rsidRDefault="00E8468B" w:rsidP="005274D4"/>
    <w:p w14:paraId="5D39C558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 xml:space="preserve">5. </w:t>
      </w:r>
      <w:r w:rsidRPr="005274D4">
        <w:rPr>
          <w:b/>
          <w:bCs/>
          <w:cs/>
        </w:rPr>
        <w:t xml:space="preserve">สมรรถนะตามกรอบ </w:t>
      </w:r>
      <w:r w:rsidRPr="005274D4">
        <w:rPr>
          <w:b/>
          <w:bCs/>
        </w:rPr>
        <w:t>PISA</w:t>
      </w:r>
    </w:p>
    <w:p w14:paraId="0C549E1C" w14:textId="77777777" w:rsidR="00E8468B" w:rsidRPr="005274D4" w:rsidRDefault="00E8468B" w:rsidP="005274D4">
      <w:r w:rsidRPr="005274D4">
        <w:rPr>
          <w:b/>
          <w:bCs/>
          <w:cs/>
        </w:rPr>
        <w:tab/>
      </w:r>
      <w:r w:rsidRPr="005274D4">
        <w:rPr>
          <w:cs/>
        </w:rPr>
        <w:t>5.1 การรู้ตำแหน่งข้อสนเทศในบทอ่าน</w:t>
      </w:r>
    </w:p>
    <w:p w14:paraId="2542432F" w14:textId="77777777" w:rsidR="00E8468B" w:rsidRPr="005274D4" w:rsidRDefault="00E8468B" w:rsidP="005274D4">
      <w:r w:rsidRPr="005274D4">
        <w:rPr>
          <w:cs/>
        </w:rPr>
        <w:tab/>
        <w:t>5.2 การมีความเข้าใจในบทอ่าน</w:t>
      </w:r>
    </w:p>
    <w:p w14:paraId="7A181F96" w14:textId="77777777" w:rsidR="00E8468B" w:rsidRPr="005274D4" w:rsidRDefault="00E8468B" w:rsidP="005274D4">
      <w:r w:rsidRPr="005274D4">
        <w:rPr>
          <w:cs/>
        </w:rPr>
        <w:tab/>
        <w:t>5.3 การประเมินและสะท้อนความคิดเห็นต่อบทอ่าน</w:t>
      </w:r>
    </w:p>
    <w:p w14:paraId="6EA6F003" w14:textId="77777777" w:rsidR="004D3911" w:rsidRPr="005274D4" w:rsidRDefault="004D3911" w:rsidP="005274D4"/>
    <w:p w14:paraId="0A80C292" w14:textId="77777777" w:rsidR="00E8468B" w:rsidRPr="005274D4" w:rsidRDefault="00E8468B" w:rsidP="005274D4">
      <w:pPr>
        <w:jc w:val="thaiDistribute"/>
        <w:rPr>
          <w:b/>
          <w:bCs/>
        </w:rPr>
      </w:pPr>
      <w:r w:rsidRPr="005274D4">
        <w:rPr>
          <w:b/>
          <w:bCs/>
        </w:rPr>
        <w:t xml:space="preserve">6. </w:t>
      </w:r>
      <w:r w:rsidRPr="005274D4">
        <w:rPr>
          <w:b/>
          <w:bCs/>
          <w:cs/>
        </w:rPr>
        <w:t>คุณลักษณะอันพึงประสงค์ (ตามหลักสูตร)</w:t>
      </w:r>
    </w:p>
    <w:p w14:paraId="08B4FEEF" w14:textId="2C4F1DF5" w:rsidR="00E8468B" w:rsidRPr="005274D4" w:rsidRDefault="00093BE1" w:rsidP="005274D4">
      <w:pPr>
        <w:ind w:firstLine="720"/>
      </w:pPr>
      <w:r w:rsidRPr="005274D4">
        <w:rPr>
          <w:color w:val="000000" w:themeColor="text1"/>
        </w:rPr>
        <w:t>6.</w:t>
      </w:r>
      <w:r w:rsidR="00E8468B" w:rsidRPr="005274D4">
        <w:rPr>
          <w:color w:val="000000" w:themeColor="text1"/>
          <w:cs/>
        </w:rPr>
        <w:t>1</w:t>
      </w:r>
      <w:r w:rsidR="00E8468B" w:rsidRPr="005274D4">
        <w:rPr>
          <w:cs/>
        </w:rPr>
        <w:t xml:space="preserve"> มีวินัย</w:t>
      </w:r>
    </w:p>
    <w:p w14:paraId="22A4CA87" w14:textId="0DF6A5D9" w:rsidR="00E8468B" w:rsidRPr="005274D4" w:rsidRDefault="00E8468B" w:rsidP="005274D4">
      <w:r w:rsidRPr="005274D4">
        <w:rPr>
          <w:color w:val="000000" w:themeColor="text1"/>
        </w:rPr>
        <w:t xml:space="preserve">      </w:t>
      </w:r>
      <w:r w:rsidR="00093BE1" w:rsidRPr="005274D4">
        <w:rPr>
          <w:color w:val="000000" w:themeColor="text1"/>
        </w:rPr>
        <w:tab/>
        <w:t>6.</w:t>
      </w:r>
      <w:r w:rsidRPr="005274D4">
        <w:rPr>
          <w:color w:val="000000" w:themeColor="text1"/>
        </w:rPr>
        <w:t>2</w:t>
      </w:r>
      <w:r w:rsidRPr="005274D4">
        <w:rPr>
          <w:color w:val="000000" w:themeColor="text1"/>
          <w:cs/>
        </w:rPr>
        <w:t xml:space="preserve"> ไฝ่เรียนรู้</w:t>
      </w:r>
    </w:p>
    <w:p w14:paraId="26FA5D42" w14:textId="2C5BD5F3" w:rsidR="00E8468B" w:rsidRPr="005274D4" w:rsidRDefault="00E8468B" w:rsidP="005274D4">
      <w:pPr>
        <w:jc w:val="thaiDistribute"/>
        <w:rPr>
          <w:b/>
          <w:bCs/>
        </w:rPr>
      </w:pPr>
      <w:r w:rsidRPr="005274D4">
        <w:t xml:space="preserve">        </w:t>
      </w:r>
      <w:r w:rsidR="00093BE1" w:rsidRPr="005274D4">
        <w:tab/>
        <w:t>6.</w:t>
      </w:r>
      <w:r w:rsidRPr="005274D4">
        <w:t>3</w:t>
      </w:r>
      <w:r w:rsidRPr="005274D4">
        <w:rPr>
          <w:cs/>
        </w:rPr>
        <w:t xml:space="preserve"> มุ่งมั่นในการทำงาน</w:t>
      </w:r>
    </w:p>
    <w:p w14:paraId="6DD87A00" w14:textId="77777777" w:rsidR="00E8468B" w:rsidRPr="005274D4" w:rsidRDefault="00E8468B" w:rsidP="005274D4">
      <w:pPr>
        <w:jc w:val="thaiDistribute"/>
        <w:rPr>
          <w:b/>
          <w:bCs/>
        </w:rPr>
      </w:pPr>
    </w:p>
    <w:p w14:paraId="498F8F9F" w14:textId="77777777" w:rsidR="00A60177" w:rsidRDefault="00A60177" w:rsidP="005274D4">
      <w:pPr>
        <w:jc w:val="thaiDistribute"/>
        <w:rPr>
          <w:b/>
          <w:bCs/>
        </w:rPr>
      </w:pPr>
      <w:r>
        <w:rPr>
          <w:b/>
          <w:bCs/>
        </w:rPr>
        <w:br w:type="page"/>
      </w:r>
    </w:p>
    <w:p w14:paraId="24CD47B7" w14:textId="711B90D1" w:rsidR="00E8468B" w:rsidRPr="005274D4" w:rsidRDefault="00E8468B" w:rsidP="005274D4">
      <w:pPr>
        <w:jc w:val="thaiDistribute"/>
        <w:rPr>
          <w:b/>
          <w:bCs/>
        </w:rPr>
      </w:pPr>
      <w:r w:rsidRPr="005274D4">
        <w:rPr>
          <w:b/>
          <w:bCs/>
        </w:rPr>
        <w:lastRenderedPageBreak/>
        <w:t>7</w:t>
      </w:r>
      <w:r w:rsidRPr="005274D4">
        <w:rPr>
          <w:b/>
          <w:bCs/>
          <w:cs/>
        </w:rPr>
        <w:t>. สาระการเรียนรู้</w:t>
      </w:r>
      <w:r w:rsidRPr="005274D4">
        <w:rPr>
          <w:b/>
          <w:bCs/>
        </w:rPr>
        <w:tab/>
      </w:r>
    </w:p>
    <w:p w14:paraId="7244F8BE" w14:textId="77777777" w:rsidR="00E8468B" w:rsidRPr="005274D4" w:rsidRDefault="00E8468B" w:rsidP="005274D4">
      <w:pPr>
        <w:ind w:firstLine="720"/>
      </w:pPr>
      <w:r w:rsidRPr="005274D4">
        <w:t xml:space="preserve">7.1 </w:t>
      </w:r>
      <w:r w:rsidRPr="005274D4">
        <w:rPr>
          <w:noProof/>
          <w:cs/>
        </w:rPr>
        <w:t>การอ่านจับใจความสำคัญจากสื่อต่างๆ</w:t>
      </w:r>
    </w:p>
    <w:p w14:paraId="5B0772E1" w14:textId="77777777" w:rsidR="00E8468B" w:rsidRPr="005274D4" w:rsidRDefault="00E8468B" w:rsidP="005274D4">
      <w:pPr>
        <w:ind w:firstLine="720"/>
        <w:rPr>
          <w:noProof/>
        </w:rPr>
      </w:pPr>
      <w:r w:rsidRPr="005274D4">
        <w:rPr>
          <w:cs/>
        </w:rPr>
        <w:t xml:space="preserve">7.2 </w:t>
      </w:r>
      <w:r w:rsidRPr="005274D4">
        <w:rPr>
          <w:noProof/>
          <w:cs/>
        </w:rPr>
        <w:t xml:space="preserve"> การเขียนวิเคราะห์  วิจารณ์และแสดงความรู้ ความคิดเห็นหรือโต้แย้งจากเรื่องที่อ่าน</w:t>
      </w:r>
    </w:p>
    <w:p w14:paraId="47CF0445" w14:textId="77777777" w:rsidR="00E8468B" w:rsidRPr="005274D4" w:rsidRDefault="00E8468B" w:rsidP="005274D4">
      <w:pPr>
        <w:rPr>
          <w:b/>
          <w:bCs/>
          <w:noProof/>
        </w:rPr>
      </w:pPr>
      <w:r w:rsidRPr="005274D4">
        <w:rPr>
          <w:b/>
          <w:bCs/>
          <w:noProof/>
          <w:cs/>
        </w:rPr>
        <w:t xml:space="preserve">   สาระที่บูรณาการ </w:t>
      </w:r>
    </w:p>
    <w:p w14:paraId="6BE39F6F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olor w:val="000000" w:themeColor="text1"/>
          <w:cs/>
        </w:rPr>
        <w:tab/>
        <w:t>กลุ่มสาระการเรียนรู้ภาษาต่างประเทศ</w:t>
      </w:r>
    </w:p>
    <w:p w14:paraId="16685366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olor w:val="000000" w:themeColor="text1"/>
        </w:rPr>
        <w:tab/>
      </w:r>
      <w:r w:rsidRPr="005274D4">
        <w:rPr>
          <w:color w:val="000000" w:themeColor="text1"/>
          <w:cs/>
        </w:rPr>
        <w:t xml:space="preserve">สาระที่ 4 ภาษากับความสัมพันธ์กับชุมชนและโลก </w:t>
      </w:r>
    </w:p>
    <w:p w14:paraId="3B541D16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          </w:t>
      </w:r>
      <w:proofErr w:type="spellStart"/>
      <w:r w:rsidRPr="005274D4">
        <w:rPr>
          <w:color w:val="000000" w:themeColor="text1"/>
          <w:cs/>
        </w:rPr>
        <w:t>มตฐ</w:t>
      </w:r>
      <w:proofErr w:type="spellEnd"/>
      <w:r w:rsidRPr="005274D4">
        <w:rPr>
          <w:color w:val="000000" w:themeColor="text1"/>
          <w:cs/>
        </w:rPr>
        <w:t xml:space="preserve">. 4.2 ใช้ภาษาต่างประเทศเป็นเครื่องมือพื้นฐานในการศึกษาต่อ การประกอบอาชีพ และการแลกเปลี่ยนเรียนรู้กับสังคมโลก  </w:t>
      </w:r>
    </w:p>
    <w:p w14:paraId="24ECB534" w14:textId="77777777" w:rsidR="00E8468B" w:rsidRPr="005274D4" w:rsidRDefault="00E8468B" w:rsidP="005274D4">
      <w:pPr>
        <w:jc w:val="thaiDistribute"/>
        <w:rPr>
          <w:color w:val="000000" w:themeColor="text1"/>
        </w:rPr>
      </w:pPr>
    </w:p>
    <w:p w14:paraId="27F0480F" w14:textId="77777777" w:rsidR="00E8468B" w:rsidRPr="005274D4" w:rsidRDefault="00E8468B" w:rsidP="005274D4">
      <w:pPr>
        <w:jc w:val="thaiDistribute"/>
        <w:rPr>
          <w:b/>
          <w:bCs/>
        </w:rPr>
      </w:pPr>
      <w:r w:rsidRPr="005274D4">
        <w:rPr>
          <w:b/>
          <w:bCs/>
        </w:rPr>
        <w:t>8</w:t>
      </w:r>
      <w:r w:rsidRPr="005274D4">
        <w:rPr>
          <w:b/>
          <w:bCs/>
          <w:cs/>
        </w:rPr>
        <w:t>. สาระสำคัญ/ความคิดรวบยอด</w:t>
      </w:r>
    </w:p>
    <w:p w14:paraId="48093BD1" w14:textId="77777777" w:rsidR="00E8468B" w:rsidRPr="005274D4" w:rsidRDefault="00E8468B" w:rsidP="005274D4">
      <w:pPr>
        <w:ind w:firstLine="720"/>
      </w:pPr>
      <w:r w:rsidRPr="005274D4">
        <w:rPr>
          <w:cs/>
        </w:rPr>
        <w:t>การอ่านจับใจความสำคัญของเรื่อง คนขี้เหนียวกับทองคำ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706E3FF4" w14:textId="77777777" w:rsidR="00E8468B" w:rsidRPr="005274D4" w:rsidRDefault="00E8468B" w:rsidP="005274D4">
      <w:pPr>
        <w:jc w:val="thaiDistribute"/>
      </w:pPr>
    </w:p>
    <w:p w14:paraId="5098733E" w14:textId="77777777" w:rsidR="00E8468B" w:rsidRPr="005274D4" w:rsidRDefault="00E8468B" w:rsidP="005274D4">
      <w:pPr>
        <w:jc w:val="thaiDistribute"/>
        <w:rPr>
          <w:b/>
          <w:bCs/>
        </w:rPr>
      </w:pPr>
      <w:r w:rsidRPr="005274D4">
        <w:rPr>
          <w:b/>
          <w:bCs/>
        </w:rPr>
        <w:t>9</w:t>
      </w:r>
      <w:r w:rsidRPr="005274D4">
        <w:rPr>
          <w:b/>
          <w:bCs/>
          <w:cs/>
        </w:rPr>
        <w:t>. สื่อ นวัตกรรม และเทคโนโลยีการจัดการเรียนรู้</w:t>
      </w:r>
    </w:p>
    <w:p w14:paraId="0389F841" w14:textId="77777777" w:rsidR="00E8468B" w:rsidRPr="005274D4" w:rsidRDefault="00E8468B" w:rsidP="005274D4">
      <w:pPr>
        <w:jc w:val="thaiDistribute"/>
        <w:rPr>
          <w:cs/>
        </w:rPr>
      </w:pPr>
      <w:r w:rsidRPr="005274D4">
        <w:rPr>
          <w:b/>
          <w:bCs/>
        </w:rPr>
        <w:tab/>
      </w:r>
      <w:r w:rsidRPr="005274D4">
        <w:t xml:space="preserve">9.1 </w:t>
      </w:r>
      <w:r w:rsidRPr="005274D4">
        <w:rPr>
          <w:cs/>
        </w:rPr>
        <w:t>นิทานเรื่องคนขี้เหนียวกับทองคำ</w:t>
      </w:r>
    </w:p>
    <w:p w14:paraId="5F058A36" w14:textId="77777777" w:rsidR="00E8468B" w:rsidRPr="005274D4" w:rsidRDefault="00E8468B" w:rsidP="005274D4">
      <w:pPr>
        <w:jc w:val="thaiDistribute"/>
      </w:pPr>
      <w:r w:rsidRPr="005274D4">
        <w:tab/>
        <w:t>9.2</w:t>
      </w:r>
      <w:r w:rsidRPr="005274D4">
        <w:rPr>
          <w:cs/>
        </w:rPr>
        <w:t xml:space="preserve"> ใบงานเรื่องคนขี้เหนียวกับทองคำ</w:t>
      </w:r>
      <w:r w:rsidRPr="005274D4">
        <w:t xml:space="preserve"> </w:t>
      </w:r>
    </w:p>
    <w:p w14:paraId="72942716" w14:textId="77777777" w:rsidR="00E8468B" w:rsidRPr="005274D4" w:rsidRDefault="00E8468B" w:rsidP="005274D4">
      <w:pPr>
        <w:jc w:val="thaiDistribute"/>
      </w:pPr>
    </w:p>
    <w:p w14:paraId="38AC5F4B" w14:textId="77777777" w:rsidR="00E8468B" w:rsidRPr="005274D4" w:rsidRDefault="00E8468B" w:rsidP="005274D4">
      <w:pPr>
        <w:rPr>
          <w:b/>
          <w:bCs/>
        </w:rPr>
      </w:pPr>
      <w:bookmarkStart w:id="12" w:name="_Hlk163466275"/>
      <w:r w:rsidRPr="005274D4">
        <w:rPr>
          <w:b/>
          <w:bCs/>
        </w:rPr>
        <w:t xml:space="preserve">10. </w:t>
      </w:r>
      <w:r w:rsidRPr="005274D4">
        <w:rPr>
          <w:b/>
          <w:bCs/>
          <w:cs/>
        </w:rPr>
        <w:t>การเตรียมความพร้อมของผู้สอน</w:t>
      </w:r>
    </w:p>
    <w:p w14:paraId="47D09417" w14:textId="77777777" w:rsidR="00E8468B" w:rsidRPr="005274D4" w:rsidRDefault="00E8468B" w:rsidP="005274D4">
      <w:r w:rsidRPr="005274D4">
        <w:rPr>
          <w:b/>
          <w:bCs/>
          <w:cs/>
        </w:rPr>
        <w:tab/>
      </w:r>
      <w:bookmarkStart w:id="13" w:name="_Hlk163461493"/>
      <w:r w:rsidRPr="005274D4">
        <w:rPr>
          <w:cs/>
        </w:rPr>
        <w:t>10.1 มอบหมายให้นักเรียนทบทวนความรู้เรื่องเดิม และศึกษาบทอ่านที่ครูกำหนด</w:t>
      </w:r>
    </w:p>
    <w:p w14:paraId="27CE1A03" w14:textId="77777777" w:rsidR="00E8468B" w:rsidRPr="005274D4" w:rsidRDefault="00E8468B" w:rsidP="005274D4">
      <w:pPr>
        <w:ind w:firstLine="720"/>
      </w:pPr>
      <w:r w:rsidRPr="005274D4">
        <w:rPr>
          <w:cs/>
        </w:rPr>
        <w:t>10.2 เตรียมสื่อ หรืออุปกรณ์ในการจัดกิจกรรมการเรียนการสอน</w:t>
      </w:r>
    </w:p>
    <w:bookmarkEnd w:id="12"/>
    <w:bookmarkEnd w:id="13"/>
    <w:p w14:paraId="7B1DA723" w14:textId="675D6EB0" w:rsidR="00E8468B" w:rsidRPr="005274D4" w:rsidRDefault="00E8468B" w:rsidP="005274D4">
      <w:pPr>
        <w:rPr>
          <w:b/>
          <w:bCs/>
        </w:rPr>
      </w:pPr>
      <w:r w:rsidRPr="005274D4">
        <w:rPr>
          <w:cs/>
        </w:rPr>
        <w:tab/>
      </w:r>
    </w:p>
    <w:p w14:paraId="3BA1DADB" w14:textId="77777777" w:rsidR="00E8468B" w:rsidRPr="005274D4" w:rsidRDefault="00E8468B" w:rsidP="005274D4">
      <w:pPr>
        <w:jc w:val="both"/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</w:rPr>
        <w:t>11</w:t>
      </w:r>
      <w:r w:rsidRPr="005274D4">
        <w:rPr>
          <w:rFonts w:eastAsia="Times New Roman"/>
          <w:b/>
          <w:bCs/>
          <w:color w:val="000000"/>
          <w:cs/>
        </w:rPr>
        <w:t>. ขั้นตอนการจัดกิจกรรมการเรียนรู้</w:t>
      </w:r>
    </w:p>
    <w:p w14:paraId="4B55E830" w14:textId="77777777" w:rsidR="00E8468B" w:rsidRPr="005274D4" w:rsidRDefault="00E8468B" w:rsidP="005274D4">
      <w:pPr>
        <w:jc w:val="both"/>
        <w:rPr>
          <w:rFonts w:eastAsia="Times New Roman"/>
        </w:rPr>
      </w:pPr>
      <w:r w:rsidRPr="005274D4">
        <w:rPr>
          <w:rFonts w:eastAsia="Times New Roman"/>
          <w:color w:val="000000"/>
        </w:rPr>
        <w:tab/>
        <w:t>1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olor w:val="000000"/>
          <w:cs/>
        </w:rPr>
        <w:t>นักเรียนร่วมกันแสดงความคิดเห็นในประเด็นคำถาม</w:t>
      </w:r>
      <w:r w:rsidRPr="005274D4">
        <w:rPr>
          <w:rFonts w:eastAsia="Times New Roman"/>
          <w:color w:val="000000"/>
        </w:rPr>
        <w:t> </w:t>
      </w:r>
    </w:p>
    <w:p w14:paraId="39B9511B" w14:textId="77777777" w:rsidR="00E8468B" w:rsidRPr="005274D4" w:rsidRDefault="00E8468B" w:rsidP="005274D4">
      <w:pPr>
        <w:ind w:left="720" w:firstLine="720"/>
        <w:jc w:val="both"/>
        <w:rPr>
          <w:rFonts w:eastAsia="Times New Roman"/>
          <w:color w:val="000000"/>
        </w:rPr>
      </w:pPr>
      <w:r w:rsidRPr="005274D4">
        <w:rPr>
          <w:rFonts w:eastAsia="Times New Roman"/>
          <w:color w:val="000000"/>
        </w:rPr>
        <w:t xml:space="preserve">- </w:t>
      </w:r>
      <w:r w:rsidRPr="005274D4">
        <w:rPr>
          <w:rFonts w:eastAsia="Times New Roman"/>
          <w:color w:val="000000"/>
          <w:cs/>
        </w:rPr>
        <w:t xml:space="preserve">ถ้านักเรียนได้รับเงินรางวัลจำนวน </w:t>
      </w:r>
      <w:r w:rsidRPr="005274D4">
        <w:rPr>
          <w:rFonts w:eastAsia="Times New Roman"/>
          <w:color w:val="000000"/>
        </w:rPr>
        <w:t xml:space="preserve">10,000 </w:t>
      </w:r>
      <w:r w:rsidRPr="005274D4">
        <w:rPr>
          <w:rFonts w:eastAsia="Times New Roman"/>
          <w:color w:val="000000"/>
          <w:cs/>
        </w:rPr>
        <w:t>บาท นักเรียนจะมีวิธีการเก็บเงินอย่างไร</w:t>
      </w:r>
    </w:p>
    <w:p w14:paraId="15694038" w14:textId="77777777" w:rsidR="00E8468B" w:rsidRPr="005274D4" w:rsidRDefault="00E8468B" w:rsidP="005274D4">
      <w:pPr>
        <w:ind w:left="720" w:firstLine="720"/>
        <w:jc w:val="both"/>
        <w:rPr>
          <w:rFonts w:eastAsia="Times New Roman"/>
          <w:color w:val="000000"/>
        </w:rPr>
      </w:pPr>
      <w:r w:rsidRPr="005274D4">
        <w:rPr>
          <w:rFonts w:eastAsia="Times New Roman"/>
          <w:color w:val="000000"/>
          <w:cs/>
        </w:rPr>
        <w:t xml:space="preserve">- นักเรียนจะมีวิธีการอย่างไรในการทำให้เงินรางวัล </w:t>
      </w:r>
      <w:r w:rsidRPr="005274D4">
        <w:rPr>
          <w:rFonts w:eastAsia="Times New Roman"/>
          <w:color w:val="000000"/>
        </w:rPr>
        <w:t>10</w:t>
      </w:r>
      <w:r w:rsidRPr="005274D4">
        <w:rPr>
          <w:rFonts w:eastAsia="Times New Roman"/>
          <w:color w:val="000000"/>
          <w:cs/>
        </w:rPr>
        <w:t>,</w:t>
      </w:r>
      <w:r w:rsidRPr="005274D4">
        <w:rPr>
          <w:rFonts w:eastAsia="Times New Roman"/>
          <w:color w:val="000000"/>
        </w:rPr>
        <w:t>000</w:t>
      </w:r>
      <w:r w:rsidRPr="005274D4">
        <w:rPr>
          <w:rFonts w:eastAsia="Times New Roman"/>
          <w:color w:val="000000"/>
          <w:cs/>
        </w:rPr>
        <w:t xml:space="preserve"> บาทของนักเรียนงอกเงยขึ้น</w:t>
      </w:r>
    </w:p>
    <w:p w14:paraId="01D15BCB" w14:textId="77777777" w:rsidR="00E8468B" w:rsidRPr="005274D4" w:rsidRDefault="00E8468B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</w:rPr>
        <w:t xml:space="preserve">2) </w:t>
      </w:r>
      <w:r w:rsidRPr="005274D4">
        <w:rPr>
          <w:rFonts w:eastAsia="Times New Roman"/>
          <w:cs/>
        </w:rPr>
        <w:t>ครูกล่าวเชื่อมโยงจากการอภิปรายนำสู่บทอ่านเพื่อให้เห็นถึงลักษณะเฉพาะของบทอ่านนี้ที่เป็นนิทาน โดยเป็นเรื่องราวเกี่ยวกับประเด็นคำถามที่ได้ถามไป</w:t>
      </w:r>
    </w:p>
    <w:p w14:paraId="57BB3E1B" w14:textId="77777777" w:rsidR="00E8468B" w:rsidRPr="005274D4" w:rsidRDefault="00E8468B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</w:rPr>
        <w:tab/>
      </w:r>
      <w:r w:rsidRPr="005274D4">
        <w:rPr>
          <w:rFonts w:eastAsia="Times New Roman"/>
          <w:color w:val="000000"/>
        </w:rPr>
        <w:t>3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olor w:val="000000"/>
          <w:cs/>
        </w:rPr>
        <w:t xml:space="preserve">ครูให้นักเรียนอ่านนิทานเรื่อง คนขี้เหนียวกับทองคำ </w:t>
      </w:r>
    </w:p>
    <w:p w14:paraId="454A76F7" w14:textId="77777777" w:rsidR="00E8468B" w:rsidRPr="005274D4" w:rsidRDefault="00E8468B" w:rsidP="005274D4">
      <w:pPr>
        <w:ind w:firstLine="720"/>
      </w:pPr>
      <w:r w:rsidRPr="005274D4">
        <w:t>4)</w:t>
      </w:r>
      <w:r w:rsidRPr="005274D4">
        <w:rPr>
          <w:cs/>
        </w:rPr>
        <w:t xml:space="preserve"> ครูสุ่มนักเรียน 1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54C2B473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นักเรียนเห็นด้วยกับคำตอบของเพื่อนหรือไม่ เพราะเหตุใด</w:t>
      </w:r>
    </w:p>
    <w:p w14:paraId="4C918DFF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070150E6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ใครมีคำตอบอื่นที่ต่างไปจากนี้อีกหรือไม่</w:t>
      </w:r>
    </w:p>
    <w:p w14:paraId="58893230" w14:textId="77777777" w:rsidR="00E8468B" w:rsidRDefault="00E8468B" w:rsidP="005274D4">
      <w:pPr>
        <w:ind w:left="720" w:firstLine="720"/>
      </w:pPr>
      <w:r w:rsidRPr="005274D4">
        <w:rPr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57FC0ACA" w14:textId="77777777" w:rsidR="00A60177" w:rsidRDefault="00A60177" w:rsidP="005274D4">
      <w:pPr>
        <w:ind w:left="720" w:firstLine="720"/>
      </w:pPr>
    </w:p>
    <w:p w14:paraId="00432680" w14:textId="77777777" w:rsidR="00A60177" w:rsidRPr="005274D4" w:rsidRDefault="00A60177" w:rsidP="005274D4">
      <w:pPr>
        <w:ind w:left="720" w:firstLine="720"/>
      </w:pPr>
    </w:p>
    <w:p w14:paraId="225742D7" w14:textId="77777777" w:rsidR="00E8468B" w:rsidRPr="00E116CA" w:rsidRDefault="00E8468B" w:rsidP="00A60177">
      <w:pPr>
        <w:shd w:val="clear" w:color="auto" w:fill="FFFFFF"/>
        <w:ind w:left="720" w:hanging="720"/>
        <w:rPr>
          <w:rFonts w:eastAsia="Times New Roman"/>
          <w:b/>
          <w:bCs/>
        </w:rPr>
      </w:pPr>
      <w:r w:rsidRPr="00E116CA">
        <w:rPr>
          <w:rFonts w:eastAsia="Times New Roman"/>
          <w:b/>
          <w:bCs/>
          <w:cs/>
        </w:rPr>
        <w:lastRenderedPageBreak/>
        <w:t xml:space="preserve">คำถามที่ 1  </w:t>
      </w:r>
      <w:r w:rsidRPr="00E116CA">
        <w:rPr>
          <w:rFonts w:eastAsia="Times New Roman"/>
          <w:cs/>
        </w:rPr>
        <w:t>ให้นักเรียนย่อความหรือสรุปความเรื่องนี้ด้วยภาษาของนักเรียนเอง</w:t>
      </w:r>
      <w:r w:rsidRPr="00E116CA">
        <w:rPr>
          <w:rFonts w:eastAsia="Times New Roman"/>
          <w:b/>
          <w:bCs/>
          <w:cs/>
        </w:rPr>
        <w:t xml:space="preserve"> </w:t>
      </w:r>
    </w:p>
    <w:p w14:paraId="08ABFF0F" w14:textId="77777777" w:rsidR="00E8468B" w:rsidRPr="00E116CA" w:rsidRDefault="00E8468B" w:rsidP="00A60177">
      <w:pPr>
        <w:shd w:val="clear" w:color="auto" w:fill="FFFFFF"/>
        <w:ind w:left="720" w:hanging="720"/>
        <w:rPr>
          <w:rFonts w:eastAsia="Times New Roman"/>
        </w:rPr>
      </w:pPr>
      <w:r w:rsidRPr="00E116CA">
        <w:rPr>
          <w:rFonts w:eastAsia="Times New Roman"/>
          <w:b/>
          <w:bCs/>
          <w:cs/>
        </w:rPr>
        <w:t>แนวคำตอบ</w:t>
      </w:r>
      <w:r w:rsidRPr="00E116CA">
        <w:rPr>
          <w:rFonts w:eastAsia="Times New Roman"/>
        </w:rPr>
        <w:t xml:space="preserve"> </w:t>
      </w:r>
      <w:r w:rsidRPr="00E116CA">
        <w:rPr>
          <w:rFonts w:eastAsia="Times New Roman"/>
          <w:i/>
          <w:iCs/>
          <w:cs/>
        </w:rPr>
        <w:t>คนขี้เหนียวตัดสินใจเปลี่ยนเงินที่มีอยู่ทั้งหมดเป็นทองคำ เขาขุดหลุมแล้วซ่อนทองของเขาไว้ในนั้น และเขาเดินไปดูทุกวันจนคนงานคนหนึ่งจับสังเกตได้และไปขุดหลุมแล้วขโมยทองคำไป คนขี้เหนียวเสียใจมาก</w:t>
      </w:r>
      <w:r w:rsidRPr="00E116CA">
        <w:rPr>
          <w:rFonts w:eastAsia="Times New Roman"/>
          <w:i/>
          <w:iCs/>
        </w:rPr>
        <w:t xml:space="preserve"> </w:t>
      </w:r>
      <w:r w:rsidRPr="00E116CA">
        <w:rPr>
          <w:rFonts w:eastAsia="Times New Roman"/>
          <w:i/>
          <w:iCs/>
          <w:cs/>
        </w:rPr>
        <w:t>เมื่อเพื่อนบ้านมาเห็นจึงแนะนำให้เขาหาหินมาวางแทนทองคำ</w:t>
      </w:r>
      <w:r w:rsidRPr="00E116CA">
        <w:rPr>
          <w:rFonts w:eastAsia="Times New Roman"/>
        </w:rPr>
        <w:t> </w:t>
      </w:r>
    </w:p>
    <w:p w14:paraId="4964AAD4" w14:textId="77777777" w:rsidR="00E8468B" w:rsidRPr="00E116CA" w:rsidRDefault="00E8468B" w:rsidP="00A60177">
      <w:pPr>
        <w:shd w:val="clear" w:color="auto" w:fill="FFFFFF"/>
        <w:spacing w:before="120"/>
        <w:ind w:left="720" w:hanging="720"/>
        <w:rPr>
          <w:rFonts w:eastAsia="Times New Roman"/>
          <w:b/>
          <w:bCs/>
        </w:rPr>
      </w:pPr>
      <w:r w:rsidRPr="00E116CA">
        <w:rPr>
          <w:rFonts w:eastAsia="Times New Roman"/>
          <w:b/>
          <w:bCs/>
          <w:cs/>
        </w:rPr>
        <w:t xml:space="preserve">คำถามที่ 2  </w:t>
      </w:r>
      <w:r w:rsidRPr="00E116CA">
        <w:rPr>
          <w:rFonts w:eastAsia="Times New Roman"/>
          <w:cs/>
        </w:rPr>
        <w:t>คนขี้เหนียวได้ก้อนทองคำมาอย่างไร</w:t>
      </w:r>
      <w:r w:rsidRPr="00E116CA">
        <w:rPr>
          <w:rFonts w:eastAsia="Times New Roman"/>
          <w:b/>
          <w:bCs/>
          <w:cs/>
        </w:rPr>
        <w:t xml:space="preserve"> </w:t>
      </w:r>
    </w:p>
    <w:p w14:paraId="640EA473" w14:textId="748EC7D9" w:rsidR="00E8468B" w:rsidRPr="00E116CA" w:rsidRDefault="00E8468B" w:rsidP="00A60177">
      <w:pPr>
        <w:shd w:val="clear" w:color="auto" w:fill="FFFFFF"/>
        <w:ind w:left="720" w:hanging="720"/>
        <w:rPr>
          <w:rFonts w:eastAsia="Times New Roman"/>
          <w:i/>
          <w:iCs/>
        </w:rPr>
      </w:pPr>
      <w:r w:rsidRPr="00E116CA">
        <w:rPr>
          <w:rFonts w:eastAsia="Times New Roman"/>
          <w:b/>
          <w:bCs/>
          <w:cs/>
        </w:rPr>
        <w:t>แนวคำตอบ</w:t>
      </w:r>
      <w:r w:rsidRPr="00E116CA">
        <w:rPr>
          <w:rFonts w:eastAsia="Times New Roman"/>
        </w:rPr>
        <w:t xml:space="preserve"> </w:t>
      </w:r>
      <w:r w:rsidRPr="00E116CA">
        <w:rPr>
          <w:rFonts w:eastAsia="Times New Roman"/>
          <w:i/>
          <w:iCs/>
          <w:cs/>
        </w:rPr>
        <w:t xml:space="preserve">กล่าวว่าเขาขายทุกสิ่งที่เขามี อาจถอดความหรือยกประโยคจากเนื้อเรื่องมาตอบโดยตรง </w:t>
      </w:r>
      <w:r w:rsidR="00A60177">
        <w:rPr>
          <w:rFonts w:eastAsia="Times New Roman" w:hint="cs"/>
          <w:i/>
          <w:iCs/>
          <w:cs/>
        </w:rPr>
        <w:t xml:space="preserve">              </w:t>
      </w:r>
      <w:r w:rsidRPr="00E116CA">
        <w:rPr>
          <w:rFonts w:eastAsia="Times New Roman"/>
          <w:i/>
          <w:iCs/>
          <w:cs/>
        </w:rPr>
        <w:t>(บอกตำแหน่งสาระซึ่งบอกไว้อย่างชัดเจนตอนเริ่มต้นเรื่องสั้น)</w:t>
      </w:r>
      <w:r w:rsidRPr="00E116CA">
        <w:rPr>
          <w:rFonts w:eastAsia="Times New Roman"/>
          <w:i/>
          <w:iCs/>
        </w:rPr>
        <w:t xml:space="preserve"> </w:t>
      </w:r>
      <w:r w:rsidRPr="00E116CA">
        <w:rPr>
          <w:rFonts w:eastAsia="Times New Roman"/>
          <w:i/>
          <w:iCs/>
          <w:cs/>
        </w:rPr>
        <w:t>เช่น เขาขายทุกอย่างที่เขามี</w:t>
      </w:r>
      <w:r w:rsidRPr="00E116CA">
        <w:rPr>
          <w:rFonts w:eastAsia="Times New Roman"/>
          <w:i/>
          <w:iCs/>
        </w:rPr>
        <w:t>,</w:t>
      </w:r>
      <w:r w:rsidR="00A60177">
        <w:rPr>
          <w:rFonts w:eastAsia="Times New Roman"/>
          <w:i/>
          <w:iCs/>
        </w:rPr>
        <w:t xml:space="preserve"> </w:t>
      </w:r>
      <w:r w:rsidR="00A60177">
        <w:rPr>
          <w:rFonts w:eastAsia="Times New Roman" w:hint="cs"/>
          <w:i/>
          <w:iCs/>
          <w:cs/>
        </w:rPr>
        <w:t xml:space="preserve">              </w:t>
      </w:r>
      <w:r w:rsidRPr="00E116CA">
        <w:rPr>
          <w:rFonts w:eastAsia="Times New Roman"/>
          <w:i/>
          <w:iCs/>
          <w:cs/>
        </w:rPr>
        <w:t xml:space="preserve">เขาขายของทุกอย่าง, เขาขายมันมา </w:t>
      </w:r>
    </w:p>
    <w:p w14:paraId="20C7B9CE" w14:textId="77777777" w:rsidR="00E8468B" w:rsidRPr="00E116CA" w:rsidRDefault="00E8468B" w:rsidP="00A60177">
      <w:pPr>
        <w:shd w:val="clear" w:color="auto" w:fill="FFFFFF"/>
        <w:spacing w:before="120"/>
        <w:ind w:left="720" w:hanging="720"/>
        <w:rPr>
          <w:rFonts w:eastAsia="Times New Roman"/>
          <w:b/>
          <w:bCs/>
          <w:cs/>
        </w:rPr>
      </w:pPr>
      <w:r w:rsidRPr="00E116CA">
        <w:rPr>
          <w:rFonts w:eastAsia="Times New Roman"/>
          <w:b/>
          <w:bCs/>
          <w:cs/>
        </w:rPr>
        <w:t xml:space="preserve">คำถามที่ 3  </w:t>
      </w:r>
      <w:r w:rsidRPr="00E116CA">
        <w:rPr>
          <w:rFonts w:eastAsia="Times New Roman"/>
          <w:cs/>
        </w:rPr>
        <w:t>นักเรียนคิดว่าคนขี้เหนียวทำอาชีพอะไร เพราะเหตุใด</w:t>
      </w:r>
    </w:p>
    <w:p w14:paraId="292FC823" w14:textId="77777777" w:rsidR="00E8468B" w:rsidRPr="00E116CA" w:rsidRDefault="00E8468B" w:rsidP="00A60177">
      <w:pPr>
        <w:shd w:val="clear" w:color="auto" w:fill="FFFFFF"/>
        <w:ind w:left="720" w:hanging="720"/>
        <w:rPr>
          <w:rFonts w:eastAsia="Times New Roman"/>
        </w:rPr>
      </w:pPr>
      <w:r w:rsidRPr="00E116CA">
        <w:rPr>
          <w:rFonts w:eastAsia="Times New Roman"/>
          <w:b/>
          <w:bCs/>
          <w:cs/>
        </w:rPr>
        <w:t>แนวคำตอบ</w:t>
      </w:r>
      <w:r w:rsidRPr="00E116CA">
        <w:rPr>
          <w:rFonts w:eastAsia="Times New Roman"/>
        </w:rPr>
        <w:t xml:space="preserve"> </w:t>
      </w:r>
      <w:r w:rsidRPr="00E116CA">
        <w:rPr>
          <w:rFonts w:eastAsia="Times New Roman"/>
          <w:i/>
          <w:iCs/>
          <w:cs/>
        </w:rPr>
        <w:t>พ่อค้า</w:t>
      </w:r>
      <w:r w:rsidRPr="00E116CA">
        <w:rPr>
          <w:rFonts w:eastAsia="Times New Roman"/>
          <w:i/>
          <w:iCs/>
        </w:rPr>
        <w:t xml:space="preserve">, </w:t>
      </w:r>
      <w:r w:rsidRPr="00E116CA">
        <w:rPr>
          <w:rFonts w:eastAsia="Times New Roman"/>
          <w:i/>
          <w:iCs/>
          <w:cs/>
        </w:rPr>
        <w:t>นักธุรกิจ</w:t>
      </w:r>
      <w:r w:rsidRPr="00E116CA">
        <w:rPr>
          <w:rFonts w:eastAsia="Times New Roman"/>
          <w:i/>
          <w:iCs/>
        </w:rPr>
        <w:t xml:space="preserve">, </w:t>
      </w:r>
      <w:r w:rsidRPr="00E116CA">
        <w:rPr>
          <w:rFonts w:eastAsia="Times New Roman"/>
          <w:i/>
          <w:iCs/>
          <w:cs/>
        </w:rPr>
        <w:t>รับเหมาก่อสร้าง หรืออาชีพอื่นๆ โดยให้เหตุผลที่เกี่ยวข้องกับการที่เป็นผู้ประกอบการที่ต้องมีคนงาน</w:t>
      </w:r>
    </w:p>
    <w:p w14:paraId="291DB850" w14:textId="77777777" w:rsidR="00E8468B" w:rsidRPr="00E116CA" w:rsidRDefault="00E8468B" w:rsidP="00A60177">
      <w:pPr>
        <w:shd w:val="clear" w:color="auto" w:fill="FFFFFF"/>
        <w:spacing w:before="120"/>
        <w:ind w:left="720" w:hanging="720"/>
        <w:rPr>
          <w:rFonts w:eastAsia="Times New Roman"/>
          <w:b/>
          <w:bCs/>
        </w:rPr>
      </w:pPr>
      <w:r w:rsidRPr="00E116CA">
        <w:rPr>
          <w:rFonts w:eastAsia="Times New Roman"/>
          <w:b/>
          <w:bCs/>
          <w:cs/>
        </w:rPr>
        <w:t xml:space="preserve">คำถามที่ 4  </w:t>
      </w:r>
      <w:r w:rsidRPr="00E116CA">
        <w:rPr>
          <w:rFonts w:eastAsia="Times New Roman"/>
          <w:cs/>
        </w:rPr>
        <w:t>ใจความสำคัญของเรื่องนี้คืออะไร</w:t>
      </w:r>
    </w:p>
    <w:p w14:paraId="08292AA7" w14:textId="066C3BC5" w:rsidR="00E8468B" w:rsidRPr="00E116CA" w:rsidRDefault="00E8468B" w:rsidP="00A60177">
      <w:pPr>
        <w:shd w:val="clear" w:color="auto" w:fill="FFFFFF"/>
        <w:ind w:left="720" w:hanging="720"/>
        <w:rPr>
          <w:rFonts w:eastAsia="Times New Roman"/>
        </w:rPr>
      </w:pPr>
      <w:r w:rsidRPr="00E116CA">
        <w:rPr>
          <w:rFonts w:eastAsia="Times New Roman"/>
          <w:b/>
          <w:bCs/>
          <w:cs/>
        </w:rPr>
        <w:t>แนวคำตอบ</w:t>
      </w:r>
      <w:r w:rsidRPr="00E116CA">
        <w:rPr>
          <w:rFonts w:eastAsia="Times New Roman"/>
        </w:rPr>
        <w:t xml:space="preserve"> </w:t>
      </w:r>
      <w:r w:rsidRPr="00E116CA">
        <w:rPr>
          <w:rFonts w:eastAsia="Times New Roman"/>
          <w:i/>
          <w:iCs/>
          <w:cs/>
        </w:rPr>
        <w:t>การไม่ได้ใช้ของที่มีก็เหมือนกับว่าไม่มีของสิ่งนั้น</w:t>
      </w:r>
    </w:p>
    <w:p w14:paraId="2E55F567" w14:textId="77777777" w:rsidR="00E8468B" w:rsidRPr="00E116CA" w:rsidRDefault="00E8468B" w:rsidP="00A60177">
      <w:pPr>
        <w:shd w:val="clear" w:color="auto" w:fill="FFFFFF"/>
        <w:spacing w:before="120"/>
        <w:ind w:left="720" w:hanging="720"/>
        <w:rPr>
          <w:rFonts w:eastAsia="Times New Roman"/>
          <w:b/>
          <w:bCs/>
        </w:rPr>
      </w:pPr>
      <w:r w:rsidRPr="00E116CA">
        <w:rPr>
          <w:rFonts w:eastAsia="Times New Roman"/>
          <w:b/>
          <w:bCs/>
          <w:cs/>
        </w:rPr>
        <w:t xml:space="preserve">คำถามที่ 5  </w:t>
      </w:r>
      <w:r w:rsidRPr="00E116CA">
        <w:rPr>
          <w:rFonts w:eastAsia="Times New Roman"/>
          <w:cs/>
        </w:rPr>
        <w:t>นี่คือบทสนทนาระหว่างคนสองคนที่ได้อ่านเรื่อง “คนขี้เหนียวกับทองคำ”</w:t>
      </w:r>
    </w:p>
    <w:p w14:paraId="32B434C1" w14:textId="77777777" w:rsidR="00E8468B" w:rsidRPr="00E116CA" w:rsidRDefault="00E8468B" w:rsidP="00A60177">
      <w:pPr>
        <w:shd w:val="clear" w:color="auto" w:fill="FFFFFF"/>
        <w:ind w:left="720" w:hanging="720"/>
        <w:jc w:val="center"/>
        <w:rPr>
          <w:rFonts w:eastAsia="Times New Roman"/>
          <w:b/>
          <w:bCs/>
        </w:rPr>
      </w:pPr>
      <w:r w:rsidRPr="00E116CA">
        <w:rPr>
          <w:rFonts w:eastAsia="Times New Roman"/>
          <w:noProof/>
          <w:color w:val="000000"/>
          <w:bdr w:val="none" w:sz="0" w:space="0" w:color="auto" w:frame="1"/>
        </w:rPr>
        <w:drawing>
          <wp:inline distT="0" distB="0" distL="0" distR="0" wp14:anchorId="5B10F046" wp14:editId="33DEA0AC">
            <wp:extent cx="4667098" cy="1367735"/>
            <wp:effectExtent l="0" t="0" r="635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63" t="28027" r="14093" b="35823"/>
                    <a:stretch/>
                  </pic:blipFill>
                  <pic:spPr bwMode="auto">
                    <a:xfrm>
                      <a:off x="0" y="0"/>
                      <a:ext cx="4687239" cy="1373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589CC4" w14:textId="77777777" w:rsidR="00E8468B" w:rsidRPr="00E116CA" w:rsidRDefault="00E8468B" w:rsidP="00A60177">
      <w:pPr>
        <w:shd w:val="clear" w:color="auto" w:fill="FFFFFF"/>
        <w:ind w:left="720" w:hanging="720"/>
        <w:rPr>
          <w:rFonts w:eastAsia="Times New Roman"/>
        </w:rPr>
      </w:pPr>
      <w:r w:rsidRPr="00E116CA">
        <w:rPr>
          <w:rFonts w:eastAsia="Times New Roman"/>
          <w:cs/>
        </w:rPr>
        <w:t xml:space="preserve">ผู้พูดคนที่ </w:t>
      </w:r>
      <w:r w:rsidRPr="00E116CA">
        <w:rPr>
          <w:rFonts w:eastAsia="Times New Roman"/>
        </w:rPr>
        <w:t xml:space="preserve">2 </w:t>
      </w:r>
      <w:r w:rsidRPr="00E116CA">
        <w:rPr>
          <w:rFonts w:eastAsia="Times New Roman"/>
          <w:cs/>
        </w:rPr>
        <w:t>จะให้เหตุผลสนับสนุนมุมมองของเขาเองว่าอย่างไร</w:t>
      </w:r>
    </w:p>
    <w:p w14:paraId="5082DE13" w14:textId="77777777" w:rsidR="00E8468B" w:rsidRPr="00E116CA" w:rsidRDefault="00E8468B" w:rsidP="00A60177">
      <w:pPr>
        <w:shd w:val="clear" w:color="auto" w:fill="FFFFFF"/>
        <w:ind w:left="720" w:hanging="720"/>
        <w:rPr>
          <w:rFonts w:eastAsia="Times New Roman"/>
        </w:rPr>
      </w:pPr>
      <w:r w:rsidRPr="00E116CA">
        <w:rPr>
          <w:rFonts w:eastAsia="Times New Roman"/>
          <w:b/>
          <w:bCs/>
          <w:cs/>
        </w:rPr>
        <w:t>แนวคำตอบ</w:t>
      </w:r>
      <w:r w:rsidRPr="00E116CA">
        <w:rPr>
          <w:rFonts w:eastAsia="Times New Roman"/>
        </w:rPr>
        <w:t xml:space="preserve"> </w:t>
      </w:r>
      <w:r w:rsidRPr="00E116CA">
        <w:rPr>
          <w:rFonts w:eastAsia="Times New Roman"/>
          <w:i/>
          <w:iCs/>
          <w:cs/>
        </w:rPr>
        <w:t>คำตอบต้องแสดงถึงทองคำถูกแทนที่ด้วยบางสิ่งที่ไม่มีประโยชน์หรือไม่มีค่า</w:t>
      </w:r>
      <w:r w:rsidRPr="00E116CA">
        <w:rPr>
          <w:rFonts w:eastAsia="Times New Roman"/>
          <w:i/>
          <w:iCs/>
          <w:cs/>
        </w:rPr>
        <w:br/>
        <w:t>ซึ่งเป็นใจความสำคัญของเรื่อง</w:t>
      </w:r>
    </w:p>
    <w:p w14:paraId="478E54B2" w14:textId="77777777" w:rsidR="00E8468B" w:rsidRPr="00E116CA" w:rsidRDefault="00E8468B" w:rsidP="00A60177">
      <w:pPr>
        <w:shd w:val="clear" w:color="auto" w:fill="FFFFFF"/>
        <w:ind w:firstLine="720"/>
        <w:rPr>
          <w:rFonts w:eastAsia="Times New Roman"/>
          <w:i/>
          <w:iCs/>
        </w:rPr>
      </w:pPr>
      <w:r w:rsidRPr="00E116CA">
        <w:rPr>
          <w:rFonts w:eastAsia="Times New Roman"/>
          <w:i/>
          <w:iCs/>
        </w:rPr>
        <w:t xml:space="preserve">- </w:t>
      </w:r>
      <w:r w:rsidRPr="00E116CA">
        <w:rPr>
          <w:rFonts w:eastAsia="Times New Roman"/>
          <w:i/>
          <w:iCs/>
          <w:cs/>
        </w:rPr>
        <w:t>มันจำเป็นต้องแทนที่ด้วยบางสิ่งที่มีคุณค่าเพื่อให้เป็นไปตามจุดประสงค์</w:t>
      </w:r>
    </w:p>
    <w:p w14:paraId="029106B9" w14:textId="77777777" w:rsidR="00A60177" w:rsidRDefault="00E8468B" w:rsidP="00A60177">
      <w:pPr>
        <w:shd w:val="clear" w:color="auto" w:fill="FFFFFF"/>
        <w:ind w:firstLine="720"/>
        <w:rPr>
          <w:rFonts w:eastAsia="Times New Roman"/>
          <w:i/>
          <w:iCs/>
        </w:rPr>
      </w:pPr>
      <w:r w:rsidRPr="00E116CA">
        <w:rPr>
          <w:rFonts w:eastAsia="Times New Roman"/>
          <w:i/>
          <w:iCs/>
        </w:rPr>
        <w:t xml:space="preserve">- </w:t>
      </w:r>
      <w:r w:rsidRPr="00E116CA">
        <w:rPr>
          <w:rFonts w:eastAsia="Times New Roman"/>
          <w:i/>
          <w:iCs/>
          <w:cs/>
        </w:rPr>
        <w:t>ก้อนหินมีความสำคัญในเรื่อง เพราะในภาพรวมคือการฝังหินก็ให้สิ่งดี ๆ ที่ทองคำให้แก่เขาได้ไม่</w:t>
      </w:r>
      <w:r w:rsidR="00A60177">
        <w:rPr>
          <w:rFonts w:eastAsia="Times New Roman" w:hint="cs"/>
          <w:i/>
          <w:iCs/>
          <w:cs/>
        </w:rPr>
        <w:t xml:space="preserve">   </w:t>
      </w:r>
    </w:p>
    <w:p w14:paraId="3A5409AE" w14:textId="08CDD5E1" w:rsidR="00E8468B" w:rsidRPr="00E116CA" w:rsidRDefault="00A60177" w:rsidP="00A60177">
      <w:pPr>
        <w:shd w:val="clear" w:color="auto" w:fill="FFFFFF"/>
        <w:ind w:firstLine="720"/>
        <w:rPr>
          <w:rFonts w:eastAsia="Times New Roman"/>
          <w:i/>
          <w:iCs/>
        </w:rPr>
      </w:pPr>
      <w:r>
        <w:rPr>
          <w:rFonts w:eastAsia="Times New Roman" w:hint="cs"/>
          <w:i/>
          <w:iCs/>
          <w:cs/>
        </w:rPr>
        <w:t xml:space="preserve">  </w:t>
      </w:r>
      <w:r w:rsidR="00E8468B" w:rsidRPr="00E116CA">
        <w:rPr>
          <w:rFonts w:eastAsia="Times New Roman"/>
          <w:i/>
          <w:iCs/>
          <w:cs/>
        </w:rPr>
        <w:t>ต่างกัน</w:t>
      </w:r>
      <w:r w:rsidR="00E8468B" w:rsidRPr="00E116CA">
        <w:rPr>
          <w:rFonts w:eastAsia="Times New Roman"/>
          <w:i/>
          <w:iCs/>
        </w:rPr>
        <w:t> </w:t>
      </w:r>
    </w:p>
    <w:p w14:paraId="450429F5" w14:textId="36392A26" w:rsidR="00E8468B" w:rsidRPr="00E116CA" w:rsidRDefault="00A60177" w:rsidP="00A60177">
      <w:pPr>
        <w:shd w:val="clear" w:color="auto" w:fill="FFFFFF"/>
        <w:ind w:left="720" w:hanging="720"/>
        <w:rPr>
          <w:rFonts w:eastAsia="Times New Roman"/>
          <w:i/>
          <w:iCs/>
        </w:rPr>
      </w:pPr>
      <w:r>
        <w:rPr>
          <w:rFonts w:eastAsia="Times New Roman"/>
          <w:i/>
          <w:iCs/>
        </w:rPr>
        <w:t xml:space="preserve">          </w:t>
      </w:r>
      <w:r w:rsidR="00E8468B" w:rsidRPr="00E116CA">
        <w:rPr>
          <w:rFonts w:eastAsia="Times New Roman"/>
          <w:i/>
          <w:iCs/>
        </w:rPr>
        <w:t xml:space="preserve">- </w:t>
      </w:r>
      <w:r w:rsidR="00E8468B" w:rsidRPr="00E116CA">
        <w:rPr>
          <w:rFonts w:eastAsia="Times New Roman"/>
          <w:i/>
          <w:iCs/>
          <w:cs/>
        </w:rPr>
        <w:t>ถ้าคุณแทนที่มันด้วยบางสิ่งที่ดีกว่าก้อนหิน มันอาจผิดจุดประสงค์ เพราะสิ่งที่ฝังต้องเป็นของบางสิ่ง</w:t>
      </w:r>
      <w:r w:rsidR="00E8468B" w:rsidRPr="00E116CA">
        <w:rPr>
          <w:rFonts w:eastAsia="Times New Roman"/>
          <w:i/>
          <w:iCs/>
          <w:cs/>
        </w:rPr>
        <w:br/>
        <w:t xml:space="preserve">  ที่ไม่มีประโยชน์จริง ๆ</w:t>
      </w:r>
    </w:p>
    <w:p w14:paraId="4BCA7C5C" w14:textId="1301CCAF" w:rsidR="00E8468B" w:rsidRPr="00E116CA" w:rsidRDefault="00A60177" w:rsidP="00A60177">
      <w:pPr>
        <w:shd w:val="clear" w:color="auto" w:fill="FFFFFF"/>
        <w:rPr>
          <w:rFonts w:eastAsia="Times New Roman"/>
          <w:i/>
          <w:iCs/>
        </w:rPr>
      </w:pPr>
      <w:r>
        <w:rPr>
          <w:rFonts w:eastAsia="Times New Roman"/>
          <w:i/>
          <w:iCs/>
        </w:rPr>
        <w:t xml:space="preserve">          </w:t>
      </w:r>
      <w:r w:rsidR="00E8468B" w:rsidRPr="00E116CA">
        <w:rPr>
          <w:rFonts w:eastAsia="Times New Roman"/>
          <w:i/>
          <w:iCs/>
        </w:rPr>
        <w:t xml:space="preserve">- </w:t>
      </w:r>
      <w:r w:rsidR="00E8468B" w:rsidRPr="00E116CA">
        <w:rPr>
          <w:rFonts w:eastAsia="Times New Roman"/>
          <w:i/>
          <w:iCs/>
          <w:cs/>
        </w:rPr>
        <w:t>ก้อนหินไม่มีประโยชน์ แต่สำหรับคนขี้เหนียว มันก็เหมือนกับทองคำ</w:t>
      </w:r>
    </w:p>
    <w:p w14:paraId="3211C5E4" w14:textId="4C8FF3A0" w:rsidR="00E8468B" w:rsidRPr="00E116CA" w:rsidRDefault="00A60177" w:rsidP="00A60177">
      <w:pPr>
        <w:shd w:val="clear" w:color="auto" w:fill="FFFFFF"/>
        <w:rPr>
          <w:rFonts w:eastAsia="Times New Roman"/>
          <w:i/>
          <w:iCs/>
        </w:rPr>
      </w:pPr>
      <w:r>
        <w:rPr>
          <w:rFonts w:eastAsia="Times New Roman"/>
          <w:i/>
          <w:iCs/>
        </w:rPr>
        <w:t xml:space="preserve">          </w:t>
      </w:r>
      <w:r w:rsidR="00E8468B" w:rsidRPr="00E116CA">
        <w:rPr>
          <w:rFonts w:eastAsia="Times New Roman"/>
          <w:i/>
          <w:iCs/>
        </w:rPr>
        <w:t xml:space="preserve">- </w:t>
      </w:r>
      <w:r w:rsidR="00E8468B" w:rsidRPr="00E116CA">
        <w:rPr>
          <w:rFonts w:eastAsia="Times New Roman"/>
          <w:i/>
          <w:iCs/>
          <w:cs/>
        </w:rPr>
        <w:t>สิ่งที่สามารถใช้ประโยชน์คือสิ่งที่ดีกว่า เขาไม่ได้ใช้ทองคำ นั่นคือสิ่งที่คนนั้นชี้ให้เห็น</w:t>
      </w:r>
    </w:p>
    <w:p w14:paraId="6EE187F4" w14:textId="49820C34" w:rsidR="00E8468B" w:rsidRDefault="00A60177" w:rsidP="00A60177">
      <w:pPr>
        <w:shd w:val="clear" w:color="auto" w:fill="FFFFFF"/>
        <w:ind w:left="720" w:hanging="720"/>
        <w:rPr>
          <w:rFonts w:eastAsia="Times New Roman"/>
          <w:i/>
          <w:iCs/>
        </w:rPr>
      </w:pPr>
      <w:r>
        <w:rPr>
          <w:rFonts w:eastAsia="Times New Roman"/>
          <w:i/>
          <w:iCs/>
        </w:rPr>
        <w:t xml:space="preserve">          </w:t>
      </w:r>
      <w:r w:rsidR="00E8468B" w:rsidRPr="00E116CA">
        <w:rPr>
          <w:rFonts w:eastAsia="Times New Roman"/>
          <w:i/>
          <w:iCs/>
        </w:rPr>
        <w:t xml:space="preserve">- </w:t>
      </w:r>
      <w:r w:rsidR="00E8468B" w:rsidRPr="00E116CA">
        <w:rPr>
          <w:rFonts w:eastAsia="Times New Roman"/>
          <w:i/>
          <w:iCs/>
          <w:cs/>
        </w:rPr>
        <w:t xml:space="preserve">เพราะก้อนหินสามารถหาได้ในทุกที่ สำหรับคนขี้เหนียวทองคำและก้อนหินก็เหมือนกัน </w:t>
      </w:r>
      <w:r w:rsidR="00E8468B" w:rsidRPr="00E116CA">
        <w:rPr>
          <w:rFonts w:eastAsia="Times New Roman"/>
          <w:i/>
          <w:iCs/>
          <w:cs/>
        </w:rPr>
        <w:br/>
        <w:t xml:space="preserve">  (หาได้ในทุกที่ แสดงว่าก้อนหินไม่ใช่สิ่งที่มีค่าพิเศษโดยนัย)</w:t>
      </w:r>
      <w:r w:rsidR="00E8468B" w:rsidRPr="00E116CA">
        <w:rPr>
          <w:rFonts w:eastAsia="Times New Roman"/>
          <w:i/>
          <w:iCs/>
        </w:rPr>
        <w:t> </w:t>
      </w:r>
    </w:p>
    <w:p w14:paraId="2FFD9759" w14:textId="77777777" w:rsidR="00A60177" w:rsidRPr="00E116CA" w:rsidRDefault="00A60177" w:rsidP="00A60177">
      <w:pPr>
        <w:shd w:val="clear" w:color="auto" w:fill="FFFFFF"/>
        <w:ind w:left="720" w:hanging="720"/>
        <w:rPr>
          <w:rFonts w:eastAsia="Times New Roman"/>
          <w:i/>
          <w:iCs/>
        </w:rPr>
      </w:pPr>
    </w:p>
    <w:p w14:paraId="5D298A75" w14:textId="013DA247" w:rsidR="00E8468B" w:rsidRPr="005274D4" w:rsidRDefault="00E8468B" w:rsidP="005274D4">
      <w:pPr>
        <w:rPr>
          <w:rFonts w:eastAsia="Times New Roman"/>
          <w:color w:val="000000"/>
        </w:rPr>
      </w:pPr>
      <w:r w:rsidRPr="00E116CA">
        <w:rPr>
          <w:rFonts w:eastAsia="Times New Roman"/>
          <w:color w:val="000000"/>
        </w:rPr>
        <w:tab/>
        <w:t> 5</w:t>
      </w:r>
      <w:r w:rsidRPr="00E116CA">
        <w:rPr>
          <w:rFonts w:eastAsia="Times New Roman"/>
          <w:color w:val="000000"/>
          <w:cs/>
        </w:rPr>
        <w:t>)</w:t>
      </w:r>
      <w:r w:rsidRPr="00E116CA">
        <w:rPr>
          <w:rFonts w:eastAsia="Times New Roman"/>
          <w:color w:val="000000"/>
        </w:rPr>
        <w:t xml:space="preserve"> </w:t>
      </w:r>
      <w:r w:rsidRPr="00E116CA">
        <w:rPr>
          <w:rFonts w:eastAsia="Times New Roman"/>
          <w:color w:val="000000"/>
          <w:cs/>
        </w:rPr>
        <w:t>นักเรียนและครูร่วมกันสรุปข้อคิดที่ได้จากนิทานเรื่อง คนขี้เหนียวกับทองคำ พร้อมทั้งร่วมกันเสนอแนวทางการนำไปประยุกต์ใช้ในชีวิตประจำวัน</w:t>
      </w:r>
    </w:p>
    <w:p w14:paraId="1DB19D39" w14:textId="77777777" w:rsidR="00E8468B" w:rsidRPr="005274D4" w:rsidRDefault="00E8468B" w:rsidP="005274D4">
      <w:pPr>
        <w:jc w:val="both"/>
        <w:rPr>
          <w:rFonts w:eastAsia="Times New Roman"/>
          <w:color w:val="000000"/>
        </w:rPr>
      </w:pPr>
    </w:p>
    <w:p w14:paraId="41E94AB4" w14:textId="77777777" w:rsidR="00E8468B" w:rsidRPr="005274D4" w:rsidRDefault="00E8468B" w:rsidP="005274D4">
      <w:pPr>
        <w:jc w:val="both"/>
        <w:rPr>
          <w:rFonts w:eastAsia="Times New Roman"/>
          <w:b/>
          <w:bCs/>
          <w:color w:val="000000"/>
        </w:rPr>
      </w:pPr>
      <w:r w:rsidRPr="005274D4">
        <w:rPr>
          <w:rFonts w:eastAsia="Times New Roman"/>
          <w:b/>
          <w:bCs/>
          <w:color w:val="000000"/>
        </w:rPr>
        <w:lastRenderedPageBreak/>
        <w:t>12</w:t>
      </w:r>
      <w:r w:rsidRPr="005274D4">
        <w:rPr>
          <w:rFonts w:eastAsia="Times New Roman"/>
          <w:b/>
          <w:bCs/>
          <w:color w:val="000000"/>
          <w:cs/>
        </w:rPr>
        <w:t>. ข้อเสนอแนะเพิ่มเติมสำหรับผู้สอน</w:t>
      </w:r>
    </w:p>
    <w:p w14:paraId="2DE3C1AB" w14:textId="77777777" w:rsidR="00E8468B" w:rsidRPr="005274D4" w:rsidRDefault="00E8468B" w:rsidP="005274D4">
      <w:pPr>
        <w:jc w:val="both"/>
        <w:rPr>
          <w:rFonts w:eastAsia="Times New Roman"/>
          <w:cs/>
        </w:rPr>
      </w:pPr>
      <w:r w:rsidRPr="005274D4">
        <w:rPr>
          <w:rFonts w:eastAsia="Times New Roman"/>
          <w:b/>
          <w:bCs/>
          <w:color w:val="000000"/>
          <w:cs/>
        </w:rPr>
        <w:tab/>
      </w:r>
      <w:r w:rsidRPr="005274D4">
        <w:rPr>
          <w:rFonts w:eastAsia="Times New Roman"/>
          <w:color w:val="000000"/>
          <w:cs/>
        </w:rPr>
        <w:t>-</w:t>
      </w:r>
    </w:p>
    <w:p w14:paraId="158994A4" w14:textId="77777777" w:rsidR="00E8468B" w:rsidRPr="005274D4" w:rsidRDefault="00E8468B" w:rsidP="005274D4">
      <w:pPr>
        <w:rPr>
          <w:rFonts w:eastAsia="Times New Roman"/>
        </w:rPr>
      </w:pPr>
    </w:p>
    <w:p w14:paraId="5A18110C" w14:textId="77777777" w:rsidR="00E8468B" w:rsidRPr="005274D4" w:rsidRDefault="00E8468B" w:rsidP="005274D4">
      <w:pPr>
        <w:jc w:val="both"/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</w:rPr>
        <w:t xml:space="preserve">13. </w:t>
      </w:r>
      <w:r w:rsidRPr="005274D4">
        <w:rPr>
          <w:rFonts w:eastAsia="Times New Roman"/>
          <w:b/>
          <w:bCs/>
          <w:color w:val="000000"/>
          <w:cs/>
        </w:rPr>
        <w:t>แหล่งการเรียนรู้</w:t>
      </w:r>
    </w:p>
    <w:p w14:paraId="6852DF69" w14:textId="77777777" w:rsidR="00E8468B" w:rsidRPr="005274D4" w:rsidRDefault="00E8468B" w:rsidP="005274D4">
      <w:pPr>
        <w:jc w:val="both"/>
        <w:rPr>
          <w:rFonts w:eastAsia="Times New Roman"/>
          <w:cs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  <w:cs/>
        </w:rPr>
        <w:t>-</w:t>
      </w:r>
    </w:p>
    <w:p w14:paraId="4E51A81E" w14:textId="77777777" w:rsidR="00E8468B" w:rsidRPr="005274D4" w:rsidRDefault="00E8468B" w:rsidP="005274D4">
      <w:pPr>
        <w:rPr>
          <w:rFonts w:eastAsia="Times New Roman"/>
        </w:rPr>
      </w:pPr>
    </w:p>
    <w:p w14:paraId="2DAB7319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14. 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054"/>
        <w:gridCol w:w="2341"/>
        <w:gridCol w:w="1758"/>
        <w:gridCol w:w="1863"/>
      </w:tblGrid>
      <w:tr w:rsidR="00E8468B" w:rsidRPr="005274D4" w14:paraId="0763580F" w14:textId="77777777" w:rsidTr="009B6966">
        <w:trPr>
          <w:trHeight w:val="499"/>
        </w:trPr>
        <w:tc>
          <w:tcPr>
            <w:tcW w:w="1694" w:type="pct"/>
          </w:tcPr>
          <w:p w14:paraId="256B44A6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298" w:type="pct"/>
          </w:tcPr>
          <w:p w14:paraId="1F35617C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975" w:type="pct"/>
          </w:tcPr>
          <w:p w14:paraId="5DE988F8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63387167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E8468B" w:rsidRPr="005274D4" w14:paraId="541D8DDC" w14:textId="77777777" w:rsidTr="009B6966">
        <w:tc>
          <w:tcPr>
            <w:tcW w:w="1694" w:type="pct"/>
          </w:tcPr>
          <w:p w14:paraId="0935F08C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298" w:type="pct"/>
          </w:tcPr>
          <w:p w14:paraId="7559EE11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160EFFC2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5876796F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4142AA0E" w14:textId="77777777" w:rsidTr="009B6966">
        <w:tc>
          <w:tcPr>
            <w:tcW w:w="1694" w:type="pct"/>
          </w:tcPr>
          <w:p w14:paraId="0CD81867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298" w:type="pct"/>
          </w:tcPr>
          <w:p w14:paraId="592CD4F9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การสังเกตจาก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การตอบคำถาม/อภิปราย</w:t>
            </w:r>
          </w:p>
        </w:tc>
        <w:tc>
          <w:tcPr>
            <w:tcW w:w="975" w:type="pct"/>
          </w:tcPr>
          <w:p w14:paraId="27F33F15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39C7CE50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2BE97C29" w14:textId="77777777" w:rsidTr="009B6966">
        <w:tc>
          <w:tcPr>
            <w:tcW w:w="1694" w:type="pct"/>
          </w:tcPr>
          <w:p w14:paraId="3582B081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298" w:type="pct"/>
          </w:tcPr>
          <w:p w14:paraId="71BA2166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975" w:type="pct"/>
          </w:tcPr>
          <w:p w14:paraId="0CA02C69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77D4706A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670F7365" w14:textId="77777777" w:rsidTr="009B6966">
        <w:tc>
          <w:tcPr>
            <w:tcW w:w="1694" w:type="pct"/>
          </w:tcPr>
          <w:p w14:paraId="374CE8D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298" w:type="pct"/>
          </w:tcPr>
          <w:p w14:paraId="1C8E5A6D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1C2FCFE8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147B59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02BC02F6" w14:textId="77777777" w:rsidTr="009B6966">
        <w:tc>
          <w:tcPr>
            <w:tcW w:w="1694" w:type="pct"/>
          </w:tcPr>
          <w:p w14:paraId="56CAD36A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298" w:type="pct"/>
          </w:tcPr>
          <w:p w14:paraId="3E1D6EA9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5" w:type="pct"/>
          </w:tcPr>
          <w:p w14:paraId="0A2B2B7B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352FB83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01CA4215" w14:textId="77777777" w:rsidR="00E8468B" w:rsidRPr="005274D4" w:rsidRDefault="00E8468B" w:rsidP="005274D4"/>
    <w:p w14:paraId="4755C146" w14:textId="77777777" w:rsidR="00E8468B" w:rsidRPr="005274D4" w:rsidRDefault="00E8468B" w:rsidP="005274D4">
      <w:pPr>
        <w:rPr>
          <w:rFonts w:eastAsia="Times New Roman"/>
        </w:rPr>
      </w:pPr>
    </w:p>
    <w:p w14:paraId="3FE47A42" w14:textId="77777777" w:rsidR="00E8468B" w:rsidRPr="005274D4" w:rsidRDefault="00E8468B" w:rsidP="005274D4">
      <w:pPr>
        <w:rPr>
          <w:rFonts w:eastAsia="Times New Roman"/>
        </w:rPr>
      </w:pPr>
    </w:p>
    <w:p w14:paraId="3B331463" w14:textId="77777777" w:rsidR="00E8468B" w:rsidRPr="005274D4" w:rsidRDefault="00E8468B" w:rsidP="005274D4">
      <w:pPr>
        <w:rPr>
          <w:rFonts w:eastAsia="Times New Roman"/>
        </w:rPr>
      </w:pPr>
      <w:r w:rsidRPr="005274D4">
        <w:rPr>
          <w:rFonts w:eastAsia="Times New Roman"/>
        </w:rPr>
        <w:br/>
      </w:r>
    </w:p>
    <w:p w14:paraId="613FE17F" w14:textId="46B718C7" w:rsidR="00B57414" w:rsidRDefault="00B57414" w:rsidP="005274D4">
      <w:pPr>
        <w:rPr>
          <w:rFonts w:eastAsia="Times New Roman"/>
        </w:rPr>
      </w:pPr>
    </w:p>
    <w:p w14:paraId="793E72BD" w14:textId="77777777" w:rsidR="00E116CA" w:rsidRPr="005274D4" w:rsidRDefault="00E116CA" w:rsidP="005274D4">
      <w:pPr>
        <w:rPr>
          <w:rFonts w:eastAsia="Times New Roman"/>
        </w:rPr>
      </w:pPr>
    </w:p>
    <w:p w14:paraId="489F1AFA" w14:textId="77777777" w:rsidR="002C3DAF" w:rsidRDefault="002C3DAF" w:rsidP="005274D4">
      <w:pPr>
        <w:jc w:val="center"/>
        <w:rPr>
          <w:b/>
          <w:bCs/>
          <w:cs/>
        </w:rPr>
      </w:pPr>
      <w:r>
        <w:rPr>
          <w:b/>
          <w:bCs/>
          <w:cs/>
        </w:rPr>
        <w:br w:type="page"/>
      </w:r>
    </w:p>
    <w:p w14:paraId="056ACABE" w14:textId="43B66DCD" w:rsidR="00E8468B" w:rsidRPr="005274D4" w:rsidRDefault="00E8468B" w:rsidP="005274D4">
      <w:pPr>
        <w:jc w:val="center"/>
        <w:rPr>
          <w:sz w:val="18"/>
          <w:szCs w:val="22"/>
        </w:rPr>
      </w:pPr>
      <w:r w:rsidRPr="005274D4">
        <w:rPr>
          <w:b/>
          <w:bCs/>
          <w:cs/>
        </w:rPr>
        <w:lastRenderedPageBreak/>
        <w:t>บทอ่าน เรื่อง คนขี้เหนียวกับทองคำ</w:t>
      </w:r>
    </w:p>
    <w:p w14:paraId="61B4ABE6" w14:textId="77777777" w:rsidR="00E8468B" w:rsidRPr="005274D4" w:rsidRDefault="00E8468B" w:rsidP="005274D4"/>
    <w:p w14:paraId="6B3371E4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นิทานโดย อีสป</w:t>
      </w:r>
    </w:p>
    <w:p w14:paraId="2FA521C7" w14:textId="77777777" w:rsidR="00E8468B" w:rsidRPr="005274D4" w:rsidRDefault="00E8468B" w:rsidP="005274D4"/>
    <w:p w14:paraId="6D0DA323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>คนขี้เหนียวคนหนึ่งได้ขายทุกสิ่งที่เขามีและซื้อทองคำมาก้อนหนึ่ง ซึ่งเขานำมันไปฝังลงในหลุมที่อยู่ข้างกำแพงเก่า เขาเดินไปดูทุกวัน คนงานของเขาคนหนึ่งสังเกตเห็นว่าคนขี้เหนียวไปที่จุดนั้นอยู่เสมอ จึงตัดสินใจจับตาดูความเคลื่อนไหวของเขา ไม่นานคนงานก็พบความลับเรื่องสมบัติที่ซ่อนไว้ และเมื่อขุดลงไปก็พบก้อนทองคำและขโมยมันไป เมื่อคนขี้เหนียวมาดูอีกครั้ง ก็พบแต่หลุมว่างเปล่า เขาจึงเริ่มดึงผมของตัวเองและคร่ำครวญเสียงดังด้วยความเศร้าโศกเสียใจ  เพื่อนบ้านเห็นเขาจมอยู่กับความเศร้าโศกและได้รับรู้ถึงสาเหตุ จึงกล่าวว่า “สวดมนต์เถิดอย่าเสียใจไปเลย  ท่านก็เอาก้อนหินใส่ไว้ในหลุมสิ แล้วคิดว่าทองคำยังวางอยู่ตรงนั้น มันก็ให้ผลเหมือนกับตอนที่ยังมีทองคำอยู่ อย่างไรเสียท่านก็เหมือนกับไม่มีมันอยู่แล้ว เพราะท่านไม่ได้นำมันมาใช้เลยสักนิด”</w:t>
      </w:r>
    </w:p>
    <w:p w14:paraId="3F38595F" w14:textId="77777777" w:rsidR="00E8468B" w:rsidRPr="005274D4" w:rsidRDefault="00E8468B" w:rsidP="005274D4"/>
    <w:p w14:paraId="6FC95B77" w14:textId="77777777" w:rsidR="00E8468B" w:rsidRPr="005274D4" w:rsidRDefault="00E8468B" w:rsidP="005274D4"/>
    <w:p w14:paraId="571197DE" w14:textId="77777777" w:rsidR="00E8468B" w:rsidRPr="005274D4" w:rsidRDefault="00E8468B" w:rsidP="002C3DAF">
      <w:pPr>
        <w:jc w:val="both"/>
        <w:rPr>
          <w:rFonts w:eastAsia="Times New Roman"/>
        </w:rPr>
      </w:pPr>
    </w:p>
    <w:p w14:paraId="58FBF91D" w14:textId="77777777" w:rsidR="00E8468B" w:rsidRPr="005274D4" w:rsidRDefault="00E8468B" w:rsidP="002C3DAF">
      <w:pPr>
        <w:jc w:val="both"/>
        <w:rPr>
          <w:rFonts w:eastAsia="Times New Roman"/>
        </w:rPr>
      </w:pPr>
    </w:p>
    <w:p w14:paraId="5590A2BA" w14:textId="77777777" w:rsidR="00E8468B" w:rsidRPr="005274D4" w:rsidRDefault="00E8468B" w:rsidP="002C3DAF">
      <w:pPr>
        <w:jc w:val="both"/>
        <w:rPr>
          <w:rFonts w:eastAsia="Times New Roman"/>
        </w:rPr>
      </w:pPr>
    </w:p>
    <w:p w14:paraId="28BFA791" w14:textId="77777777" w:rsidR="00E8468B" w:rsidRPr="005274D4" w:rsidRDefault="00E8468B" w:rsidP="002C3DAF">
      <w:pPr>
        <w:jc w:val="both"/>
        <w:rPr>
          <w:rFonts w:eastAsia="Times New Roman"/>
        </w:rPr>
      </w:pPr>
    </w:p>
    <w:p w14:paraId="5B8C3207" w14:textId="77777777" w:rsidR="00E8468B" w:rsidRPr="005274D4" w:rsidRDefault="00E8468B" w:rsidP="002C3DAF">
      <w:pPr>
        <w:jc w:val="both"/>
        <w:rPr>
          <w:rFonts w:eastAsia="Times New Roman"/>
        </w:rPr>
      </w:pPr>
    </w:p>
    <w:p w14:paraId="2C6813E8" w14:textId="77777777" w:rsidR="00E8468B" w:rsidRPr="005274D4" w:rsidRDefault="00E8468B" w:rsidP="002C3DAF">
      <w:pPr>
        <w:jc w:val="both"/>
        <w:rPr>
          <w:rFonts w:eastAsia="Times New Roman"/>
        </w:rPr>
      </w:pPr>
    </w:p>
    <w:p w14:paraId="2FD06B32" w14:textId="77777777" w:rsidR="00E8468B" w:rsidRPr="005274D4" w:rsidRDefault="00E8468B" w:rsidP="002C3DAF">
      <w:pPr>
        <w:jc w:val="both"/>
        <w:rPr>
          <w:rFonts w:eastAsia="Times New Roman"/>
        </w:rPr>
      </w:pPr>
    </w:p>
    <w:p w14:paraId="69AD34AE" w14:textId="77777777" w:rsidR="00E8468B" w:rsidRPr="005274D4" w:rsidRDefault="00E8468B" w:rsidP="002C3DAF">
      <w:pPr>
        <w:jc w:val="both"/>
        <w:rPr>
          <w:rFonts w:eastAsia="Times New Roman"/>
        </w:rPr>
      </w:pPr>
    </w:p>
    <w:p w14:paraId="34CAD70C" w14:textId="77777777" w:rsidR="00E8468B" w:rsidRPr="005274D4" w:rsidRDefault="00E8468B" w:rsidP="002C3DAF">
      <w:pPr>
        <w:jc w:val="both"/>
        <w:rPr>
          <w:rFonts w:eastAsia="Times New Roman"/>
        </w:rPr>
      </w:pPr>
    </w:p>
    <w:p w14:paraId="64A8A70C" w14:textId="77777777" w:rsidR="00E8468B" w:rsidRPr="005274D4" w:rsidRDefault="00E8468B" w:rsidP="002C3DAF">
      <w:pPr>
        <w:jc w:val="both"/>
        <w:rPr>
          <w:rFonts w:eastAsia="Times New Roman"/>
        </w:rPr>
      </w:pPr>
    </w:p>
    <w:p w14:paraId="351D6056" w14:textId="77777777" w:rsidR="00E8468B" w:rsidRPr="005274D4" w:rsidRDefault="00E8468B" w:rsidP="002C3DAF">
      <w:pPr>
        <w:jc w:val="both"/>
        <w:rPr>
          <w:rFonts w:eastAsia="Times New Roman"/>
        </w:rPr>
      </w:pPr>
    </w:p>
    <w:p w14:paraId="43058913" w14:textId="77777777" w:rsidR="00E8468B" w:rsidRPr="005274D4" w:rsidRDefault="00E8468B" w:rsidP="002C3DAF">
      <w:pPr>
        <w:jc w:val="both"/>
        <w:rPr>
          <w:rFonts w:eastAsia="Times New Roman"/>
        </w:rPr>
      </w:pPr>
    </w:p>
    <w:p w14:paraId="466882D5" w14:textId="77777777" w:rsidR="00E8468B" w:rsidRPr="005274D4" w:rsidRDefault="00E8468B" w:rsidP="002C3DAF">
      <w:pPr>
        <w:jc w:val="both"/>
        <w:rPr>
          <w:rFonts w:eastAsia="Times New Roman"/>
        </w:rPr>
      </w:pPr>
    </w:p>
    <w:p w14:paraId="326FF28E" w14:textId="77777777" w:rsidR="00E8468B" w:rsidRPr="005274D4" w:rsidRDefault="00E8468B" w:rsidP="002C3DAF">
      <w:pPr>
        <w:jc w:val="both"/>
        <w:rPr>
          <w:rFonts w:eastAsia="Times New Roman"/>
        </w:rPr>
      </w:pPr>
    </w:p>
    <w:p w14:paraId="0BB90EE0" w14:textId="77777777" w:rsidR="00E8468B" w:rsidRPr="005274D4" w:rsidRDefault="00E8468B" w:rsidP="002C3DAF">
      <w:pPr>
        <w:jc w:val="both"/>
        <w:rPr>
          <w:rFonts w:eastAsia="Times New Roman"/>
        </w:rPr>
      </w:pPr>
    </w:p>
    <w:p w14:paraId="557C6052" w14:textId="77777777" w:rsidR="00E8468B" w:rsidRPr="005274D4" w:rsidRDefault="00E8468B" w:rsidP="002C3DAF">
      <w:pPr>
        <w:jc w:val="both"/>
        <w:rPr>
          <w:rFonts w:eastAsia="Times New Roman"/>
        </w:rPr>
      </w:pPr>
    </w:p>
    <w:p w14:paraId="3EC63A91" w14:textId="77777777" w:rsidR="00093BE1" w:rsidRPr="005274D4" w:rsidRDefault="00093BE1" w:rsidP="002C3DAF">
      <w:pPr>
        <w:jc w:val="both"/>
        <w:rPr>
          <w:rFonts w:eastAsia="Times New Roman"/>
        </w:rPr>
      </w:pPr>
    </w:p>
    <w:p w14:paraId="7F495CB4" w14:textId="77777777" w:rsidR="00093BE1" w:rsidRPr="005274D4" w:rsidRDefault="00093BE1" w:rsidP="002C3DAF">
      <w:pPr>
        <w:jc w:val="both"/>
        <w:rPr>
          <w:rFonts w:eastAsia="Times New Roman"/>
        </w:rPr>
      </w:pPr>
    </w:p>
    <w:p w14:paraId="22418B48" w14:textId="77777777" w:rsidR="00093BE1" w:rsidRPr="005274D4" w:rsidRDefault="00093BE1" w:rsidP="002C3DAF">
      <w:pPr>
        <w:jc w:val="both"/>
        <w:rPr>
          <w:rFonts w:eastAsia="Times New Roman"/>
        </w:rPr>
      </w:pPr>
    </w:p>
    <w:p w14:paraId="3F1347F6" w14:textId="77777777" w:rsidR="002C3DAF" w:rsidRDefault="002C3DAF" w:rsidP="005274D4">
      <w:pPr>
        <w:jc w:val="center"/>
        <w:rPr>
          <w:b/>
          <w:bCs/>
          <w:cs/>
        </w:rPr>
      </w:pPr>
      <w:r>
        <w:rPr>
          <w:b/>
          <w:bCs/>
          <w:cs/>
        </w:rPr>
        <w:br w:type="page"/>
      </w:r>
    </w:p>
    <w:p w14:paraId="5527FC84" w14:textId="56817285" w:rsidR="00AF73BB" w:rsidRPr="005274D4" w:rsidRDefault="00AF73BB" w:rsidP="005274D4">
      <w:pPr>
        <w:jc w:val="center"/>
      </w:pPr>
      <w:r w:rsidRPr="005274D4">
        <w:rPr>
          <w:b/>
          <w:bCs/>
          <w:cs/>
        </w:rPr>
        <w:lastRenderedPageBreak/>
        <w:t>ใบงาน เรื่อง คนขี้เหนียวกับทองคำ</w:t>
      </w:r>
    </w:p>
    <w:p w14:paraId="7A0F356E" w14:textId="77777777" w:rsidR="00AF73BB" w:rsidRPr="005274D4" w:rsidRDefault="00AF73BB" w:rsidP="00B07C05">
      <w:pPr>
        <w:jc w:val="both"/>
        <w:rPr>
          <w:rFonts w:eastAsia="Times New Roman"/>
          <w:b/>
          <w:bCs/>
          <w:color w:val="000000"/>
        </w:rPr>
      </w:pPr>
    </w:p>
    <w:p w14:paraId="3481C93A" w14:textId="77777777" w:rsidR="00AF73BB" w:rsidRPr="005274D4" w:rsidRDefault="00AF73BB" w:rsidP="00B07C05">
      <w:pPr>
        <w:jc w:val="both"/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t xml:space="preserve">คำชี้แจง : </w:t>
      </w:r>
      <w:r w:rsidRPr="005274D4">
        <w:rPr>
          <w:rFonts w:eastAsia="Times New Roman"/>
          <w:color w:val="000000"/>
          <w:cs/>
        </w:rPr>
        <w:t>จงใช้นิทานเรื่อง</w:t>
      </w:r>
      <w:r w:rsidRPr="005274D4">
        <w:rPr>
          <w:rFonts w:eastAsia="Times New Roman"/>
          <w:color w:val="000000"/>
        </w:rPr>
        <w:t xml:space="preserve"> “</w:t>
      </w:r>
      <w:r w:rsidRPr="005274D4">
        <w:rPr>
          <w:rFonts w:eastAsia="Times New Roman"/>
          <w:color w:val="000000"/>
          <w:cs/>
        </w:rPr>
        <w:t>คนขี้เหนียวกับทองคำ</w:t>
      </w:r>
      <w:r w:rsidRPr="005274D4">
        <w:rPr>
          <w:rFonts w:eastAsia="Times New Roman"/>
          <w:color w:val="000000"/>
        </w:rPr>
        <w:t xml:space="preserve">” </w:t>
      </w:r>
      <w:r w:rsidRPr="005274D4">
        <w:rPr>
          <w:rFonts w:eastAsia="Times New Roman"/>
          <w:color w:val="000000"/>
          <w:cs/>
        </w:rPr>
        <w:t>ข้างต้นเพื่อตอบคำถามต่อไปนี้</w:t>
      </w:r>
    </w:p>
    <w:p w14:paraId="7211911B" w14:textId="77777777" w:rsidR="00AF73BB" w:rsidRPr="005274D4" w:rsidRDefault="00AF73BB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b/>
          <w:bCs/>
          <w:lang w:bidi="th-TH"/>
        </w:rPr>
      </w:pPr>
    </w:p>
    <w:p w14:paraId="26F8AD40" w14:textId="77777777" w:rsidR="00AF73BB" w:rsidRPr="005274D4" w:rsidRDefault="00AF73BB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cs/>
          <w:lang w:bidi="th-TH"/>
        </w:rPr>
      </w:pPr>
      <w:r w:rsidRPr="005274D4">
        <w:rPr>
          <w:rFonts w:ascii="TH SarabunPSK" w:hAnsi="TH SarabunPSK" w:cs="TH SarabunPSK"/>
          <w:b/>
          <w:bCs/>
          <w:cs/>
          <w:lang w:bidi="th-TH"/>
        </w:rPr>
        <w:t>คำถามที่</w:t>
      </w:r>
      <w:r w:rsidRPr="005274D4">
        <w:rPr>
          <w:rFonts w:ascii="TH SarabunPSK" w:hAnsi="TH SarabunPSK" w:cs="TH SarabunPSK"/>
          <w:b/>
          <w:bCs/>
          <w:lang w:bidi="th-TH"/>
        </w:rPr>
        <w:t xml:space="preserve"> 1</w:t>
      </w:r>
      <w:r w:rsidRPr="005274D4">
        <w:rPr>
          <w:rFonts w:ascii="TH SarabunPSK" w:hAnsi="TH SarabunPSK" w:cs="TH SarabunPSK"/>
          <w:lang w:bidi="th-TH"/>
        </w:rPr>
        <w:t xml:space="preserve"> </w:t>
      </w:r>
      <w:r w:rsidRPr="005274D4">
        <w:rPr>
          <w:rFonts w:ascii="TH SarabunPSK" w:hAnsi="TH SarabunPSK" w:cs="TH SarabunPSK"/>
          <w:cs/>
          <w:lang w:bidi="th-TH"/>
        </w:rPr>
        <w:t>คนขี้เหนียวอ่านข้อความด้านล่างและใส่ตัวเลขตามลำดับเหตุการณ์ที่เกิดขึ้นในเรื่อง</w:t>
      </w:r>
    </w:p>
    <w:p w14:paraId="2D1B2E38" w14:textId="77777777" w:rsidR="00AF73BB" w:rsidRPr="005274D4" w:rsidRDefault="00AF73BB" w:rsidP="005274D4">
      <w:pPr>
        <w:pStyle w:val="introP2009"/>
        <w:keepNext w:val="0"/>
        <w:pageBreakBefore w:val="0"/>
        <w:spacing w:after="0"/>
        <w:rPr>
          <w:rFonts w:ascii="TH SarabunPSK" w:hAnsi="TH SarabunPSK" w:cs="TH SarabunPSK"/>
          <w:lang w:bidi="th-TH"/>
        </w:rPr>
      </w:pPr>
    </w:p>
    <w:p w14:paraId="06C8D624" w14:textId="77777777" w:rsidR="00AF73BB" w:rsidRPr="005274D4" w:rsidRDefault="00AF73BB" w:rsidP="005274D4">
      <w:pPr>
        <w:pStyle w:val="stemP2009"/>
        <w:keepNext w:val="0"/>
        <w:widowControl w:val="0"/>
        <w:numPr>
          <w:ilvl w:val="0"/>
          <w:numId w:val="17"/>
        </w:numPr>
        <w:spacing w:after="0"/>
        <w:rPr>
          <w:rFonts w:ascii="TH SarabunPSK" w:hAnsi="TH SarabunPSK" w:cs="TH SarabunPSK"/>
          <w:cs/>
          <w:lang w:bidi="th-TH"/>
        </w:rPr>
      </w:pPr>
      <w:r w:rsidRPr="005274D4">
        <w:rPr>
          <w:rFonts w:ascii="TH SarabunPSK" w:hAnsi="TH SarabunPSK" w:cs="TH SarabunPSK"/>
          <w:noProof/>
          <w:lang w:bidi="th-TH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B14A1EC" wp14:editId="7194A596">
                <wp:simplePos x="0" y="0"/>
                <wp:positionH relativeFrom="column">
                  <wp:posOffset>3707687</wp:posOffset>
                </wp:positionH>
                <wp:positionV relativeFrom="paragraph">
                  <wp:posOffset>298450</wp:posOffset>
                </wp:positionV>
                <wp:extent cx="227965" cy="227965"/>
                <wp:effectExtent l="10160" t="6350" r="9525" b="13335"/>
                <wp:wrapNone/>
                <wp:docPr id="1108859846" name="สี่เหลี่ยมผืนผ้า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965" cy="2279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1E95AF2" w14:textId="77777777" w:rsidR="00AF73BB" w:rsidRPr="009C6AE5" w:rsidRDefault="00AF73BB" w:rsidP="00AF73BB">
                            <w:pPr>
                              <w:jc w:val="center"/>
                              <w:rPr>
                                <w:rFonts w:cs="Arial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14A1EC" id="สี่เหลี่ยมผืนผ้า 3" o:spid="_x0000_s1033" style="position:absolute;left:0;text-align:left;margin-left:291.95pt;margin-top:23.5pt;width:17.95pt;height:17.9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" filled="f">
                <v:textbox>
                  <w:txbxContent>
                    <w:p w14:paraId="31E95AF2" w14:textId="77777777" w:rsidR="00AF73BB" w:rsidRPr="009C6AE5" w:rsidRDefault="00AF73BB" w:rsidP="00AF73BB">
                      <w:pPr>
                        <w:jc w:val="center"/>
                        <w:rPr>
                          <w:rFonts w:cs="Arial"/>
                          <w:i/>
                          <w:iCs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26"/>
          <w:szCs w:val="26"/>
          <w:lang w:bidi="th-TH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EA156F0" wp14:editId="3E91214F">
                <wp:simplePos x="0" y="0"/>
                <wp:positionH relativeFrom="column">
                  <wp:posOffset>3707687</wp:posOffset>
                </wp:positionH>
                <wp:positionV relativeFrom="paragraph">
                  <wp:posOffset>6985</wp:posOffset>
                </wp:positionV>
                <wp:extent cx="227965" cy="227965"/>
                <wp:effectExtent l="9525" t="6350" r="10160" b="13335"/>
                <wp:wrapNone/>
                <wp:docPr id="1965387391" name="สี่เหลี่ยมผืนผ้า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965" cy="2279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052D6A5" w14:textId="77777777" w:rsidR="00AF73BB" w:rsidRPr="009C6AE5" w:rsidRDefault="00AF73BB" w:rsidP="00AF73BB">
                            <w:pPr>
                              <w:jc w:val="center"/>
                              <w:rPr>
                                <w:rFonts w:cs="Arial"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A156F0" id="สี่เหลี่ยมผืนผ้า 5" o:spid="_x0000_s1034" style="position:absolute;left:0;text-align:left;margin-left:291.95pt;margin-top:.55pt;width:17.95pt;height:17.9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" filled="f">
                <v:textbox>
                  <w:txbxContent>
                    <w:p w14:paraId="6052D6A5" w14:textId="77777777" w:rsidR="00AF73BB" w:rsidRPr="009C6AE5" w:rsidRDefault="00AF73BB" w:rsidP="00AF73BB">
                      <w:pPr>
                        <w:jc w:val="center"/>
                        <w:rPr>
                          <w:rFonts w:cs="Arial"/>
                          <w:bCs/>
                          <w:i/>
                          <w:iCs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cs/>
          <w:lang w:bidi="th-TH"/>
        </w:rPr>
        <w:t>คนขี้เหนียวตัดสินใจเปลี่ยนเงินที่มีอยู่ทั้งหมดเป็นก้อนทองคำ</w:t>
      </w:r>
    </w:p>
    <w:p w14:paraId="61CBD49B" w14:textId="77777777" w:rsidR="00AF73BB" w:rsidRPr="005274D4" w:rsidRDefault="00AF73BB" w:rsidP="005274D4">
      <w:pPr>
        <w:pStyle w:val="stemP2009"/>
        <w:keepNext w:val="0"/>
        <w:widowControl w:val="0"/>
        <w:numPr>
          <w:ilvl w:val="0"/>
          <w:numId w:val="17"/>
        </w:numPr>
        <w:spacing w:after="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ชายคนหนึ่งขโมยทองคำของคนขี้เหนียว</w:t>
      </w:r>
    </w:p>
    <w:p w14:paraId="63A81A9E" w14:textId="77777777" w:rsidR="00AF73BB" w:rsidRPr="005274D4" w:rsidRDefault="00AF73BB" w:rsidP="005274D4">
      <w:pPr>
        <w:pStyle w:val="stemP2009"/>
        <w:keepNext w:val="0"/>
        <w:widowControl w:val="0"/>
        <w:numPr>
          <w:ilvl w:val="0"/>
          <w:numId w:val="17"/>
        </w:numPr>
        <w:spacing w:after="0"/>
        <w:rPr>
          <w:rFonts w:ascii="TH SarabunPSK" w:hAnsi="TH SarabunPSK" w:cs="TH SarabunPSK"/>
          <w:cs/>
          <w:lang w:bidi="th-TH"/>
        </w:rPr>
      </w:pPr>
      <w:r w:rsidRPr="005274D4">
        <w:rPr>
          <w:rFonts w:ascii="TH SarabunPSK" w:hAnsi="TH SarabunPSK" w:cs="TH SarabunPSK"/>
          <w:noProof/>
          <w:lang w:bidi="th-TH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0B7B1BC" wp14:editId="022A5191">
                <wp:simplePos x="0" y="0"/>
                <wp:positionH relativeFrom="column">
                  <wp:posOffset>3708322</wp:posOffset>
                </wp:positionH>
                <wp:positionV relativeFrom="paragraph">
                  <wp:posOffset>22225</wp:posOffset>
                </wp:positionV>
                <wp:extent cx="227965" cy="227965"/>
                <wp:effectExtent l="9525" t="5080" r="10160" b="5080"/>
                <wp:wrapNone/>
                <wp:docPr id="1499219929" name="สี่เหลี่ยมผืนผ้า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965" cy="2279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188365B" w14:textId="77777777" w:rsidR="00AF73BB" w:rsidRPr="009C6AE5" w:rsidRDefault="00AF73BB" w:rsidP="00AF73BB">
                            <w:pPr>
                              <w:jc w:val="center"/>
                              <w:rPr>
                                <w:rFonts w:cs="Arial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B7B1BC" id="สี่เหลี่ยมผืนผ้า 2" o:spid="_x0000_s1035" style="position:absolute;left:0;text-align:left;margin-left:292pt;margin-top:1.75pt;width:17.95pt;height:17.9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" filled="f">
                <v:textbox>
                  <w:txbxContent>
                    <w:p w14:paraId="0188365B" w14:textId="77777777" w:rsidR="00AF73BB" w:rsidRPr="009C6AE5" w:rsidRDefault="00AF73BB" w:rsidP="00AF73BB">
                      <w:pPr>
                        <w:jc w:val="center"/>
                        <w:rPr>
                          <w:rFonts w:cs="Arial"/>
                          <w:i/>
                          <w:iCs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cs/>
          <w:lang w:bidi="th-TH"/>
        </w:rPr>
        <w:t>คนขี้เหนียวขุดหลุมแล้วซ่อนสมบัติของเขาไว้ในนั้น</w:t>
      </w:r>
    </w:p>
    <w:p w14:paraId="43121735" w14:textId="77777777" w:rsidR="00AF73BB" w:rsidRPr="005274D4" w:rsidRDefault="00AF73BB" w:rsidP="005274D4">
      <w:pPr>
        <w:pStyle w:val="stemP2009"/>
        <w:keepNext w:val="0"/>
        <w:widowControl w:val="0"/>
        <w:numPr>
          <w:ilvl w:val="0"/>
          <w:numId w:val="17"/>
        </w:numPr>
        <w:spacing w:after="0"/>
        <w:rPr>
          <w:rFonts w:ascii="TH SarabunPSK" w:hAnsi="TH SarabunPSK" w:cs="TH SarabunPSK"/>
          <w:cs/>
          <w:lang w:bidi="th-TH"/>
        </w:rPr>
      </w:pPr>
      <w:r w:rsidRPr="005274D4">
        <w:rPr>
          <w:rFonts w:ascii="TH SarabunPSK" w:hAnsi="TH SarabunPSK" w:cs="TH SarabunPSK"/>
          <w:noProof/>
          <w:lang w:bidi="th-TH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C87DA1B" wp14:editId="72C6FAA6">
                <wp:simplePos x="0" y="0"/>
                <wp:positionH relativeFrom="column">
                  <wp:posOffset>3708322</wp:posOffset>
                </wp:positionH>
                <wp:positionV relativeFrom="paragraph">
                  <wp:posOffset>6985</wp:posOffset>
                </wp:positionV>
                <wp:extent cx="227965" cy="227965"/>
                <wp:effectExtent l="10160" t="5715" r="9525" b="13970"/>
                <wp:wrapNone/>
                <wp:docPr id="412665099" name="สี่เหลี่ยมผืนผ้า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965" cy="2279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7F3F836" w14:textId="77777777" w:rsidR="00AF73BB" w:rsidRPr="009C6AE5" w:rsidRDefault="00AF73BB" w:rsidP="00AF73BB">
                            <w:pPr>
                              <w:jc w:val="center"/>
                              <w:rPr>
                                <w:rFonts w:cs="Arial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87DA1B" id="_x0000_s1036" style="position:absolute;left:0;text-align:left;margin-left:292pt;margin-top:.55pt;width:17.95pt;height:17.9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" filled="f">
                <v:textbox>
                  <w:txbxContent>
                    <w:p w14:paraId="67F3F836" w14:textId="77777777" w:rsidR="00AF73BB" w:rsidRPr="009C6AE5" w:rsidRDefault="00AF73BB" w:rsidP="00AF73BB">
                      <w:pPr>
                        <w:jc w:val="center"/>
                        <w:rPr>
                          <w:rFonts w:cs="Arial"/>
                          <w:i/>
                          <w:iCs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cs/>
          <w:lang w:bidi="th-TH"/>
        </w:rPr>
        <w:t>เพื่อนบ้านของคนขี้เหนียวบอกเขาให้หาหินมาวางแทนทองคำ</w:t>
      </w:r>
    </w:p>
    <w:p w14:paraId="377BBB09" w14:textId="77777777" w:rsidR="00AF73BB" w:rsidRPr="005274D4" w:rsidRDefault="00AF73BB" w:rsidP="00B07C05">
      <w:pPr>
        <w:rPr>
          <w:rFonts w:eastAsia="Times New Roman"/>
        </w:rPr>
      </w:pPr>
    </w:p>
    <w:p w14:paraId="20C312E6" w14:textId="77777777" w:rsidR="00AF73BB" w:rsidRPr="005274D4" w:rsidRDefault="00AF73BB" w:rsidP="00B07C05">
      <w:pPr>
        <w:rPr>
          <w:rFonts w:eastAsia="Times New Roman"/>
          <w:b/>
          <w:bCs/>
        </w:rPr>
      </w:pPr>
      <w:r w:rsidRPr="005274D4">
        <w:rPr>
          <w:rFonts w:eastAsia="Times New Roman"/>
          <w:b/>
          <w:bCs/>
          <w:cs/>
        </w:rPr>
        <w:t xml:space="preserve">คำถามที่ 2  </w:t>
      </w:r>
      <w:r w:rsidRPr="005274D4">
        <w:rPr>
          <w:rFonts w:eastAsia="Times New Roman"/>
          <w:cs/>
        </w:rPr>
        <w:t>คนขี้เหนียวได้ก้อนทองคำมาอย่างไร</w:t>
      </w:r>
      <w:r w:rsidRPr="005274D4">
        <w:rPr>
          <w:rFonts w:eastAsia="Times New Roman"/>
          <w:b/>
          <w:bCs/>
          <w:cs/>
        </w:rPr>
        <w:t xml:space="preserve"> </w:t>
      </w:r>
    </w:p>
    <w:p w14:paraId="6A095150" w14:textId="2B8C1A0D" w:rsidR="00AF73BB" w:rsidRPr="005274D4" w:rsidRDefault="00AF73BB" w:rsidP="005274D4">
      <w:pPr>
        <w:rPr>
          <w:i/>
          <w:iCs/>
          <w:u w:val="dotted"/>
        </w:rPr>
      </w:pPr>
      <w:r w:rsidRPr="005274D4">
        <w:rPr>
          <w:b/>
          <w:bCs/>
          <w:cs/>
        </w:rPr>
        <w:t>คำตอบ</w:t>
      </w:r>
      <w:r w:rsidRPr="005274D4">
        <w:rPr>
          <w:noProof/>
          <w:vertAlign w:val="superscript"/>
        </w:rPr>
        <w:t xml:space="preserve">  </w:t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</w:p>
    <w:p w14:paraId="3832D742" w14:textId="77777777" w:rsidR="00AF73BB" w:rsidRPr="005274D4" w:rsidRDefault="00AF73BB" w:rsidP="005274D4">
      <w:pPr>
        <w:rPr>
          <w:i/>
          <w:iCs/>
          <w:u w:val="dotted"/>
        </w:rPr>
      </w:pPr>
    </w:p>
    <w:p w14:paraId="3C332D23" w14:textId="02815F54" w:rsidR="00AF73BB" w:rsidRPr="005274D4" w:rsidRDefault="00AF73BB" w:rsidP="005274D4">
      <w:pPr>
        <w:rPr>
          <w:i/>
          <w:iCs/>
          <w:u w:val="dotted"/>
        </w:rPr>
      </w:pPr>
      <w:r w:rsidRPr="005274D4">
        <w:rPr>
          <w:rFonts w:eastAsia="Times New Roman"/>
          <w:b/>
          <w:bCs/>
          <w:cs/>
        </w:rPr>
        <w:t xml:space="preserve">คำถามที่ </w:t>
      </w:r>
      <w:r w:rsidRPr="005274D4">
        <w:rPr>
          <w:rFonts w:eastAsia="Times New Roman"/>
          <w:b/>
          <w:bCs/>
        </w:rPr>
        <w:t>3</w:t>
      </w:r>
      <w:r w:rsidRPr="005274D4">
        <w:rPr>
          <w:rFonts w:eastAsia="Times New Roman"/>
          <w:b/>
          <w:bCs/>
          <w:cs/>
        </w:rPr>
        <w:t xml:space="preserve">  </w:t>
      </w:r>
      <w:r w:rsidRPr="005274D4">
        <w:rPr>
          <w:rFonts w:eastAsia="Times New Roman"/>
          <w:cs/>
        </w:rPr>
        <w:t>ใจความสำคัญของเรื่องนี้คืออะไร</w:t>
      </w:r>
    </w:p>
    <w:p w14:paraId="3D8CDEB3" w14:textId="7E92AA02" w:rsidR="00AF73BB" w:rsidRPr="005274D4" w:rsidRDefault="00AF73BB" w:rsidP="00B07C05">
      <w:pPr>
        <w:rPr>
          <w:b/>
          <w:bCs/>
        </w:rPr>
      </w:pPr>
      <w:r w:rsidRPr="005274D4">
        <w:rPr>
          <w:b/>
          <w:bCs/>
          <w:cs/>
        </w:rPr>
        <w:t xml:space="preserve">คำตอบ </w:t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b/>
          <w:bCs/>
        </w:rPr>
        <w:tab/>
      </w:r>
      <w:r w:rsidRPr="005274D4">
        <w:rPr>
          <w:b/>
          <w:bCs/>
        </w:rPr>
        <w:tab/>
      </w:r>
    </w:p>
    <w:p w14:paraId="60485E07" w14:textId="77777777" w:rsidR="00AF73BB" w:rsidRPr="005274D4" w:rsidRDefault="00AF73BB" w:rsidP="00B07C05">
      <w:pPr>
        <w:rPr>
          <w:rFonts w:eastAsia="Times New Roman"/>
          <w:b/>
          <w:bCs/>
        </w:rPr>
      </w:pPr>
      <w:r w:rsidRPr="005274D4">
        <w:rPr>
          <w:rFonts w:eastAsia="Times New Roman"/>
          <w:b/>
          <w:bCs/>
          <w:cs/>
        </w:rPr>
        <w:t xml:space="preserve">คำถามที่ </w:t>
      </w:r>
      <w:r w:rsidRPr="005274D4">
        <w:rPr>
          <w:rFonts w:eastAsia="Times New Roman"/>
          <w:b/>
          <w:bCs/>
        </w:rPr>
        <w:t>4</w:t>
      </w:r>
      <w:r w:rsidRPr="005274D4">
        <w:rPr>
          <w:rFonts w:eastAsia="Times New Roman"/>
          <w:b/>
          <w:bCs/>
          <w:cs/>
        </w:rPr>
        <w:t xml:space="preserve">  </w:t>
      </w:r>
      <w:r w:rsidRPr="005274D4">
        <w:rPr>
          <w:rFonts w:eastAsia="Times New Roman"/>
          <w:cs/>
        </w:rPr>
        <w:t>นี่คือบทสนทนาระหว่างคนสองคนที่ได้อ่านเรื่อง “คนขี้เหนียวกับทองคำ”</w:t>
      </w:r>
    </w:p>
    <w:p w14:paraId="534C2D0D" w14:textId="77777777" w:rsidR="00AF73BB" w:rsidRPr="005274D4" w:rsidRDefault="00AF73BB" w:rsidP="00B07C05">
      <w:pPr>
        <w:ind w:left="720"/>
        <w:rPr>
          <w:rFonts w:eastAsia="Times New Roman"/>
          <w:b/>
          <w:bCs/>
        </w:rPr>
      </w:pPr>
      <w:r w:rsidRPr="005274D4">
        <w:rPr>
          <w:rFonts w:eastAsia="Times New Roman"/>
          <w:noProof/>
          <w:color w:val="000000"/>
          <w:bdr w:val="none" w:sz="0" w:space="0" w:color="auto" w:frame="1"/>
        </w:rPr>
        <w:drawing>
          <wp:inline distT="0" distB="0" distL="0" distR="0" wp14:anchorId="568AB607" wp14:editId="227610F9">
            <wp:extent cx="4667098" cy="1367735"/>
            <wp:effectExtent l="0" t="0" r="635" b="4445"/>
            <wp:docPr id="86471595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63" t="28027" r="14093" b="35823"/>
                    <a:stretch/>
                  </pic:blipFill>
                  <pic:spPr bwMode="auto">
                    <a:xfrm>
                      <a:off x="0" y="0"/>
                      <a:ext cx="4687239" cy="1373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6924E4" w14:textId="77777777" w:rsidR="00AF73BB" w:rsidRPr="005274D4" w:rsidRDefault="00AF73BB" w:rsidP="00B07C05">
      <w:pPr>
        <w:rPr>
          <w:rFonts w:eastAsia="Times New Roman"/>
        </w:rPr>
      </w:pPr>
      <w:r w:rsidRPr="005274D4">
        <w:rPr>
          <w:rFonts w:eastAsia="Times New Roman"/>
          <w:cs/>
        </w:rPr>
        <w:t xml:space="preserve">ผู้พูดคนที่ </w:t>
      </w:r>
      <w:r w:rsidRPr="005274D4">
        <w:rPr>
          <w:rFonts w:eastAsia="Times New Roman"/>
        </w:rPr>
        <w:t xml:space="preserve">2 </w:t>
      </w:r>
      <w:r w:rsidRPr="005274D4">
        <w:rPr>
          <w:rFonts w:eastAsia="Times New Roman"/>
          <w:cs/>
        </w:rPr>
        <w:t>จะให้เหตุผลสนับสนุนมุมมองของเขาเองว่าอย่างไร</w:t>
      </w:r>
    </w:p>
    <w:p w14:paraId="56014650" w14:textId="6BC4C4CD" w:rsidR="00AF73BB" w:rsidRPr="00E116CA" w:rsidRDefault="00AF73BB" w:rsidP="005274D4">
      <w:pPr>
        <w:rPr>
          <w:u w:val="dotted"/>
        </w:rPr>
      </w:pPr>
      <w:r w:rsidRPr="005274D4">
        <w:rPr>
          <w:b/>
          <w:bCs/>
          <w:cs/>
        </w:rPr>
        <w:t>คำตอบ</w:t>
      </w:r>
      <w:r w:rsidRPr="005274D4">
        <w:rPr>
          <w:noProof/>
          <w:vertAlign w:val="superscript"/>
        </w:rPr>
        <w:t xml:space="preserve">  </w:t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</w:p>
    <w:p w14:paraId="58EE5251" w14:textId="77777777" w:rsidR="00AF73BB" w:rsidRPr="005274D4" w:rsidRDefault="00AF73BB" w:rsidP="005274D4">
      <w:pPr>
        <w:rPr>
          <w:b/>
          <w:bCs/>
        </w:rPr>
      </w:pPr>
    </w:p>
    <w:p w14:paraId="5373B41A" w14:textId="77777777" w:rsidR="00B07C05" w:rsidRDefault="00B07C05" w:rsidP="005274D4">
      <w:pPr>
        <w:rPr>
          <w:b/>
          <w:bCs/>
          <w:cs/>
        </w:rPr>
      </w:pPr>
      <w:r>
        <w:rPr>
          <w:b/>
          <w:bCs/>
          <w:cs/>
        </w:rPr>
        <w:br w:type="page"/>
      </w:r>
    </w:p>
    <w:p w14:paraId="1F88056E" w14:textId="18D12FBA" w:rsidR="00E8468B" w:rsidRPr="005274D4" w:rsidRDefault="00AF73BB" w:rsidP="005274D4">
      <w:pPr>
        <w:jc w:val="center"/>
      </w:pPr>
      <w:r w:rsidRPr="005274D4">
        <w:rPr>
          <w:b/>
          <w:bCs/>
          <w:cs/>
        </w:rPr>
        <w:lastRenderedPageBreak/>
        <w:t>เฉลย</w:t>
      </w:r>
      <w:r w:rsidR="00E8468B" w:rsidRPr="005274D4">
        <w:rPr>
          <w:b/>
          <w:bCs/>
          <w:cs/>
        </w:rPr>
        <w:t>ใบงาน เรื่อง คนขี้เหนียวกับทองคำ</w:t>
      </w:r>
    </w:p>
    <w:p w14:paraId="4045060E" w14:textId="77777777" w:rsidR="00E8468B" w:rsidRPr="00B07C05" w:rsidRDefault="00E8468B" w:rsidP="00B07C05">
      <w:pPr>
        <w:jc w:val="both"/>
        <w:rPr>
          <w:rFonts w:eastAsia="Times New Roman"/>
          <w:b/>
          <w:bCs/>
          <w:color w:val="000000"/>
          <w:sz w:val="16"/>
          <w:szCs w:val="16"/>
        </w:rPr>
      </w:pPr>
    </w:p>
    <w:p w14:paraId="330630A9" w14:textId="77777777" w:rsidR="00E8468B" w:rsidRPr="005274D4" w:rsidRDefault="00E8468B" w:rsidP="00B07C05">
      <w:pPr>
        <w:jc w:val="both"/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t xml:space="preserve">คำชี้แจง : </w:t>
      </w:r>
      <w:r w:rsidRPr="005274D4">
        <w:rPr>
          <w:rFonts w:eastAsia="Times New Roman"/>
          <w:color w:val="000000"/>
          <w:cs/>
        </w:rPr>
        <w:t>จงใช้นิทานเรื่อง</w:t>
      </w:r>
      <w:r w:rsidRPr="005274D4">
        <w:rPr>
          <w:rFonts w:eastAsia="Times New Roman"/>
          <w:color w:val="000000"/>
        </w:rPr>
        <w:t xml:space="preserve"> “</w:t>
      </w:r>
      <w:r w:rsidRPr="005274D4">
        <w:rPr>
          <w:rFonts w:eastAsia="Times New Roman"/>
          <w:color w:val="000000"/>
          <w:cs/>
        </w:rPr>
        <w:t>คนขี้เหนียวกับทองคำ</w:t>
      </w:r>
      <w:r w:rsidRPr="005274D4">
        <w:rPr>
          <w:rFonts w:eastAsia="Times New Roman"/>
          <w:color w:val="000000"/>
        </w:rPr>
        <w:t xml:space="preserve">” </w:t>
      </w:r>
      <w:r w:rsidRPr="005274D4">
        <w:rPr>
          <w:rFonts w:eastAsia="Times New Roman"/>
          <w:color w:val="000000"/>
          <w:cs/>
        </w:rPr>
        <w:t>ข้างต้นเพื่อตอบคำถามต่อไปนี้</w:t>
      </w:r>
    </w:p>
    <w:p w14:paraId="573D0148" w14:textId="77777777" w:rsidR="00AF73BB" w:rsidRPr="00B07C05" w:rsidRDefault="00AF73BB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b/>
          <w:bCs/>
          <w:sz w:val="16"/>
          <w:szCs w:val="16"/>
          <w:cs/>
          <w:lang w:bidi="th-TH"/>
        </w:rPr>
      </w:pPr>
    </w:p>
    <w:p w14:paraId="565DE3D5" w14:textId="56495B36" w:rsidR="009C6AE5" w:rsidRPr="005274D4" w:rsidRDefault="009C6AE5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cs/>
          <w:lang w:bidi="th-TH"/>
        </w:rPr>
      </w:pPr>
      <w:r w:rsidRPr="005274D4">
        <w:rPr>
          <w:rFonts w:ascii="TH SarabunPSK" w:hAnsi="TH SarabunPSK" w:cs="TH SarabunPSK"/>
          <w:b/>
          <w:bCs/>
          <w:cs/>
          <w:lang w:bidi="th-TH"/>
        </w:rPr>
        <w:t>คำถามที่</w:t>
      </w:r>
      <w:r w:rsidRPr="005274D4">
        <w:rPr>
          <w:rFonts w:ascii="TH SarabunPSK" w:hAnsi="TH SarabunPSK" w:cs="TH SarabunPSK"/>
          <w:b/>
          <w:bCs/>
          <w:lang w:bidi="th-TH"/>
        </w:rPr>
        <w:t xml:space="preserve"> 1</w:t>
      </w:r>
      <w:r w:rsidRPr="005274D4">
        <w:rPr>
          <w:rFonts w:ascii="TH SarabunPSK" w:hAnsi="TH SarabunPSK" w:cs="TH SarabunPSK"/>
          <w:lang w:bidi="th-TH"/>
        </w:rPr>
        <w:t xml:space="preserve"> </w:t>
      </w:r>
      <w:r w:rsidRPr="005274D4">
        <w:rPr>
          <w:rFonts w:ascii="TH SarabunPSK" w:hAnsi="TH SarabunPSK" w:cs="TH SarabunPSK"/>
          <w:cs/>
          <w:lang w:bidi="th-TH"/>
        </w:rPr>
        <w:t>คนขี้เหนียวอ่านข้อความด้านล่างและใส่ตัวเลขตามลำดับเหตุการณ์ที่เกิดขึ้นในเรื่อง</w:t>
      </w:r>
    </w:p>
    <w:p w14:paraId="03784F01" w14:textId="154F93A3" w:rsidR="009C6AE5" w:rsidRPr="00B07C05" w:rsidRDefault="009C6AE5" w:rsidP="005274D4">
      <w:pPr>
        <w:pStyle w:val="introP2009"/>
        <w:keepNext w:val="0"/>
        <w:pageBreakBefore w:val="0"/>
        <w:spacing w:after="0"/>
        <w:rPr>
          <w:rFonts w:ascii="TH SarabunPSK" w:hAnsi="TH SarabunPSK" w:cs="TH SarabunPSK"/>
          <w:sz w:val="16"/>
          <w:szCs w:val="16"/>
          <w:lang w:bidi="th-TH"/>
        </w:rPr>
      </w:pPr>
    </w:p>
    <w:p w14:paraId="4A9DFB69" w14:textId="6126F9D7" w:rsidR="009C6AE5" w:rsidRPr="005274D4" w:rsidRDefault="009C6AE5" w:rsidP="005274D4">
      <w:pPr>
        <w:pStyle w:val="stemP2009"/>
        <w:keepNext w:val="0"/>
        <w:widowControl w:val="0"/>
        <w:numPr>
          <w:ilvl w:val="0"/>
          <w:numId w:val="17"/>
        </w:numPr>
        <w:spacing w:after="0"/>
        <w:rPr>
          <w:rFonts w:ascii="TH SarabunPSK" w:hAnsi="TH SarabunPSK" w:cs="TH SarabunPSK"/>
          <w:cs/>
          <w:lang w:bidi="th-TH"/>
        </w:rPr>
      </w:pPr>
      <w:r w:rsidRPr="005274D4">
        <w:rPr>
          <w:rFonts w:ascii="TH SarabunPSK" w:hAnsi="TH SarabunPSK" w:cs="TH SarabunPSK"/>
          <w:noProof/>
          <w:lang w:bidi="th-TH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CA3341F" wp14:editId="4788705E">
                <wp:simplePos x="0" y="0"/>
                <wp:positionH relativeFrom="column">
                  <wp:posOffset>3707687</wp:posOffset>
                </wp:positionH>
                <wp:positionV relativeFrom="paragraph">
                  <wp:posOffset>298450</wp:posOffset>
                </wp:positionV>
                <wp:extent cx="227965" cy="227965"/>
                <wp:effectExtent l="10160" t="6350" r="9525" b="13335"/>
                <wp:wrapNone/>
                <wp:docPr id="754289479" name="สี่เหลี่ยมผืนผ้า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965" cy="2279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95E1866" w14:textId="4CA9FC35" w:rsidR="009C6AE5" w:rsidRPr="009C6AE5" w:rsidRDefault="009C6AE5" w:rsidP="009C6AE5">
                            <w:pPr>
                              <w:jc w:val="center"/>
                              <w:rPr>
                                <w:rFonts w:cs="Arial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A3341F" id="_x0000_s1037" style="position:absolute;left:0;text-align:left;margin-left:291.95pt;margin-top:23.5pt;width:17.95pt;height:17.9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" filled="f">
                <v:textbox>
                  <w:txbxContent>
                    <w:p w14:paraId="095E1866" w14:textId="4CA9FC35" w:rsidR="009C6AE5" w:rsidRPr="009C6AE5" w:rsidRDefault="009C6AE5" w:rsidP="009C6AE5">
                      <w:pPr>
                        <w:jc w:val="center"/>
                        <w:rPr>
                          <w:rFonts w:cs="Arial"/>
                          <w:i/>
                          <w:iCs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26"/>
          <w:szCs w:val="26"/>
          <w:lang w:bidi="th-TH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4DC9CF5" wp14:editId="20AA8950">
                <wp:simplePos x="0" y="0"/>
                <wp:positionH relativeFrom="column">
                  <wp:posOffset>3707687</wp:posOffset>
                </wp:positionH>
                <wp:positionV relativeFrom="paragraph">
                  <wp:posOffset>6985</wp:posOffset>
                </wp:positionV>
                <wp:extent cx="227965" cy="227965"/>
                <wp:effectExtent l="9525" t="6350" r="10160" b="13335"/>
                <wp:wrapNone/>
                <wp:docPr id="38062533" name="สี่เหลี่ยมผืนผ้า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965" cy="2279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1D30BEB" w14:textId="5EC5285A" w:rsidR="009C6AE5" w:rsidRPr="009C6AE5" w:rsidRDefault="009C6AE5" w:rsidP="009C6AE5">
                            <w:pPr>
                              <w:jc w:val="center"/>
                              <w:rPr>
                                <w:rFonts w:cs="Arial"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DC9CF5" id="_x0000_s1038" style="position:absolute;left:0;text-align:left;margin-left:291.95pt;margin-top:.55pt;width:17.95pt;height:17.9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" filled="f">
                <v:textbox>
                  <w:txbxContent>
                    <w:p w14:paraId="41D30BEB" w14:textId="5EC5285A" w:rsidR="009C6AE5" w:rsidRPr="009C6AE5" w:rsidRDefault="009C6AE5" w:rsidP="009C6AE5">
                      <w:pPr>
                        <w:jc w:val="center"/>
                        <w:rPr>
                          <w:rFonts w:cs="Arial"/>
                          <w:bCs/>
                          <w:i/>
                          <w:iCs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cs/>
          <w:lang w:bidi="th-TH"/>
        </w:rPr>
        <w:t>คนขี้เหนียวตัดสินใจเปลี่ยนเงินที่มีอยู่ทั้งหมดเป็นก้อนทองคำ</w:t>
      </w:r>
    </w:p>
    <w:p w14:paraId="2F0634FD" w14:textId="1031CA34" w:rsidR="009C6AE5" w:rsidRPr="005274D4" w:rsidRDefault="009C6AE5" w:rsidP="005274D4">
      <w:pPr>
        <w:pStyle w:val="stemP2009"/>
        <w:keepNext w:val="0"/>
        <w:widowControl w:val="0"/>
        <w:numPr>
          <w:ilvl w:val="0"/>
          <w:numId w:val="17"/>
        </w:numPr>
        <w:spacing w:after="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ชายคนหนึ่งขโมยทองคำของคนขี้เหนียว</w:t>
      </w:r>
    </w:p>
    <w:p w14:paraId="50737212" w14:textId="691BFA22" w:rsidR="009C6AE5" w:rsidRPr="005274D4" w:rsidRDefault="009C6AE5" w:rsidP="005274D4">
      <w:pPr>
        <w:pStyle w:val="stemP2009"/>
        <w:keepNext w:val="0"/>
        <w:widowControl w:val="0"/>
        <w:numPr>
          <w:ilvl w:val="0"/>
          <w:numId w:val="17"/>
        </w:numPr>
        <w:spacing w:after="0"/>
        <w:rPr>
          <w:rFonts w:ascii="TH SarabunPSK" w:hAnsi="TH SarabunPSK" w:cs="TH SarabunPSK"/>
          <w:cs/>
          <w:lang w:bidi="th-TH"/>
        </w:rPr>
      </w:pPr>
      <w:r w:rsidRPr="005274D4">
        <w:rPr>
          <w:rFonts w:ascii="TH SarabunPSK" w:hAnsi="TH SarabunPSK" w:cs="TH SarabunPSK"/>
          <w:noProof/>
          <w:lang w:bidi="th-TH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136FB0" wp14:editId="709747D6">
                <wp:simplePos x="0" y="0"/>
                <wp:positionH relativeFrom="column">
                  <wp:posOffset>3708322</wp:posOffset>
                </wp:positionH>
                <wp:positionV relativeFrom="paragraph">
                  <wp:posOffset>22225</wp:posOffset>
                </wp:positionV>
                <wp:extent cx="227965" cy="227965"/>
                <wp:effectExtent l="9525" t="5080" r="10160" b="5080"/>
                <wp:wrapNone/>
                <wp:docPr id="499137470" name="สี่เหลี่ยมผืนผ้า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965" cy="2279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649B735" w14:textId="303D4C3B" w:rsidR="009C6AE5" w:rsidRPr="009C6AE5" w:rsidRDefault="009C6AE5" w:rsidP="009C6AE5">
                            <w:pPr>
                              <w:jc w:val="center"/>
                              <w:rPr>
                                <w:rFonts w:cs="Arial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136FB0" id="_x0000_s1039" style="position:absolute;left:0;text-align:left;margin-left:292pt;margin-top:1.75pt;width:17.95pt;height:17.9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" filled="f">
                <v:textbox>
                  <w:txbxContent>
                    <w:p w14:paraId="5649B735" w14:textId="303D4C3B" w:rsidR="009C6AE5" w:rsidRPr="009C6AE5" w:rsidRDefault="009C6AE5" w:rsidP="009C6AE5">
                      <w:pPr>
                        <w:jc w:val="center"/>
                        <w:rPr>
                          <w:rFonts w:cs="Arial"/>
                          <w:i/>
                          <w:iCs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cs/>
          <w:lang w:bidi="th-TH"/>
        </w:rPr>
        <w:t>คนขี้เหนียวขุดหลุมแล้วซ่อนสมบัติของเขาไว้ในนั้น</w:t>
      </w:r>
    </w:p>
    <w:p w14:paraId="324399D1" w14:textId="705C9C92" w:rsidR="009C6AE5" w:rsidRPr="005274D4" w:rsidRDefault="009C6AE5" w:rsidP="005274D4">
      <w:pPr>
        <w:pStyle w:val="stemP2009"/>
        <w:keepNext w:val="0"/>
        <w:widowControl w:val="0"/>
        <w:numPr>
          <w:ilvl w:val="0"/>
          <w:numId w:val="17"/>
        </w:numPr>
        <w:spacing w:after="0"/>
        <w:rPr>
          <w:rFonts w:ascii="TH SarabunPSK" w:hAnsi="TH SarabunPSK" w:cs="TH SarabunPSK"/>
          <w:cs/>
          <w:lang w:bidi="th-TH"/>
        </w:rPr>
      </w:pPr>
      <w:r w:rsidRPr="005274D4">
        <w:rPr>
          <w:rFonts w:ascii="TH SarabunPSK" w:hAnsi="TH SarabunPSK" w:cs="TH SarabunPSK"/>
          <w:noProof/>
          <w:lang w:bidi="th-TH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0B09863" wp14:editId="1F5CA561">
                <wp:simplePos x="0" y="0"/>
                <wp:positionH relativeFrom="column">
                  <wp:posOffset>3708322</wp:posOffset>
                </wp:positionH>
                <wp:positionV relativeFrom="paragraph">
                  <wp:posOffset>6985</wp:posOffset>
                </wp:positionV>
                <wp:extent cx="227965" cy="227965"/>
                <wp:effectExtent l="10160" t="5715" r="9525" b="13970"/>
                <wp:wrapNone/>
                <wp:docPr id="216287154" name="สี่เหลี่ยมผืนผ้า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965" cy="2279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D4B91ED" w14:textId="3AA23825" w:rsidR="009C6AE5" w:rsidRPr="009C6AE5" w:rsidRDefault="009C6AE5" w:rsidP="009C6AE5">
                            <w:pPr>
                              <w:jc w:val="center"/>
                              <w:rPr>
                                <w:rFonts w:cs="Arial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B09863" id="_x0000_s1040" style="position:absolute;left:0;text-align:left;margin-left:292pt;margin-top:.55pt;width:17.95pt;height:17.9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" filled="f">
                <v:textbox>
                  <w:txbxContent>
                    <w:p w14:paraId="3D4B91ED" w14:textId="3AA23825" w:rsidR="009C6AE5" w:rsidRPr="009C6AE5" w:rsidRDefault="009C6AE5" w:rsidP="009C6AE5">
                      <w:pPr>
                        <w:jc w:val="center"/>
                        <w:rPr>
                          <w:rFonts w:cs="Arial"/>
                          <w:i/>
                          <w:iCs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cs/>
          <w:lang w:bidi="th-TH"/>
        </w:rPr>
        <w:t>เพื่อนบ้านของคนขี้เหนียวบอกเขาให้หาหินมาวางแทนทองคำ</w:t>
      </w:r>
    </w:p>
    <w:p w14:paraId="7BA536AC" w14:textId="746C02CB" w:rsidR="00E8468B" w:rsidRPr="005274D4" w:rsidRDefault="009C6AE5" w:rsidP="005274D4"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</w:t>
      </w:r>
      <w:r w:rsidRPr="005274D4">
        <w:rPr>
          <w:i/>
          <w:iCs/>
          <w:cs/>
        </w:rPr>
        <w:t>ถูกทั้งสี่ข้อ: 1 3 2 4 ตามลำดับ</w:t>
      </w:r>
    </w:p>
    <w:p w14:paraId="0C2F5EC5" w14:textId="77777777" w:rsidR="00E8468B" w:rsidRPr="00B07C05" w:rsidRDefault="00E8468B" w:rsidP="00B07C05">
      <w:pPr>
        <w:rPr>
          <w:rFonts w:eastAsia="Times New Roman"/>
          <w:sz w:val="16"/>
          <w:szCs w:val="16"/>
        </w:rPr>
      </w:pPr>
    </w:p>
    <w:p w14:paraId="10536FD4" w14:textId="77777777" w:rsidR="00E8468B" w:rsidRPr="005274D4" w:rsidRDefault="00E8468B" w:rsidP="00B07C05">
      <w:pPr>
        <w:rPr>
          <w:rFonts w:eastAsia="Times New Roman"/>
          <w:b/>
          <w:bCs/>
        </w:rPr>
      </w:pPr>
      <w:r w:rsidRPr="005274D4">
        <w:rPr>
          <w:rFonts w:eastAsia="Times New Roman"/>
          <w:b/>
          <w:bCs/>
          <w:cs/>
        </w:rPr>
        <w:t xml:space="preserve">คำถามที่ 2  </w:t>
      </w:r>
      <w:r w:rsidRPr="005274D4">
        <w:rPr>
          <w:rFonts w:eastAsia="Times New Roman"/>
          <w:cs/>
        </w:rPr>
        <w:t>คนขี้เหนียวได้ก้อนทองคำมาอย่างไร</w:t>
      </w:r>
      <w:r w:rsidRPr="005274D4">
        <w:rPr>
          <w:rFonts w:eastAsia="Times New Roman"/>
          <w:b/>
          <w:bCs/>
          <w:cs/>
        </w:rPr>
        <w:t xml:space="preserve"> </w:t>
      </w:r>
    </w:p>
    <w:p w14:paraId="5246F305" w14:textId="421D52B7" w:rsidR="00E8468B" w:rsidRPr="005274D4" w:rsidRDefault="000919EE" w:rsidP="00B07C05">
      <w:pPr>
        <w:rPr>
          <w:i/>
          <w:iCs/>
          <w:u w:val="dotted"/>
        </w:rPr>
      </w:pPr>
      <w:r w:rsidRPr="005274D4">
        <w:rPr>
          <w:b/>
          <w:bCs/>
          <w:cs/>
        </w:rPr>
        <w:t>แนวคำ</w:t>
      </w:r>
      <w:r w:rsidR="00E8468B" w:rsidRPr="005274D4">
        <w:rPr>
          <w:b/>
          <w:bCs/>
          <w:cs/>
        </w:rPr>
        <w:t>ตอบ</w:t>
      </w:r>
      <w:r w:rsidR="00E8468B" w:rsidRPr="005274D4">
        <w:rPr>
          <w:noProof/>
          <w:vertAlign w:val="superscript"/>
        </w:rPr>
        <w:t xml:space="preserve">  </w:t>
      </w:r>
      <w:r w:rsidR="00093BE1" w:rsidRPr="005274D4">
        <w:rPr>
          <w:i/>
          <w:iCs/>
          <w:u w:val="dotted"/>
          <w:cs/>
        </w:rPr>
        <w:t>กล่าวว่าเขาขายทุกสิ่งที่เขามี อาจถอดความหรือยกประโยคจากเนื้อเรื่องมาตอบโดยตรง</w:t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  <w:t>•</w:t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  <w:cs/>
        </w:rPr>
        <w:t>เขาขายทุกอย่างที่เขามี</w:t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  <w:t>•</w:t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  <w:cs/>
        </w:rPr>
        <w:t>เขาขายของทุกอย่าง</w:t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  <w:t>•</w:t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  <w:cs/>
        </w:rPr>
        <w:t>เขาซื้อมันมา [การเชื่อมโยงไปว่าขายทุกสิ่งที่เขามีโดยนัย]</w:t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</w:p>
    <w:p w14:paraId="67F38473" w14:textId="77777777" w:rsidR="00E8468B" w:rsidRPr="00B07C05" w:rsidRDefault="00E8468B" w:rsidP="00B07C05">
      <w:pPr>
        <w:rPr>
          <w:rFonts w:eastAsia="Times New Roman"/>
          <w:sz w:val="16"/>
          <w:szCs w:val="16"/>
        </w:rPr>
      </w:pPr>
    </w:p>
    <w:p w14:paraId="042D27F7" w14:textId="3DF941AB" w:rsidR="00E8468B" w:rsidRPr="005274D4" w:rsidRDefault="00E8468B" w:rsidP="00B07C05">
      <w:pPr>
        <w:rPr>
          <w:rFonts w:eastAsia="Times New Roman"/>
          <w:b/>
          <w:bCs/>
        </w:rPr>
      </w:pPr>
      <w:r w:rsidRPr="005274D4">
        <w:rPr>
          <w:rFonts w:eastAsia="Times New Roman"/>
          <w:b/>
          <w:bCs/>
          <w:cs/>
        </w:rPr>
        <w:t xml:space="preserve">คำถามที่ </w:t>
      </w:r>
      <w:r w:rsidR="00AF73BB" w:rsidRPr="005274D4">
        <w:rPr>
          <w:rFonts w:eastAsia="Times New Roman"/>
          <w:b/>
          <w:bCs/>
        </w:rPr>
        <w:t>3</w:t>
      </w:r>
      <w:r w:rsidRPr="005274D4">
        <w:rPr>
          <w:rFonts w:eastAsia="Times New Roman"/>
          <w:b/>
          <w:bCs/>
          <w:cs/>
        </w:rPr>
        <w:t xml:space="preserve">  </w:t>
      </w:r>
      <w:r w:rsidRPr="005274D4">
        <w:rPr>
          <w:rFonts w:eastAsia="Times New Roman"/>
          <w:cs/>
        </w:rPr>
        <w:t>ใจความสำคัญของเรื่องนี้คืออะไร</w:t>
      </w:r>
    </w:p>
    <w:p w14:paraId="2786BDCF" w14:textId="4B2AB52E" w:rsidR="00E8468B" w:rsidRPr="005274D4" w:rsidRDefault="000919EE" w:rsidP="00B07C05">
      <w:pPr>
        <w:rPr>
          <w:b/>
          <w:bCs/>
        </w:rPr>
      </w:pPr>
      <w:r w:rsidRPr="005274D4">
        <w:rPr>
          <w:b/>
          <w:bCs/>
          <w:cs/>
        </w:rPr>
        <w:t xml:space="preserve">แนวคำตอบ </w:t>
      </w:r>
      <w:r w:rsidRPr="005274D4">
        <w:rPr>
          <w:i/>
          <w:iCs/>
          <w:u w:val="dotted"/>
          <w:cs/>
        </w:rPr>
        <w:t>การไม่ได้ใช้ของที่มีก็เหมือนกับว่าไม่มีของสิ่งนั้น</w:t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</w:p>
    <w:p w14:paraId="69BEC2F0" w14:textId="77777777" w:rsidR="00AF73BB" w:rsidRPr="005274D4" w:rsidRDefault="00AF73BB" w:rsidP="00B07C05">
      <w:pPr>
        <w:rPr>
          <w:b/>
          <w:bCs/>
        </w:rPr>
      </w:pPr>
    </w:p>
    <w:p w14:paraId="772C7321" w14:textId="204418BB" w:rsidR="00E8468B" w:rsidRPr="005274D4" w:rsidRDefault="00E8468B" w:rsidP="00B07C05">
      <w:pPr>
        <w:rPr>
          <w:rFonts w:eastAsia="Times New Roman"/>
          <w:b/>
          <w:bCs/>
        </w:rPr>
      </w:pPr>
      <w:r w:rsidRPr="005274D4">
        <w:rPr>
          <w:rFonts w:eastAsia="Times New Roman"/>
          <w:b/>
          <w:bCs/>
          <w:cs/>
        </w:rPr>
        <w:t xml:space="preserve">คำถามที่ </w:t>
      </w:r>
      <w:r w:rsidR="00AF73BB" w:rsidRPr="005274D4">
        <w:rPr>
          <w:rFonts w:eastAsia="Times New Roman"/>
          <w:b/>
          <w:bCs/>
        </w:rPr>
        <w:t>4</w:t>
      </w:r>
      <w:r w:rsidRPr="005274D4">
        <w:rPr>
          <w:rFonts w:eastAsia="Times New Roman"/>
          <w:b/>
          <w:bCs/>
          <w:cs/>
        </w:rPr>
        <w:t xml:space="preserve">  </w:t>
      </w:r>
      <w:r w:rsidRPr="005274D4">
        <w:rPr>
          <w:rFonts w:eastAsia="Times New Roman"/>
          <w:cs/>
        </w:rPr>
        <w:t>นี่คือบทสนทนาระหว่างคนสองคนที่ได้อ่านเรื่อง “คนขี้เหนียวกับทองคำ”</w:t>
      </w:r>
    </w:p>
    <w:p w14:paraId="7F49BD62" w14:textId="77777777" w:rsidR="00E8468B" w:rsidRPr="005274D4" w:rsidRDefault="00E8468B" w:rsidP="00B07C05">
      <w:pPr>
        <w:ind w:left="720"/>
        <w:rPr>
          <w:rFonts w:eastAsia="Times New Roman"/>
          <w:b/>
          <w:bCs/>
        </w:rPr>
      </w:pPr>
      <w:r w:rsidRPr="005274D4">
        <w:rPr>
          <w:rFonts w:eastAsia="Times New Roman"/>
          <w:noProof/>
          <w:color w:val="000000"/>
          <w:bdr w:val="none" w:sz="0" w:space="0" w:color="auto" w:frame="1"/>
        </w:rPr>
        <w:drawing>
          <wp:inline distT="0" distB="0" distL="0" distR="0" wp14:anchorId="7EC6A7E5" wp14:editId="2623EBFC">
            <wp:extent cx="4667098" cy="1367735"/>
            <wp:effectExtent l="0" t="0" r="635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63" t="28027" r="14093" b="35823"/>
                    <a:stretch/>
                  </pic:blipFill>
                  <pic:spPr bwMode="auto">
                    <a:xfrm>
                      <a:off x="0" y="0"/>
                      <a:ext cx="4687239" cy="1373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F3574E" w14:textId="77777777" w:rsidR="00E8468B" w:rsidRPr="005274D4" w:rsidRDefault="00E8468B" w:rsidP="00B07C05">
      <w:pPr>
        <w:rPr>
          <w:rFonts w:eastAsia="Times New Roman"/>
        </w:rPr>
      </w:pPr>
      <w:r w:rsidRPr="005274D4">
        <w:rPr>
          <w:rFonts w:eastAsia="Times New Roman"/>
          <w:cs/>
        </w:rPr>
        <w:t xml:space="preserve">ผู้พูดคนที่ </w:t>
      </w:r>
      <w:r w:rsidRPr="005274D4">
        <w:rPr>
          <w:rFonts w:eastAsia="Times New Roman"/>
        </w:rPr>
        <w:t xml:space="preserve">2 </w:t>
      </w:r>
      <w:r w:rsidRPr="005274D4">
        <w:rPr>
          <w:rFonts w:eastAsia="Times New Roman"/>
          <w:cs/>
        </w:rPr>
        <w:t>จะให้เหตุผลสนับสนุนมุมมองของเขาเองว่าอย่างไร</w:t>
      </w:r>
    </w:p>
    <w:p w14:paraId="70690D9B" w14:textId="19704FEA" w:rsidR="00E8468B" w:rsidRPr="005274D4" w:rsidRDefault="000919EE" w:rsidP="005274D4">
      <w:pPr>
        <w:rPr>
          <w:u w:val="dotted"/>
        </w:rPr>
      </w:pPr>
      <w:r w:rsidRPr="005274D4">
        <w:rPr>
          <w:b/>
          <w:bCs/>
          <w:cs/>
        </w:rPr>
        <w:t>แนวคำ</w:t>
      </w:r>
      <w:r w:rsidR="00E8468B" w:rsidRPr="005274D4">
        <w:rPr>
          <w:b/>
          <w:bCs/>
          <w:cs/>
        </w:rPr>
        <w:t>ตอบ</w:t>
      </w:r>
      <w:r w:rsidR="00E8468B" w:rsidRPr="005274D4">
        <w:rPr>
          <w:noProof/>
          <w:vertAlign w:val="superscript"/>
        </w:rPr>
        <w:t xml:space="preserve">  </w:t>
      </w:r>
      <w:r w:rsidRPr="005274D4">
        <w:rPr>
          <w:u w:val="dotted"/>
          <w:cs/>
        </w:rPr>
        <w:t>รู้ว่าใจความของเรื่องอยู่ที่ทองคำถูกแทนที่ด้วยบางสิ่งที่ไม่มีประโยชน์หรือไม่มีค่า</w:t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Pr="005274D4">
        <w:rPr>
          <w:u w:val="dotted"/>
        </w:rPr>
        <w:t>•</w:t>
      </w:r>
      <w:r w:rsidRPr="005274D4">
        <w:rPr>
          <w:u w:val="dotted"/>
        </w:rPr>
        <w:tab/>
      </w:r>
      <w:r w:rsidRPr="005274D4">
        <w:rPr>
          <w:u w:val="dotted"/>
          <w:cs/>
        </w:rPr>
        <w:t>มันจำเป็นต้องแทนที่ด้วยบางสิ่งที่ไม่มีคุณค่าเพื่อให้เป็นไปตามจุดประสงค์</w:t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  <w:t>•</w:t>
      </w:r>
      <w:r w:rsidRPr="005274D4">
        <w:rPr>
          <w:u w:val="dotted"/>
        </w:rPr>
        <w:tab/>
      </w:r>
      <w:r w:rsidRPr="005274D4">
        <w:rPr>
          <w:u w:val="dotted"/>
          <w:cs/>
        </w:rPr>
        <w:t>ก้อนหินมีความสำคัญในเรื่อง เพราะในภาพรวมคือการฝังหินก็ให้สิ่งดีๆ ที่ทองคำให้แก่เขาได้ไม่ต่างกัน</w:t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Pr="005274D4">
        <w:rPr>
          <w:u w:val="dotted"/>
        </w:rPr>
        <w:t>•</w:t>
      </w:r>
      <w:r w:rsidRPr="005274D4">
        <w:rPr>
          <w:u w:val="dotted"/>
        </w:rPr>
        <w:tab/>
      </w:r>
      <w:r w:rsidRPr="005274D4">
        <w:rPr>
          <w:u w:val="dotted"/>
          <w:cs/>
        </w:rPr>
        <w:t>ถ้าคุณแทนที่มันด้วยบางสิ่งที่ดีกว่าก้อนหิน มันอาจผิดจุดประสงค์ เพราะสิ่งที่ฝังต้องเป็นของบางสิ่งที่ไม่มีประโยชน์จริง ๆ</w:t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  <w:t>•</w:t>
      </w:r>
      <w:r w:rsidRPr="005274D4">
        <w:rPr>
          <w:u w:val="dotted"/>
        </w:rPr>
        <w:tab/>
      </w:r>
      <w:r w:rsidRPr="005274D4">
        <w:rPr>
          <w:u w:val="dotted"/>
          <w:cs/>
        </w:rPr>
        <w:t>ก้อนหินไม่มีประโยชน์ แต่สำหรับคนขี้เหนียว มันก็เหมือนกับทองคำ!</w:t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  <w:t>•</w:t>
      </w:r>
      <w:r w:rsidRPr="005274D4">
        <w:rPr>
          <w:u w:val="dotted"/>
        </w:rPr>
        <w:tab/>
      </w:r>
      <w:proofErr w:type="gramStart"/>
      <w:r w:rsidRPr="005274D4">
        <w:rPr>
          <w:u w:val="dotted"/>
          <w:cs/>
        </w:rPr>
        <w:t>สิ่งที่สามารถใช้ประโยชน์คือสิ่งที่ดีกว่า  เขาไม่ได้ใช้ทองคำ</w:t>
      </w:r>
      <w:proofErr w:type="gramEnd"/>
      <w:r w:rsidRPr="005274D4">
        <w:rPr>
          <w:u w:val="dotted"/>
          <w:cs/>
        </w:rPr>
        <w:t xml:space="preserve"> นั่นคือสิ่งที่คนนั้นชี้ให้เห็น</w:t>
      </w:r>
      <w:r w:rsidRPr="005274D4">
        <w:rPr>
          <w:u w:val="dotted"/>
        </w:rPr>
        <w:tab/>
      </w:r>
      <w:r w:rsidRPr="005274D4">
        <w:rPr>
          <w:u w:val="dotted"/>
        </w:rPr>
        <w:tab/>
        <w:t>•</w:t>
      </w:r>
      <w:r w:rsidRPr="005274D4">
        <w:rPr>
          <w:u w:val="dotted"/>
        </w:rPr>
        <w:tab/>
      </w:r>
      <w:r w:rsidRPr="005274D4">
        <w:rPr>
          <w:u w:val="dotted"/>
          <w:cs/>
        </w:rPr>
        <w:t>เพราะก้อนหินสามารถหาได้ในทุกที่ สำหรับคนขี้เหนียวทองคำและก้อนหินก็เหมือนกัน [“หาได้ในทุกที่” แสดงว่าก้อนหินไม่ใช่สิ่งที่มีค่าพิเศษโดยนัย]</w:t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</w:p>
    <w:p w14:paraId="68A77712" w14:textId="31D167A6" w:rsidR="00E8468B" w:rsidRPr="005274D4" w:rsidRDefault="0077537E" w:rsidP="005274D4">
      <w:pPr>
        <w:jc w:val="center"/>
        <w:rPr>
          <w:b/>
          <w:bCs/>
          <w:kern w:val="2"/>
          <w14:ligatures w14:val="standardContextual"/>
        </w:rPr>
      </w:pPr>
      <w:r>
        <w:rPr>
          <w:b/>
          <w:bCs/>
          <w:kern w:val="2"/>
          <w:cs/>
          <w14:ligatures w14:val="standardContextual"/>
        </w:rPr>
        <w:lastRenderedPageBreak/>
        <w:t>กิจกรรม</w:t>
      </w:r>
      <w:r w:rsidR="00E8468B" w:rsidRPr="005274D4">
        <w:rPr>
          <w:b/>
          <w:bCs/>
          <w:kern w:val="2"/>
          <w:cs/>
          <w14:ligatures w14:val="standardContextual"/>
        </w:rPr>
        <w:t xml:space="preserve">ที่ </w:t>
      </w:r>
      <w:r w:rsidR="00E8468B" w:rsidRPr="005274D4">
        <w:rPr>
          <w:b/>
          <w:bCs/>
          <w:kern w:val="2"/>
          <w14:ligatures w14:val="standardContextual"/>
        </w:rPr>
        <w:t>5</w:t>
      </w:r>
    </w:p>
    <w:p w14:paraId="7B8FD264" w14:textId="17032EE7" w:rsidR="00E8468B" w:rsidRPr="005274D4" w:rsidRDefault="00990C86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cs/>
        </w:rPr>
        <w:t>รายวิชา</w:t>
      </w:r>
      <w:r>
        <w:rPr>
          <w:rFonts w:hint="cs"/>
          <w:b/>
          <w:bCs/>
          <w:cs/>
        </w:rPr>
        <w:t xml:space="preserve"> </w:t>
      </w:r>
      <w:r w:rsidRPr="005274D4">
        <w:rPr>
          <w:b/>
          <w:bCs/>
          <w:cs/>
        </w:rPr>
        <w:t xml:space="preserve">การอ่านอย่างฉลาดรู้ </w:t>
      </w:r>
      <w:r w:rsidRPr="005274D4">
        <w:rPr>
          <w:b/>
          <w:bCs/>
        </w:rPr>
        <w:t xml:space="preserve">1 </w:t>
      </w:r>
      <w:r>
        <w:rPr>
          <w:b/>
          <w:bCs/>
        </w:rPr>
        <w:tab/>
      </w:r>
      <w:r>
        <w:rPr>
          <w:b/>
          <w:bCs/>
          <w:kern w:val="2"/>
          <w14:ligatures w14:val="standardContextual"/>
        </w:rPr>
        <w:tab/>
      </w:r>
      <w:r>
        <w:rPr>
          <w:b/>
          <w:bCs/>
          <w:kern w:val="2"/>
          <w14:ligatures w14:val="standardContextual"/>
        </w:rPr>
        <w:tab/>
      </w:r>
      <w:r>
        <w:rPr>
          <w:b/>
          <w:bCs/>
          <w:kern w:val="2"/>
          <w14:ligatures w14:val="standardContextual"/>
        </w:rPr>
        <w:tab/>
      </w:r>
      <w:r>
        <w:rPr>
          <w:b/>
          <w:bCs/>
          <w:kern w:val="2"/>
          <w14:ligatures w14:val="standardContextual"/>
        </w:rPr>
        <w:tab/>
      </w:r>
      <w:r>
        <w:rPr>
          <w:b/>
          <w:bCs/>
          <w:kern w:val="2"/>
          <w14:ligatures w14:val="standardContextual"/>
        </w:rPr>
        <w:tab/>
      </w:r>
      <w:r w:rsidR="000B0A77">
        <w:rPr>
          <w:b/>
          <w:bCs/>
          <w:kern w:val="2"/>
          <w:cs/>
          <w14:ligatures w14:val="standardContextual"/>
        </w:rPr>
        <w:t>ระดับ มัธยมศึกษาตอนต้น</w:t>
      </w:r>
    </w:p>
    <w:p w14:paraId="578732E6" w14:textId="48D0BC8F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 xml:space="preserve">เรื่อง นมวัว                                                             </w:t>
      </w:r>
      <w:r w:rsidR="00B57414" w:rsidRPr="005274D4">
        <w:rPr>
          <w:b/>
          <w:bCs/>
          <w:kern w:val="2"/>
          <w:cs/>
          <w14:ligatures w14:val="standardContextual"/>
        </w:rPr>
        <w:tab/>
      </w:r>
      <w:r w:rsidR="00B57414"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b/>
          <w:bCs/>
          <w:kern w:val="2"/>
          <w:cs/>
          <w14:ligatures w14:val="standardContextual"/>
        </w:rPr>
        <w:t>เวลา</w:t>
      </w:r>
      <w:r w:rsidR="00AF73BB" w:rsidRPr="005274D4">
        <w:rPr>
          <w:b/>
          <w:bCs/>
          <w:kern w:val="2"/>
          <w:cs/>
          <w14:ligatures w14:val="standardContextual"/>
        </w:rPr>
        <w:t xml:space="preserve">  </w:t>
      </w:r>
      <w:r w:rsidRPr="005274D4">
        <w:rPr>
          <w:b/>
          <w:bCs/>
          <w:kern w:val="2"/>
          <w:cs/>
          <w14:ligatures w14:val="standardContextual"/>
        </w:rPr>
        <w:t>1</w:t>
      </w:r>
      <w:r w:rsidR="00AF73BB" w:rsidRPr="005274D4">
        <w:rPr>
          <w:b/>
          <w:bCs/>
          <w:kern w:val="2"/>
          <w:cs/>
          <w14:ligatures w14:val="standardContextual"/>
        </w:rPr>
        <w:t xml:space="preserve"> </w:t>
      </w:r>
      <w:r w:rsidRPr="005274D4">
        <w:rPr>
          <w:b/>
          <w:bCs/>
          <w:kern w:val="2"/>
          <w:cs/>
          <w14:ligatures w14:val="standardContextual"/>
        </w:rPr>
        <w:t xml:space="preserve"> </w:t>
      </w:r>
      <w:r w:rsidR="00990C86">
        <w:rPr>
          <w:rFonts w:hint="cs"/>
          <w:b/>
          <w:bCs/>
          <w:kern w:val="2"/>
          <w:cs/>
          <w14:ligatures w14:val="standardContextual"/>
        </w:rPr>
        <w:t>คาบ/</w:t>
      </w:r>
      <w:r w:rsidRPr="005274D4">
        <w:rPr>
          <w:b/>
          <w:bCs/>
          <w:kern w:val="2"/>
          <w:cs/>
          <w14:ligatures w14:val="standardContextual"/>
        </w:rPr>
        <w:t>ชั่วโมง</w:t>
      </w:r>
    </w:p>
    <w:p w14:paraId="1861D1C8" w14:textId="77777777" w:rsidR="0098688D" w:rsidRPr="00E908FE" w:rsidRDefault="0098688D" w:rsidP="0098688D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5987D62C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Sarabun"/>
          <w:b/>
          <w:color w:val="000000"/>
        </w:rPr>
      </w:pPr>
      <w:r w:rsidRPr="005274D4">
        <w:rPr>
          <w:rFonts w:eastAsia="Sarabun"/>
          <w:b/>
          <w:color w:val="000000"/>
        </w:rPr>
        <w:t xml:space="preserve">1. </w:t>
      </w:r>
      <w:proofErr w:type="spellStart"/>
      <w:r w:rsidRPr="005274D4">
        <w:rPr>
          <w:rFonts w:eastAsia="Sarabun"/>
          <w:b/>
          <w:color w:val="000000"/>
        </w:rPr>
        <w:t>มาตรฐานการเรียนรู้</w:t>
      </w:r>
      <w:proofErr w:type="spellEnd"/>
    </w:p>
    <w:p w14:paraId="4B303106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Sarabun"/>
          <w:color w:val="000000"/>
        </w:rPr>
      </w:pPr>
      <w:r w:rsidRPr="005274D4">
        <w:rPr>
          <w:rFonts w:eastAsia="Sarabun"/>
          <w:color w:val="000000"/>
        </w:rPr>
        <w:tab/>
        <w:t xml:space="preserve">ท </w:t>
      </w:r>
      <w:r w:rsidRPr="005274D4">
        <w:rPr>
          <w:rFonts w:eastAsia="Sarabun"/>
          <w:color w:val="000000"/>
          <w:cs/>
        </w:rPr>
        <w:t>1</w:t>
      </w:r>
      <w:r w:rsidRPr="005274D4">
        <w:rPr>
          <w:rFonts w:eastAsia="Sarabun"/>
          <w:color w:val="000000"/>
        </w:rPr>
        <w:t xml:space="preserve">.1 </w:t>
      </w:r>
      <w:r w:rsidRPr="005274D4">
        <w:rPr>
          <w:rFonts w:eastAsia="Sarabun"/>
          <w:color w:val="000000"/>
          <w:cs/>
        </w:rPr>
        <w:t>ใช้กระบวนการอ่านสร้างความรู้และความคิดเพื่อนำไปใช้ตัดสินใจ แก้ปัญหา</w:t>
      </w:r>
    </w:p>
    <w:p w14:paraId="12D58142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Sarabun"/>
          <w:color w:val="000000"/>
        </w:rPr>
      </w:pPr>
      <w:r w:rsidRPr="005274D4">
        <w:rPr>
          <w:rFonts w:eastAsia="Sarabun"/>
          <w:color w:val="000000"/>
          <w:cs/>
        </w:rPr>
        <w:t xml:space="preserve">ในการดำเนินชีวิตและมีนิสัยรักการอ่าน </w:t>
      </w:r>
    </w:p>
    <w:p w14:paraId="23CC7ECB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rFonts w:eastAsia="Sarabun"/>
          <w:color w:val="000000"/>
        </w:rPr>
      </w:pPr>
      <w:r w:rsidRPr="005274D4">
        <w:rPr>
          <w:kern w:val="2"/>
          <w:cs/>
          <w14:ligatures w14:val="standardContextual"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  <w:r w:rsidRPr="005274D4">
        <w:rPr>
          <w:rFonts w:eastAsia="Sarabun"/>
          <w:color w:val="000000"/>
          <w:cs/>
        </w:rPr>
        <w:t xml:space="preserve">    </w:t>
      </w:r>
      <w:r w:rsidRPr="005274D4">
        <w:rPr>
          <w:rFonts w:eastAsia="Sarabun"/>
          <w:color w:val="000000"/>
        </w:rPr>
        <w:tab/>
        <w:t xml:space="preserve">       </w:t>
      </w:r>
    </w:p>
    <w:p w14:paraId="772905F6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Sarabun"/>
          <w:b/>
          <w:color w:val="000000"/>
          <w:cs/>
        </w:rPr>
      </w:pPr>
      <w:r w:rsidRPr="005274D4">
        <w:rPr>
          <w:rFonts w:eastAsia="Sarabun"/>
          <w:color w:val="000000"/>
        </w:rPr>
        <w:t xml:space="preserve">        </w:t>
      </w:r>
    </w:p>
    <w:p w14:paraId="7BD6B4DC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Sarabun"/>
          <w:b/>
          <w:color w:val="000000"/>
        </w:rPr>
      </w:pPr>
      <w:r w:rsidRPr="005274D4">
        <w:rPr>
          <w:rFonts w:eastAsia="Sarabun"/>
          <w:b/>
          <w:color w:val="000000"/>
        </w:rPr>
        <w:t xml:space="preserve">2. </w:t>
      </w:r>
      <w:proofErr w:type="spellStart"/>
      <w:r w:rsidRPr="005274D4">
        <w:rPr>
          <w:rFonts w:eastAsia="Sarabun"/>
          <w:b/>
          <w:color w:val="000000"/>
        </w:rPr>
        <w:t>ตัวชี้วัด</w:t>
      </w:r>
      <w:proofErr w:type="spellEnd"/>
      <w:r w:rsidRPr="005274D4">
        <w:rPr>
          <w:rFonts w:eastAsia="Sarabun"/>
          <w:color w:val="000000"/>
        </w:rPr>
        <w:t xml:space="preserve"> </w:t>
      </w:r>
    </w:p>
    <w:p w14:paraId="76E55DEB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rPr>
          <w:rFonts w:eastAsia="Sarabun"/>
          <w:color w:val="000000"/>
        </w:rPr>
      </w:pPr>
      <w:r w:rsidRPr="005274D4">
        <w:rPr>
          <w:rFonts w:eastAsia="Sarabun"/>
          <w:color w:val="000000"/>
        </w:rPr>
        <w:tab/>
        <w:t xml:space="preserve">ท </w:t>
      </w:r>
      <w:r w:rsidRPr="005274D4">
        <w:rPr>
          <w:rFonts w:eastAsia="Sarabun"/>
          <w:color w:val="000000"/>
          <w:cs/>
        </w:rPr>
        <w:t>1</w:t>
      </w:r>
      <w:r w:rsidRPr="005274D4">
        <w:rPr>
          <w:rFonts w:eastAsia="Sarabun"/>
          <w:color w:val="000000"/>
        </w:rPr>
        <w:t xml:space="preserve">.1 </w:t>
      </w:r>
      <w:r w:rsidRPr="005274D4">
        <w:rPr>
          <w:rFonts w:eastAsia="Sarabun"/>
          <w:color w:val="000000"/>
          <w:cs/>
        </w:rPr>
        <w:t>ม.2</w:t>
      </w:r>
      <w:r w:rsidRPr="005274D4">
        <w:rPr>
          <w:rFonts w:eastAsia="Sarabun"/>
          <w:color w:val="000000"/>
        </w:rPr>
        <w:t>/</w:t>
      </w:r>
      <w:r w:rsidRPr="005274D4">
        <w:rPr>
          <w:rFonts w:eastAsia="Sarabun"/>
          <w:color w:val="000000"/>
          <w:cs/>
        </w:rPr>
        <w:t>2</w:t>
      </w:r>
      <w:r w:rsidRPr="005274D4">
        <w:rPr>
          <w:rFonts w:eastAsia="Sarabun"/>
          <w:color w:val="000000"/>
        </w:rPr>
        <w:t xml:space="preserve"> </w:t>
      </w:r>
      <w:r w:rsidRPr="005274D4">
        <w:rPr>
          <w:rFonts w:eastAsia="Sarabun"/>
          <w:color w:val="000000"/>
          <w:cs/>
        </w:rPr>
        <w:t>จับใจความสำคัญ สรุปความ และ</w:t>
      </w:r>
      <w:r w:rsidRPr="005274D4">
        <w:rPr>
          <w:rFonts w:eastAsia="Sarabun"/>
          <w:color w:val="000000"/>
        </w:rPr>
        <w:t xml:space="preserve"> </w:t>
      </w:r>
      <w:r w:rsidRPr="005274D4">
        <w:rPr>
          <w:rFonts w:eastAsia="Sarabun"/>
          <w:color w:val="000000"/>
          <w:cs/>
        </w:rPr>
        <w:t>อธิบายรายละเอียดจากเรื่องที่อ่าน</w:t>
      </w:r>
    </w:p>
    <w:p w14:paraId="58510644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eastAsia="Sarabun"/>
          <w:color w:val="000000"/>
        </w:rPr>
      </w:pPr>
      <w:bookmarkStart w:id="14" w:name="_Hlk144381454"/>
      <w:r w:rsidRPr="005274D4">
        <w:rPr>
          <w:rFonts w:eastAsia="Sarabun"/>
          <w:color w:val="000000"/>
        </w:rPr>
        <w:t xml:space="preserve">ท </w:t>
      </w:r>
      <w:r w:rsidRPr="005274D4">
        <w:rPr>
          <w:rFonts w:eastAsia="Sarabun"/>
          <w:color w:val="000000"/>
          <w:cs/>
        </w:rPr>
        <w:t>1</w:t>
      </w:r>
      <w:r w:rsidRPr="005274D4">
        <w:rPr>
          <w:rFonts w:eastAsia="Sarabun"/>
          <w:color w:val="000000"/>
        </w:rPr>
        <w:t>.1 ม</w:t>
      </w:r>
      <w:r w:rsidRPr="005274D4">
        <w:rPr>
          <w:rFonts w:eastAsia="Sarabun"/>
          <w:color w:val="000000"/>
          <w:cs/>
        </w:rPr>
        <w:t>.2/</w:t>
      </w:r>
      <w:r w:rsidRPr="005274D4">
        <w:rPr>
          <w:rFonts w:eastAsia="Sarabun"/>
          <w:color w:val="000000"/>
        </w:rPr>
        <w:t xml:space="preserve">5 </w:t>
      </w:r>
      <w:bookmarkEnd w:id="14"/>
      <w:r w:rsidRPr="005274D4">
        <w:rPr>
          <w:rFonts w:eastAsia="Sarabun"/>
          <w:color w:val="000000"/>
          <w:cs/>
        </w:rPr>
        <w:t>วิเคราะห์และจำแนกข้อเท็จจริง</w:t>
      </w:r>
      <w:r w:rsidRPr="005274D4">
        <w:rPr>
          <w:rFonts w:eastAsia="Sarabun"/>
          <w:color w:val="000000"/>
        </w:rPr>
        <w:t xml:space="preserve"> </w:t>
      </w:r>
      <w:r w:rsidRPr="005274D4">
        <w:rPr>
          <w:rFonts w:eastAsia="Sarabun"/>
          <w:color w:val="000000"/>
          <w:cs/>
        </w:rPr>
        <w:t>ข้อสนับสนุน และข้อคิดเห็นจากบทที่อ่าน</w:t>
      </w:r>
    </w:p>
    <w:p w14:paraId="376A4F52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eastAsia="Sarabun"/>
          <w:color w:val="000000"/>
          <w:cs/>
        </w:rPr>
      </w:pPr>
      <w:r w:rsidRPr="005274D4">
        <w:rPr>
          <w:rFonts w:eastAsia="Sarabun"/>
          <w:color w:val="000000"/>
          <w:cs/>
        </w:rPr>
        <w:t xml:space="preserve">ท </w:t>
      </w:r>
      <w:r w:rsidRPr="005274D4">
        <w:rPr>
          <w:rFonts w:eastAsia="Sarabun"/>
          <w:color w:val="000000"/>
        </w:rPr>
        <w:t>2</w:t>
      </w:r>
      <w:r w:rsidRPr="005274D4">
        <w:rPr>
          <w:rFonts w:eastAsia="Sarabun"/>
          <w:color w:val="000000"/>
          <w:cs/>
        </w:rPr>
        <w:t>.1 ม.</w:t>
      </w:r>
      <w:r w:rsidRPr="005274D4">
        <w:rPr>
          <w:rFonts w:eastAsia="Sarabun"/>
          <w:color w:val="000000"/>
        </w:rPr>
        <w:t xml:space="preserve">2/7 </w:t>
      </w:r>
      <w:r w:rsidRPr="005274D4">
        <w:rPr>
          <w:rFonts w:eastAsia="Sarabun"/>
          <w:color w:val="000000"/>
          <w:cs/>
        </w:rPr>
        <w:t xml:space="preserve">เขียนวิเคราะห์ วิจารณ์ และแสดงความรู้ </w:t>
      </w:r>
      <w:bookmarkStart w:id="15" w:name="_Hlk163584292"/>
      <w:r w:rsidRPr="005274D4">
        <w:rPr>
          <w:rFonts w:eastAsia="Sarabun"/>
          <w:color w:val="000000"/>
          <w:cs/>
        </w:rPr>
        <w:t>ความคิดเห็น หรือโต้แย้ง</w:t>
      </w:r>
      <w:bookmarkEnd w:id="15"/>
      <w:r w:rsidRPr="005274D4">
        <w:rPr>
          <w:rFonts w:eastAsia="Sarabun"/>
          <w:color w:val="000000"/>
          <w:cs/>
        </w:rPr>
        <w:t>ในเรื่องที่อ่านอย่าง</w:t>
      </w:r>
      <w:r w:rsidRPr="005274D4">
        <w:rPr>
          <w:rFonts w:eastAsia="Sarabun"/>
          <w:color w:val="000000"/>
          <w:cs/>
        </w:rPr>
        <w:br/>
        <w:t xml:space="preserve">  มีเหตุผล</w:t>
      </w:r>
    </w:p>
    <w:p w14:paraId="0471D6DB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rPr>
          <w:rFonts w:eastAsia="Sarabun"/>
          <w:color w:val="000000"/>
        </w:rPr>
      </w:pPr>
    </w:p>
    <w:p w14:paraId="1E4C4FC6" w14:textId="0181FB94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>3.</w:t>
      </w:r>
      <w:r w:rsidR="00A36990">
        <w:rPr>
          <w:rFonts w:hint="cs"/>
          <w:b/>
          <w:bCs/>
          <w:kern w:val="2"/>
          <w:cs/>
          <w14:ligatures w14:val="standardContextual"/>
        </w:rPr>
        <w:t xml:space="preserve"> </w:t>
      </w:r>
      <w:r w:rsidRPr="005274D4">
        <w:rPr>
          <w:b/>
          <w:bCs/>
          <w:kern w:val="2"/>
          <w:cs/>
          <w14:ligatures w14:val="standardContextual"/>
        </w:rPr>
        <w:t>จุดประสงค์การเรียนรู้</w:t>
      </w:r>
    </w:p>
    <w:p w14:paraId="709D2BF4" w14:textId="54714069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 1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จับใจความสำคัญ วิเคราะห์ ตีความ สรุปความ ประเมินค่าแนวคิดจากเรื่องอ่านได้  </w:t>
      </w:r>
    </w:p>
    <w:p w14:paraId="58AC255A" w14:textId="250DBD66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 2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แสดงความคิดเห็น หรือโต้แย้ง</w:t>
      </w:r>
      <w:bookmarkStart w:id="16" w:name="_Hlk163584329"/>
      <w:r w:rsidRPr="005274D4">
        <w:rPr>
          <w:kern w:val="2"/>
          <w:cs/>
          <w14:ligatures w14:val="standardContextual"/>
        </w:rPr>
        <w:t xml:space="preserve">จากเรื่องอ่านอย่างมีเหตุผลได้  </w:t>
      </w:r>
      <w:bookmarkEnd w:id="16"/>
    </w:p>
    <w:p w14:paraId="5F21D552" w14:textId="3A51FA42" w:rsidR="00E8468B" w:rsidRPr="005274D4" w:rsidRDefault="00E8468B" w:rsidP="005274D4">
      <w:pPr>
        <w:rPr>
          <w:kern w:val="2"/>
          <w:cs/>
          <w14:ligatures w14:val="standardContextual"/>
        </w:rPr>
      </w:pPr>
      <w:r w:rsidRPr="005274D4">
        <w:rPr>
          <w:kern w:val="2"/>
          <w14:ligatures w14:val="standardContextual"/>
        </w:rPr>
        <w:t xml:space="preserve"> </w:t>
      </w:r>
      <w:r w:rsidRPr="005274D4">
        <w:rPr>
          <w:kern w:val="2"/>
          <w14:ligatures w14:val="standardContextual"/>
        </w:rPr>
        <w:tab/>
      </w:r>
      <w:r w:rsidRPr="005274D4">
        <w:rPr>
          <w:kern w:val="2"/>
          <w:cs/>
          <w14:ligatures w14:val="standardContextual"/>
        </w:rPr>
        <w:t xml:space="preserve"> 3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proofErr w:type="spellStart"/>
      <w:r w:rsidRPr="005274D4">
        <w:rPr>
          <w:rFonts w:eastAsia="Sarabun"/>
          <w:color w:val="000000"/>
        </w:rPr>
        <w:t>มีมารยาทในการ</w:t>
      </w:r>
      <w:proofErr w:type="spellEnd"/>
      <w:r w:rsidRPr="005274D4">
        <w:rPr>
          <w:rFonts w:eastAsia="Sarabun"/>
          <w:color w:val="000000"/>
          <w:cs/>
        </w:rPr>
        <w:t>อ่าน การ</w:t>
      </w:r>
      <w:proofErr w:type="spellStart"/>
      <w:r w:rsidRPr="005274D4">
        <w:rPr>
          <w:rFonts w:eastAsia="Sarabun"/>
          <w:color w:val="000000"/>
        </w:rPr>
        <w:t>ฟัง</w:t>
      </w:r>
      <w:proofErr w:type="spellEnd"/>
      <w:r w:rsidRPr="005274D4">
        <w:rPr>
          <w:rFonts w:eastAsia="Sarabun"/>
          <w:color w:val="000000"/>
        </w:rPr>
        <w:t xml:space="preserve"> </w:t>
      </w:r>
      <w:proofErr w:type="spellStart"/>
      <w:r w:rsidRPr="005274D4">
        <w:rPr>
          <w:rFonts w:eastAsia="Sarabun"/>
          <w:color w:val="000000"/>
        </w:rPr>
        <w:t>การดู</w:t>
      </w:r>
      <w:proofErr w:type="spellEnd"/>
      <w:r w:rsidRPr="005274D4">
        <w:rPr>
          <w:rFonts w:eastAsia="Sarabun"/>
          <w:color w:val="000000"/>
        </w:rPr>
        <w:t xml:space="preserve"> </w:t>
      </w:r>
      <w:proofErr w:type="spellStart"/>
      <w:r w:rsidRPr="005274D4">
        <w:rPr>
          <w:rFonts w:eastAsia="Sarabun"/>
          <w:color w:val="000000"/>
        </w:rPr>
        <w:t>และการพูด</w:t>
      </w:r>
      <w:proofErr w:type="spellEnd"/>
    </w:p>
    <w:p w14:paraId="30018CA6" w14:textId="77777777" w:rsidR="00E8468B" w:rsidRPr="005274D4" w:rsidRDefault="00E8468B" w:rsidP="005274D4">
      <w:pPr>
        <w:rPr>
          <w:rFonts w:eastAsia="Times New Roman"/>
          <w:color w:val="FF0000"/>
        </w:rPr>
      </w:pPr>
    </w:p>
    <w:p w14:paraId="467D7852" w14:textId="77777777" w:rsidR="00E8468B" w:rsidRPr="005274D4" w:rsidRDefault="00E8468B" w:rsidP="005274D4">
      <w:pPr>
        <w:rPr>
          <w:b/>
          <w:bCs/>
          <w:kern w:val="2"/>
          <w:cs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4. </w:t>
      </w:r>
      <w:r w:rsidRPr="005274D4">
        <w:rPr>
          <w:b/>
          <w:bCs/>
          <w:kern w:val="2"/>
          <w:cs/>
          <w14:ligatures w14:val="standardContextual"/>
        </w:rPr>
        <w:t xml:space="preserve">สมรรถนะที่สำคัญ </w:t>
      </w:r>
    </w:p>
    <w:p w14:paraId="567DCE95" w14:textId="39C192F0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 </w:t>
      </w: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kern w:val="2"/>
          <w:cs/>
          <w14:ligatures w14:val="standardContextual"/>
        </w:rPr>
        <w:t>1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ความสามารถในการสื่อสาร</w:t>
      </w:r>
    </w:p>
    <w:p w14:paraId="336B2071" w14:textId="6A16F2E7" w:rsidR="00E8468B" w:rsidRPr="005274D4" w:rsidRDefault="00E8468B" w:rsidP="005274D4">
      <w:pPr>
        <w:numPr>
          <w:ilvl w:val="1"/>
          <w:numId w:val="0"/>
        </w:numPr>
        <w:ind w:firstLine="720"/>
        <w:rPr>
          <w:rFonts w:eastAsia="Times New Roman"/>
          <w:spacing w:val="15"/>
          <w:kern w:val="2"/>
          <w14:ligatures w14:val="standardContextual"/>
        </w:rPr>
      </w:pPr>
      <w:r w:rsidRPr="005274D4">
        <w:rPr>
          <w:rFonts w:eastAsia="Times New Roman"/>
          <w:spacing w:val="15"/>
          <w:kern w:val="2"/>
          <w:cs/>
          <w14:ligatures w14:val="standardContextual"/>
        </w:rPr>
        <w:t>2</w:t>
      </w:r>
      <w:r w:rsidR="00423ABC">
        <w:rPr>
          <w:rFonts w:eastAsia="Times New Roman" w:hint="cs"/>
          <w:spacing w:val="15"/>
          <w:kern w:val="2"/>
          <w:cs/>
          <w14:ligatures w14:val="standardContextual"/>
        </w:rPr>
        <w:t>)</w:t>
      </w:r>
      <w:r w:rsidRPr="005274D4">
        <w:rPr>
          <w:rFonts w:eastAsia="Times New Roman"/>
          <w:spacing w:val="15"/>
          <w:kern w:val="2"/>
          <w:cs/>
          <w14:ligatures w14:val="standardContextual"/>
        </w:rPr>
        <w:t xml:space="preserve"> ความสามารถในการคิด</w:t>
      </w:r>
    </w:p>
    <w:p w14:paraId="2FC861A0" w14:textId="77777777" w:rsidR="00E8468B" w:rsidRPr="005274D4" w:rsidRDefault="00E8468B" w:rsidP="005274D4">
      <w:pPr>
        <w:numPr>
          <w:ilvl w:val="1"/>
          <w:numId w:val="0"/>
        </w:numPr>
        <w:ind w:firstLine="720"/>
        <w:rPr>
          <w:rFonts w:eastAsia="Times New Roman"/>
          <w:spacing w:val="15"/>
          <w:kern w:val="2"/>
          <w14:ligatures w14:val="standardContextual"/>
        </w:rPr>
      </w:pPr>
    </w:p>
    <w:p w14:paraId="3555F10C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5. </w:t>
      </w:r>
      <w:r w:rsidRPr="005274D4">
        <w:rPr>
          <w:b/>
          <w:bCs/>
          <w:kern w:val="2"/>
          <w:cs/>
          <w14:ligatures w14:val="standardContextual"/>
        </w:rPr>
        <w:t xml:space="preserve">สมรรถนะตามกรอบ </w:t>
      </w:r>
      <w:r w:rsidRPr="005274D4">
        <w:rPr>
          <w:b/>
          <w:bCs/>
          <w:kern w:val="2"/>
          <w14:ligatures w14:val="standardContextual"/>
        </w:rPr>
        <w:t>PISA</w:t>
      </w:r>
    </w:p>
    <w:p w14:paraId="3D0D1C7F" w14:textId="7B6FEC2C" w:rsidR="00E8468B" w:rsidRPr="005274D4" w:rsidRDefault="00E8468B" w:rsidP="00423ABC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1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การรู้ตำแหน่งข้อสนเทศในบทอ่าน</w:t>
      </w:r>
    </w:p>
    <w:p w14:paraId="3B0B0463" w14:textId="5154C0A7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ab/>
      </w:r>
      <w:r w:rsidR="00423ABC">
        <w:rPr>
          <w:kern w:val="2"/>
          <w14:ligatures w14:val="standardContextual"/>
        </w:rPr>
        <w:t>2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การมีความเข้าใจในบทอ่าน</w:t>
      </w:r>
    </w:p>
    <w:p w14:paraId="30B4120C" w14:textId="45E5FBF5" w:rsidR="00E8468B" w:rsidRPr="005274D4" w:rsidRDefault="00E8468B" w:rsidP="005274D4">
      <w:pPr>
        <w:rPr>
          <w:kern w:val="2"/>
          <w:cs/>
          <w14:ligatures w14:val="standardContextual"/>
        </w:rPr>
      </w:pPr>
      <w:r w:rsidRPr="005274D4">
        <w:rPr>
          <w:kern w:val="2"/>
          <w:cs/>
          <w14:ligatures w14:val="standardContextual"/>
        </w:rPr>
        <w:tab/>
        <w:t>3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07252629" w14:textId="77777777" w:rsidR="00E8468B" w:rsidRPr="005274D4" w:rsidRDefault="00E8468B" w:rsidP="005274D4">
      <w:pPr>
        <w:rPr>
          <w:kern w:val="2"/>
          <w14:ligatures w14:val="standardContextual"/>
        </w:rPr>
      </w:pPr>
    </w:p>
    <w:p w14:paraId="3735B788" w14:textId="77777777" w:rsidR="00E8468B" w:rsidRPr="005274D4" w:rsidRDefault="00E8468B" w:rsidP="005274D4">
      <w:pPr>
        <w:rPr>
          <w:b/>
          <w:bCs/>
          <w:kern w:val="2"/>
          <w:cs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6. </w:t>
      </w:r>
      <w:r w:rsidRPr="005274D4">
        <w:rPr>
          <w:b/>
          <w:bCs/>
          <w:kern w:val="2"/>
          <w:cs/>
          <w14:ligatures w14:val="standardContextual"/>
        </w:rPr>
        <w:t xml:space="preserve">คุณลักษณะอันพึงประสงค์ </w:t>
      </w:r>
    </w:p>
    <w:p w14:paraId="22CE9E92" w14:textId="47F3F8B4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    </w:t>
      </w:r>
      <w:r w:rsidRPr="005274D4">
        <w:rPr>
          <w:b/>
          <w:bCs/>
          <w:kern w:val="2"/>
          <w14:ligatures w14:val="standardContextual"/>
        </w:rPr>
        <w:tab/>
      </w:r>
      <w:r w:rsidRPr="005274D4">
        <w:rPr>
          <w:kern w:val="2"/>
          <w14:ligatures w14:val="standardContextual"/>
        </w:rPr>
        <w:t>1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>มีวินัย</w:t>
      </w:r>
    </w:p>
    <w:p w14:paraId="6BA6096C" w14:textId="0443421B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ab/>
        <w:t>2</w:t>
      </w:r>
      <w:r w:rsidR="00423ABC">
        <w:rPr>
          <w:rFonts w:hint="cs"/>
          <w:kern w:val="2"/>
          <w:cs/>
          <w14:ligatures w14:val="standardContextual"/>
        </w:rPr>
        <w:t xml:space="preserve">) </w:t>
      </w:r>
      <w:r w:rsidRPr="005274D4">
        <w:rPr>
          <w:kern w:val="2"/>
          <w:cs/>
          <w14:ligatures w14:val="standardContextual"/>
        </w:rPr>
        <w:t>ใฝเรียนรู้</w:t>
      </w:r>
    </w:p>
    <w:p w14:paraId="5BC471E3" w14:textId="55CD596E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ab/>
        <w:t>3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มุ่งมั่นในการทำงาน</w:t>
      </w:r>
    </w:p>
    <w:p w14:paraId="1A5202D5" w14:textId="77777777" w:rsidR="00E8468B" w:rsidRPr="005274D4" w:rsidRDefault="00E8468B" w:rsidP="005274D4">
      <w:pPr>
        <w:rPr>
          <w:kern w:val="2"/>
          <w:cs/>
          <w14:ligatures w14:val="standardContextual"/>
        </w:rPr>
      </w:pPr>
    </w:p>
    <w:p w14:paraId="7E206FD2" w14:textId="77777777" w:rsidR="00B07C05" w:rsidRDefault="00B07C05" w:rsidP="005274D4">
      <w:pPr>
        <w:rPr>
          <w:b/>
          <w:bCs/>
          <w:kern w:val="2"/>
          <w:cs/>
          <w14:ligatures w14:val="standardContextual"/>
        </w:rPr>
      </w:pPr>
      <w:r>
        <w:rPr>
          <w:b/>
          <w:bCs/>
          <w:kern w:val="2"/>
          <w:cs/>
          <w14:ligatures w14:val="standardContextual"/>
        </w:rPr>
        <w:br w:type="page"/>
      </w:r>
    </w:p>
    <w:p w14:paraId="57437866" w14:textId="7EA0E93B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lastRenderedPageBreak/>
        <w:t>7. สาระการเรียนรู้</w:t>
      </w:r>
      <w:r w:rsidRPr="005274D4">
        <w:rPr>
          <w:b/>
          <w:bCs/>
          <w:kern w:val="2"/>
          <w14:ligatures w14:val="standardContextual"/>
        </w:rPr>
        <w:tab/>
      </w:r>
    </w:p>
    <w:p w14:paraId="526EC4C9" w14:textId="1449F9DB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14:ligatures w14:val="standardContextual"/>
        </w:rPr>
        <w:t>1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noProof/>
          <w:kern w:val="2"/>
          <w:cs/>
          <w14:ligatures w14:val="standardContextual"/>
        </w:rPr>
        <w:t>การอ่านจับใจความสำคัญจากสื่อต่างๆ</w:t>
      </w:r>
    </w:p>
    <w:p w14:paraId="7E8023CA" w14:textId="77777777" w:rsidR="00E8468B" w:rsidRPr="005274D4" w:rsidRDefault="00E8468B" w:rsidP="005274D4">
      <w:pPr>
        <w:rPr>
          <w:b/>
          <w:bCs/>
          <w:noProof/>
          <w:kern w:val="2"/>
          <w14:ligatures w14:val="standardContextual"/>
        </w:rPr>
      </w:pPr>
      <w:r w:rsidRPr="005274D4">
        <w:rPr>
          <w:b/>
          <w:bCs/>
          <w:noProof/>
          <w:kern w:val="2"/>
          <w:cs/>
          <w14:ligatures w14:val="standardContextual"/>
        </w:rPr>
        <w:t xml:space="preserve">   สาระที่บูรณาการ </w:t>
      </w:r>
    </w:p>
    <w:p w14:paraId="14E9F53F" w14:textId="77777777" w:rsidR="00E8468B" w:rsidRPr="005274D4" w:rsidRDefault="00E8468B" w:rsidP="005274D4">
      <w:pPr>
        <w:numPr>
          <w:ilvl w:val="0"/>
          <w:numId w:val="16"/>
        </w:numPr>
        <w:contextualSpacing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กลุ่มสาระการเรียนรู้สุขศึกษาและพลศึกษา  สาระที่ </w:t>
      </w:r>
      <w:r w:rsidRPr="005274D4">
        <w:rPr>
          <w:kern w:val="2"/>
          <w14:ligatures w14:val="standardContextual"/>
        </w:rPr>
        <w:t>4</w:t>
      </w:r>
      <w:r w:rsidRPr="005274D4">
        <w:rPr>
          <w:kern w:val="2"/>
          <w:cs/>
          <w14:ligatures w14:val="standardContextual"/>
        </w:rPr>
        <w:t xml:space="preserve"> การสร้างเสริมสุขภาพ สมรรถภาพและการป้องกันโรค </w:t>
      </w:r>
    </w:p>
    <w:p w14:paraId="6E7224E9" w14:textId="77777777" w:rsidR="00E8468B" w:rsidRPr="005274D4" w:rsidRDefault="00E8468B" w:rsidP="005274D4">
      <w:pPr>
        <w:numPr>
          <w:ilvl w:val="0"/>
          <w:numId w:val="16"/>
        </w:numPr>
        <w:contextualSpacing/>
        <w:rPr>
          <w:kern w:val="2"/>
          <w14:ligatures w14:val="standardContextual"/>
        </w:rPr>
      </w:pPr>
      <w:proofErr w:type="spellStart"/>
      <w:r w:rsidRPr="005274D4">
        <w:rPr>
          <w:kern w:val="2"/>
          <w:cs/>
          <w14:ligatures w14:val="standardContextual"/>
        </w:rPr>
        <w:t>มตฐ</w:t>
      </w:r>
      <w:proofErr w:type="spellEnd"/>
      <w:r w:rsidRPr="005274D4">
        <w:rPr>
          <w:kern w:val="2"/>
          <w:cs/>
          <w14:ligatures w14:val="standardContextual"/>
        </w:rPr>
        <w:t>.พ 4.1 เลือกใช้บริการสุขภาพอย่างมีเหตุผล</w:t>
      </w:r>
    </w:p>
    <w:p w14:paraId="2BFEF33C" w14:textId="77777777" w:rsidR="00E8468B" w:rsidRPr="005274D4" w:rsidRDefault="00E8468B" w:rsidP="005274D4">
      <w:pPr>
        <w:ind w:left="1080"/>
        <w:contextualSpacing/>
        <w:rPr>
          <w:kern w:val="2"/>
          <w14:ligatures w14:val="standardContextual"/>
        </w:rPr>
      </w:pPr>
    </w:p>
    <w:p w14:paraId="6EC6108C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>8</w:t>
      </w:r>
      <w:r w:rsidRPr="005274D4">
        <w:rPr>
          <w:b/>
          <w:bCs/>
          <w:cs/>
        </w:rPr>
        <w:t xml:space="preserve">. สาระสำคัญ/ความคิดรวบยอด </w:t>
      </w:r>
    </w:p>
    <w:p w14:paraId="3F75BD33" w14:textId="77777777" w:rsidR="00E8468B" w:rsidRPr="005274D4" w:rsidRDefault="00E8468B" w:rsidP="005274D4">
      <w:pPr>
        <w:ind w:firstLine="720"/>
      </w:pPr>
      <w:r w:rsidRPr="005274D4">
        <w:rPr>
          <w:cs/>
        </w:rPr>
        <w:t>การอ่านจับใจความสำคัญของเรื่อง นมวัว เป็นขั้นตอนเบื้องต้นที่ทำให้ผู้เรียนเข้าใจในเรื่องที่อ่านและนำไปสู่ขั้นตอนที่สำคัญ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22E82E90" w14:textId="77777777" w:rsidR="00E8468B" w:rsidRPr="005274D4" w:rsidRDefault="00E8468B" w:rsidP="005274D4">
      <w:pPr>
        <w:contextualSpacing/>
        <w:rPr>
          <w:kern w:val="2"/>
          <w14:ligatures w14:val="standardContextual"/>
        </w:rPr>
      </w:pPr>
    </w:p>
    <w:p w14:paraId="404F0668" w14:textId="77777777" w:rsidR="00E8468B" w:rsidRPr="005274D4" w:rsidRDefault="00E8468B" w:rsidP="005274D4">
      <w:pPr>
        <w:rPr>
          <w:b/>
          <w:bCs/>
          <w:cs/>
        </w:rPr>
      </w:pPr>
      <w:bookmarkStart w:id="17" w:name="_Hlk163468826"/>
      <w:r w:rsidRPr="005274D4">
        <w:rPr>
          <w:b/>
          <w:bCs/>
          <w:cs/>
        </w:rPr>
        <w:t>9. สื่อ นวัตกรรม และเทคโนโลยีการจัดการเรียนรู้</w:t>
      </w:r>
    </w:p>
    <w:p w14:paraId="32B5912F" w14:textId="59A4AC6F" w:rsidR="00E8468B" w:rsidRPr="005274D4" w:rsidRDefault="00E8468B" w:rsidP="005274D4">
      <w:pPr>
        <w:pStyle w:val="12"/>
        <w:ind w:left="1259" w:hanging="1259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</w:rPr>
        <w:tab/>
        <w:t xml:space="preserve">      1</w:t>
      </w:r>
      <w:r w:rsidR="00423ABC">
        <w:rPr>
          <w:rFonts w:ascii="TH SarabunPSK" w:hAnsi="TH SarabunPSK" w:cs="TH SarabunPSK"/>
        </w:rPr>
        <w:t>)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eastAsia="Sarabun" w:hAnsi="TH SarabunPSK" w:cs="TH SarabunPSK"/>
          <w:color w:val="000000"/>
          <w:cs/>
        </w:rPr>
        <w:t>เอกสารบทความความรู้ทั่วไปเรื่องนมวัว</w:t>
      </w:r>
    </w:p>
    <w:p w14:paraId="7A8F83E6" w14:textId="5493EBD6" w:rsidR="00E8468B" w:rsidRDefault="00E8468B" w:rsidP="005274D4">
      <w:pPr>
        <w:pStyle w:val="12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ab/>
      </w:r>
      <w:r w:rsidRPr="005274D4">
        <w:rPr>
          <w:rFonts w:ascii="TH SarabunPSK" w:hAnsi="TH SarabunPSK" w:cs="TH SarabunPSK"/>
          <w:cs/>
        </w:rPr>
        <w:tab/>
        <w:t>2</w:t>
      </w:r>
      <w:r w:rsidR="00423ABC">
        <w:rPr>
          <w:rFonts w:ascii="TH SarabunPSK" w:hAnsi="TH SarabunPSK" w:cs="TH SarabunPSK" w:hint="cs"/>
          <w:cs/>
        </w:rPr>
        <w:t>)</w:t>
      </w:r>
      <w:r w:rsidRPr="005274D4">
        <w:rPr>
          <w:rFonts w:ascii="TH SarabunPSK" w:hAnsi="TH SarabunPSK" w:cs="TH SarabunPSK"/>
          <w:cs/>
        </w:rPr>
        <w:t xml:space="preserve"> </w:t>
      </w:r>
      <w:r w:rsidRPr="005274D4">
        <w:rPr>
          <w:rFonts w:ascii="TH SarabunPSK" w:eastAsia="Sarabun" w:hAnsi="TH SarabunPSK" w:cs="TH SarabunPSK"/>
          <w:color w:val="000000"/>
        </w:rPr>
        <w:t xml:space="preserve">Power Point </w:t>
      </w:r>
      <w:r w:rsidRPr="005274D4">
        <w:rPr>
          <w:rFonts w:ascii="TH SarabunPSK" w:eastAsia="Sarabun" w:hAnsi="TH SarabunPSK" w:cs="TH SarabunPSK"/>
          <w:color w:val="000000"/>
          <w:cs/>
        </w:rPr>
        <w:t>เรื่องราวของนมวัว</w:t>
      </w:r>
    </w:p>
    <w:p w14:paraId="3348C643" w14:textId="77777777" w:rsidR="00BD4C40" w:rsidRPr="005274D4" w:rsidRDefault="00BD4C40" w:rsidP="005274D4">
      <w:pPr>
        <w:pStyle w:val="12"/>
        <w:rPr>
          <w:rFonts w:ascii="TH SarabunPSK" w:hAnsi="TH SarabunPSK" w:cs="TH SarabunPSK"/>
        </w:rPr>
      </w:pPr>
    </w:p>
    <w:p w14:paraId="6EC407DC" w14:textId="77777777" w:rsidR="00E8468B" w:rsidRPr="005274D4" w:rsidRDefault="00E8468B" w:rsidP="005274D4">
      <w:pPr>
        <w:pStyle w:val="12"/>
        <w:rPr>
          <w:rFonts w:ascii="TH SarabunPSK" w:hAnsi="TH SarabunPSK" w:cs="TH SarabunPSK"/>
          <w:b/>
          <w:bCs/>
        </w:rPr>
      </w:pP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b/>
          <w:bCs/>
        </w:rPr>
        <w:t xml:space="preserve">10. </w:t>
      </w:r>
      <w:r w:rsidRPr="005274D4">
        <w:rPr>
          <w:rFonts w:ascii="TH SarabunPSK" w:hAnsi="TH SarabunPSK" w:cs="TH SarabunPSK"/>
          <w:b/>
          <w:bCs/>
          <w:cs/>
        </w:rPr>
        <w:t>การเตรียมความพร้อมของผู้สอน</w:t>
      </w:r>
    </w:p>
    <w:p w14:paraId="716E861E" w14:textId="460A19CA" w:rsidR="00E8468B" w:rsidRPr="005274D4" w:rsidRDefault="00E8468B" w:rsidP="005274D4">
      <w:r w:rsidRPr="005274D4">
        <w:rPr>
          <w:b/>
          <w:bCs/>
          <w:cs/>
        </w:rPr>
        <w:tab/>
      </w:r>
      <w:r w:rsidRPr="005274D4">
        <w:t xml:space="preserve"> 1</w:t>
      </w:r>
      <w:r w:rsidR="00423ABC">
        <w:t>)</w:t>
      </w:r>
      <w:r w:rsidRPr="005274D4">
        <w:t xml:space="preserve"> </w:t>
      </w:r>
      <w:r w:rsidRPr="005274D4">
        <w:rPr>
          <w:cs/>
        </w:rPr>
        <w:t>มอบหมายให้นักเรียนทบทวนความรู้เรื่องเดิม และศึกษาบทอ่านที่ครูกำหนด</w:t>
      </w:r>
    </w:p>
    <w:p w14:paraId="381C2F33" w14:textId="55B23791" w:rsidR="00E8468B" w:rsidRPr="005274D4" w:rsidRDefault="00E8468B" w:rsidP="005274D4">
      <w:pPr>
        <w:ind w:firstLine="720"/>
      </w:pPr>
      <w:r w:rsidRPr="005274D4">
        <w:rPr>
          <w:cs/>
        </w:rPr>
        <w:t xml:space="preserve"> </w:t>
      </w:r>
      <w:r w:rsidRPr="005274D4">
        <w:t>2</w:t>
      </w:r>
      <w:r w:rsidR="00423ABC">
        <w:t>)</w:t>
      </w:r>
      <w:r w:rsidRPr="005274D4">
        <w:t xml:space="preserve"> </w:t>
      </w:r>
      <w:r w:rsidRPr="005274D4">
        <w:rPr>
          <w:cs/>
        </w:rPr>
        <w:t>เตรียมสื่อ หรืออุปกรณ์ในการจัดกิจกรรมการเรียนการสอน</w:t>
      </w:r>
    </w:p>
    <w:bookmarkEnd w:id="17"/>
    <w:p w14:paraId="2C4B8C93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Sarabun"/>
          <w:bCs/>
          <w:color w:val="000000"/>
        </w:rPr>
      </w:pPr>
    </w:p>
    <w:p w14:paraId="695C9D18" w14:textId="77777777" w:rsidR="00E8468B" w:rsidRPr="005274D4" w:rsidRDefault="00E8468B" w:rsidP="005274D4">
      <w:pPr>
        <w:jc w:val="both"/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</w:rPr>
        <w:t xml:space="preserve">11. </w:t>
      </w:r>
      <w:r w:rsidRPr="005274D4">
        <w:rPr>
          <w:rFonts w:eastAsia="Times New Roman"/>
          <w:b/>
          <w:bCs/>
          <w:color w:val="000000"/>
          <w:cs/>
        </w:rPr>
        <w:t>ขั้นตอนการจัดกิจกรรมการเรียนรู้</w:t>
      </w:r>
    </w:p>
    <w:p w14:paraId="21039CAE" w14:textId="77777777" w:rsidR="00E8468B" w:rsidRPr="005274D4" w:rsidRDefault="00E8468B" w:rsidP="005274D4">
      <w:pPr>
        <w:jc w:val="both"/>
        <w:rPr>
          <w:rFonts w:eastAsia="Times New Roman"/>
        </w:rPr>
      </w:pPr>
      <w:r w:rsidRPr="005274D4">
        <w:rPr>
          <w:rFonts w:eastAsia="Times New Roman"/>
          <w:color w:val="000000"/>
        </w:rPr>
        <w:tab/>
        <w:t>1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bookmarkStart w:id="18" w:name="_Hlk163548307"/>
      <w:r w:rsidRPr="005274D4">
        <w:rPr>
          <w:rFonts w:eastAsia="Times New Roman"/>
          <w:color w:val="000000"/>
          <w:cs/>
        </w:rPr>
        <w:t>ครูและนักเรียนร่วมกันสนทนาแลกเปลี่ยนความคิดเห็น โดยครูตั้งคำถามกระตุ้นความคิดของ</w:t>
      </w:r>
    </w:p>
    <w:p w14:paraId="229E7576" w14:textId="77777777" w:rsidR="00E8468B" w:rsidRPr="005274D4" w:rsidRDefault="00E8468B" w:rsidP="005274D4">
      <w:pPr>
        <w:jc w:val="both"/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นักเรียน เช่น</w:t>
      </w:r>
    </w:p>
    <w:bookmarkEnd w:id="18"/>
    <w:p w14:paraId="340CF6D3" w14:textId="77777777" w:rsidR="00E8468B" w:rsidRPr="005274D4" w:rsidRDefault="00E8468B" w:rsidP="005274D4">
      <w:pPr>
        <w:ind w:left="720" w:firstLine="720"/>
        <w:jc w:val="both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- </w:t>
      </w:r>
      <w:r w:rsidRPr="005274D4">
        <w:rPr>
          <w:rFonts w:eastAsia="Times New Roman"/>
          <w:color w:val="000000"/>
          <w:cs/>
        </w:rPr>
        <w:t>นักเรียนคิดว่ามีอาหารประเภทใดบ้างที่มีประโยชน์ต่อร่างกายที่เด็กในวัยกำลังเจริญเติบโตควรได้รับ</w:t>
      </w:r>
    </w:p>
    <w:p w14:paraId="7065D703" w14:textId="77777777" w:rsidR="00E8468B" w:rsidRPr="005274D4" w:rsidRDefault="00E8468B" w:rsidP="005274D4">
      <w:pPr>
        <w:ind w:left="720" w:firstLine="720"/>
        <w:jc w:val="both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- </w:t>
      </w:r>
      <w:r w:rsidRPr="005274D4">
        <w:rPr>
          <w:rFonts w:eastAsia="Times New Roman"/>
          <w:color w:val="000000"/>
          <w:cs/>
        </w:rPr>
        <w:t>นักเรียนเคยทานนมวัวยี่ห้อใด รสใดมาบ้าง</w:t>
      </w:r>
      <w:r w:rsidRPr="005274D4">
        <w:rPr>
          <w:rFonts w:eastAsia="Times New Roman"/>
          <w:color w:val="000000"/>
        </w:rPr>
        <w:t> </w:t>
      </w:r>
    </w:p>
    <w:p w14:paraId="0DF6908B" w14:textId="77777777" w:rsidR="00E8468B" w:rsidRPr="005274D4" w:rsidRDefault="00E8468B" w:rsidP="005274D4">
      <w:pPr>
        <w:ind w:left="720" w:firstLine="720"/>
        <w:jc w:val="both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- </w:t>
      </w:r>
      <w:r w:rsidRPr="005274D4">
        <w:rPr>
          <w:rFonts w:eastAsia="Times New Roman"/>
          <w:color w:val="000000"/>
          <w:cs/>
        </w:rPr>
        <w:t>นักเรียนคิดว่านมวัวมีประโยชน์ต่อร่างกายอย่างไรบ้าง ลองอธิบายให้เพื่อนฟัง</w:t>
      </w:r>
    </w:p>
    <w:p w14:paraId="4713E11D" w14:textId="77777777" w:rsidR="00E8468B" w:rsidRPr="005274D4" w:rsidRDefault="00E8468B" w:rsidP="005274D4">
      <w:pPr>
        <w:ind w:firstLine="720"/>
        <w:jc w:val="both"/>
        <w:rPr>
          <w:rFonts w:eastAsia="Times New Roman"/>
          <w:color w:val="000000"/>
        </w:rPr>
      </w:pPr>
      <w:r w:rsidRPr="005274D4">
        <w:rPr>
          <w:rFonts w:eastAsia="Times New Roman"/>
          <w:color w:val="000000"/>
        </w:rPr>
        <w:t>2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olor w:val="000000"/>
          <w:cs/>
        </w:rPr>
        <w:t xml:space="preserve">ครูแจกบทอ่าน </w:t>
      </w:r>
      <w:r w:rsidRPr="005274D4">
        <w:rPr>
          <w:rFonts w:eastAsia="Times New Roman"/>
          <w:color w:val="000000"/>
        </w:rPr>
        <w:t xml:space="preserve">2 </w:t>
      </w:r>
      <w:r w:rsidRPr="005274D4">
        <w:rPr>
          <w:rFonts w:eastAsia="Times New Roman"/>
          <w:color w:val="000000"/>
          <w:cs/>
        </w:rPr>
        <w:t>บทอ่านได้แก่ เรื่อง คุณค่าทางโภชนาการของนม ประโยชน์มากล้น</w:t>
      </w:r>
      <w:r w:rsidRPr="005274D4">
        <w:rPr>
          <w:rFonts w:eastAsia="Times New Roman"/>
          <w:color w:val="000000"/>
        </w:rPr>
        <w:t xml:space="preserve">! </w:t>
      </w:r>
      <w:r w:rsidRPr="005274D4">
        <w:rPr>
          <w:rFonts w:eastAsia="Times New Roman"/>
          <w:color w:val="000000"/>
          <w:cs/>
        </w:rPr>
        <w:t xml:space="preserve">และเรื่อง แค่พูดว่า </w:t>
      </w:r>
      <w:r w:rsidRPr="005274D4">
        <w:rPr>
          <w:rFonts w:eastAsia="Times New Roman"/>
          <w:color w:val="000000"/>
        </w:rPr>
        <w:t>‘</w:t>
      </w:r>
      <w:r w:rsidRPr="005274D4">
        <w:rPr>
          <w:rFonts w:eastAsia="Times New Roman"/>
          <w:color w:val="000000"/>
          <w:cs/>
        </w:rPr>
        <w:t>ไม่เอา</w:t>
      </w:r>
      <w:r w:rsidRPr="005274D4">
        <w:rPr>
          <w:rFonts w:eastAsia="Times New Roman"/>
          <w:color w:val="000000"/>
        </w:rPr>
        <w:t>’</w:t>
      </w:r>
      <w:r w:rsidRPr="005274D4">
        <w:rPr>
          <w:rFonts w:eastAsia="Times New Roman"/>
          <w:color w:val="000000"/>
          <w:cs/>
        </w:rPr>
        <w:t>นมวัว</w:t>
      </w:r>
      <w:r w:rsidRPr="005274D4">
        <w:rPr>
          <w:rFonts w:eastAsia="Times New Roman"/>
          <w:color w:val="000000"/>
        </w:rPr>
        <w:t xml:space="preserve">! </w:t>
      </w:r>
      <w:r w:rsidRPr="005274D4">
        <w:rPr>
          <w:rFonts w:eastAsia="Times New Roman"/>
          <w:color w:val="000000"/>
          <w:cs/>
        </w:rPr>
        <w:t xml:space="preserve">ให้นักเรียนอ่านทั้ง </w:t>
      </w:r>
      <w:r w:rsidRPr="005274D4">
        <w:rPr>
          <w:rFonts w:eastAsia="Times New Roman"/>
          <w:color w:val="000000"/>
        </w:rPr>
        <w:t>2</w:t>
      </w:r>
      <w:r w:rsidRPr="005274D4">
        <w:rPr>
          <w:rFonts w:eastAsia="Times New Roman"/>
          <w:color w:val="000000"/>
          <w:cs/>
        </w:rPr>
        <w:t xml:space="preserve"> บทอ่าน (อ่านในใจ)</w:t>
      </w:r>
    </w:p>
    <w:p w14:paraId="60AFED59" w14:textId="77777777" w:rsidR="00E8468B" w:rsidRPr="005274D4" w:rsidRDefault="00E8468B" w:rsidP="005274D4">
      <w:pPr>
        <w:ind w:firstLine="720"/>
        <w:jc w:val="both"/>
        <w:rPr>
          <w:rFonts w:eastAsia="Times New Roman"/>
          <w:color w:val="000000"/>
        </w:rPr>
      </w:pPr>
      <w:r w:rsidRPr="005274D4">
        <w:rPr>
          <w:rFonts w:eastAsia="Times New Roman"/>
          <w:color w:val="000000"/>
        </w:rPr>
        <w:t>3</w:t>
      </w:r>
      <w:r w:rsidRPr="005274D4">
        <w:rPr>
          <w:rFonts w:eastAsia="Times New Roman"/>
          <w:color w:val="000000"/>
          <w:cs/>
        </w:rPr>
        <w:t xml:space="preserve">) ครูเล่าสถานการณ์จำลองในช่วงต้นของบทอ่านเรื่องนมวัวโดยใช้ </w:t>
      </w:r>
      <w:proofErr w:type="spellStart"/>
      <w:r w:rsidRPr="005274D4">
        <w:rPr>
          <w:rFonts w:eastAsia="Times New Roman"/>
          <w:color w:val="000000"/>
        </w:rPr>
        <w:t>powerpoint</w:t>
      </w:r>
      <w:proofErr w:type="spellEnd"/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olor w:val="000000"/>
          <w:cs/>
        </w:rPr>
        <w:t>ประกอบ</w:t>
      </w:r>
    </w:p>
    <w:p w14:paraId="58316B0A" w14:textId="77777777" w:rsidR="00E8468B" w:rsidRPr="005274D4" w:rsidRDefault="00E8468B" w:rsidP="005274D4">
      <w:pPr>
        <w:ind w:firstLine="720"/>
        <w:jc w:val="both"/>
        <w:rPr>
          <w:rFonts w:eastAsia="Times New Roman"/>
          <w:color w:val="000000"/>
        </w:rPr>
      </w:pPr>
      <w:r w:rsidRPr="005274D4">
        <w:rPr>
          <w:rFonts w:eastAsia="Times New Roman"/>
          <w:color w:val="000000"/>
          <w:cs/>
        </w:rPr>
        <w:t>ลิงก์อ่านสถานการณ์จำลอง</w:t>
      </w:r>
    </w:p>
    <w:p w14:paraId="7AE43433" w14:textId="77777777" w:rsidR="00E8468B" w:rsidRPr="005274D4" w:rsidRDefault="00E8468B" w:rsidP="005274D4">
      <w:pPr>
        <w:ind w:firstLine="720"/>
        <w:jc w:val="both"/>
        <w:rPr>
          <w:rFonts w:eastAsia="Times New Roman"/>
        </w:rPr>
      </w:pPr>
      <w:r w:rsidRPr="005274D4">
        <w:rPr>
          <w:rFonts w:eastAsia="Times New Roman"/>
          <w:color w:val="000000"/>
        </w:rPr>
        <w:t>https://drive.google.com/drive/folders/1rmsIq2Rj9Fnk3UPDKqT0hHfQBxDA1We1</w:t>
      </w:r>
    </w:p>
    <w:p w14:paraId="1FB37301" w14:textId="77777777" w:rsidR="00E8468B" w:rsidRPr="005274D4" w:rsidRDefault="00E8468B" w:rsidP="005274D4">
      <w:pPr>
        <w:ind w:firstLine="720"/>
        <w:jc w:val="both"/>
        <w:rPr>
          <w:rFonts w:eastAsia="Times New Roman"/>
          <w:color w:val="000000"/>
        </w:rPr>
      </w:pPr>
      <w:r w:rsidRPr="005274D4">
        <w:rPr>
          <w:rFonts w:eastAsia="Times New Roman"/>
          <w:color w:val="000000"/>
        </w:rPr>
        <w:t>4</w:t>
      </w:r>
      <w:r w:rsidRPr="005274D4">
        <w:rPr>
          <w:rFonts w:eastAsia="Times New Roman"/>
          <w:color w:val="000000"/>
          <w:cs/>
        </w:rPr>
        <w:t xml:space="preserve">) ครูฉายสไลด์คำถามจากข้อสอบ </w:t>
      </w:r>
      <w:r w:rsidRPr="005274D4">
        <w:rPr>
          <w:rFonts w:eastAsia="Times New Roman"/>
          <w:color w:val="000000"/>
        </w:rPr>
        <w:t xml:space="preserve">PISA </w:t>
      </w:r>
      <w:r w:rsidRPr="005274D4">
        <w:rPr>
          <w:rFonts w:eastAsia="Times New Roman"/>
          <w:color w:val="000000"/>
          <w:cs/>
        </w:rPr>
        <w:t>ทีละข้อ แล้วขออาสาสมัครนักเรียนตอบคำถาม</w:t>
      </w:r>
    </w:p>
    <w:p w14:paraId="424FA52F" w14:textId="77777777" w:rsidR="00E8468B" w:rsidRPr="005274D4" w:rsidRDefault="00E8468B" w:rsidP="005274D4">
      <w:pPr>
        <w:ind w:firstLine="720"/>
        <w:rPr>
          <w:rFonts w:eastAsia="Times New Roman"/>
        </w:rPr>
      </w:pPr>
      <w:r w:rsidRPr="005274D4">
        <w:rPr>
          <w:rFonts w:eastAsia="Times New Roman"/>
          <w:color w:val="000000"/>
        </w:rPr>
        <w:t>5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s/>
        </w:rPr>
        <w:t>เมื่อนักเรียนตอบคำถามเป็นรายบุคคลในแต่ละข้อแล้ว ให้ครูกระตุ้นให้นักเรียนคนอื่น ๆ อภิปรายหรือแสดงความเห็นต่อคำตอบของเพื่อน</w:t>
      </w:r>
      <w:r w:rsidRPr="005274D4">
        <w:rPr>
          <w:rFonts w:eastAsia="Times New Roman"/>
        </w:rPr>
        <w:t xml:space="preserve"> </w:t>
      </w:r>
      <w:r w:rsidRPr="005274D4">
        <w:rPr>
          <w:rFonts w:eastAsia="Times New Roman"/>
          <w:cs/>
        </w:rPr>
        <w:t>(ทำไปทีละข้อ) โดยอาจใช้คำถามต่อไปนี้</w:t>
      </w:r>
    </w:p>
    <w:p w14:paraId="0480E248" w14:textId="77777777" w:rsidR="00E8468B" w:rsidRPr="005274D4" w:rsidRDefault="00E8468B" w:rsidP="005274D4">
      <w:pPr>
        <w:ind w:left="720" w:firstLine="720"/>
        <w:rPr>
          <w:rFonts w:eastAsia="Times New Roman"/>
        </w:rPr>
      </w:pPr>
      <w:r w:rsidRPr="005274D4">
        <w:rPr>
          <w:rFonts w:eastAsia="Times New Roman"/>
          <w:cs/>
        </w:rPr>
        <w:t>- นักเรียนเห็นด้วยกับคำตอบของเพื่อนหรือไม่ เพราะเหตุใด</w:t>
      </w:r>
    </w:p>
    <w:p w14:paraId="5F758E57" w14:textId="77777777" w:rsidR="00E8468B" w:rsidRPr="005274D4" w:rsidRDefault="00E8468B" w:rsidP="005274D4">
      <w:pPr>
        <w:ind w:left="720" w:firstLine="720"/>
        <w:rPr>
          <w:rFonts w:eastAsia="Times New Roman"/>
        </w:rPr>
      </w:pPr>
      <w:r w:rsidRPr="005274D4">
        <w:rPr>
          <w:rFonts w:eastAsia="Times New Roman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3BE2838F" w14:textId="77777777" w:rsidR="00E8468B" w:rsidRPr="005274D4" w:rsidRDefault="00E8468B" w:rsidP="005274D4">
      <w:pPr>
        <w:ind w:left="720" w:firstLine="720"/>
        <w:rPr>
          <w:rFonts w:eastAsia="Times New Roman"/>
        </w:rPr>
      </w:pPr>
      <w:r w:rsidRPr="005274D4">
        <w:rPr>
          <w:rFonts w:eastAsia="Times New Roman"/>
          <w:cs/>
        </w:rPr>
        <w:lastRenderedPageBreak/>
        <w:t>- ใครมีคำตอบอื่นที่ต่างไปจากนี้อีกหรือไม่</w:t>
      </w:r>
    </w:p>
    <w:p w14:paraId="7BDDEAA0" w14:textId="77777777" w:rsidR="00E8468B" w:rsidRPr="005274D4" w:rsidRDefault="00E8468B" w:rsidP="005274D4">
      <w:pPr>
        <w:ind w:left="720" w:firstLine="720"/>
        <w:rPr>
          <w:rFonts w:eastAsia="Times New Roman"/>
          <w:cs/>
        </w:rPr>
      </w:pPr>
      <w:r w:rsidRPr="005274D4">
        <w:rPr>
          <w:rFonts w:eastAsia="Times New Roman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0B7EE8A0" w14:textId="77777777" w:rsidR="00E8468B" w:rsidRPr="005274D4" w:rsidRDefault="00E8468B" w:rsidP="005274D4">
      <w:pPr>
        <w:ind w:firstLine="720"/>
        <w:jc w:val="both"/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ทำเช่นนี้จนครบทุกข้อ</w:t>
      </w:r>
      <w:r w:rsidRPr="005274D4">
        <w:rPr>
          <w:rFonts w:eastAsia="Times New Roman"/>
        </w:rPr>
        <w:br/>
      </w:r>
      <w:r w:rsidRPr="005274D4">
        <w:rPr>
          <w:rFonts w:eastAsia="Times New Roman"/>
          <w:color w:val="000000"/>
        </w:rPr>
        <w:tab/>
        <w:t>6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olor w:val="000000"/>
          <w:cs/>
        </w:rPr>
        <w:t>ครูและนักเรียนร่วมกันสรุปผลการทำกิจกรรม และแลกเปลี่ยนความคิดเห็นเกี่ยวกับความรู้เรื่องนมวัว</w:t>
      </w:r>
    </w:p>
    <w:p w14:paraId="1EAEF634" w14:textId="77777777" w:rsidR="00E8468B" w:rsidRPr="005274D4" w:rsidRDefault="00E8468B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  <w:t>7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olor w:val="000000"/>
          <w:cs/>
        </w:rPr>
        <w:t>ครูแนะนำให้นักเรียนไปอ่านบทความอื่น ๆ เกี่ยวกับเรื่องนมวัวเพิ่มเติมเพื่อกระตุ้นให้นักเรียนเกิดความสนใจใคร่รู้ และเกิดการพัฒนาตนเองในเรื่องการวิพากษ์บทอ่าน</w:t>
      </w:r>
    </w:p>
    <w:p w14:paraId="3927E595" w14:textId="77777777" w:rsidR="00E8468B" w:rsidRPr="005274D4" w:rsidRDefault="00E8468B" w:rsidP="005274D4">
      <w:pPr>
        <w:rPr>
          <w:rFonts w:eastAsia="Times New Roman"/>
        </w:rPr>
      </w:pPr>
    </w:p>
    <w:p w14:paraId="4A9F63EA" w14:textId="77777777" w:rsidR="00E8468B" w:rsidRPr="005274D4" w:rsidRDefault="00E8468B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</w:rPr>
        <w:t xml:space="preserve">12. </w:t>
      </w:r>
      <w:r w:rsidRPr="005274D4">
        <w:rPr>
          <w:rFonts w:eastAsia="Times New Roman"/>
          <w:b/>
          <w:bCs/>
          <w:color w:val="000000"/>
          <w:cs/>
        </w:rPr>
        <w:t>ข้อเสนอแนะเพิ่มเติมสำหรับผู้สอน</w:t>
      </w:r>
    </w:p>
    <w:p w14:paraId="5FC8D93A" w14:textId="77777777" w:rsidR="00E8468B" w:rsidRPr="005274D4" w:rsidRDefault="00E8468B" w:rsidP="005274D4">
      <w:pPr>
        <w:rPr>
          <w:rFonts w:eastAsia="Times New Roman"/>
          <w:b/>
          <w:bCs/>
          <w:color w:val="000000"/>
        </w:rPr>
      </w:pPr>
      <w:r w:rsidRPr="005274D4">
        <w:rPr>
          <w:rFonts w:eastAsia="Times New Roman"/>
          <w:b/>
          <w:bCs/>
          <w:color w:val="000000"/>
          <w:cs/>
        </w:rPr>
        <w:tab/>
        <w:t>-</w:t>
      </w:r>
    </w:p>
    <w:p w14:paraId="5C2BD1DE" w14:textId="77777777" w:rsidR="00AF73BB" w:rsidRPr="005274D4" w:rsidRDefault="00AF73BB" w:rsidP="005274D4">
      <w:pPr>
        <w:rPr>
          <w:rFonts w:eastAsia="Times New Roman"/>
          <w:b/>
          <w:bCs/>
          <w:color w:val="000000"/>
        </w:rPr>
      </w:pPr>
    </w:p>
    <w:p w14:paraId="37428261" w14:textId="77777777" w:rsidR="00E8468B" w:rsidRPr="005274D4" w:rsidRDefault="00E8468B" w:rsidP="005274D4">
      <w:pPr>
        <w:rPr>
          <w:rFonts w:eastAsia="Times New Roman"/>
          <w:b/>
          <w:bCs/>
          <w:color w:val="000000"/>
          <w:cs/>
        </w:rPr>
      </w:pPr>
      <w:r w:rsidRPr="005274D4">
        <w:rPr>
          <w:rFonts w:eastAsia="Times New Roman"/>
          <w:b/>
          <w:bCs/>
          <w:color w:val="000000"/>
        </w:rPr>
        <w:t>13</w:t>
      </w:r>
      <w:r w:rsidRPr="005274D4">
        <w:rPr>
          <w:rFonts w:eastAsia="Times New Roman"/>
          <w:b/>
          <w:bCs/>
          <w:color w:val="000000"/>
          <w:cs/>
        </w:rPr>
        <w:t>. แหล่งการเรียนรู้</w:t>
      </w:r>
    </w:p>
    <w:p w14:paraId="0D9083D4" w14:textId="77777777" w:rsidR="00E8468B" w:rsidRPr="005274D4" w:rsidRDefault="00E8468B" w:rsidP="005274D4">
      <w:pPr>
        <w:rPr>
          <w:rFonts w:eastAsia="Times New Roman"/>
          <w:color w:val="000000"/>
        </w:rPr>
      </w:pPr>
      <w:r w:rsidRPr="005274D4">
        <w:rPr>
          <w:rFonts w:eastAsia="Times New Roman"/>
          <w:color w:val="000000"/>
          <w:cs/>
        </w:rPr>
        <w:tab/>
        <w:t>-</w:t>
      </w:r>
    </w:p>
    <w:p w14:paraId="7E8EF7F6" w14:textId="77777777" w:rsidR="00AF73BB" w:rsidRPr="005274D4" w:rsidRDefault="00AF73BB" w:rsidP="005274D4">
      <w:pPr>
        <w:rPr>
          <w:rFonts w:eastAsia="Times New Roman"/>
          <w:color w:val="000000"/>
        </w:rPr>
      </w:pPr>
    </w:p>
    <w:p w14:paraId="7C1E2584" w14:textId="77777777" w:rsidR="00E8468B" w:rsidRPr="005274D4" w:rsidRDefault="00E8468B" w:rsidP="005274D4">
      <w:pPr>
        <w:rPr>
          <w:rFonts w:eastAsia="Times New Roman"/>
          <w:b/>
          <w:bCs/>
          <w:color w:val="000000"/>
        </w:rPr>
      </w:pPr>
      <w:r w:rsidRPr="005274D4">
        <w:rPr>
          <w:rFonts w:eastAsia="Times New Roman"/>
          <w:b/>
          <w:bCs/>
          <w:color w:val="000000"/>
        </w:rPr>
        <w:t>14</w:t>
      </w:r>
      <w:r w:rsidRPr="005274D4">
        <w:rPr>
          <w:rFonts w:eastAsia="Times New Roman"/>
          <w:b/>
          <w:bCs/>
          <w:color w:val="000000"/>
          <w:cs/>
        </w:rPr>
        <w:t>. 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E8468B" w:rsidRPr="005274D4" w14:paraId="03A5AB27" w14:textId="77777777" w:rsidTr="009B6966">
        <w:trPr>
          <w:trHeight w:val="499"/>
        </w:trPr>
        <w:tc>
          <w:tcPr>
            <w:tcW w:w="1816" w:type="pct"/>
          </w:tcPr>
          <w:p w14:paraId="2B92406D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24BE58A9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355C14AD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2891FD0D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E8468B" w:rsidRPr="005274D4" w14:paraId="17775745" w14:textId="77777777" w:rsidTr="009B6966">
        <w:tc>
          <w:tcPr>
            <w:tcW w:w="1816" w:type="pct"/>
          </w:tcPr>
          <w:p w14:paraId="05A398F7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702FEC22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7982BB3A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2755890C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</w:tr>
      <w:tr w:rsidR="00E8468B" w:rsidRPr="005274D4" w14:paraId="5F0C221B" w14:textId="77777777" w:rsidTr="009B6966">
        <w:tc>
          <w:tcPr>
            <w:tcW w:w="1816" w:type="pct"/>
          </w:tcPr>
          <w:p w14:paraId="585BB799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519F5800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แบบทดสอบ</w:t>
            </w:r>
          </w:p>
        </w:tc>
        <w:tc>
          <w:tcPr>
            <w:tcW w:w="1021" w:type="pct"/>
          </w:tcPr>
          <w:p w14:paraId="68FFD5A8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ใบงาน</w:t>
            </w:r>
          </w:p>
        </w:tc>
        <w:tc>
          <w:tcPr>
            <w:tcW w:w="1033" w:type="pct"/>
          </w:tcPr>
          <w:p w14:paraId="39B4902F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E8468B" w:rsidRPr="005274D4" w14:paraId="13DA03E8" w14:textId="77777777" w:rsidTr="009B6966">
        <w:tc>
          <w:tcPr>
            <w:tcW w:w="1816" w:type="pct"/>
          </w:tcPr>
          <w:p w14:paraId="6F854723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6707080B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13CC716E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25283DDD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E8468B" w:rsidRPr="005274D4" w14:paraId="4696321E" w14:textId="77777777" w:rsidTr="009B6966">
        <w:tc>
          <w:tcPr>
            <w:tcW w:w="1816" w:type="pct"/>
          </w:tcPr>
          <w:p w14:paraId="2DD48CBC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4E27DDA4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6A6EB225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33B51FEA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E8468B" w:rsidRPr="005274D4" w14:paraId="6152A891" w14:textId="77777777" w:rsidTr="009B6966">
        <w:tc>
          <w:tcPr>
            <w:tcW w:w="1816" w:type="pct"/>
          </w:tcPr>
          <w:p w14:paraId="0B0D8823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30" w:type="pct"/>
          </w:tcPr>
          <w:p w14:paraId="212C5506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3CC68466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26D1FFE5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3B199B3E" w14:textId="77777777" w:rsidR="00E8468B" w:rsidRPr="005274D4" w:rsidRDefault="00E8468B" w:rsidP="005274D4">
      <w:pPr>
        <w:rPr>
          <w:rFonts w:eastAsia="Times New Roman"/>
          <w:b/>
          <w:bCs/>
          <w:color w:val="000000"/>
        </w:rPr>
      </w:pPr>
    </w:p>
    <w:p w14:paraId="606567D2" w14:textId="77777777" w:rsidR="00E8468B" w:rsidRPr="005274D4" w:rsidRDefault="00E8468B" w:rsidP="005274D4">
      <w:pPr>
        <w:jc w:val="center"/>
        <w:rPr>
          <w:rFonts w:eastAsia="Times New Roman"/>
          <w:b/>
          <w:bCs/>
          <w:color w:val="000000"/>
        </w:rPr>
      </w:pPr>
    </w:p>
    <w:p w14:paraId="2646FDA8" w14:textId="363E3134" w:rsidR="00E8468B" w:rsidRDefault="00E8468B" w:rsidP="00506ACA">
      <w:pPr>
        <w:rPr>
          <w:rFonts w:eastAsia="Times New Roman"/>
        </w:rPr>
      </w:pPr>
    </w:p>
    <w:p w14:paraId="0AF25F27" w14:textId="77777777" w:rsidR="00E116CA" w:rsidRPr="005274D4" w:rsidRDefault="00E116CA" w:rsidP="00506ACA">
      <w:pPr>
        <w:rPr>
          <w:b/>
          <w:bCs/>
        </w:rPr>
      </w:pPr>
    </w:p>
    <w:p w14:paraId="77B0FD5D" w14:textId="77777777" w:rsidR="00BD4C40" w:rsidRDefault="00BD4C40" w:rsidP="005274D4">
      <w:pPr>
        <w:jc w:val="center"/>
        <w:rPr>
          <w:b/>
          <w:bCs/>
          <w:sz w:val="40"/>
          <w:szCs w:val="40"/>
          <w:cs/>
        </w:rPr>
      </w:pPr>
      <w:r>
        <w:rPr>
          <w:b/>
          <w:bCs/>
          <w:sz w:val="40"/>
          <w:szCs w:val="40"/>
          <w:cs/>
        </w:rPr>
        <w:br w:type="page"/>
      </w:r>
    </w:p>
    <w:p w14:paraId="0C7DDDAB" w14:textId="101B058F" w:rsidR="00E8468B" w:rsidRPr="005274D4" w:rsidRDefault="00E8468B" w:rsidP="005274D4">
      <w:pPr>
        <w:jc w:val="center"/>
        <w:rPr>
          <w:b/>
          <w:bCs/>
          <w:sz w:val="40"/>
          <w:szCs w:val="40"/>
        </w:rPr>
      </w:pPr>
      <w:r w:rsidRPr="005274D4">
        <w:rPr>
          <w:b/>
          <w:bCs/>
          <w:sz w:val="40"/>
          <w:szCs w:val="40"/>
          <w:cs/>
        </w:rPr>
        <w:lastRenderedPageBreak/>
        <w:t>นมวัว</w:t>
      </w:r>
    </w:p>
    <w:p w14:paraId="53AD8F1C" w14:textId="77777777" w:rsidR="00E8468B" w:rsidRPr="005274D4" w:rsidRDefault="00E8468B" w:rsidP="005274D4">
      <w:pPr>
        <w:jc w:val="center"/>
        <w:rPr>
          <w:b/>
          <w:bCs/>
        </w:rPr>
      </w:pPr>
      <w:r w:rsidRPr="005274D4">
        <w:rPr>
          <w:b/>
          <w:bCs/>
          <w:sz w:val="40"/>
          <w:szCs w:val="40"/>
        </w:rPr>
        <w:t>(</w:t>
      </w:r>
      <w:proofErr w:type="spellStart"/>
      <w:r w:rsidRPr="005274D4">
        <w:rPr>
          <w:b/>
          <w:bCs/>
          <w:sz w:val="40"/>
          <w:szCs w:val="40"/>
        </w:rPr>
        <w:t>Cows</w:t>
      </w:r>
      <w:proofErr w:type="spellEnd"/>
      <w:r w:rsidRPr="005274D4">
        <w:rPr>
          <w:b/>
          <w:bCs/>
          <w:sz w:val="40"/>
          <w:szCs w:val="40"/>
        </w:rPr>
        <w:t xml:space="preserve"> Milk)</w:t>
      </w:r>
    </w:p>
    <w:p w14:paraId="44580288" w14:textId="77777777" w:rsidR="00E8468B" w:rsidRPr="005274D4" w:rsidRDefault="00E8468B" w:rsidP="005274D4">
      <w:pPr>
        <w:jc w:val="thaiDistribute"/>
      </w:pPr>
      <w:r w:rsidRPr="005274D4">
        <w:rPr>
          <w:cs/>
        </w:rPr>
        <w:t>ในสถานที่บางแห่ง เช่น สหรัฐอเมริกา การดืมนมวัวเป็นเรื่องปกติ</w:t>
      </w:r>
    </w:p>
    <w:p w14:paraId="7F6601AE" w14:textId="1C72BAB3" w:rsidR="00E8468B" w:rsidRPr="005274D4" w:rsidRDefault="00E8468B" w:rsidP="005274D4">
      <w:pPr>
        <w:ind w:firstLine="720"/>
      </w:pPr>
      <w:r w:rsidRPr="005274D4">
        <w:rPr>
          <w:cs/>
        </w:rPr>
        <w:t xml:space="preserve">ลองนึกดูว่า นักเรียนสามคน ได้แก่ แอนนา </w:t>
      </w:r>
      <w:proofErr w:type="spellStart"/>
      <w:r w:rsidRPr="005274D4">
        <w:rPr>
          <w:cs/>
        </w:rPr>
        <w:t>คริส</w:t>
      </w:r>
      <w:proofErr w:type="spellEnd"/>
      <w:r w:rsidRPr="005274D4">
        <w:rPr>
          <w:cs/>
        </w:rPr>
        <w:t>โต</w:t>
      </w:r>
      <w:proofErr w:type="spellStart"/>
      <w:r w:rsidRPr="005274D4">
        <w:rPr>
          <w:cs/>
        </w:rPr>
        <w:t>เฟ</w:t>
      </w:r>
      <w:proofErr w:type="spellEnd"/>
      <w:r w:rsidRPr="005274D4">
        <w:rPr>
          <w:cs/>
        </w:rPr>
        <w:t xml:space="preserve">อร์ และแซม อยู่ที่ร้านกาแฟในสหรัฐอเมริกา เจ้าของร้านกาแฟได้ติดป้ายไว้ที่หน้าต่างซึ่งระบุว่า </w:t>
      </w:r>
      <w:r w:rsidRPr="005274D4">
        <w:t>“</w:t>
      </w:r>
      <w:r w:rsidRPr="005274D4">
        <w:rPr>
          <w:cs/>
        </w:rPr>
        <w:t>หลังจากวันที่ 5 เมษายน ที่นี่จะไม่มีการใช้นมวัวอีกต่อไป แต่เราจะใช้นมที่ทาจากถั่วเหลืองแทน</w:t>
      </w:r>
      <w:r w:rsidRPr="005274D4">
        <w:t>”</w:t>
      </w:r>
      <w:r w:rsidRPr="005274D4">
        <w:rPr>
          <w:cs/>
        </w:rPr>
        <w:t xml:space="preserve"> แอนนา </w:t>
      </w:r>
      <w:proofErr w:type="spellStart"/>
      <w:r w:rsidRPr="005274D4">
        <w:rPr>
          <w:cs/>
        </w:rPr>
        <w:t>คริส</w:t>
      </w:r>
      <w:proofErr w:type="spellEnd"/>
      <w:r w:rsidRPr="005274D4">
        <w:rPr>
          <w:cs/>
        </w:rPr>
        <w:t>โต</w:t>
      </w:r>
      <w:proofErr w:type="spellStart"/>
      <w:r w:rsidRPr="005274D4">
        <w:rPr>
          <w:cs/>
        </w:rPr>
        <w:t>เฟ</w:t>
      </w:r>
      <w:proofErr w:type="spellEnd"/>
      <w:r w:rsidRPr="005274D4">
        <w:rPr>
          <w:cs/>
        </w:rPr>
        <w:t>อร์ และแซม อยากรู้ว่าเพราะเหตุใดร้านกาแฟจึงเลิกใช้นมวัว แอนนาจึงใช้สมาร์ทโฟนเพื่อสืบค้นข้อมูลทาง อินเทอร์เน</w:t>
      </w:r>
      <w:r w:rsidR="00221371">
        <w:rPr>
          <w:rFonts w:hint="cs"/>
          <w:cs/>
        </w:rPr>
        <w:t>็</w:t>
      </w:r>
      <w:r w:rsidRPr="005274D4">
        <w:rPr>
          <w:cs/>
        </w:rPr>
        <w:t xml:space="preserve">ตเกี่ยวกับ </w:t>
      </w:r>
      <w:r w:rsidRPr="005274D4">
        <w:t>“</w:t>
      </w:r>
      <w:r w:rsidRPr="005274D4">
        <w:rPr>
          <w:cs/>
        </w:rPr>
        <w:t>นมวัว</w:t>
      </w:r>
      <w:r w:rsidRPr="005274D4">
        <w:t>”</w:t>
      </w:r>
      <w:r w:rsidRPr="005274D4">
        <w:rPr>
          <w:cs/>
        </w:rPr>
        <w:t xml:space="preserve"> พวกเขาดูผลการสืบค้นอันดับแรก และพูดคุยกันในเรื่องนี้</w:t>
      </w:r>
    </w:p>
    <w:p w14:paraId="075B6E18" w14:textId="77777777" w:rsidR="00E8468B" w:rsidRPr="005274D4" w:rsidRDefault="00E8468B" w:rsidP="005274D4">
      <w:pPr>
        <w:ind w:firstLine="720"/>
        <w:jc w:val="thaiDistribute"/>
      </w:pPr>
      <w:r w:rsidRPr="005274D4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6F2F7AE" wp14:editId="7FE3C76E">
                <wp:simplePos x="0" y="0"/>
                <wp:positionH relativeFrom="margin">
                  <wp:align>right</wp:align>
                </wp:positionH>
                <wp:positionV relativeFrom="paragraph">
                  <wp:posOffset>191135</wp:posOffset>
                </wp:positionV>
                <wp:extent cx="5720486" cy="5219700"/>
                <wp:effectExtent l="0" t="0" r="13970" b="19050"/>
                <wp:wrapNone/>
                <wp:docPr id="520865198" name="Text Box 520865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0486" cy="5219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F52EA01" w14:textId="77777777" w:rsidR="00E8468B" w:rsidRPr="006E7E96" w:rsidRDefault="00E8468B" w:rsidP="00E8468B">
                            <w:pPr>
                              <w:jc w:val="thaiDistribute"/>
                            </w:pPr>
                            <w:r w:rsidRPr="006E7E96">
                              <w:rPr>
                                <w:cs/>
                              </w:rPr>
                              <w:t>คุณค่าทางโภชนาการของนม : ประโยชน์มากล้น !</w:t>
                            </w:r>
                          </w:p>
                          <w:p w14:paraId="4AE7F863" w14:textId="77777777" w:rsidR="00E8468B" w:rsidRPr="006E7E96" w:rsidRDefault="00E8468B" w:rsidP="00E8468B">
                            <w:pPr>
                              <w:ind w:firstLine="720"/>
                              <w:jc w:val="thaiDistribute"/>
                            </w:pPr>
                            <w:r w:rsidRPr="006E7E96">
                              <w:rPr>
                                <w:cs/>
                              </w:rPr>
                              <w:t xml:space="preserve">ผลิตภัณฑ์นมจาก อิ่มอุ่นฟาร์มนม ประกอบด้วยสารอาหารสำคัญ ได้แก่ แคลเซียม โปรตีน </w:t>
                            </w:r>
                            <w:r w:rsidRPr="006E7E96">
                              <w:rPr>
                                <w:cs/>
                              </w:rPr>
                              <w:br/>
                              <w:t xml:space="preserve">วิตามินดี วิตามินบี </w:t>
                            </w:r>
                            <w:r w:rsidRPr="006E7E96">
                              <w:t>12</w:t>
                            </w:r>
                            <w:r w:rsidRPr="006E7E96">
                              <w:rPr>
                                <w:cs/>
                              </w:rPr>
                              <w:t xml:space="preserve"> ไรโบฟลาวิน และโพแทสเซียม วิตามินและเกลือแร่เหล่านี้ทาให้ผลิตภัณฑ์นมจาก อิ่มอุ่นฟาร์มนม เป็นส่วนสำคัญของมื้ออาหารที่มีประโยชน์ต่อสุขภาพการบริโภคผลิตภัณฑ์นมจาก อิ่มอุ่นฟาร์มนม ทุกวันเป็นวิธีที่ดีที่จะมั่นใจได้ว่าคุณได้รับ วิตามินและเกลือแร่ที่จำเป็นต่อร่างกาย</w:t>
                            </w:r>
                          </w:p>
                          <w:p w14:paraId="4030C781" w14:textId="77777777" w:rsidR="00E8468B" w:rsidRPr="006E7E96" w:rsidRDefault="00E8468B" w:rsidP="00E8468B">
                            <w:pPr>
                              <w:ind w:firstLine="720"/>
                            </w:pPr>
                            <w:r w:rsidRPr="006E7E96">
                              <w:rPr>
                                <w:cs/>
                              </w:rPr>
                              <w:t>การบริโภคผลิตภัณฑ์นมจาก อิมอุ่นฟาร์มนม ช่วยในการลดน้ำหนักตัวให้ได้ผลดีขึ้น และควบคุมน้ำหนักให้อยู่ในระดับที่เหมาะสม นมช่วยเพิ่มความแข็งแรงและความหนาแน่นของกระดูก นอกจากนี้ นมช่วยให้สุขภาพของหัวใจและหลอดเลือดดีขึ้น และยังช่วยป้องกันมะเร็ง นมหนึ่งแก้วอัดแน่นไปด้วยวิตามิน เกลือแร่ และอุดมไปด้วยประโยชน์ต่อสุขภาพ</w:t>
                            </w:r>
                          </w:p>
                          <w:p w14:paraId="2A627C07" w14:textId="77777777" w:rsidR="00E8468B" w:rsidRPr="006E7E96" w:rsidRDefault="00E8468B" w:rsidP="00E8468B">
                            <w:pPr>
                              <w:ind w:firstLine="720"/>
                              <w:jc w:val="thaiDistribute"/>
                            </w:pPr>
                            <w:r w:rsidRPr="006E7E96">
                              <w:rPr>
                                <w:cs/>
                              </w:rPr>
                              <w:t>นายแพทย์บิล เซ</w:t>
                            </w:r>
                            <w:proofErr w:type="spellStart"/>
                            <w:r w:rsidRPr="006E7E96">
                              <w:rPr>
                                <w:cs/>
                              </w:rPr>
                              <w:t>ียร์</w:t>
                            </w:r>
                            <w:proofErr w:type="spellEnd"/>
                            <w:r w:rsidRPr="006E7E96">
                              <w:rPr>
                                <w:cs/>
                              </w:rPr>
                              <w:t xml:space="preserve"> รองศาสตราจารย์ผู้เชียวชาญด้านกุมารเวชศาสตร์ ของมหาวิทยาลัยแห่งแคลิฟอร์เนีย ทีเออร์ไวน์ กล่าวว่า นมเป็นแหล่งรวมสารอาหารที่สำคัญไว้มากมายในที่เดียว สมาคมอาหารฟาร์มโคนมสากล (</w:t>
                            </w:r>
                            <w:r w:rsidRPr="006E7E96">
                              <w:t xml:space="preserve">IDFA) </w:t>
                            </w:r>
                            <w:r w:rsidRPr="006E7E96">
                              <w:rPr>
                                <w:cs/>
                              </w:rPr>
                              <w:t xml:space="preserve">สนับสนุนแนวคิดนี้ อันที่จริง </w:t>
                            </w:r>
                            <w:r w:rsidRPr="006E7E96">
                              <w:t xml:space="preserve">IDFA </w:t>
                            </w:r>
                            <w:r w:rsidRPr="006E7E96">
                              <w:rPr>
                                <w:cs/>
                              </w:rPr>
                              <w:t>กล่าวว่า ผู้เชี่ยวชาญและกลุ่มคนทำงานด้านสุขภาพสำนวนมากก็คงจะเห็นด้วยว่า</w:t>
                            </w:r>
                          </w:p>
                          <w:p w14:paraId="1F3CDC0E" w14:textId="77777777" w:rsidR="00E8468B" w:rsidRPr="006E7E96" w:rsidRDefault="00E8468B" w:rsidP="00E8468B">
                            <w:pPr>
                              <w:ind w:firstLine="720"/>
                              <w:jc w:val="thaiDistribute"/>
                            </w:pPr>
                            <w:r w:rsidRPr="006E7E96">
                              <w:rPr>
                                <w:cs/>
                              </w:rPr>
                              <w:t xml:space="preserve">นมมีสารอาหารครบถ้วนและเป็นสารอาหารที่จำเป็นถึง </w:t>
                            </w:r>
                            <w:r w:rsidRPr="006E7E96">
                              <w:t>9</w:t>
                            </w:r>
                            <w:r w:rsidRPr="006E7E96">
                              <w:rPr>
                                <w:cs/>
                              </w:rPr>
                              <w:t xml:space="preserve"> ชนิด นอกจากจะเป็นแหล่งอัน</w:t>
                            </w:r>
                            <w:r w:rsidRPr="006E7E96">
                              <w:rPr>
                                <w:cs/>
                              </w:rPr>
                              <w:br/>
                              <w:t>อุดมสมบูรณ์ของแคลเซียมและวิตามินดี นมยังเป็นแหล่งของวิตามินเอ โปรตีน และโพแทสเซียม อยู่ในปริมาณมาก ผลิตภัณฑ์จากนมจึงเป็นสิ่งที่แพทย์แนะนำ การใช้ผลิตภัณฑ์จากนมเป็นส่วนสำคัญของอาหารเพื่อสุขภาพได้รับการยอมรับมานานแล้วจากกลุ่มผู้ที่ทำงานด้านโภชนาการและวิทยาศาสตร์ รวมถึงมูลนิธิโรคกระดูกพรุนแห่งชาติ สมาคมศัลยแพทย์ สถาบันสุขภาพแห่งชาติ องค์การด้านการแพทย์แห่งสหรัฐอเมริกา และองค์กรชั้นนำทางด้านสุขภาพจำนวนมาก</w:t>
                            </w:r>
                          </w:p>
                          <w:p w14:paraId="7CD2D1CF" w14:textId="77777777" w:rsidR="00E8468B" w:rsidRPr="006E7E96" w:rsidRDefault="00E8468B" w:rsidP="00E8468B">
                            <w:pPr>
                              <w:ind w:firstLine="720"/>
                              <w:jc w:val="right"/>
                            </w:pPr>
                          </w:p>
                          <w:p w14:paraId="3EC7F267" w14:textId="77777777" w:rsidR="00E8468B" w:rsidRPr="006E7E96" w:rsidRDefault="00E8468B" w:rsidP="00E8468B">
                            <w:pPr>
                              <w:ind w:firstLine="720"/>
                              <w:jc w:val="right"/>
                            </w:pPr>
                            <w:r w:rsidRPr="006E7E96">
                              <w:rPr>
                                <w:cs/>
                              </w:rPr>
                              <w:t>สมาคมอาหารฟาร์มโคยมสากล วันที่ 27 กันยายน ค.ศ. 2007</w:t>
                            </w:r>
                          </w:p>
                          <w:p w14:paraId="17AB2B2B" w14:textId="77777777" w:rsidR="00E8468B" w:rsidRPr="006E7E96" w:rsidRDefault="00E8468B" w:rsidP="00E8468B">
                            <w:pPr>
                              <w:ind w:firstLine="720"/>
                              <w:jc w:val="right"/>
                              <w:rPr>
                                <w:cs/>
                              </w:rPr>
                            </w:pPr>
                          </w:p>
                          <w:p w14:paraId="1CA3CA9E" w14:textId="77777777" w:rsidR="00E8468B" w:rsidRPr="006E7E96" w:rsidRDefault="00E8468B" w:rsidP="00E8468B">
                            <w:pPr>
                              <w:jc w:val="thaiDistribute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F2F7AE" id="Text Box 520865198" o:spid="_x0000_s1041" type="#_x0000_t202" style="position:absolute;left:0;text-align:left;margin-left:399.25pt;margin-top:15.05pt;width:450.45pt;height:411pt;z-index:251673600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" fillcolor="white [3201]" strokeweight=".5pt">
                <v:textbox>
                  <w:txbxContent>
                    <w:p w14:paraId="1F52EA01" w14:textId="77777777" w:rsidR="00E8468B" w:rsidRPr="006E7E96" w:rsidRDefault="00E8468B" w:rsidP="00E8468B">
                      <w:pPr>
                        <w:jc w:val="thaiDistribute"/>
                      </w:pPr>
                      <w:r w:rsidRPr="006E7E96">
                        <w:rPr>
                          <w:cs/>
                        </w:rPr>
                        <w:t>คุณค่าทางโภชนาการของนม : ประโยชน์มากล้น !</w:t>
                      </w:r>
                    </w:p>
                    <w:p w14:paraId="4AE7F863" w14:textId="77777777" w:rsidR="00E8468B" w:rsidRPr="006E7E96" w:rsidRDefault="00E8468B" w:rsidP="00E8468B">
                      <w:pPr>
                        <w:ind w:firstLine="720"/>
                        <w:jc w:val="thaiDistribute"/>
                      </w:pPr>
                      <w:r w:rsidRPr="006E7E96">
                        <w:rPr>
                          <w:cs/>
                        </w:rPr>
                        <w:t xml:space="preserve">ผลิตภัณฑ์นมจาก อิ่มอุ่นฟาร์มนม ประกอบด้วยสารอาหารสำคัญ ได้แก่ แคลเซียม โปรตีน </w:t>
                      </w:r>
                      <w:r w:rsidRPr="006E7E96">
                        <w:rPr>
                          <w:cs/>
                        </w:rPr>
                        <w:br/>
                        <w:t xml:space="preserve">วิตามินดี วิตามินบี </w:t>
                      </w:r>
                      <w:r w:rsidRPr="006E7E96">
                        <w:t>12</w:t>
                      </w:r>
                      <w:r w:rsidRPr="006E7E96">
                        <w:rPr>
                          <w:cs/>
                        </w:rPr>
                        <w:t xml:space="preserve"> ไรโบฟลาวิน และโพแทสเซียม วิตามินและเกลือแร่เหล่านี้ทาให้ผลิตภัณฑ์นมจาก อิ่มอุ่นฟาร์มนม เป็นส่วนสำคัญของมื้ออาหารที่มีประโยชน์ต่อสุขภาพการบริโภคผลิตภัณฑ์นมจาก อิ่มอุ่นฟาร์มนม ทุกวันเป็นวิธีที่ดีที่จะมั่นใจได้ว่าคุณได้รับ วิตามินและเกลือแร่ที่จำเป็นต่อร่างกาย</w:t>
                      </w:r>
                    </w:p>
                    <w:p w14:paraId="4030C781" w14:textId="77777777" w:rsidR="00E8468B" w:rsidRPr="006E7E96" w:rsidRDefault="00E8468B" w:rsidP="00E8468B">
                      <w:pPr>
                        <w:ind w:firstLine="720"/>
                      </w:pPr>
                      <w:r w:rsidRPr="006E7E96">
                        <w:rPr>
                          <w:cs/>
                        </w:rPr>
                        <w:t>การบริโภคผลิตภัณฑ์นมจาก อิมอุ่นฟาร์มนม ช่วยในการลดน้ำหนักตัวให้ได้ผลดีขึ้น และควบคุมน้ำหนักให้อยู่ในระดับที่เหมาะสม นมช่วยเพิ่มความแข็งแรงและความหนาแน่นของกระดูก นอกจากนี้ นมช่วยให้สุขภาพของหัวใจและหลอดเลือดดีขึ้น และยังช่วยป้องกันมะเร็ง นมหนึ่งแก้วอัดแน่นไปด้วยวิตามิน เกลือแร่ และอุดมไปด้วยประโยชน์ต่อสุขภาพ</w:t>
                      </w:r>
                    </w:p>
                    <w:p w14:paraId="2A627C07" w14:textId="77777777" w:rsidR="00E8468B" w:rsidRPr="006E7E96" w:rsidRDefault="00E8468B" w:rsidP="00E8468B">
                      <w:pPr>
                        <w:ind w:firstLine="720"/>
                        <w:jc w:val="thaiDistribute"/>
                      </w:pPr>
                      <w:r w:rsidRPr="006E7E96">
                        <w:rPr>
                          <w:cs/>
                        </w:rPr>
                        <w:t>นายแพทย์บิล เซียร์ รองศาสตราจารย์ผู้เชียวชาญด้านกุมารเวชศาสตร์ ของมหาวิทยาลัยแห่งแคลิฟอร์เนีย ทีเออร์ไวน์ กล่าวว่า นมเป็นแหล่งรวมสารอาหารที่สำคัญไว้มากมายในที่เดียว สมาคมอาหารฟาร์มโคนมสากล (</w:t>
                      </w:r>
                      <w:r w:rsidRPr="006E7E96">
                        <w:t xml:space="preserve">IDFA) </w:t>
                      </w:r>
                      <w:r w:rsidRPr="006E7E96">
                        <w:rPr>
                          <w:cs/>
                        </w:rPr>
                        <w:t xml:space="preserve">สนับสนุนแนวคิดนี้ อันที่จริง </w:t>
                      </w:r>
                      <w:r w:rsidRPr="006E7E96">
                        <w:t xml:space="preserve">IDFA </w:t>
                      </w:r>
                      <w:r w:rsidRPr="006E7E96">
                        <w:rPr>
                          <w:cs/>
                        </w:rPr>
                        <w:t>กล่าวว่า ผู้เชี่ยวชาญและกลุ่มคนทำงานด้านสุขภาพสำนวนมากก็คงจะเห็นด้วยว่า</w:t>
                      </w:r>
                    </w:p>
                    <w:p w14:paraId="1F3CDC0E" w14:textId="77777777" w:rsidR="00E8468B" w:rsidRPr="006E7E96" w:rsidRDefault="00E8468B" w:rsidP="00E8468B">
                      <w:pPr>
                        <w:ind w:firstLine="720"/>
                        <w:jc w:val="thaiDistribute"/>
                      </w:pPr>
                      <w:r w:rsidRPr="006E7E96">
                        <w:rPr>
                          <w:cs/>
                        </w:rPr>
                        <w:t xml:space="preserve">นมมีสารอาหารครบถ้วนและเป็นสารอาหารที่จำเป็นถึง </w:t>
                      </w:r>
                      <w:r w:rsidRPr="006E7E96">
                        <w:t>9</w:t>
                      </w:r>
                      <w:r w:rsidRPr="006E7E96">
                        <w:rPr>
                          <w:cs/>
                        </w:rPr>
                        <w:t xml:space="preserve"> ชนิด นอกจากจะเป็นแหล่งอัน</w:t>
                      </w:r>
                      <w:r w:rsidRPr="006E7E96">
                        <w:rPr>
                          <w:cs/>
                        </w:rPr>
                        <w:br/>
                        <w:t>อุดมสมบูรณ์ของแคลเซียมและวิตามินดี นมยังเป็นแหล่งของวิตามินเอ โปรตีน และโพแทสเซียม อยู่ในปริมาณมาก ผลิตภัณฑ์จากนมจึงเป็นสิ่งที่แพทย์แนะนำ การใช้ผลิตภัณฑ์จากนมเป็นส่วนสำคัญของอาหารเพื่อสุขภาพได้รับการยอมรับมานานแล้วจากกลุ่มผู้ที่ทำงานด้านโภชนาการและวิทยาศาสตร์ รวมถึงมูลนิธิโรคกระดูกพรุนแห่งชาติ สมาคมศัลยแพทย์ สถาบันสุขภาพแห่งชาติ องค์การด้านการแพทย์แห่งสหรัฐอเมริกา และองค์กรชั้นนำทางด้านสุขภาพจำนวนมาก</w:t>
                      </w:r>
                    </w:p>
                    <w:p w14:paraId="7CD2D1CF" w14:textId="77777777" w:rsidR="00E8468B" w:rsidRPr="006E7E96" w:rsidRDefault="00E8468B" w:rsidP="00E8468B">
                      <w:pPr>
                        <w:ind w:firstLine="720"/>
                        <w:jc w:val="right"/>
                      </w:pPr>
                    </w:p>
                    <w:p w14:paraId="3EC7F267" w14:textId="77777777" w:rsidR="00E8468B" w:rsidRPr="006E7E96" w:rsidRDefault="00E8468B" w:rsidP="00E8468B">
                      <w:pPr>
                        <w:ind w:firstLine="720"/>
                        <w:jc w:val="right"/>
                      </w:pPr>
                      <w:r w:rsidRPr="006E7E96">
                        <w:rPr>
                          <w:cs/>
                        </w:rPr>
                        <w:t>สมาคมอาหารฟาร์มโคยมสากล วันที่ 27 กันยายน ค.ศ. 2007</w:t>
                      </w:r>
                    </w:p>
                    <w:p w14:paraId="17AB2B2B" w14:textId="77777777" w:rsidR="00E8468B" w:rsidRPr="006E7E96" w:rsidRDefault="00E8468B" w:rsidP="00E8468B">
                      <w:pPr>
                        <w:ind w:firstLine="720"/>
                        <w:jc w:val="right"/>
                        <w:rPr>
                          <w:cs/>
                        </w:rPr>
                      </w:pPr>
                    </w:p>
                    <w:p w14:paraId="1CA3CA9E" w14:textId="77777777" w:rsidR="00E8468B" w:rsidRPr="006E7E96" w:rsidRDefault="00E8468B" w:rsidP="00E8468B">
                      <w:pPr>
                        <w:jc w:val="thaiDistribute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99B4830" w14:textId="77777777" w:rsidR="00E8468B" w:rsidRPr="005274D4" w:rsidRDefault="00E8468B" w:rsidP="005274D4">
      <w:pPr>
        <w:rPr>
          <w:b/>
          <w:bCs/>
        </w:rPr>
      </w:pPr>
      <w:r w:rsidRPr="005274D4">
        <w:rPr>
          <w:cs/>
        </w:rPr>
        <w:br w:type="page"/>
      </w:r>
    </w:p>
    <w:p w14:paraId="352D3F7E" w14:textId="77777777" w:rsidR="00E8468B" w:rsidRPr="005274D4" w:rsidRDefault="00E8468B" w:rsidP="005274D4">
      <w:pPr>
        <w:pBdr>
          <w:bottom w:val="single" w:sz="6" w:space="1" w:color="auto"/>
        </w:pBdr>
        <w:jc w:val="thaiDistribute"/>
        <w:rPr>
          <w:cs/>
        </w:rPr>
      </w:pPr>
      <w:r w:rsidRPr="005274D4">
        <w:rPr>
          <w:cs/>
        </w:rPr>
        <w:lastRenderedPageBreak/>
        <w:t xml:space="preserve">จากเรื่อง </w:t>
      </w:r>
      <w:r w:rsidRPr="005274D4">
        <w:t>“</w:t>
      </w:r>
      <w:r w:rsidRPr="005274D4">
        <w:rPr>
          <w:cs/>
        </w:rPr>
        <w:t>นมวัว</w:t>
      </w:r>
      <w:r w:rsidRPr="005274D4">
        <w:t xml:space="preserve">” </w:t>
      </w:r>
      <w:r w:rsidRPr="005274D4">
        <w:rPr>
          <w:cs/>
        </w:rPr>
        <w:t>ให้ตอบคำถามต่อไปนี้</w:t>
      </w:r>
    </w:p>
    <w:p w14:paraId="23E98763" w14:textId="77777777" w:rsidR="00E8468B" w:rsidRPr="005274D4" w:rsidRDefault="00E8468B" w:rsidP="005274D4">
      <w:pPr>
        <w:pBdr>
          <w:bottom w:val="single" w:sz="6" w:space="1" w:color="auto"/>
        </w:pBdr>
        <w:jc w:val="thaiDistribute"/>
      </w:pPr>
    </w:p>
    <w:p w14:paraId="50FBA6CC" w14:textId="77777777" w:rsidR="00E8468B" w:rsidRPr="005274D4" w:rsidRDefault="00E8468B" w:rsidP="005274D4">
      <w:pPr>
        <w:jc w:val="thaiDistribute"/>
        <w:rPr>
          <w:b/>
          <w:bCs/>
          <w:sz w:val="10"/>
          <w:szCs w:val="10"/>
        </w:rPr>
      </w:pPr>
    </w:p>
    <w:p w14:paraId="613AC509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 xml:space="preserve">คำถามที่ 1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26A5DDD0" w14:textId="77777777" w:rsidR="00E8468B" w:rsidRPr="00A36990" w:rsidRDefault="00E8468B" w:rsidP="005274D4">
      <w:pPr>
        <w:jc w:val="thaiDistribute"/>
      </w:pPr>
      <w:r w:rsidRPr="00A36990">
        <w:rPr>
          <w:cs/>
        </w:rPr>
        <w:t xml:space="preserve">จากความเห็นของ </w:t>
      </w:r>
      <w:r w:rsidRPr="00A36990">
        <w:t xml:space="preserve">IDFA </w:t>
      </w:r>
      <w:r w:rsidRPr="00A36990">
        <w:rPr>
          <w:cs/>
        </w:rPr>
        <w:t>ข้อความใดที่ผู้เชี่ยวชาญและองค์กรชั้นนำทางด้านสุขภาพมีความเห็นตรงกัน</w:t>
      </w:r>
    </w:p>
    <w:p w14:paraId="443B2B7C" w14:textId="77777777" w:rsidR="00E8468B" w:rsidRPr="00A36990" w:rsidRDefault="00E8468B" w:rsidP="005274D4">
      <w:pPr>
        <w:pStyle w:val="a3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6990">
        <w:rPr>
          <w:rFonts w:ascii="TH SarabunPSK" w:hAnsi="TH SarabunPSK" w:cs="TH SarabunPSK"/>
          <w:sz w:val="32"/>
          <w:szCs w:val="32"/>
          <w:cs/>
        </w:rPr>
        <w:t>การบริโภคนมและผลิตภัณฑ์จากนมเป็นเหตุให้เกิดโรคอ้วน</w:t>
      </w:r>
    </w:p>
    <w:p w14:paraId="2D00135B" w14:textId="77777777" w:rsidR="00E8468B" w:rsidRPr="00A36990" w:rsidRDefault="00E8468B" w:rsidP="005274D4">
      <w:pPr>
        <w:pStyle w:val="a3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6990">
        <w:rPr>
          <w:rFonts w:ascii="TH SarabunPSK" w:hAnsi="TH SarabunPSK" w:cs="TH SarabunPSK"/>
          <w:sz w:val="32"/>
          <w:szCs w:val="32"/>
          <w:cs/>
        </w:rPr>
        <w:t>นมเป็นแหล่งอาหารที่มีวิตามินและเกลือแร่ที่จำเป็นอยู่มาก</w:t>
      </w:r>
    </w:p>
    <w:p w14:paraId="76F365B1" w14:textId="77777777" w:rsidR="00E8468B" w:rsidRPr="00A36990" w:rsidRDefault="00E8468B" w:rsidP="005274D4">
      <w:pPr>
        <w:pStyle w:val="a3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6990">
        <w:rPr>
          <w:rFonts w:ascii="TH SarabunPSK" w:hAnsi="TH SarabunPSK" w:cs="TH SarabunPSK"/>
          <w:sz w:val="32"/>
          <w:szCs w:val="32"/>
          <w:cs/>
        </w:rPr>
        <w:t>นมมีวิตามินมากกว่าเกลือแร่</w:t>
      </w:r>
    </w:p>
    <w:p w14:paraId="72913D1F" w14:textId="77777777" w:rsidR="00E8468B" w:rsidRPr="00A36990" w:rsidRDefault="00E8468B" w:rsidP="005274D4">
      <w:pPr>
        <w:pStyle w:val="a3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6990">
        <w:rPr>
          <w:rFonts w:ascii="TH SarabunPSK" w:hAnsi="TH SarabunPSK" w:cs="TH SarabunPSK"/>
          <w:sz w:val="32"/>
          <w:szCs w:val="32"/>
          <w:cs/>
        </w:rPr>
        <w:t>การดื่มนมเป็นสาเหตุหลักของโรคกระดูกพรุน</w:t>
      </w:r>
    </w:p>
    <w:p w14:paraId="3CB923C7" w14:textId="77777777" w:rsidR="00E8468B" w:rsidRPr="00A36990" w:rsidRDefault="00E8468B" w:rsidP="005274D4">
      <w:pPr>
        <w:pBdr>
          <w:bottom w:val="single" w:sz="6" w:space="1" w:color="auto"/>
        </w:pBdr>
        <w:jc w:val="thaiDistribute"/>
      </w:pPr>
    </w:p>
    <w:p w14:paraId="259E4BFB" w14:textId="77777777" w:rsidR="00E8468B" w:rsidRPr="00A36990" w:rsidRDefault="00E8468B" w:rsidP="005274D4">
      <w:pPr>
        <w:jc w:val="thaiDistribute"/>
        <w:rPr>
          <w:b/>
          <w:bCs/>
        </w:rPr>
      </w:pPr>
    </w:p>
    <w:p w14:paraId="44D5A8FC" w14:textId="77777777" w:rsidR="00E8468B" w:rsidRPr="00A36990" w:rsidRDefault="00E8468B" w:rsidP="005274D4">
      <w:pPr>
        <w:jc w:val="thaiDistribute"/>
      </w:pPr>
      <w:r w:rsidRPr="00A36990">
        <w:rPr>
          <w:b/>
          <w:bCs/>
          <w:cs/>
        </w:rPr>
        <w:t xml:space="preserve">คำถามที่ 2 </w:t>
      </w:r>
      <w:r w:rsidRPr="00A36990">
        <w:rPr>
          <w:b/>
          <w:bCs/>
        </w:rPr>
        <w:t xml:space="preserve">: </w:t>
      </w:r>
      <w:r w:rsidRPr="00A36990">
        <w:rPr>
          <w:b/>
          <w:bCs/>
          <w:cs/>
        </w:rPr>
        <w:t>นมวัว</w:t>
      </w:r>
    </w:p>
    <w:p w14:paraId="53C0AC5A" w14:textId="77777777" w:rsidR="00E8468B" w:rsidRPr="00A36990" w:rsidRDefault="00E8468B" w:rsidP="005274D4">
      <w:pPr>
        <w:jc w:val="thaiDistribute"/>
      </w:pPr>
      <w:r w:rsidRPr="00A36990">
        <w:rPr>
          <w:cs/>
        </w:rPr>
        <w:t>จุดประสงค์หลักของเนื้อเรื่องคืออะไร</w:t>
      </w:r>
    </w:p>
    <w:p w14:paraId="21A0EC9D" w14:textId="77777777" w:rsidR="00E8468B" w:rsidRPr="00A36990" w:rsidRDefault="00E8468B" w:rsidP="005274D4">
      <w:pPr>
        <w:pStyle w:val="a3"/>
        <w:numPr>
          <w:ilvl w:val="0"/>
          <w:numId w:val="8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6990">
        <w:rPr>
          <w:rFonts w:ascii="TH SarabunPSK" w:hAnsi="TH SarabunPSK" w:cs="TH SarabunPSK"/>
          <w:sz w:val="32"/>
          <w:szCs w:val="32"/>
          <w:cs/>
        </w:rPr>
        <w:t>เพื่อโต้แย้งว่าผลิตภัณฑ์นมช่วยในการลดน้ำหนักตัวได้มากขึ้น</w:t>
      </w:r>
    </w:p>
    <w:p w14:paraId="35A1F670" w14:textId="77777777" w:rsidR="00E8468B" w:rsidRPr="00A36990" w:rsidRDefault="00E8468B" w:rsidP="005274D4">
      <w:pPr>
        <w:pStyle w:val="a3"/>
        <w:numPr>
          <w:ilvl w:val="0"/>
          <w:numId w:val="8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6990">
        <w:rPr>
          <w:rFonts w:ascii="TH SarabunPSK" w:hAnsi="TH SarabunPSK" w:cs="TH SarabunPSK"/>
          <w:sz w:val="32"/>
          <w:szCs w:val="32"/>
          <w:cs/>
        </w:rPr>
        <w:t>เพื่อเปรียบเทียบผลิตภัณฑ์นมจาก อิ่มอุ่นฟาร์มนม กับ ผลิตภัณฑ์นมอื่นๆ</w:t>
      </w:r>
    </w:p>
    <w:p w14:paraId="2177F165" w14:textId="77777777" w:rsidR="00E8468B" w:rsidRPr="00A36990" w:rsidRDefault="00E8468B" w:rsidP="005274D4">
      <w:pPr>
        <w:pStyle w:val="a3"/>
        <w:numPr>
          <w:ilvl w:val="0"/>
          <w:numId w:val="8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6990">
        <w:rPr>
          <w:rFonts w:ascii="TH SarabunPSK" w:hAnsi="TH SarabunPSK" w:cs="TH SarabunPSK"/>
          <w:sz w:val="32"/>
          <w:szCs w:val="32"/>
          <w:cs/>
        </w:rPr>
        <w:t>เพื่อแจ้งให้สาธารณะทราบถึงความเสี่ยงที่เกี่ยวกับโรคหัวใจ</w:t>
      </w:r>
    </w:p>
    <w:p w14:paraId="117466D8" w14:textId="77777777" w:rsidR="00E8468B" w:rsidRPr="00A36990" w:rsidRDefault="00E8468B" w:rsidP="005274D4">
      <w:pPr>
        <w:pStyle w:val="a3"/>
        <w:numPr>
          <w:ilvl w:val="0"/>
          <w:numId w:val="8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36990">
        <w:rPr>
          <w:rFonts w:ascii="TH SarabunPSK" w:hAnsi="TH SarabunPSK" w:cs="TH SarabunPSK"/>
          <w:sz w:val="32"/>
          <w:szCs w:val="32"/>
          <w:cs/>
        </w:rPr>
        <w:t>เพื่อสนับสนุนการใช้ผลิตภัณฑ์จาก อิ่มอุ่นฟาร์มนม</w:t>
      </w:r>
    </w:p>
    <w:p w14:paraId="399A13F5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br w:type="page"/>
      </w:r>
    </w:p>
    <w:p w14:paraId="66FC6D47" w14:textId="77777777" w:rsidR="00E8468B" w:rsidRPr="005274D4" w:rsidRDefault="00E8468B" w:rsidP="005274D4">
      <w:pPr>
        <w:ind w:firstLine="360"/>
        <w:jc w:val="thaiDistribute"/>
      </w:pPr>
      <w:r w:rsidRPr="005274D4">
        <w:rPr>
          <w:cs/>
        </w:rPr>
        <w:lastRenderedPageBreak/>
        <w:t xml:space="preserve">แอนนา </w:t>
      </w:r>
      <w:proofErr w:type="spellStart"/>
      <w:r w:rsidRPr="005274D4">
        <w:rPr>
          <w:cs/>
        </w:rPr>
        <w:t>คริส</w:t>
      </w:r>
      <w:proofErr w:type="spellEnd"/>
      <w:r w:rsidRPr="005274D4">
        <w:rPr>
          <w:cs/>
        </w:rPr>
        <w:t>โต</w:t>
      </w:r>
      <w:proofErr w:type="spellStart"/>
      <w:r w:rsidRPr="005274D4">
        <w:rPr>
          <w:cs/>
        </w:rPr>
        <w:t>เฟ</w:t>
      </w:r>
      <w:proofErr w:type="spellEnd"/>
      <w:r w:rsidRPr="005274D4">
        <w:rPr>
          <w:cs/>
        </w:rPr>
        <w:t xml:space="preserve">อร์ และแซม กำลังพูดคุยเกี่ยวกับการตัดสินใจของเจ้าของร้านกาแฟที่เลิกสำหน่ายนมวัว แซมพูดว่า </w:t>
      </w:r>
      <w:r w:rsidRPr="005274D4">
        <w:t>“</w:t>
      </w:r>
      <w:r w:rsidRPr="005274D4">
        <w:rPr>
          <w:cs/>
        </w:rPr>
        <w:t>เป็นไปได้ว่านมวัวอาจจะแพงเกินไป</w:t>
      </w:r>
      <w:r w:rsidRPr="005274D4">
        <w:t>”</w:t>
      </w:r>
      <w:r w:rsidRPr="005274D4">
        <w:rPr>
          <w:cs/>
        </w:rPr>
        <w:t xml:space="preserve"> </w:t>
      </w:r>
      <w:proofErr w:type="spellStart"/>
      <w:r w:rsidRPr="005274D4">
        <w:rPr>
          <w:cs/>
        </w:rPr>
        <w:t>คริส</w:t>
      </w:r>
      <w:proofErr w:type="spellEnd"/>
      <w:r w:rsidRPr="005274D4">
        <w:rPr>
          <w:cs/>
        </w:rPr>
        <w:t>โต</w:t>
      </w:r>
      <w:proofErr w:type="spellStart"/>
      <w:r w:rsidRPr="005274D4">
        <w:rPr>
          <w:cs/>
        </w:rPr>
        <w:t>เฟ</w:t>
      </w:r>
      <w:proofErr w:type="spellEnd"/>
      <w:r w:rsidRPr="005274D4">
        <w:rPr>
          <w:cs/>
        </w:rPr>
        <w:t>อร์กำลังมองดูที่สมาร์ท</w:t>
      </w:r>
      <w:proofErr w:type="spellStart"/>
      <w:r w:rsidRPr="005274D4">
        <w:rPr>
          <w:cs/>
        </w:rPr>
        <w:t>โฟ</w:t>
      </w:r>
      <w:proofErr w:type="spellEnd"/>
      <w:r w:rsidRPr="005274D4">
        <w:rPr>
          <w:cs/>
        </w:rPr>
        <w:t xml:space="preserve">นของเขา แล้วพูดว่า </w:t>
      </w:r>
      <w:r w:rsidRPr="005274D4">
        <w:t>“</w:t>
      </w:r>
      <w:r w:rsidRPr="005274D4">
        <w:rPr>
          <w:cs/>
        </w:rPr>
        <w:t>เป็นไปได้นะ แต่ฉันได้สืบค้นข้อมูลในเว็บเรื่องนมวัวด้วยเหมือนกัน เดียวฉันจะส่งลิงก์ของบทความใหม่ๆ ให้พวกเธอซึ่งอาจช่วยอธิบายเรืองนี้ได้</w:t>
      </w:r>
      <w:r w:rsidRPr="005274D4">
        <w:t>”</w:t>
      </w:r>
      <w:r w:rsidRPr="005274D4">
        <w:rPr>
          <w:cs/>
        </w:rPr>
        <w:t xml:space="preserve"> แอนนาและแซม เปิดลิงก์ที่ค</w:t>
      </w:r>
      <w:proofErr w:type="spellStart"/>
      <w:r w:rsidRPr="005274D4">
        <w:rPr>
          <w:cs/>
        </w:rPr>
        <w:t>ริส</w:t>
      </w:r>
      <w:proofErr w:type="spellEnd"/>
      <w:r w:rsidRPr="005274D4">
        <w:rPr>
          <w:cs/>
        </w:rPr>
        <w:t>โต</w:t>
      </w:r>
      <w:proofErr w:type="spellStart"/>
      <w:r w:rsidRPr="005274D4">
        <w:rPr>
          <w:cs/>
        </w:rPr>
        <w:t>เฟ</w:t>
      </w:r>
      <w:proofErr w:type="spellEnd"/>
      <w:r w:rsidRPr="005274D4">
        <w:rPr>
          <w:cs/>
        </w:rPr>
        <w:t xml:space="preserve">อร์ส่งมา และอ่านบทความเรื่อง </w:t>
      </w:r>
      <w:r w:rsidRPr="005274D4">
        <w:t>“</w:t>
      </w:r>
      <w:r w:rsidRPr="005274D4">
        <w:rPr>
          <w:cs/>
        </w:rPr>
        <w:t xml:space="preserve">แค่พูดว่า </w:t>
      </w:r>
      <w:r w:rsidRPr="005274D4">
        <w:t>“</w:t>
      </w:r>
      <w:r w:rsidRPr="005274D4">
        <w:rPr>
          <w:cs/>
        </w:rPr>
        <w:t>ไม่เอา</w:t>
      </w:r>
      <w:r w:rsidRPr="005274D4">
        <w:t xml:space="preserve">” </w:t>
      </w:r>
      <w:r w:rsidRPr="005274D4">
        <w:rPr>
          <w:cs/>
        </w:rPr>
        <w:t>นมวัว!</w:t>
      </w:r>
      <w:r w:rsidRPr="005274D4">
        <w:t>”</w:t>
      </w:r>
      <w:r w:rsidRPr="005274D4">
        <w:rPr>
          <w:cs/>
        </w:rPr>
        <w:t xml:space="preserve">  </w:t>
      </w:r>
    </w:p>
    <w:p w14:paraId="7CF91D5F" w14:textId="77777777" w:rsidR="00E8468B" w:rsidRPr="005274D4" w:rsidRDefault="00E8468B" w:rsidP="005274D4">
      <w:pPr>
        <w:ind w:firstLine="360"/>
        <w:jc w:val="thaiDistribute"/>
      </w:pPr>
      <w:r w:rsidRPr="005274D4">
        <w:rPr>
          <w:b/>
          <w:bCs/>
          <w:noProof/>
          <w:color w:val="C0000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1E699B3" wp14:editId="46A33D39">
                <wp:simplePos x="0" y="0"/>
                <wp:positionH relativeFrom="column">
                  <wp:posOffset>53163</wp:posOffset>
                </wp:positionH>
                <wp:positionV relativeFrom="paragraph">
                  <wp:posOffset>168231</wp:posOffset>
                </wp:positionV>
                <wp:extent cx="5667153" cy="7410893"/>
                <wp:effectExtent l="0" t="0" r="10160" b="1905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67153" cy="74108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FC4F5FD" w14:textId="77777777" w:rsidR="00E8468B" w:rsidRDefault="00E8468B" w:rsidP="00E8468B">
                            <w:pPr>
                              <w:jc w:val="thaiDistribute"/>
                              <w:rPr>
                                <w:b/>
                                <w:bCs/>
                                <w:color w:val="C00000"/>
                                <w:sz w:val="44"/>
                                <w:szCs w:val="44"/>
                              </w:rPr>
                            </w:pPr>
                            <w:r w:rsidRPr="009C6117">
                              <w:rPr>
                                <w:rFonts w:hint="cs"/>
                                <w:b/>
                                <w:bCs/>
                                <w:color w:val="C00000"/>
                                <w:sz w:val="44"/>
                                <w:szCs w:val="44"/>
                                <w:cs/>
                              </w:rPr>
                              <w:t xml:space="preserve">แค่พูดว่า </w:t>
                            </w:r>
                            <w:r w:rsidRPr="009C6117">
                              <w:rPr>
                                <w:b/>
                                <w:bCs/>
                                <w:color w:val="C00000"/>
                                <w:sz w:val="44"/>
                                <w:szCs w:val="44"/>
                              </w:rPr>
                              <w:t>“</w:t>
                            </w:r>
                            <w:r w:rsidRPr="009C6117">
                              <w:rPr>
                                <w:rFonts w:hint="cs"/>
                                <w:b/>
                                <w:bCs/>
                                <w:color w:val="C00000"/>
                                <w:sz w:val="44"/>
                                <w:szCs w:val="44"/>
                                <w:cs/>
                              </w:rPr>
                              <w:t>ไม่เอา</w:t>
                            </w:r>
                            <w:r w:rsidRPr="009C6117">
                              <w:rPr>
                                <w:b/>
                                <w:bCs/>
                                <w:color w:val="C00000"/>
                                <w:sz w:val="44"/>
                                <w:szCs w:val="44"/>
                              </w:rPr>
                              <w:t>”</w:t>
                            </w:r>
                            <w:r w:rsidRPr="009C6117">
                              <w:rPr>
                                <w:rFonts w:hint="cs"/>
                                <w:b/>
                                <w:bCs/>
                                <w:color w:val="C00000"/>
                                <w:sz w:val="44"/>
                                <w:szCs w:val="44"/>
                                <w:cs/>
                              </w:rPr>
                              <w:t xml:space="preserve"> นมวัว</w:t>
                            </w:r>
                          </w:p>
                          <w:p w14:paraId="421DD9BB" w14:textId="77777777" w:rsidR="00E8468B" w:rsidRDefault="00E8468B" w:rsidP="00E8468B">
                            <w:pPr>
                              <w:jc w:val="thaiDistribute"/>
                            </w:pPr>
                            <w:r w:rsidRPr="009C6117">
                              <w:rPr>
                                <w:rFonts w:hint="cs"/>
                                <w:cs/>
                              </w:rPr>
                              <w:t xml:space="preserve">โดย ดร.วิภาดา นีรนันท์ ผู้รายงานข่าวสุขภาพ </w:t>
                            </w:r>
                          </w:p>
                          <w:p w14:paraId="0E36A74A" w14:textId="77777777" w:rsidR="00E8468B" w:rsidRPr="009C6117" w:rsidRDefault="00E8468B" w:rsidP="00E8468B">
                            <w:pPr>
                              <w:ind w:firstLine="720"/>
                              <w:jc w:val="thaiDistribute"/>
                            </w:pPr>
                            <w:r w:rsidRPr="009C6117">
                              <w:rPr>
                                <w:cs/>
                              </w:rPr>
                              <w:t xml:space="preserve">นมวัวเป็นส่วนสำคัญของชีวิตผู้คนจำนวนมากในสหรัฐอเมริกา เด็กทารกดูดนมวัวจากขวดนม </w:t>
                            </w:r>
                            <w:r>
                              <w:rPr>
                                <w:cs/>
                              </w:rPr>
                              <w:br/>
                            </w:r>
                            <w:r w:rsidRPr="009C6117">
                              <w:rPr>
                                <w:cs/>
                              </w:rPr>
                              <w:t>เด็กๆ กินธัญพืชที่ราดนมวัวจนชุ่ม แม้แต่ผู้ใหญ่เองก็ยังชอบดื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มนมเย็นๆ สักแก้วเป็นบางครั้งบางคราว ใช่แล้ว นมวัวเข้ามาเป็นส่วนสำคัญมากกับอาหารการกินของมนุษย์ในหลายๆ ที่ทั่วโลก อย่างไรก็ตาม งานวิจัยจำนวนมาก</w:t>
                            </w:r>
                            <w:r>
                              <w:rPr>
                                <w:cs/>
                              </w:rPr>
                              <w:t xml:space="preserve">กลับชี้ให้เห็นว่านมอาจจะไม่ได้ </w:t>
                            </w:r>
                            <w:r>
                              <w:t>“</w:t>
                            </w:r>
                            <w:r>
                              <w:rPr>
                                <w:cs/>
                              </w:rPr>
                              <w:t>ดีต่อร่างกาย</w:t>
                            </w:r>
                            <w:r>
                              <w:t>”</w:t>
                            </w:r>
                            <w:r>
                              <w:rPr>
                                <w:cs/>
                              </w:rPr>
                              <w:t xml:space="preserve"> อย่างที่คำ</w:t>
                            </w:r>
                            <w:r w:rsidRPr="009C6117">
                              <w:rPr>
                                <w:cs/>
                              </w:rPr>
                              <w:t>โฆษณาติดหูของชาวอเมริกันกล่าวอ้าง</w:t>
                            </w:r>
                          </w:p>
                          <w:p w14:paraId="61BC78E1" w14:textId="77777777" w:rsidR="00E8468B" w:rsidRPr="009C6117" w:rsidRDefault="00E8468B" w:rsidP="00E8468B">
                            <w:pPr>
                              <w:ind w:firstLine="720"/>
                              <w:jc w:val="thaiDistribute"/>
                            </w:pPr>
                            <w:r w:rsidRPr="009C6117">
                              <w:rPr>
                                <w:cs/>
                              </w:rPr>
                              <w:t>กรมการเกษตรของสหรัฐอเมริกา สภาผลิตภัณฑ์นมอเมริกัน บริษัทบริหารจัดการผลิตภัณฑ์นม และองค์กรอื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นๆ ได้ทำงานอย่างหนักเพื่</w:t>
                            </w:r>
                            <w:r>
                              <w:rPr>
                                <w:cs/>
                              </w:rPr>
                              <w:t>อส่งเสริมเรื่องนมมาเป็นเวลาหลาย</w:t>
                            </w:r>
                            <w:r w:rsidRPr="009C6117">
                              <w:rPr>
                                <w:cs/>
                              </w:rPr>
                              <w:t>ปี พวกเขาส่งเสริมให้ผู้ใหญ่ดื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มนมอย่</w:t>
                            </w:r>
                            <w:r>
                              <w:rPr>
                                <w:cs/>
                              </w:rPr>
                              <w:t>างน้อยวันละสามแก้ว อย่างไรก็ตาม</w:t>
                            </w:r>
                            <w:r w:rsidRPr="009C6117">
                              <w:rPr>
                                <w:cs/>
                              </w:rPr>
                              <w:t>การศึกษามากมายในทศวรรษที่ผ่านมาได้ตั้งข้อสงสัยเกี่ยวกับความสามารถของนมในการเสริมสร้างความแข็งแรงของกระดูก และค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ำ</w:t>
                            </w:r>
                            <w:r>
                              <w:rPr>
                                <w:cs/>
                              </w:rPr>
                              <w:t>กล่าวอ้างอื่</w:t>
                            </w:r>
                            <w:r w:rsidRPr="009C6117">
                              <w:rPr>
                                <w:cs/>
                              </w:rPr>
                              <w:t>นๆ เกี่ยวกับประโยชน์ของนมที่มีต่อสุขภาพ ซึ่งผลการศึกษาเหล่านี้อาจทำให้คุณประหลาดใจ</w:t>
                            </w:r>
                          </w:p>
                          <w:p w14:paraId="16763605" w14:textId="77777777" w:rsidR="00E8468B" w:rsidRDefault="00E8468B" w:rsidP="00E8468B">
                            <w:pPr>
                              <w:ind w:firstLine="720"/>
                              <w:jc w:val="thaiDistribute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การศึกษาเกี่ยวกับผลกระทบของการดื่มนมที่สำคัญและใหม่สุดชิ้นหนึ่งได้ถูกตีพิมพ์ในวารสาร</w:t>
                            </w:r>
                            <w:r>
                              <w:t xml:space="preserve"> </w:t>
                            </w:r>
                            <w:r>
                              <w:br/>
                              <w:t xml:space="preserve">British Medical Journal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เมื่อเดือนตุลาคม ค.ศ. 2014 ผลจากการศึกษานี้นำไป</w:t>
                            </w:r>
                            <w:r w:rsidRPr="009C6117">
                              <w:rPr>
                                <w:cs/>
                              </w:rPr>
                              <w:t>สู่การยืนยันอย่างหนักแน่นเกี่ยวกับผลจากการบริโภคนม ในการศึกษาครั้งนี้ได้ติดตามคนในสวีเดนมากกว่า 100,000 คน ในช่วงระยะเวลา 20-30 ปี นักวิจัยพบว่า ผู้หญิงที่ดื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>
                              <w:rPr>
                                <w:cs/>
                              </w:rPr>
                              <w:t>มนมเป็นประจำ</w:t>
                            </w:r>
                            <w:r w:rsidRPr="009C6117">
                              <w:rPr>
                                <w:cs/>
                              </w:rPr>
                              <w:t>ประสบปัญหาการแตกหักของกระดูกมากขึ้น นอกจากนี้ ทั้งผู้ชายและผู้หญิงที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>
                              <w:rPr>
                                <w:cs/>
                              </w:rPr>
                              <w:t>ดื่มนมเป็นประจำ</w:t>
                            </w:r>
                            <w:r w:rsidRPr="009C6117">
                              <w:rPr>
                                <w:cs/>
                              </w:rPr>
                              <w:t>มีแนวโน้มมากขึ้นที่จะประสบปัญหาจากโรคหัวใจและโรคมะเร็</w:t>
                            </w:r>
                            <w:r>
                              <w:rPr>
                                <w:cs/>
                              </w:rPr>
                              <w:t>ง ผลการ</w:t>
                            </w:r>
                            <w:r w:rsidRPr="009C6117">
                              <w:rPr>
                                <w:cs/>
                              </w:rPr>
                              <w:t>ศึกษาที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พลิกความคาดหมายเหล่านี้คล้ายคลึงกับผลจากการศึกษาอื่นๆ</w:t>
                            </w:r>
                          </w:p>
                          <w:p w14:paraId="50030EF8" w14:textId="77777777" w:rsidR="00E8468B" w:rsidRPr="009C6117" w:rsidRDefault="00E8468B" w:rsidP="00E8468B">
                            <w:pPr>
                              <w:ind w:firstLine="720"/>
                              <w:jc w:val="thaiDistribute"/>
                            </w:pPr>
                            <w:r w:rsidRPr="009C6117">
                              <w:rPr>
                                <w:cs/>
                              </w:rPr>
                              <w:t>คณะกรรมการด้านการแพทย์ที่รับผิดชอบทางด้านยา (</w:t>
                            </w:r>
                            <w:r w:rsidRPr="009C6117">
                              <w:t xml:space="preserve">PCRM) </w:t>
                            </w:r>
                            <w:r>
                              <w:rPr>
                                <w:cs/>
                              </w:rPr>
                              <w:t>ให้ข้อคิดเห็นต่อปัญหา</w:t>
                            </w:r>
                            <w:r w:rsidRPr="009C6117">
                              <w:rPr>
                                <w:cs/>
                              </w:rPr>
                              <w:t>สุขภาพ</w:t>
                            </w:r>
                            <w:r>
                              <w:rPr>
                                <w:cs/>
                              </w:rPr>
                              <w:br/>
                            </w:r>
                            <w:r w:rsidRPr="009C6117">
                              <w:rPr>
                                <w:cs/>
                              </w:rPr>
                              <w:t>บางปัญหาที่เกี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 xml:space="preserve">ยวข้องกับการบริโภคนม </w:t>
                            </w:r>
                            <w:r w:rsidRPr="009C6117">
                              <w:t xml:space="preserve">PCRM </w:t>
                            </w:r>
                            <w:r w:rsidRPr="009C6117">
                              <w:rPr>
                                <w:cs/>
                              </w:rPr>
                              <w:t>กล</w:t>
                            </w:r>
                            <w:r>
                              <w:rPr>
                                <w:cs/>
                              </w:rPr>
                              <w:t xml:space="preserve">่าวอ้างว่านมและผลิตภัณฑ์จากนม </w:t>
                            </w:r>
                            <w:r>
                              <w:t>“</w:t>
                            </w:r>
                            <w:r w:rsidRPr="009C6117">
                              <w:rPr>
                                <w:cs/>
                              </w:rPr>
                              <w:t>มีประโยชน์ต่อกระดูกเพียงเล็กน้อยหรื</w:t>
                            </w:r>
                            <w:r>
                              <w:rPr>
                                <w:cs/>
                              </w:rPr>
                              <w:t>อแทบไม่มีประโยชน์เลย</w:t>
                            </w:r>
                            <w:r>
                              <w:t>”</w:t>
                            </w:r>
                            <w:r w:rsidRPr="009C6117">
                              <w:rPr>
                                <w:cs/>
                              </w:rPr>
                              <w:t xml:space="preserve"> </w:t>
                            </w:r>
                            <w:r w:rsidRPr="009C6117">
                              <w:t xml:space="preserve">PCRM </w:t>
                            </w:r>
                            <w:r w:rsidRPr="009C6117">
                              <w:rPr>
                                <w:cs/>
                              </w:rPr>
                              <w:t>ยังได้อธิบายเพิ่มเติมถึงปัญหาที่เฉพาะเจาะจงเกี่ยวกับนมไว้ว่า</w:t>
                            </w:r>
                            <w:r>
                              <w:t xml:space="preserve"> “</w:t>
                            </w:r>
                            <w:r w:rsidRPr="009C6117">
                              <w:rPr>
                                <w:cs/>
                              </w:rPr>
                              <w:t>โปรตีนจากนม น้ำตาลจากนม ไขมัน และไขมันอิ่มตัวในผลิตภัณฑ์จากนมก่อให้เกิดความเสี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ยงต่อสุขภาพสำหรับเด็ก และกระตุ้นให้เกิ</w:t>
                            </w:r>
                            <w:r>
                              <w:rPr>
                                <w:cs/>
                              </w:rPr>
                              <w:t>ดโรคอ้วน โรคเบาหวาน และโรคหัวใจ</w:t>
                            </w:r>
                            <w:r>
                              <w:t>”</w:t>
                            </w:r>
                          </w:p>
                          <w:p w14:paraId="20621FEE" w14:textId="77777777" w:rsidR="00E8468B" w:rsidRPr="009C6117" w:rsidRDefault="00E8468B" w:rsidP="00E8468B">
                            <w:pPr>
                              <w:ind w:firstLine="720"/>
                              <w:jc w:val="thaiDistribute"/>
                              <w:rPr>
                                <w:cs/>
                              </w:rPr>
                            </w:pPr>
                            <w:r>
                              <w:rPr>
                                <w:cs/>
                              </w:rPr>
                              <w:t>คำ</w:t>
                            </w:r>
                            <w:r w:rsidRPr="009C6117">
                              <w:rPr>
                                <w:cs/>
                              </w:rPr>
                              <w:t>กล่าวอ้างเหล่านี้เป็นเรื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>
                              <w:rPr>
                                <w:cs/>
                              </w:rPr>
                              <w:t>องที่รุนแรงและจำเป็นต้องมีการศึกษาเพิ่มเติมเพื่อยืนยันผลการ</w:t>
                            </w:r>
                            <w:r w:rsidRPr="009C6117">
                              <w:rPr>
                                <w:cs/>
                              </w:rPr>
                              <w:t>ศึกษา อย่างไรก็ตาม มีหลักฐานมากมายที่พิสูจน์ว่าการดื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>
                              <w:rPr>
                                <w:cs/>
                              </w:rPr>
                              <w:t>มนมวัวไม่น่าจะให้ประโยชน์ต่อ</w:t>
                            </w:r>
                            <w:r w:rsidRPr="009C6117">
                              <w:rPr>
                                <w:cs/>
                              </w:rPr>
                              <w:t>สุขภาพได้มากเท่ากับ</w:t>
                            </w:r>
                            <w:r>
                              <w:rPr>
                                <w:cs/>
                              </w:rPr>
                              <w:br/>
                              <w:t>ที่เคยเข้าใจกัน หากคำ</w:t>
                            </w:r>
                            <w:r w:rsidRPr="009C6117">
                              <w:rPr>
                                <w:cs/>
                              </w:rPr>
                              <w:t>กล่าวอ้างเหล่านี้กลายเป็นข้อเท็จจริงที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 xml:space="preserve">ปฏิเสธไม่ได้ มันก็อาจจะถึงเวลาแล้วที่เราจะพูดว่า </w:t>
                            </w:r>
                            <w:r>
                              <w:t>“</w:t>
                            </w:r>
                            <w:r w:rsidRPr="009C6117">
                              <w:rPr>
                                <w:cs/>
                              </w:rPr>
                              <w:t>ไม่เอา</w:t>
                            </w:r>
                            <w:r>
                              <w:t>”</w:t>
                            </w:r>
                            <w:r w:rsidRPr="009C6117">
                              <w:t xml:space="preserve"> </w:t>
                            </w:r>
                            <w:r w:rsidRPr="009C6117">
                              <w:rPr>
                                <w:cs/>
                              </w:rPr>
                              <w:t>นมวัว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  <w:r w:rsidRPr="009C6117">
                              <w:rPr>
                                <w:cs/>
                              </w:rPr>
                              <w:t>!</w:t>
                            </w:r>
                          </w:p>
                          <w:p w14:paraId="6F6FAD26" w14:textId="77777777" w:rsidR="00E8468B" w:rsidRDefault="00E8468B" w:rsidP="00E8468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699B3" id="Text Box 2" o:spid="_x0000_s1042" type="#_x0000_t202" style="position:absolute;left:0;text-align:left;margin-left:4.2pt;margin-top:13.25pt;width:446.25pt;height:583.5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" fillcolor="white [3201]" strokeweight=".5pt">
                <v:textbox>
                  <w:txbxContent>
                    <w:p w14:paraId="7FC4F5FD" w14:textId="77777777" w:rsidR="00E8468B" w:rsidRDefault="00E8468B" w:rsidP="00E8468B">
                      <w:pPr>
                        <w:jc w:val="thaiDistribute"/>
                        <w:rPr>
                          <w:b/>
                          <w:bCs/>
                          <w:color w:val="C00000"/>
                          <w:sz w:val="44"/>
                          <w:szCs w:val="44"/>
                        </w:rPr>
                      </w:pPr>
                      <w:r w:rsidRPr="009C6117">
                        <w:rPr>
                          <w:rFonts w:hint="cs"/>
                          <w:b/>
                          <w:bCs/>
                          <w:color w:val="C00000"/>
                          <w:sz w:val="44"/>
                          <w:szCs w:val="44"/>
                          <w:cs/>
                        </w:rPr>
                        <w:t xml:space="preserve">แค่พูดว่า </w:t>
                      </w:r>
                      <w:r w:rsidRPr="009C6117">
                        <w:rPr>
                          <w:b/>
                          <w:bCs/>
                          <w:color w:val="C00000"/>
                          <w:sz w:val="44"/>
                          <w:szCs w:val="44"/>
                        </w:rPr>
                        <w:t>“</w:t>
                      </w:r>
                      <w:r w:rsidRPr="009C6117">
                        <w:rPr>
                          <w:rFonts w:hint="cs"/>
                          <w:b/>
                          <w:bCs/>
                          <w:color w:val="C00000"/>
                          <w:sz w:val="44"/>
                          <w:szCs w:val="44"/>
                          <w:cs/>
                        </w:rPr>
                        <w:t>ไม่เอา</w:t>
                      </w:r>
                      <w:r w:rsidRPr="009C6117">
                        <w:rPr>
                          <w:b/>
                          <w:bCs/>
                          <w:color w:val="C00000"/>
                          <w:sz w:val="44"/>
                          <w:szCs w:val="44"/>
                        </w:rPr>
                        <w:t>”</w:t>
                      </w:r>
                      <w:r w:rsidRPr="009C6117">
                        <w:rPr>
                          <w:rFonts w:hint="cs"/>
                          <w:b/>
                          <w:bCs/>
                          <w:color w:val="C00000"/>
                          <w:sz w:val="44"/>
                          <w:szCs w:val="44"/>
                          <w:cs/>
                        </w:rPr>
                        <w:t xml:space="preserve"> นมวัว</w:t>
                      </w:r>
                    </w:p>
                    <w:p w14:paraId="421DD9BB" w14:textId="77777777" w:rsidR="00E8468B" w:rsidRDefault="00E8468B" w:rsidP="00E8468B">
                      <w:pPr>
                        <w:jc w:val="thaiDistribute"/>
                      </w:pPr>
                      <w:r w:rsidRPr="009C6117">
                        <w:rPr>
                          <w:rFonts w:hint="cs"/>
                          <w:cs/>
                        </w:rPr>
                        <w:t xml:space="preserve">โดย ดร.วิภาดา นีรนันท์ ผู้รายงานข่าวสุขภาพ </w:t>
                      </w:r>
                    </w:p>
                    <w:p w14:paraId="0E36A74A" w14:textId="77777777" w:rsidR="00E8468B" w:rsidRPr="009C6117" w:rsidRDefault="00E8468B" w:rsidP="00E8468B">
                      <w:pPr>
                        <w:ind w:firstLine="720"/>
                        <w:jc w:val="thaiDistribute"/>
                      </w:pPr>
                      <w:r w:rsidRPr="009C6117">
                        <w:rPr>
                          <w:cs/>
                        </w:rPr>
                        <w:t xml:space="preserve">นมวัวเป็นส่วนสำคัญของชีวิตผู้คนจำนวนมากในสหรัฐอเมริกา เด็กทารกดูดนมวัวจากขวดนม </w:t>
                      </w:r>
                      <w:r>
                        <w:rPr>
                          <w:cs/>
                        </w:rPr>
                        <w:br/>
                      </w:r>
                      <w:r w:rsidRPr="009C6117">
                        <w:rPr>
                          <w:cs/>
                        </w:rPr>
                        <w:t>เด็กๆ กินธัญพืชที่ราดนมวัวจนชุ่ม แม้แต่ผู้ใหญ่เองก็ยังชอบดื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มนมเย็นๆ สักแก้วเป็นบางครั้งบางคราว ใช่แล้ว นมวัวเข้ามาเป็นส่วนสำคัญมากกับอาหารการกินของมนุษย์ในหลายๆ ที่ทั่วโลก อย่างไรก็ตาม งานวิจัยจำนวนมาก</w:t>
                      </w:r>
                      <w:r>
                        <w:rPr>
                          <w:cs/>
                        </w:rPr>
                        <w:t xml:space="preserve">กลับชี้ให้เห็นว่านมอาจจะไม่ได้ </w:t>
                      </w:r>
                      <w:r>
                        <w:t>“</w:t>
                      </w:r>
                      <w:r>
                        <w:rPr>
                          <w:cs/>
                        </w:rPr>
                        <w:t>ดีต่อร่างกาย</w:t>
                      </w:r>
                      <w:r>
                        <w:t>”</w:t>
                      </w:r>
                      <w:r>
                        <w:rPr>
                          <w:cs/>
                        </w:rPr>
                        <w:t xml:space="preserve"> อย่างที่คำ</w:t>
                      </w:r>
                      <w:r w:rsidRPr="009C6117">
                        <w:rPr>
                          <w:cs/>
                        </w:rPr>
                        <w:t>โฆษณาติดหูของชาวอเมริกันกล่าวอ้าง</w:t>
                      </w:r>
                    </w:p>
                    <w:p w14:paraId="61BC78E1" w14:textId="77777777" w:rsidR="00E8468B" w:rsidRPr="009C6117" w:rsidRDefault="00E8468B" w:rsidP="00E8468B">
                      <w:pPr>
                        <w:ind w:firstLine="720"/>
                        <w:jc w:val="thaiDistribute"/>
                      </w:pPr>
                      <w:r w:rsidRPr="009C6117">
                        <w:rPr>
                          <w:cs/>
                        </w:rPr>
                        <w:t>กรมการเกษตรของสหรัฐอเมริกา สภาผลิตภัณฑ์นมอเมริกัน บริษัทบริหารจัดการผลิตภัณฑ์นม และองค์กรอื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นๆ ได้ทำงานอย่างหนักเพื่</w:t>
                      </w:r>
                      <w:r>
                        <w:rPr>
                          <w:cs/>
                        </w:rPr>
                        <w:t>อส่งเสริมเรื่องนมมาเป็นเวลาหลาย</w:t>
                      </w:r>
                      <w:r w:rsidRPr="009C6117">
                        <w:rPr>
                          <w:cs/>
                        </w:rPr>
                        <w:t>ปี พวกเขาส่งเสริมให้ผู้ใหญ่ดื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มนมอย่</w:t>
                      </w:r>
                      <w:r>
                        <w:rPr>
                          <w:cs/>
                        </w:rPr>
                        <w:t>างน้อยวันละสามแก้ว อย่างไรก็ตาม</w:t>
                      </w:r>
                      <w:r w:rsidRPr="009C6117">
                        <w:rPr>
                          <w:cs/>
                        </w:rPr>
                        <w:t>การศึกษามากมายในทศวรรษที่ผ่านมาได้ตั้งข้อสงสัยเกี่ยวกับความสามารถของนมในการเสริมสร้างความแข็งแรงของกระดูก และค</w:t>
                      </w:r>
                      <w:r>
                        <w:rPr>
                          <w:rFonts w:hint="cs"/>
                          <w:cs/>
                        </w:rPr>
                        <w:t>ำ</w:t>
                      </w:r>
                      <w:r>
                        <w:rPr>
                          <w:cs/>
                        </w:rPr>
                        <w:t>กล่าวอ้างอื่</w:t>
                      </w:r>
                      <w:r w:rsidRPr="009C6117">
                        <w:rPr>
                          <w:cs/>
                        </w:rPr>
                        <w:t>นๆ เกี่ยวกับประโยชน์ของนมที่มีต่อสุขภาพ ซึ่งผลการศึกษาเหล่านี้อาจทำให้คุณประหลาดใจ</w:t>
                      </w:r>
                    </w:p>
                    <w:p w14:paraId="16763605" w14:textId="77777777" w:rsidR="00E8468B" w:rsidRDefault="00E8468B" w:rsidP="00E8468B">
                      <w:pPr>
                        <w:ind w:firstLine="720"/>
                        <w:jc w:val="thaiDistribute"/>
                      </w:pPr>
                      <w:r>
                        <w:rPr>
                          <w:rFonts w:hint="cs"/>
                          <w:cs/>
                        </w:rPr>
                        <w:t>การศึกษาเกี่ยวกับผลกระทบของการดื่มนมที่สำคัญและใหม่สุดชิ้นหนึ่งได้ถูกตีพิมพ์ในวารสาร</w:t>
                      </w:r>
                      <w:r>
                        <w:t xml:space="preserve"> </w:t>
                      </w:r>
                      <w:r>
                        <w:br/>
                        <w:t xml:space="preserve">British Medical Journal </w:t>
                      </w:r>
                      <w:r>
                        <w:rPr>
                          <w:rFonts w:hint="cs"/>
                          <w:cs/>
                        </w:rPr>
                        <w:t>เมื่อเดือนตุลาคม ค.ศ. 2014 ผลจากการศึกษานี้นำไป</w:t>
                      </w:r>
                      <w:r w:rsidRPr="009C6117">
                        <w:rPr>
                          <w:cs/>
                        </w:rPr>
                        <w:t>สู่การยืนยันอย่างหนักแน่นเกี่ยวกับผลจากการบริโภคนม ในการศึกษาครั้งนี้ได้ติดตามคนในสวีเดนมากกว่า 100,000 คน ในช่วงระยะเวลา 20-30 ปี นักวิจัยพบว่า ผู้หญิงที่ดื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>
                        <w:rPr>
                          <w:cs/>
                        </w:rPr>
                        <w:t>มนมเป็นประจำ</w:t>
                      </w:r>
                      <w:r w:rsidRPr="009C6117">
                        <w:rPr>
                          <w:cs/>
                        </w:rPr>
                        <w:t>ประสบปัญหาการแตกหักของกระดูกมากขึ้น นอกจากนี้ ทั้งผู้ชายและผู้หญิงที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>
                        <w:rPr>
                          <w:cs/>
                        </w:rPr>
                        <w:t>ดื่มนมเป็นประจำ</w:t>
                      </w:r>
                      <w:r w:rsidRPr="009C6117">
                        <w:rPr>
                          <w:cs/>
                        </w:rPr>
                        <w:t>มีแนวโน้มมากขึ้นที่จะประสบปัญหาจากโรคหัวใจและโรคมะเร็</w:t>
                      </w:r>
                      <w:r>
                        <w:rPr>
                          <w:cs/>
                        </w:rPr>
                        <w:t>ง ผลการ</w:t>
                      </w:r>
                      <w:r w:rsidRPr="009C6117">
                        <w:rPr>
                          <w:cs/>
                        </w:rPr>
                        <w:t>ศึกษาที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พลิกความคาดหมายเหล่านี้คล้ายคลึงกับผลจากการศึกษาอื่นๆ</w:t>
                      </w:r>
                    </w:p>
                    <w:p w14:paraId="50030EF8" w14:textId="77777777" w:rsidR="00E8468B" w:rsidRPr="009C6117" w:rsidRDefault="00E8468B" w:rsidP="00E8468B">
                      <w:pPr>
                        <w:ind w:firstLine="720"/>
                        <w:jc w:val="thaiDistribute"/>
                      </w:pPr>
                      <w:r w:rsidRPr="009C6117">
                        <w:rPr>
                          <w:cs/>
                        </w:rPr>
                        <w:t>คณะกรรมการด้านการแพทย์ที่รับผิดชอบทางด้านยา (</w:t>
                      </w:r>
                      <w:r w:rsidRPr="009C6117">
                        <w:t xml:space="preserve">PCRM) </w:t>
                      </w:r>
                      <w:r>
                        <w:rPr>
                          <w:cs/>
                        </w:rPr>
                        <w:t>ให้ข้อคิดเห็นต่อปัญหา</w:t>
                      </w:r>
                      <w:r w:rsidRPr="009C6117">
                        <w:rPr>
                          <w:cs/>
                        </w:rPr>
                        <w:t>สุขภาพ</w:t>
                      </w:r>
                      <w:r>
                        <w:rPr>
                          <w:cs/>
                        </w:rPr>
                        <w:br/>
                      </w:r>
                      <w:r w:rsidRPr="009C6117">
                        <w:rPr>
                          <w:cs/>
                        </w:rPr>
                        <w:t>บางปัญหาที่เกี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 xml:space="preserve">ยวข้องกับการบริโภคนม </w:t>
                      </w:r>
                      <w:r w:rsidRPr="009C6117">
                        <w:t xml:space="preserve">PCRM </w:t>
                      </w:r>
                      <w:r w:rsidRPr="009C6117">
                        <w:rPr>
                          <w:cs/>
                        </w:rPr>
                        <w:t>กล</w:t>
                      </w:r>
                      <w:r>
                        <w:rPr>
                          <w:cs/>
                        </w:rPr>
                        <w:t xml:space="preserve">่าวอ้างว่านมและผลิตภัณฑ์จากนม </w:t>
                      </w:r>
                      <w:r>
                        <w:t>“</w:t>
                      </w:r>
                      <w:r w:rsidRPr="009C6117">
                        <w:rPr>
                          <w:cs/>
                        </w:rPr>
                        <w:t>มีประโยชน์ต่อกระดูกเพียงเล็กน้อยหรื</w:t>
                      </w:r>
                      <w:r>
                        <w:rPr>
                          <w:cs/>
                        </w:rPr>
                        <w:t>อแทบไม่มีประโยชน์เลย</w:t>
                      </w:r>
                      <w:r>
                        <w:t>”</w:t>
                      </w:r>
                      <w:r w:rsidRPr="009C6117">
                        <w:rPr>
                          <w:cs/>
                        </w:rPr>
                        <w:t xml:space="preserve"> </w:t>
                      </w:r>
                      <w:r w:rsidRPr="009C6117">
                        <w:t xml:space="preserve">PCRM </w:t>
                      </w:r>
                      <w:r w:rsidRPr="009C6117">
                        <w:rPr>
                          <w:cs/>
                        </w:rPr>
                        <w:t>ยังได้อธิบายเพิ่มเติมถึงปัญหาที่เฉพาะเจาะจงเกี่ยวกับนมไว้ว่า</w:t>
                      </w:r>
                      <w:r>
                        <w:t xml:space="preserve"> “</w:t>
                      </w:r>
                      <w:r w:rsidRPr="009C6117">
                        <w:rPr>
                          <w:cs/>
                        </w:rPr>
                        <w:t>โปรตีนจากนม น้ำตาลจากนม ไขมัน และไขมันอิ่มตัวในผลิตภัณฑ์จากนมก่อให้เกิดความเสี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ยงต่อสุขภาพสำหรับเด็ก และกระตุ้นให้เกิ</w:t>
                      </w:r>
                      <w:r>
                        <w:rPr>
                          <w:cs/>
                        </w:rPr>
                        <w:t>ดโรคอ้วน โรคเบาหวาน และโรคหัวใจ</w:t>
                      </w:r>
                      <w:r>
                        <w:t>”</w:t>
                      </w:r>
                    </w:p>
                    <w:p w14:paraId="20621FEE" w14:textId="77777777" w:rsidR="00E8468B" w:rsidRPr="009C6117" w:rsidRDefault="00E8468B" w:rsidP="00E8468B">
                      <w:pPr>
                        <w:ind w:firstLine="720"/>
                        <w:jc w:val="thaiDistribute"/>
                        <w:rPr>
                          <w:cs/>
                        </w:rPr>
                      </w:pPr>
                      <w:r>
                        <w:rPr>
                          <w:cs/>
                        </w:rPr>
                        <w:t>คำ</w:t>
                      </w:r>
                      <w:r w:rsidRPr="009C6117">
                        <w:rPr>
                          <w:cs/>
                        </w:rPr>
                        <w:t>กล่าวอ้างเหล่านี้เป็นเรื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>
                        <w:rPr>
                          <w:cs/>
                        </w:rPr>
                        <w:t>องที่รุนแรงและจำเป็นต้องมีการศึกษาเพิ่มเติมเพื่อยืนยันผลการ</w:t>
                      </w:r>
                      <w:r w:rsidRPr="009C6117">
                        <w:rPr>
                          <w:cs/>
                        </w:rPr>
                        <w:t>ศึกษา อย่างไรก็ตาม มีหลักฐานมากมายที่พิสูจน์ว่าการดื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>
                        <w:rPr>
                          <w:cs/>
                        </w:rPr>
                        <w:t>มนมวัวไม่น่าจะให้ประโยชน์ต่อ</w:t>
                      </w:r>
                      <w:r w:rsidRPr="009C6117">
                        <w:rPr>
                          <w:cs/>
                        </w:rPr>
                        <w:t>สุขภาพได้มากเท่ากับ</w:t>
                      </w:r>
                      <w:r>
                        <w:rPr>
                          <w:cs/>
                        </w:rPr>
                        <w:br/>
                        <w:t>ที่เคยเข้าใจกัน หากคำ</w:t>
                      </w:r>
                      <w:r w:rsidRPr="009C6117">
                        <w:rPr>
                          <w:cs/>
                        </w:rPr>
                        <w:t>กล่าวอ้างเหล่านี้กลายเป็นข้อเท็จจริงที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 xml:space="preserve">ปฏิเสธไม่ได้ มันก็อาจจะถึงเวลาแล้วที่เราจะพูดว่า </w:t>
                      </w:r>
                      <w:r>
                        <w:t>“</w:t>
                      </w:r>
                      <w:r w:rsidRPr="009C6117">
                        <w:rPr>
                          <w:cs/>
                        </w:rPr>
                        <w:t>ไม่เอา</w:t>
                      </w:r>
                      <w:r>
                        <w:t>”</w:t>
                      </w:r>
                      <w:r w:rsidRPr="009C6117">
                        <w:t xml:space="preserve"> </w:t>
                      </w:r>
                      <w:r w:rsidRPr="009C6117">
                        <w:rPr>
                          <w:cs/>
                        </w:rPr>
                        <w:t>นมวัว</w:t>
                      </w:r>
                      <w:r>
                        <w:rPr>
                          <w:rFonts w:hint="cs"/>
                          <w:cs/>
                        </w:rPr>
                        <w:t xml:space="preserve"> </w:t>
                      </w:r>
                      <w:r w:rsidRPr="009C6117">
                        <w:rPr>
                          <w:cs/>
                        </w:rPr>
                        <w:t>!</w:t>
                      </w:r>
                    </w:p>
                    <w:p w14:paraId="6F6FAD26" w14:textId="77777777" w:rsidR="00E8468B" w:rsidRDefault="00E8468B" w:rsidP="00E8468B"/>
                  </w:txbxContent>
                </v:textbox>
              </v:shape>
            </w:pict>
          </mc:Fallback>
        </mc:AlternateContent>
      </w:r>
    </w:p>
    <w:p w14:paraId="7BE8CAE1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2CBC263B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49136F16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09998E0A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62EAD073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654BBC2B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257EA925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072BBD06" w14:textId="77777777" w:rsidR="00E8468B" w:rsidRPr="005274D4" w:rsidRDefault="00E8468B" w:rsidP="005274D4">
      <w:pPr>
        <w:rPr>
          <w:b/>
          <w:bCs/>
          <w:color w:val="C00000"/>
        </w:rPr>
      </w:pPr>
      <w:r w:rsidRPr="005274D4">
        <w:rPr>
          <w:b/>
          <w:bCs/>
          <w:color w:val="C00000"/>
        </w:rPr>
        <w:br w:type="page"/>
      </w:r>
    </w:p>
    <w:p w14:paraId="33FF34B8" w14:textId="77777777" w:rsidR="00E8468B" w:rsidRPr="005274D4" w:rsidRDefault="00E8468B" w:rsidP="005274D4">
      <w:pPr>
        <w:pBdr>
          <w:bottom w:val="single" w:sz="6" w:space="1" w:color="auto"/>
        </w:pBdr>
        <w:jc w:val="thaiDistribute"/>
        <w:rPr>
          <w:cs/>
        </w:rPr>
      </w:pPr>
      <w:r w:rsidRPr="005274D4">
        <w:rPr>
          <w:cs/>
        </w:rPr>
        <w:lastRenderedPageBreak/>
        <w:t xml:space="preserve">จากเรื่อง </w:t>
      </w:r>
      <w:r w:rsidRPr="005274D4">
        <w:t>“</w:t>
      </w:r>
      <w:r w:rsidRPr="005274D4">
        <w:rPr>
          <w:cs/>
        </w:rPr>
        <w:t>แค่พูดว่าไม่เอานมวัว</w:t>
      </w:r>
      <w:r w:rsidRPr="005274D4">
        <w:t xml:space="preserve">” </w:t>
      </w:r>
      <w:r w:rsidRPr="005274D4">
        <w:rPr>
          <w:cs/>
        </w:rPr>
        <w:t>ให้ตอบคำถามต่อไปนี้</w:t>
      </w:r>
    </w:p>
    <w:p w14:paraId="609650C2" w14:textId="77777777" w:rsidR="00E8468B" w:rsidRPr="005274D4" w:rsidRDefault="00E8468B" w:rsidP="005274D4">
      <w:pPr>
        <w:pBdr>
          <w:bottom w:val="single" w:sz="6" w:space="1" w:color="auto"/>
        </w:pBdr>
        <w:jc w:val="thaiDistribute"/>
      </w:pPr>
    </w:p>
    <w:p w14:paraId="01A4FB1F" w14:textId="77777777" w:rsidR="00E8468B" w:rsidRPr="005274D4" w:rsidRDefault="00E8468B" w:rsidP="005274D4">
      <w:pPr>
        <w:jc w:val="thaiDistribute"/>
        <w:rPr>
          <w:b/>
          <w:bCs/>
          <w:sz w:val="10"/>
          <w:szCs w:val="10"/>
        </w:rPr>
      </w:pPr>
    </w:p>
    <w:p w14:paraId="3142832B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t xml:space="preserve">คำถามที่ 3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5FAED738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 xml:space="preserve">ข้อความต่อไปนี้แสดงถึงจุดประสงค์ของ ดร.วิภาดา ในการเขียนบทความใช่หรือไม่ ทำเครื่องหมาย  √  ในช่อง </w:t>
      </w:r>
      <w:r w:rsidRPr="005274D4">
        <w:rPr>
          <w:b/>
          <w:bCs/>
          <w:cs/>
        </w:rPr>
        <w:t>ใช่</w:t>
      </w:r>
      <w:r w:rsidRPr="005274D4">
        <w:rPr>
          <w:cs/>
        </w:rPr>
        <w:t xml:space="preserve"> หรือ </w:t>
      </w:r>
      <w:r w:rsidRPr="005274D4">
        <w:rPr>
          <w:b/>
          <w:bCs/>
          <w:cs/>
        </w:rPr>
        <w:t>ไม่ใช่</w:t>
      </w:r>
      <w:r w:rsidRPr="005274D4">
        <w:rPr>
          <w:cs/>
        </w:rPr>
        <w:t xml:space="preserve"> ในแต่ละข้อความ</w:t>
      </w:r>
    </w:p>
    <w:p w14:paraId="51837970" w14:textId="77777777" w:rsidR="00E8468B" w:rsidRPr="005274D4" w:rsidRDefault="00E8468B" w:rsidP="005274D4">
      <w:pPr>
        <w:ind w:firstLine="720"/>
        <w:jc w:val="thaiDistribute"/>
        <w:rPr>
          <w:cs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799"/>
        <w:gridCol w:w="1108"/>
        <w:gridCol w:w="1109"/>
      </w:tblGrid>
      <w:tr w:rsidR="00E8468B" w:rsidRPr="005274D4" w14:paraId="0EA60B53" w14:textId="77777777" w:rsidTr="009B6966">
        <w:trPr>
          <w:trHeight w:val="578"/>
        </w:trPr>
        <w:tc>
          <w:tcPr>
            <w:tcW w:w="6799" w:type="dxa"/>
            <w:shd w:val="clear" w:color="auto" w:fill="D9D9D9" w:themeFill="background1" w:themeFillShade="D9"/>
            <w:vAlign w:val="center"/>
          </w:tcPr>
          <w:p w14:paraId="3BD6AA09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ข้อความต่อไปนี้แสดงถึงจุดประสงค์ของบทความใช่หรือไม่</w:t>
            </w:r>
          </w:p>
        </w:tc>
        <w:tc>
          <w:tcPr>
            <w:tcW w:w="1108" w:type="dxa"/>
            <w:shd w:val="clear" w:color="auto" w:fill="D9D9D9" w:themeFill="background1" w:themeFillShade="D9"/>
            <w:vAlign w:val="center"/>
          </w:tcPr>
          <w:p w14:paraId="3545E7C6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ใช่</w:t>
            </w:r>
          </w:p>
        </w:tc>
        <w:tc>
          <w:tcPr>
            <w:tcW w:w="1109" w:type="dxa"/>
            <w:shd w:val="clear" w:color="auto" w:fill="D9D9D9" w:themeFill="background1" w:themeFillShade="D9"/>
            <w:vAlign w:val="center"/>
          </w:tcPr>
          <w:p w14:paraId="55D95BDD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ไม่ใช่</w:t>
            </w:r>
          </w:p>
        </w:tc>
      </w:tr>
      <w:tr w:rsidR="00E8468B" w:rsidRPr="005274D4" w14:paraId="49ED1C7C" w14:textId="77777777" w:rsidTr="009B6966">
        <w:tc>
          <w:tcPr>
            <w:tcW w:w="6799" w:type="dxa"/>
          </w:tcPr>
          <w:p w14:paraId="130D210F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เพื่อตั้งข้อสงสัยถึงประโยชน์ของผลิตภัณฑ์จากนมที่มีต่อสุขภาพโดยทั่วไป</w:t>
            </w:r>
          </w:p>
        </w:tc>
        <w:tc>
          <w:tcPr>
            <w:tcW w:w="1108" w:type="dxa"/>
          </w:tcPr>
          <w:p w14:paraId="79B9EEDF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109" w:type="dxa"/>
          </w:tcPr>
          <w:p w14:paraId="6D0DEA94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6C36D46E" w14:textId="77777777" w:rsidTr="009B6966">
        <w:tc>
          <w:tcPr>
            <w:tcW w:w="6799" w:type="dxa"/>
          </w:tcPr>
          <w:p w14:paraId="286AB078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เพื่อส่งเสริมให้ประชาชนเลิกดื่มนมในทันที</w:t>
            </w:r>
          </w:p>
        </w:tc>
        <w:tc>
          <w:tcPr>
            <w:tcW w:w="1108" w:type="dxa"/>
          </w:tcPr>
          <w:p w14:paraId="2000A2E5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109" w:type="dxa"/>
          </w:tcPr>
          <w:p w14:paraId="5375E09D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3CE3E2EC" w14:textId="77777777" w:rsidTr="009B6966">
        <w:trPr>
          <w:trHeight w:val="311"/>
        </w:trPr>
        <w:tc>
          <w:tcPr>
            <w:tcW w:w="6799" w:type="dxa"/>
          </w:tcPr>
          <w:p w14:paraId="0E80614C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เพื่ออภิปรายผลากรวิจัยต่างๆ ที่เกี่ยวกับนมวัว</w:t>
            </w:r>
          </w:p>
        </w:tc>
        <w:tc>
          <w:tcPr>
            <w:tcW w:w="1108" w:type="dxa"/>
          </w:tcPr>
          <w:p w14:paraId="6E215249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109" w:type="dxa"/>
          </w:tcPr>
          <w:p w14:paraId="0F5EA4C5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3C23C96D" w14:textId="77777777" w:rsidTr="009B6966">
        <w:trPr>
          <w:trHeight w:val="311"/>
        </w:trPr>
        <w:tc>
          <w:tcPr>
            <w:tcW w:w="6799" w:type="dxa"/>
          </w:tcPr>
          <w:p w14:paraId="0D854AE8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เพื่อชี้ให้เห</w:t>
            </w:r>
            <w:proofErr w:type="spellStart"/>
            <w:r w:rsidRPr="005274D4">
              <w:rPr>
                <w:rFonts w:ascii="TH SarabunPSK" w:hAnsi="TH SarabunPSK" w:cs="TH SarabunPSK"/>
                <w:cs/>
              </w:rPr>
              <w:t>้น</w:t>
            </w:r>
            <w:proofErr w:type="spellEnd"/>
            <w:r w:rsidRPr="005274D4">
              <w:rPr>
                <w:rFonts w:ascii="TH SarabunPSK" w:hAnsi="TH SarabunPSK" w:cs="TH SarabunPSK"/>
                <w:cs/>
              </w:rPr>
              <w:t>ว่ายังไม่มีการศึกษาเกี่ยวกับนม และผลิตภัณฑ์อื่นๆ จากนม</w:t>
            </w:r>
          </w:p>
        </w:tc>
        <w:tc>
          <w:tcPr>
            <w:tcW w:w="1108" w:type="dxa"/>
          </w:tcPr>
          <w:p w14:paraId="4D977195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109" w:type="dxa"/>
          </w:tcPr>
          <w:p w14:paraId="45ED5006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</w:tbl>
    <w:p w14:paraId="43F32CDE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630D2B6B" w14:textId="77777777" w:rsidR="00E8468B" w:rsidRPr="005274D4" w:rsidRDefault="00E8468B" w:rsidP="005274D4">
      <w:pPr>
        <w:pBdr>
          <w:bottom w:val="single" w:sz="6" w:space="1" w:color="auto"/>
        </w:pBdr>
        <w:jc w:val="thaiDistribute"/>
      </w:pPr>
    </w:p>
    <w:p w14:paraId="0B47A1DC" w14:textId="77777777" w:rsidR="00E8468B" w:rsidRPr="005274D4" w:rsidRDefault="00E8468B" w:rsidP="005274D4">
      <w:pPr>
        <w:jc w:val="thaiDistribute"/>
        <w:rPr>
          <w:b/>
          <w:bCs/>
          <w:sz w:val="10"/>
          <w:szCs w:val="10"/>
        </w:rPr>
      </w:pPr>
    </w:p>
    <w:p w14:paraId="56191D4F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t xml:space="preserve">คำถามที่ 4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1C8635DF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 xml:space="preserve">ดร.วิภาดา นำเสนอผลการวิจัยบางเรื่องที่อาจทำให้ผู้อ่าน </w:t>
      </w:r>
      <w:r w:rsidRPr="005274D4">
        <w:t>“</w:t>
      </w:r>
      <w:r w:rsidRPr="005274D4">
        <w:rPr>
          <w:cs/>
        </w:rPr>
        <w:t>ประหลาดใจ</w:t>
      </w:r>
      <w:r w:rsidRPr="005274D4">
        <w:t>”</w:t>
      </w:r>
    </w:p>
    <w:p w14:paraId="63CD5B24" w14:textId="77777777" w:rsidR="00E8468B" w:rsidRPr="005274D4" w:rsidRDefault="00E8468B" w:rsidP="005274D4">
      <w:pPr>
        <w:ind w:firstLine="720"/>
        <w:jc w:val="thaiDistribute"/>
        <w:rPr>
          <w:cs/>
        </w:rPr>
      </w:pPr>
      <w:r w:rsidRPr="005274D4">
        <w:rPr>
          <w:cs/>
        </w:rPr>
        <w:t>จงระบุเหตุผลจากการวิจัยมาหนึ่งเรื่อง</w:t>
      </w:r>
    </w:p>
    <w:p w14:paraId="582E5795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04E2D15D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0C869549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2219C359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5167FF27" w14:textId="77777777" w:rsidR="00E8468B" w:rsidRPr="005274D4" w:rsidRDefault="00E8468B" w:rsidP="005274D4">
      <w:pPr>
        <w:jc w:val="thaiDistribute"/>
      </w:pPr>
    </w:p>
    <w:p w14:paraId="1DB4627F" w14:textId="77777777" w:rsidR="00E8468B" w:rsidRPr="005274D4" w:rsidRDefault="00E8468B" w:rsidP="005274D4">
      <w:pPr>
        <w:rPr>
          <w:b/>
          <w:bCs/>
          <w:color w:val="C00000"/>
        </w:rPr>
      </w:pPr>
    </w:p>
    <w:p w14:paraId="2C33681F" w14:textId="77777777" w:rsidR="00E8468B" w:rsidRPr="005274D4" w:rsidRDefault="00E8468B" w:rsidP="005274D4">
      <w:pPr>
        <w:rPr>
          <w:b/>
          <w:bCs/>
          <w:color w:val="C00000"/>
        </w:rPr>
      </w:pPr>
    </w:p>
    <w:p w14:paraId="4B2E39C3" w14:textId="77777777" w:rsidR="00E8468B" w:rsidRPr="005274D4" w:rsidRDefault="00E8468B" w:rsidP="005274D4">
      <w:pPr>
        <w:rPr>
          <w:b/>
          <w:bCs/>
          <w:color w:val="C00000"/>
        </w:rPr>
      </w:pPr>
    </w:p>
    <w:p w14:paraId="476AD923" w14:textId="77777777" w:rsidR="00E8468B" w:rsidRPr="005274D4" w:rsidRDefault="00E8468B" w:rsidP="005274D4">
      <w:pPr>
        <w:rPr>
          <w:b/>
          <w:bCs/>
          <w:color w:val="C00000"/>
        </w:rPr>
      </w:pPr>
    </w:p>
    <w:p w14:paraId="6918F1BF" w14:textId="77777777" w:rsidR="00E8468B" w:rsidRPr="005274D4" w:rsidRDefault="00E8468B" w:rsidP="005274D4">
      <w:pPr>
        <w:rPr>
          <w:b/>
          <w:bCs/>
          <w:color w:val="C00000"/>
        </w:rPr>
      </w:pPr>
    </w:p>
    <w:p w14:paraId="7CFF2B03" w14:textId="77777777" w:rsidR="00E8468B" w:rsidRPr="005274D4" w:rsidRDefault="00E8468B" w:rsidP="005274D4">
      <w:pPr>
        <w:rPr>
          <w:b/>
          <w:bCs/>
          <w:color w:val="C00000"/>
        </w:rPr>
      </w:pPr>
    </w:p>
    <w:p w14:paraId="6422113E" w14:textId="77777777" w:rsidR="00E8468B" w:rsidRPr="005274D4" w:rsidRDefault="00E8468B" w:rsidP="005274D4">
      <w:pPr>
        <w:rPr>
          <w:b/>
          <w:bCs/>
          <w:color w:val="C00000"/>
        </w:rPr>
      </w:pPr>
    </w:p>
    <w:p w14:paraId="7C1D250F" w14:textId="77777777" w:rsidR="00B57414" w:rsidRPr="005274D4" w:rsidRDefault="00B57414" w:rsidP="005274D4">
      <w:pPr>
        <w:rPr>
          <w:b/>
          <w:bCs/>
          <w:color w:val="C00000"/>
        </w:rPr>
      </w:pPr>
    </w:p>
    <w:p w14:paraId="455C6711" w14:textId="77777777" w:rsidR="00B57414" w:rsidRPr="005274D4" w:rsidRDefault="00B57414" w:rsidP="005274D4">
      <w:pPr>
        <w:rPr>
          <w:b/>
          <w:bCs/>
          <w:color w:val="C00000"/>
        </w:rPr>
      </w:pPr>
    </w:p>
    <w:p w14:paraId="09FC5ACF" w14:textId="61DC690A" w:rsidR="00BD4C40" w:rsidRDefault="00BD4C40" w:rsidP="005274D4">
      <w:pPr>
        <w:rPr>
          <w:b/>
          <w:bCs/>
          <w:color w:val="C00000"/>
          <w:cs/>
        </w:rPr>
      </w:pPr>
      <w:r>
        <w:rPr>
          <w:b/>
          <w:bCs/>
          <w:color w:val="C00000"/>
          <w:cs/>
        </w:rPr>
        <w:br w:type="page"/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696"/>
        <w:gridCol w:w="1701"/>
        <w:gridCol w:w="5619"/>
      </w:tblGrid>
      <w:tr w:rsidR="00E8468B" w:rsidRPr="005274D4" w14:paraId="32E1F3F7" w14:textId="77777777" w:rsidTr="00BD4C40">
        <w:trPr>
          <w:trHeight w:val="841"/>
        </w:trPr>
        <w:tc>
          <w:tcPr>
            <w:tcW w:w="9016" w:type="dxa"/>
            <w:gridSpan w:val="3"/>
            <w:shd w:val="clear" w:color="auto" w:fill="FF7C80"/>
            <w:vAlign w:val="center"/>
          </w:tcPr>
          <w:p w14:paraId="410D361E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b/>
                <w:bCs/>
                <w:color w:val="C00000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FFFFFF" w:themeColor="background1"/>
                <w:sz w:val="48"/>
                <w:szCs w:val="48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lastRenderedPageBreak/>
              <w:t>อิ่มอุ่นฟาร์มนม</w:t>
            </w:r>
          </w:p>
        </w:tc>
      </w:tr>
      <w:tr w:rsidR="00E8468B" w:rsidRPr="005274D4" w14:paraId="0DF5A96D" w14:textId="77777777" w:rsidTr="009B6966">
        <w:tc>
          <w:tcPr>
            <w:tcW w:w="1696" w:type="dxa"/>
            <w:shd w:val="clear" w:color="auto" w:fill="00B0F0"/>
            <w:vAlign w:val="center"/>
          </w:tcPr>
          <w:p w14:paraId="2159271F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olor w:val="FFFFFF" w:themeColor="background1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FFFFFF" w:themeColor="background1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เกี่ยวกับเรา</w:t>
            </w:r>
          </w:p>
        </w:tc>
        <w:tc>
          <w:tcPr>
            <w:tcW w:w="1701" w:type="dxa"/>
            <w:shd w:val="clear" w:color="auto" w:fill="00B0F0"/>
            <w:vAlign w:val="center"/>
          </w:tcPr>
          <w:p w14:paraId="743E8250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olor w:val="FFFFFF" w:themeColor="background1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FFFFFF" w:themeColor="background1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ผลิตภัณฑ์</w:t>
            </w:r>
          </w:p>
        </w:tc>
        <w:tc>
          <w:tcPr>
            <w:tcW w:w="5619" w:type="dxa"/>
            <w:shd w:val="clear" w:color="auto" w:fill="00B0F0"/>
            <w:vAlign w:val="center"/>
          </w:tcPr>
          <w:p w14:paraId="1D1A1DCB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โภชนาการ</w:t>
            </w:r>
          </w:p>
        </w:tc>
      </w:tr>
      <w:tr w:rsidR="00E8468B" w:rsidRPr="005274D4" w14:paraId="606FE3AA" w14:textId="77777777" w:rsidTr="00BD4C40">
        <w:trPr>
          <w:trHeight w:val="6767"/>
        </w:trPr>
        <w:tc>
          <w:tcPr>
            <w:tcW w:w="9016" w:type="dxa"/>
            <w:gridSpan w:val="3"/>
          </w:tcPr>
          <w:p w14:paraId="24716250" w14:textId="77777777" w:rsidR="00E8468B" w:rsidRPr="005274D4" w:rsidRDefault="00E8468B" w:rsidP="00BD4C40">
            <w:pPr>
              <w:spacing w:before="120"/>
              <w:rPr>
                <w:rFonts w:ascii="TH SarabunPSK" w:hAnsi="TH SarabunPSK" w:cs="TH SarabunPSK"/>
                <w:b/>
                <w:bCs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cs/>
              </w:rPr>
              <w:t>คุณค่าทางโภชนาการของนม : ประโยชน์มากล้น !</w:t>
            </w:r>
          </w:p>
          <w:p w14:paraId="2CD554E1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</w:p>
          <w:p w14:paraId="0F260FF6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                     ผลิตภัณฑ์นมจาก อิ่มอุ่นฟาร์มนม ประกอบด้วยสารอาหารสำคัญ ได้แก่ แคลเซียม โปรตีน </w:t>
            </w:r>
          </w:p>
          <w:p w14:paraId="423F0A23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วิตามินดี วิตามินบี 12 ไรโบฟลาวิน และโพแทสเซียม วิตามินและเกลือแร่เหล่านี้ทาให้ผลิตภัณฑ์นมจาก อิ่มอุ่นฟาร์มนม เป็นส่วนสำคัญของมื้ออาหารที่มีประโยชน์ต่อสุขภาพการบริโภคผลิตภัณฑ์นมจาก อิ่มอุ่นฟาร์มนม ทุกวันเป็นวิธีที่ดีที่จะมั่นใจได้ว่าคุณได้รับ วิตามินและเกลือแร่ที่จำเป็นต่อร่างกาย</w:t>
            </w:r>
          </w:p>
          <w:p w14:paraId="0774BC48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                     การบริโภคผลิตภัณฑ์นมจาก อิมอุ่นฟาร์มนม ช่วยในการลดน้ำหนักตัวให้ได้ผลดีขึ้น และควบคุมน้ำหนักให้อยู่ในระดับที่เหมาะสม นมช่วยเพิ่มความแข็งแรงและความหนาแน่นของกระดูก นอกจากนี้ นมช่วยให้สุขภาพของหัวใจและหลอดเลือดดีขึ้น และยังช่วยป้องกันมะเร็ง นมหนึ่งแก้วอัดแน่นไปด้วยวิตามิน เกลือแร่ และอุดมไปด้วยประโยชน์ต่อสุขภาพ</w:t>
            </w:r>
          </w:p>
          <w:p w14:paraId="2467C849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                      นายแพทย์บิล เซ</w:t>
            </w:r>
            <w:proofErr w:type="spellStart"/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ียร์</w:t>
            </w:r>
            <w:proofErr w:type="spellEnd"/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 รองศาสตราจารย์ผู้เชียวชาญด้านกุมารเวชศาสตร์ ของมหาวิทยาลัยแห่งแคลิฟอร์เนีย ทีเออร์ไวน์ กล่าวว่า นมเป็นแหล่งรวมสารอาหารที่สำคัญไว้มากมายในที่เดียว สมาคมอาหารฟาร์มโคนมสากล (</w:t>
            </w:r>
            <w:r w:rsidRPr="005274D4">
              <w:rPr>
                <w:rFonts w:ascii="TH SarabunPSK" w:hAnsi="TH SarabunPSK" w:cs="TH SarabunPSK"/>
                <w:color w:val="000000" w:themeColor="text1"/>
              </w:rPr>
              <w:t xml:space="preserve">IDFA) </w:t>
            </w: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สนับสนุนแนวคิดนี้ อันที่จริง </w:t>
            </w:r>
            <w:r w:rsidRPr="005274D4">
              <w:rPr>
                <w:rFonts w:ascii="TH SarabunPSK" w:hAnsi="TH SarabunPSK" w:cs="TH SarabunPSK"/>
                <w:color w:val="000000" w:themeColor="text1"/>
              </w:rPr>
              <w:t xml:space="preserve">IDFA </w:t>
            </w: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กล่าวว่า ผู้เชี่ยวชาญและกลุ่มคนทำงานด้านสุขภาพสำนวนมากก็คงจะเห็นด้วยว่า</w:t>
            </w:r>
          </w:p>
          <w:p w14:paraId="3C7B5FDA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                     นมมีสารอาหารครบถ้วนและเป็นสารอาหารที่จำเป็นถึง 9 ชนิด นอกจากจะเป็นแหล่งอัน</w:t>
            </w:r>
          </w:p>
          <w:p w14:paraId="64190509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อุดมสมบูรณ์ของแคลเซียมและวิตามินดี นมยังเป็นแหล่งของวิตามินเอ โปรตีน และโพแทสเซียม อยู่ในปริมาณมาก ผลิตภัณฑ์จากนมจึงเป็นสิ่งที่แพทย์แนะนำ การใช้ผลิตภัณฑ์จากนมเป็นส่วนสำคัญของอาหารเพื่อสุขภาพได้รับการยอมรับมานานแล้วจากกลุ่มผู้ที่ทำงานด้านโภชนาการและวิทยาศาสตร์ รวมถึงมูลนิธิโรคกระดูกพรุนแห่งชาติ สมาคมศัลยแพทย์ สถาบันสุขภาพแห่งชาติ องค์การด้านการแพทย์แห่งสหรัฐอเมริกา และกอง</w:t>
            </w:r>
            <w:proofErr w:type="spellStart"/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ค์</w:t>
            </w:r>
            <w:proofErr w:type="spellEnd"/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กรชั้นนำทางด้านสุขภาพจำนวนมาก</w:t>
            </w:r>
          </w:p>
          <w:p w14:paraId="2EE3181E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</w:p>
          <w:p w14:paraId="5920F550" w14:textId="77777777" w:rsidR="00E8468B" w:rsidRPr="005274D4" w:rsidRDefault="00E8468B" w:rsidP="005274D4">
            <w:pPr>
              <w:jc w:val="right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สมาคมอาหารฟาร์มโคยมสากล วันที่ 27 กันยายน ค.ศ. 2007</w:t>
            </w:r>
          </w:p>
        </w:tc>
      </w:tr>
    </w:tbl>
    <w:p w14:paraId="3F7DD649" w14:textId="77777777" w:rsidR="00E8468B" w:rsidRPr="005274D4" w:rsidRDefault="00E8468B" w:rsidP="005274D4">
      <w:pPr>
        <w:jc w:val="thaiDistribute"/>
        <w:rPr>
          <w:color w:val="000000" w:themeColor="text1"/>
          <w:cs/>
        </w:rPr>
      </w:pPr>
    </w:p>
    <w:p w14:paraId="59928D14" w14:textId="77777777" w:rsidR="00E8468B" w:rsidRPr="005274D4" w:rsidRDefault="00E8468B" w:rsidP="005274D4">
      <w:pPr>
        <w:rPr>
          <w:color w:val="000000" w:themeColor="text1"/>
          <w:cs/>
        </w:rPr>
      </w:pPr>
      <w:r w:rsidRPr="005274D4">
        <w:rPr>
          <w:color w:val="000000" w:themeColor="text1"/>
          <w:cs/>
        </w:rPr>
        <w:br w:type="page"/>
      </w:r>
    </w:p>
    <w:p w14:paraId="663B1AF2" w14:textId="77777777" w:rsidR="00E8468B" w:rsidRPr="005274D4" w:rsidRDefault="00E8468B" w:rsidP="005274D4">
      <w:pPr>
        <w:pBdr>
          <w:bottom w:val="single" w:sz="6" w:space="1" w:color="auto"/>
        </w:pBdr>
        <w:jc w:val="thaiDistribute"/>
        <w:rPr>
          <w:cs/>
        </w:rPr>
      </w:pPr>
      <w:r w:rsidRPr="005274D4">
        <w:rPr>
          <w:cs/>
        </w:rPr>
        <w:lastRenderedPageBreak/>
        <w:t>จากทั้งสองแหล่งข้อมูล</w:t>
      </w:r>
      <w:r w:rsidRPr="005274D4">
        <w:t xml:space="preserve"> </w:t>
      </w:r>
      <w:r w:rsidRPr="005274D4">
        <w:rPr>
          <w:cs/>
        </w:rPr>
        <w:t>ให้ตอบคำถามต่อไปนี้</w:t>
      </w:r>
    </w:p>
    <w:p w14:paraId="04859839" w14:textId="77777777" w:rsidR="00E8468B" w:rsidRPr="005274D4" w:rsidRDefault="00E8468B" w:rsidP="005274D4">
      <w:pPr>
        <w:pBdr>
          <w:bottom w:val="single" w:sz="6" w:space="1" w:color="auto"/>
        </w:pBdr>
        <w:jc w:val="thaiDistribute"/>
      </w:pPr>
    </w:p>
    <w:p w14:paraId="142D822D" w14:textId="77777777" w:rsidR="00E8468B" w:rsidRPr="005274D4" w:rsidRDefault="00E8468B" w:rsidP="005274D4">
      <w:pPr>
        <w:jc w:val="thaiDistribute"/>
        <w:rPr>
          <w:b/>
          <w:bCs/>
          <w:sz w:val="10"/>
          <w:szCs w:val="10"/>
        </w:rPr>
      </w:pPr>
    </w:p>
    <w:p w14:paraId="30E7A60E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t xml:space="preserve">คำถามที่ 5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41DA3948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 xml:space="preserve">จากบทความเกี่ยวกับนมทั้งสองเนื้อเรื่อง ข้อความในตารางข้างล่างเป้นข้อเท็จจริงหรือความคิดเห็นทำเครื่องหมาย  √  ในช่อง </w:t>
      </w:r>
      <w:r w:rsidRPr="005274D4">
        <w:rPr>
          <w:b/>
          <w:bCs/>
          <w:cs/>
        </w:rPr>
        <w:t>ข้อเท็จจริง</w:t>
      </w:r>
      <w:r w:rsidRPr="005274D4">
        <w:rPr>
          <w:cs/>
        </w:rPr>
        <w:t xml:space="preserve"> หรือ </w:t>
      </w:r>
      <w:r w:rsidRPr="005274D4">
        <w:rPr>
          <w:b/>
          <w:bCs/>
          <w:cs/>
        </w:rPr>
        <w:t>ความคิดเห็น</w:t>
      </w:r>
      <w:r w:rsidRPr="005274D4">
        <w:rPr>
          <w:cs/>
        </w:rPr>
        <w:t xml:space="preserve"> ในแต่ละข้อความ</w:t>
      </w:r>
    </w:p>
    <w:p w14:paraId="6BD462F5" w14:textId="77777777" w:rsidR="00E8468B" w:rsidRPr="005274D4" w:rsidRDefault="00E8468B" w:rsidP="005274D4">
      <w:pPr>
        <w:ind w:firstLine="720"/>
        <w:jc w:val="thaiDistribute"/>
        <w:rPr>
          <w:cs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807"/>
        <w:gridCol w:w="1604"/>
        <w:gridCol w:w="1605"/>
      </w:tblGrid>
      <w:tr w:rsidR="00E8468B" w:rsidRPr="005274D4" w14:paraId="7FB5DDFF" w14:textId="77777777" w:rsidTr="009B6966">
        <w:trPr>
          <w:trHeight w:val="578"/>
        </w:trPr>
        <w:tc>
          <w:tcPr>
            <w:tcW w:w="5807" w:type="dxa"/>
            <w:shd w:val="clear" w:color="auto" w:fill="D9D9D9" w:themeFill="background1" w:themeFillShade="D9"/>
            <w:vAlign w:val="center"/>
          </w:tcPr>
          <w:p w14:paraId="4DE54F1C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ข้อความต่อไปนี้แสดงถึงจุดประสงค์ของบทความใช่หรือไม่</w:t>
            </w:r>
          </w:p>
        </w:tc>
        <w:tc>
          <w:tcPr>
            <w:tcW w:w="1604" w:type="dxa"/>
            <w:shd w:val="clear" w:color="auto" w:fill="D9D9D9" w:themeFill="background1" w:themeFillShade="D9"/>
            <w:vAlign w:val="center"/>
          </w:tcPr>
          <w:p w14:paraId="7118B39E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ข้อเท็จจริง</w:t>
            </w:r>
          </w:p>
        </w:tc>
        <w:tc>
          <w:tcPr>
            <w:tcW w:w="1605" w:type="dxa"/>
            <w:shd w:val="clear" w:color="auto" w:fill="D9D9D9" w:themeFill="background1" w:themeFillShade="D9"/>
            <w:vAlign w:val="center"/>
          </w:tcPr>
          <w:p w14:paraId="5BAFBB6B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ความคิดเห็น</w:t>
            </w:r>
          </w:p>
        </w:tc>
      </w:tr>
      <w:tr w:rsidR="00E8468B" w:rsidRPr="005274D4" w14:paraId="487E6A74" w14:textId="77777777" w:rsidTr="009B6966">
        <w:tc>
          <w:tcPr>
            <w:tcW w:w="5807" w:type="dxa"/>
          </w:tcPr>
          <w:p w14:paraId="7F126F93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การศึกษาล่าสุดเกี่ยวกับประโยชน์ต่อสุขภาพของนมให้ผลที่น่าประหลาดใจ</w:t>
            </w:r>
          </w:p>
        </w:tc>
        <w:tc>
          <w:tcPr>
            <w:tcW w:w="1604" w:type="dxa"/>
          </w:tcPr>
          <w:p w14:paraId="014F68FF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605" w:type="dxa"/>
          </w:tcPr>
          <w:p w14:paraId="5E7BA539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6D4A20F7" w14:textId="77777777" w:rsidTr="009B6966">
        <w:tc>
          <w:tcPr>
            <w:tcW w:w="5807" w:type="dxa"/>
          </w:tcPr>
          <w:p w14:paraId="34C6B4EA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การศึกษาต่างๆ ได้แสดงให้เห็นว่า การดื่มนมมีผลกระทบที่เป็นอันตรายต่อสุขภาพ</w:t>
            </w:r>
          </w:p>
        </w:tc>
        <w:tc>
          <w:tcPr>
            <w:tcW w:w="1604" w:type="dxa"/>
          </w:tcPr>
          <w:p w14:paraId="46174781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605" w:type="dxa"/>
          </w:tcPr>
          <w:p w14:paraId="061EF92F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15825016" w14:textId="77777777" w:rsidTr="009B6966">
        <w:trPr>
          <w:trHeight w:val="311"/>
        </w:trPr>
        <w:tc>
          <w:tcPr>
            <w:tcW w:w="5807" w:type="dxa"/>
          </w:tcPr>
          <w:p w14:paraId="4FDF99F7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หลายการศึกษาได้ตั้งข้อสงสัยเกี่ยวกับความสามารถของนมในการเสริมสร้างความแข็งแรงของกระดูก</w:t>
            </w:r>
          </w:p>
        </w:tc>
        <w:tc>
          <w:tcPr>
            <w:tcW w:w="1604" w:type="dxa"/>
          </w:tcPr>
          <w:p w14:paraId="50228AD8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605" w:type="dxa"/>
          </w:tcPr>
          <w:p w14:paraId="583572CF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38F57C8B" w14:textId="77777777" w:rsidTr="009B6966">
        <w:trPr>
          <w:trHeight w:val="311"/>
        </w:trPr>
        <w:tc>
          <w:tcPr>
            <w:tcW w:w="5807" w:type="dxa"/>
          </w:tcPr>
          <w:p w14:paraId="43470A26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การดื่มนมและผลิตภัณฑ์อื่นๆ จากนมเป็นวิธีการลดน้ำหนักที่ดีที่สุด</w:t>
            </w:r>
          </w:p>
          <w:p w14:paraId="175D2973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604" w:type="dxa"/>
          </w:tcPr>
          <w:p w14:paraId="6C0BEBDA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605" w:type="dxa"/>
          </w:tcPr>
          <w:p w14:paraId="20640A8D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</w:tbl>
    <w:p w14:paraId="3CB7B89D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6F3229E3" w14:textId="77777777" w:rsidR="00E8468B" w:rsidRPr="005274D4" w:rsidRDefault="00E8468B" w:rsidP="005274D4">
      <w:pPr>
        <w:pBdr>
          <w:bottom w:val="single" w:sz="6" w:space="1" w:color="auto"/>
        </w:pBdr>
        <w:jc w:val="thaiDistribute"/>
      </w:pPr>
    </w:p>
    <w:p w14:paraId="727DD4E9" w14:textId="77777777" w:rsidR="00E8468B" w:rsidRPr="005274D4" w:rsidRDefault="00E8468B" w:rsidP="005274D4">
      <w:pPr>
        <w:jc w:val="thaiDistribute"/>
        <w:rPr>
          <w:b/>
          <w:bCs/>
          <w:sz w:val="10"/>
          <w:szCs w:val="10"/>
        </w:rPr>
      </w:pPr>
    </w:p>
    <w:p w14:paraId="605DDAC4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t xml:space="preserve">คำถามที่ 6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0B9E6F3E" w14:textId="77777777" w:rsidR="00E8468B" w:rsidRPr="00A36990" w:rsidRDefault="00E8468B" w:rsidP="005274D4">
      <w:pPr>
        <w:jc w:val="thaiDistribute"/>
        <w:rPr>
          <w:color w:val="000000" w:themeColor="text1"/>
        </w:rPr>
      </w:pPr>
      <w:r w:rsidRPr="00A36990">
        <w:rPr>
          <w:color w:val="000000" w:themeColor="text1"/>
          <w:cs/>
        </w:rPr>
        <w:t>ผู้เขียนของทั้งสองเนื้อเรื่องมีความคิดเห็นที่ไม่ตรงกันเกี่ยวกับบทบาทของนมในมื้ออาหารโดยทั่วไป</w:t>
      </w:r>
    </w:p>
    <w:p w14:paraId="581E4F6D" w14:textId="77777777" w:rsidR="00E8468B" w:rsidRPr="00A36990" w:rsidRDefault="00E8468B" w:rsidP="005274D4">
      <w:pPr>
        <w:jc w:val="thaiDistribute"/>
        <w:rPr>
          <w:color w:val="000000" w:themeColor="text1"/>
        </w:rPr>
      </w:pPr>
      <w:r w:rsidRPr="00A36990">
        <w:rPr>
          <w:color w:val="000000" w:themeColor="text1"/>
          <w:cs/>
        </w:rPr>
        <w:t>ประเด็นหลักที่ผู้เขียนทั้งสองมีความคิดเห็นไม่ตรงกันคือเรื่องใด</w:t>
      </w:r>
    </w:p>
    <w:p w14:paraId="1DD9E164" w14:textId="77777777" w:rsidR="00E8468B" w:rsidRPr="00A36990" w:rsidRDefault="00E8468B" w:rsidP="005274D4">
      <w:pPr>
        <w:pStyle w:val="a3"/>
        <w:numPr>
          <w:ilvl w:val="0"/>
          <w:numId w:val="9"/>
        </w:num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36990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ผลกระทบของนมต่อสุขภาพและบทบาทของนมในมื้ออาหารของมนุษย์</w:t>
      </w:r>
    </w:p>
    <w:p w14:paraId="4AA8762B" w14:textId="77777777" w:rsidR="00E8468B" w:rsidRPr="00A36990" w:rsidRDefault="00E8468B" w:rsidP="005274D4">
      <w:pPr>
        <w:pStyle w:val="a3"/>
        <w:numPr>
          <w:ilvl w:val="0"/>
          <w:numId w:val="9"/>
        </w:num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36990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จำนวนของวิตามินและเกลือแร่ที่พบในนม</w:t>
      </w:r>
    </w:p>
    <w:p w14:paraId="3BCA3C58" w14:textId="77777777" w:rsidR="00E8468B" w:rsidRPr="00A36990" w:rsidRDefault="00E8468B" w:rsidP="005274D4">
      <w:pPr>
        <w:pStyle w:val="a3"/>
        <w:numPr>
          <w:ilvl w:val="0"/>
          <w:numId w:val="9"/>
        </w:num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36990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รูปแบบที่ดีที่สุดของผลิตภัณฑ์จากนมในการบริโภคเป็นประจำ</w:t>
      </w:r>
    </w:p>
    <w:p w14:paraId="5879C4F3" w14:textId="77777777" w:rsidR="00E8468B" w:rsidRPr="00A36990" w:rsidRDefault="00E8468B" w:rsidP="005274D4">
      <w:pPr>
        <w:pStyle w:val="a3"/>
        <w:numPr>
          <w:ilvl w:val="0"/>
          <w:numId w:val="9"/>
        </w:num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36990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องค์กรที่มีบทบาทหน้าที่หลักเกี่ยวกับนม</w:t>
      </w:r>
    </w:p>
    <w:p w14:paraId="528574F8" w14:textId="77777777" w:rsidR="00E8468B" w:rsidRPr="00A36990" w:rsidRDefault="00E8468B" w:rsidP="005274D4">
      <w:pPr>
        <w:jc w:val="thaiDistribute"/>
        <w:rPr>
          <w:color w:val="000000" w:themeColor="text1"/>
        </w:rPr>
      </w:pPr>
    </w:p>
    <w:p w14:paraId="64E52E00" w14:textId="77777777" w:rsidR="00E8468B" w:rsidRPr="005274D4" w:rsidRDefault="00E8468B" w:rsidP="005274D4">
      <w:pPr>
        <w:rPr>
          <w:color w:val="000000" w:themeColor="text1"/>
        </w:rPr>
      </w:pPr>
      <w:r w:rsidRPr="005274D4">
        <w:rPr>
          <w:color w:val="000000" w:themeColor="text1"/>
        </w:rPr>
        <w:br w:type="page"/>
      </w:r>
    </w:p>
    <w:p w14:paraId="4722A305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lastRenderedPageBreak/>
        <w:t xml:space="preserve">คำถามที่ 7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16D4DBAC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แอนนา </w:t>
      </w:r>
      <w:proofErr w:type="spellStart"/>
      <w:r w:rsidRPr="005274D4">
        <w:rPr>
          <w:color w:val="000000" w:themeColor="text1"/>
          <w:cs/>
        </w:rPr>
        <w:t>คริส</w:t>
      </w:r>
      <w:proofErr w:type="spellEnd"/>
      <w:r w:rsidRPr="005274D4">
        <w:rPr>
          <w:color w:val="000000" w:themeColor="text1"/>
          <w:cs/>
        </w:rPr>
        <w:t>โต</w:t>
      </w:r>
      <w:proofErr w:type="spellStart"/>
      <w:r w:rsidRPr="005274D4">
        <w:rPr>
          <w:color w:val="000000" w:themeColor="text1"/>
          <w:cs/>
        </w:rPr>
        <w:t>เฟ</w:t>
      </w:r>
      <w:proofErr w:type="spellEnd"/>
      <w:r w:rsidRPr="005274D4">
        <w:rPr>
          <w:color w:val="000000" w:themeColor="text1"/>
          <w:cs/>
        </w:rPr>
        <w:t>อร์ และแซม กำลังพูดคุยถึงบทความทั้งสองเนื้อเรื่อง</w:t>
      </w:r>
    </w:p>
    <w:p w14:paraId="7EFC1BB0" w14:textId="77777777" w:rsidR="00E8468B" w:rsidRPr="005274D4" w:rsidRDefault="00E8468B" w:rsidP="005274D4">
      <w:pPr>
        <w:jc w:val="thaiDistribute"/>
        <w:rPr>
          <w:color w:val="000000" w:themeColor="text1"/>
        </w:rPr>
      </w:pPr>
    </w:p>
    <w:p w14:paraId="28BF36B6" w14:textId="77777777" w:rsidR="00E8468B" w:rsidRPr="005274D4" w:rsidRDefault="00E8468B" w:rsidP="005274D4">
      <w:pPr>
        <w:jc w:val="thaiDistribute"/>
        <w:rPr>
          <w:color w:val="000000" w:themeColor="text1"/>
        </w:rPr>
      </w:pPr>
      <w:proofErr w:type="spellStart"/>
      <w:r w:rsidRPr="005274D4">
        <w:rPr>
          <w:b/>
          <w:bCs/>
          <w:color w:val="000000" w:themeColor="text1"/>
          <w:cs/>
        </w:rPr>
        <w:t>คริส</w:t>
      </w:r>
      <w:proofErr w:type="spellEnd"/>
      <w:r w:rsidRPr="005274D4">
        <w:rPr>
          <w:b/>
          <w:bCs/>
          <w:color w:val="000000" w:themeColor="text1"/>
          <w:cs/>
        </w:rPr>
        <w:t>โต</w:t>
      </w:r>
      <w:proofErr w:type="spellStart"/>
      <w:r w:rsidRPr="005274D4">
        <w:rPr>
          <w:b/>
          <w:bCs/>
          <w:color w:val="000000" w:themeColor="text1"/>
          <w:cs/>
        </w:rPr>
        <w:t>เฟ</w:t>
      </w:r>
      <w:proofErr w:type="spellEnd"/>
      <w:r w:rsidRPr="005274D4">
        <w:rPr>
          <w:b/>
          <w:bCs/>
          <w:color w:val="000000" w:themeColor="text1"/>
          <w:cs/>
        </w:rPr>
        <w:t>อร์ :</w:t>
      </w:r>
      <w:r w:rsidRPr="005274D4">
        <w:rPr>
          <w:color w:val="000000" w:themeColor="text1"/>
          <w:cs/>
        </w:rPr>
        <w:t xml:space="preserve"> ไม่ว่าเจ้าของร้านกาแฟจะทำอะไร ฉันก็ยังจะ ดื่มนมต่อไปทุกวัน มันดีต่อเราจริงๆ</w:t>
      </w:r>
    </w:p>
    <w:p w14:paraId="4AA29CB0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แอนนา :</w:t>
      </w:r>
      <w:r w:rsidRPr="005274D4">
        <w:rPr>
          <w:color w:val="000000" w:themeColor="text1"/>
          <w:cs/>
        </w:rPr>
        <w:t xml:space="preserve"> ฉันไม่เอาด้วยหรอก ! จากนี้ไปฉันจะดื่มนมให้น้อยลงเพราะมันไม่ดีต่อเรา</w:t>
      </w:r>
    </w:p>
    <w:p w14:paraId="5B61EB18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แซม :</w:t>
      </w:r>
      <w:r w:rsidRPr="005274D4">
        <w:rPr>
          <w:color w:val="000000" w:themeColor="text1"/>
          <w:cs/>
        </w:rPr>
        <w:t xml:space="preserve"> ไม่รู้สิ ฉันคิดว่าพวกเราจำเป็นต้องรู้ข้อมูลมากกว่านี้ก่อนที่พวกเราจะลงข้อสรุปนะ</w:t>
      </w:r>
    </w:p>
    <w:p w14:paraId="5684EBC8" w14:textId="77777777" w:rsidR="00E8468B" w:rsidRPr="00A36990" w:rsidRDefault="00E8468B" w:rsidP="005274D4">
      <w:pPr>
        <w:jc w:val="thaiDistribute"/>
        <w:rPr>
          <w:color w:val="000000" w:themeColor="text1"/>
        </w:rPr>
      </w:pPr>
    </w:p>
    <w:p w14:paraId="44563F5B" w14:textId="77777777" w:rsidR="00E8468B" w:rsidRPr="00A36990" w:rsidRDefault="00E8468B" w:rsidP="005274D4">
      <w:pPr>
        <w:jc w:val="thaiDistribute"/>
        <w:rPr>
          <w:color w:val="000000" w:themeColor="text1"/>
        </w:rPr>
      </w:pPr>
      <w:r w:rsidRPr="00A36990">
        <w:rPr>
          <w:color w:val="000000" w:themeColor="text1"/>
          <w:cs/>
        </w:rPr>
        <w:t>นักเรียนเห็นด้วยกับใคร</w:t>
      </w:r>
    </w:p>
    <w:p w14:paraId="3BC96EE2" w14:textId="77777777" w:rsidR="00E8468B" w:rsidRPr="00A36990" w:rsidRDefault="00E8468B" w:rsidP="005274D4">
      <w:pPr>
        <w:pStyle w:val="a3"/>
        <w:numPr>
          <w:ilvl w:val="0"/>
          <w:numId w:val="10"/>
        </w:num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proofErr w:type="spellStart"/>
      <w:r w:rsidRPr="00A36990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คริส</w:t>
      </w:r>
      <w:proofErr w:type="spellEnd"/>
      <w:r w:rsidRPr="00A36990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โต</w:t>
      </w:r>
      <w:proofErr w:type="spellStart"/>
      <w:r w:rsidRPr="00A36990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เฟ</w:t>
      </w:r>
      <w:proofErr w:type="spellEnd"/>
      <w:r w:rsidRPr="00A36990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อร์</w:t>
      </w:r>
    </w:p>
    <w:p w14:paraId="39AFB25D" w14:textId="77777777" w:rsidR="00E8468B" w:rsidRPr="00A36990" w:rsidRDefault="00E8468B" w:rsidP="005274D4">
      <w:pPr>
        <w:pStyle w:val="a3"/>
        <w:numPr>
          <w:ilvl w:val="0"/>
          <w:numId w:val="10"/>
        </w:num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36990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แอนนา</w:t>
      </w:r>
    </w:p>
    <w:p w14:paraId="245A6098" w14:textId="77777777" w:rsidR="00E8468B" w:rsidRPr="00A36990" w:rsidRDefault="00E8468B" w:rsidP="005274D4">
      <w:pPr>
        <w:pStyle w:val="a3"/>
        <w:numPr>
          <w:ilvl w:val="0"/>
          <w:numId w:val="10"/>
        </w:num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36990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แซม</w:t>
      </w:r>
    </w:p>
    <w:p w14:paraId="3A3873A5" w14:textId="77777777" w:rsidR="00E8468B" w:rsidRPr="00A36990" w:rsidRDefault="00E8468B" w:rsidP="005274D4">
      <w:pPr>
        <w:jc w:val="thaiDistribute"/>
        <w:rPr>
          <w:color w:val="000000" w:themeColor="text1"/>
        </w:rPr>
      </w:pPr>
      <w:r w:rsidRPr="00A36990">
        <w:rPr>
          <w:color w:val="000000" w:themeColor="text1"/>
          <w:cs/>
        </w:rPr>
        <w:t>จงอธิบายคำตอบของนักเรียน โดยอ้างถึงข้อมูลจากเนื้อเรื่อง อย่างน้อยหนึ่งเรื่อง</w:t>
      </w:r>
    </w:p>
    <w:p w14:paraId="22B96546" w14:textId="77777777" w:rsidR="00E8468B" w:rsidRPr="00A36990" w:rsidRDefault="00E8468B" w:rsidP="005274D4">
      <w:pPr>
        <w:jc w:val="thaiDistribute"/>
      </w:pPr>
      <w:r w:rsidRPr="00A36990">
        <w:t>..............................................................................................................................................................................</w:t>
      </w:r>
    </w:p>
    <w:p w14:paraId="3D6EEA39" w14:textId="77777777" w:rsidR="00E8468B" w:rsidRPr="00A36990" w:rsidRDefault="00E8468B" w:rsidP="005274D4">
      <w:pPr>
        <w:jc w:val="thaiDistribute"/>
      </w:pPr>
      <w:r w:rsidRPr="00A36990">
        <w:t>..............................................................................................................................................................................</w:t>
      </w:r>
    </w:p>
    <w:p w14:paraId="631C6499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534C1DE5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2A23ABA4" w14:textId="77777777" w:rsidR="00E8468B" w:rsidRPr="005274D4" w:rsidRDefault="00E8468B" w:rsidP="005274D4">
      <w:pPr>
        <w:jc w:val="thaiDistribute"/>
        <w:rPr>
          <w:color w:val="000000" w:themeColor="text1"/>
          <w:cs/>
        </w:rPr>
      </w:pPr>
    </w:p>
    <w:p w14:paraId="357C7710" w14:textId="77777777" w:rsidR="00E8468B" w:rsidRPr="005274D4" w:rsidRDefault="00E8468B" w:rsidP="005274D4">
      <w:pPr>
        <w:jc w:val="center"/>
        <w:rPr>
          <w:b/>
          <w:bCs/>
        </w:rPr>
      </w:pPr>
    </w:p>
    <w:p w14:paraId="02F07B68" w14:textId="77777777" w:rsidR="00E8468B" w:rsidRPr="005274D4" w:rsidRDefault="00E8468B" w:rsidP="005274D4">
      <w:pPr>
        <w:jc w:val="center"/>
        <w:rPr>
          <w:b/>
          <w:bCs/>
        </w:rPr>
      </w:pPr>
    </w:p>
    <w:p w14:paraId="5EBAE90C" w14:textId="77777777" w:rsidR="00E8468B" w:rsidRPr="005274D4" w:rsidRDefault="00E8468B" w:rsidP="005274D4">
      <w:pPr>
        <w:jc w:val="center"/>
        <w:rPr>
          <w:b/>
          <w:bCs/>
        </w:rPr>
      </w:pPr>
    </w:p>
    <w:p w14:paraId="438B47E7" w14:textId="77777777" w:rsidR="00E8468B" w:rsidRPr="005274D4" w:rsidRDefault="00E8468B" w:rsidP="005274D4">
      <w:pPr>
        <w:jc w:val="center"/>
        <w:rPr>
          <w:b/>
          <w:bCs/>
        </w:rPr>
      </w:pPr>
    </w:p>
    <w:p w14:paraId="515251E4" w14:textId="77777777" w:rsidR="00E8468B" w:rsidRPr="005274D4" w:rsidRDefault="00E8468B" w:rsidP="005274D4">
      <w:pPr>
        <w:jc w:val="center"/>
        <w:rPr>
          <w:b/>
          <w:bCs/>
        </w:rPr>
      </w:pPr>
    </w:p>
    <w:p w14:paraId="5E1C8406" w14:textId="77777777" w:rsidR="00E8468B" w:rsidRPr="005274D4" w:rsidRDefault="00E8468B" w:rsidP="005274D4">
      <w:pPr>
        <w:jc w:val="center"/>
        <w:rPr>
          <w:b/>
          <w:bCs/>
        </w:rPr>
      </w:pPr>
    </w:p>
    <w:p w14:paraId="0701BF1D" w14:textId="77777777" w:rsidR="00E8468B" w:rsidRPr="005274D4" w:rsidRDefault="00E8468B" w:rsidP="005274D4">
      <w:pPr>
        <w:jc w:val="center"/>
        <w:rPr>
          <w:b/>
          <w:bCs/>
        </w:rPr>
      </w:pPr>
    </w:p>
    <w:p w14:paraId="690D6259" w14:textId="77777777" w:rsidR="00E8468B" w:rsidRPr="005274D4" w:rsidRDefault="00E8468B" w:rsidP="005274D4">
      <w:pPr>
        <w:jc w:val="center"/>
        <w:rPr>
          <w:b/>
          <w:bCs/>
        </w:rPr>
      </w:pPr>
    </w:p>
    <w:p w14:paraId="4182CD9E" w14:textId="77777777" w:rsidR="00E8468B" w:rsidRPr="005274D4" w:rsidRDefault="00E8468B" w:rsidP="005274D4">
      <w:pPr>
        <w:jc w:val="center"/>
        <w:rPr>
          <w:b/>
          <w:bCs/>
        </w:rPr>
      </w:pPr>
    </w:p>
    <w:p w14:paraId="521705B5" w14:textId="77777777" w:rsidR="00E8468B" w:rsidRPr="005274D4" w:rsidRDefault="00E8468B" w:rsidP="005274D4">
      <w:pPr>
        <w:jc w:val="center"/>
        <w:rPr>
          <w:b/>
          <w:bCs/>
        </w:rPr>
      </w:pPr>
    </w:p>
    <w:p w14:paraId="405B6CE0" w14:textId="77777777" w:rsidR="00B57414" w:rsidRPr="005274D4" w:rsidRDefault="00B57414" w:rsidP="005274D4">
      <w:pPr>
        <w:jc w:val="center"/>
        <w:rPr>
          <w:b/>
          <w:bCs/>
        </w:rPr>
      </w:pPr>
    </w:p>
    <w:p w14:paraId="7749B251" w14:textId="77777777" w:rsidR="00B57414" w:rsidRPr="005274D4" w:rsidRDefault="00B57414" w:rsidP="005274D4">
      <w:pPr>
        <w:jc w:val="center"/>
        <w:rPr>
          <w:b/>
          <w:bCs/>
        </w:rPr>
      </w:pPr>
    </w:p>
    <w:p w14:paraId="0BB722B9" w14:textId="77777777" w:rsidR="00B57414" w:rsidRPr="005274D4" w:rsidRDefault="00B57414" w:rsidP="005274D4">
      <w:pPr>
        <w:jc w:val="center"/>
        <w:rPr>
          <w:b/>
          <w:bCs/>
        </w:rPr>
      </w:pPr>
    </w:p>
    <w:p w14:paraId="3C9426D3" w14:textId="77777777" w:rsidR="00B57414" w:rsidRPr="005274D4" w:rsidRDefault="00B57414" w:rsidP="005274D4">
      <w:pPr>
        <w:jc w:val="center"/>
        <w:rPr>
          <w:b/>
          <w:bCs/>
        </w:rPr>
      </w:pPr>
    </w:p>
    <w:p w14:paraId="6000EFBA" w14:textId="77777777" w:rsidR="00B57414" w:rsidRPr="005274D4" w:rsidRDefault="00B57414" w:rsidP="005274D4">
      <w:pPr>
        <w:jc w:val="center"/>
        <w:rPr>
          <w:b/>
          <w:bCs/>
        </w:rPr>
      </w:pPr>
    </w:p>
    <w:p w14:paraId="5842CC64" w14:textId="77777777" w:rsidR="00E8468B" w:rsidRPr="005274D4" w:rsidRDefault="00E8468B" w:rsidP="005274D4">
      <w:pPr>
        <w:jc w:val="center"/>
        <w:rPr>
          <w:b/>
          <w:bCs/>
        </w:rPr>
      </w:pPr>
    </w:p>
    <w:p w14:paraId="53F7CA4B" w14:textId="77777777" w:rsidR="00BD4C40" w:rsidRDefault="00BD4C40" w:rsidP="005274D4">
      <w:pPr>
        <w:pBdr>
          <w:bottom w:val="single" w:sz="6" w:space="1" w:color="auto"/>
        </w:pBdr>
        <w:jc w:val="thaiDistribute"/>
        <w:rPr>
          <w:cs/>
        </w:rPr>
      </w:pPr>
      <w:r>
        <w:rPr>
          <w:cs/>
        </w:rPr>
        <w:br w:type="page"/>
      </w:r>
    </w:p>
    <w:p w14:paraId="15A7F7CA" w14:textId="122942E3" w:rsidR="00E8468B" w:rsidRPr="005274D4" w:rsidRDefault="00E8468B" w:rsidP="005274D4">
      <w:pPr>
        <w:pBdr>
          <w:bottom w:val="single" w:sz="6" w:space="1" w:color="auto"/>
        </w:pBdr>
        <w:jc w:val="thaiDistribute"/>
        <w:rPr>
          <w:cs/>
        </w:rPr>
      </w:pPr>
      <w:r w:rsidRPr="005274D4">
        <w:rPr>
          <w:cs/>
        </w:rPr>
        <w:lastRenderedPageBreak/>
        <w:t xml:space="preserve">จากเรื่อง </w:t>
      </w:r>
      <w:r w:rsidRPr="005274D4">
        <w:t>“</w:t>
      </w:r>
      <w:r w:rsidRPr="005274D4">
        <w:rPr>
          <w:cs/>
        </w:rPr>
        <w:t>นมวัว</w:t>
      </w:r>
      <w:r w:rsidRPr="005274D4">
        <w:t xml:space="preserve">” </w:t>
      </w:r>
      <w:r w:rsidRPr="005274D4">
        <w:rPr>
          <w:cs/>
        </w:rPr>
        <w:t>ให้ตอบคำถามต่อไปนี้</w:t>
      </w:r>
    </w:p>
    <w:p w14:paraId="67D9C397" w14:textId="77777777" w:rsidR="00E8468B" w:rsidRPr="005274D4" w:rsidRDefault="00E8468B" w:rsidP="005274D4">
      <w:pPr>
        <w:pBdr>
          <w:bottom w:val="single" w:sz="6" w:space="1" w:color="auto"/>
        </w:pBdr>
        <w:jc w:val="thaiDistribute"/>
      </w:pPr>
    </w:p>
    <w:p w14:paraId="28317570" w14:textId="77777777" w:rsidR="00E8468B" w:rsidRPr="005274D4" w:rsidRDefault="00E8468B" w:rsidP="005274D4">
      <w:pPr>
        <w:jc w:val="thaiDistribute"/>
        <w:rPr>
          <w:b/>
          <w:bCs/>
          <w:sz w:val="10"/>
          <w:szCs w:val="10"/>
        </w:rPr>
      </w:pPr>
    </w:p>
    <w:p w14:paraId="0C730DA7" w14:textId="77777777" w:rsidR="00E8468B" w:rsidRPr="00A36990" w:rsidRDefault="00E8468B" w:rsidP="005274D4">
      <w:pPr>
        <w:rPr>
          <w:b/>
          <w:bCs/>
        </w:rPr>
      </w:pPr>
      <w:r w:rsidRPr="00A36990">
        <w:rPr>
          <w:b/>
          <w:bCs/>
          <w:cs/>
        </w:rPr>
        <w:t xml:space="preserve">คำถามที่ 1 </w:t>
      </w:r>
      <w:r w:rsidRPr="00A36990">
        <w:rPr>
          <w:b/>
          <w:bCs/>
        </w:rPr>
        <w:t xml:space="preserve">: </w:t>
      </w:r>
      <w:r w:rsidRPr="00A36990">
        <w:rPr>
          <w:b/>
          <w:bCs/>
          <w:cs/>
        </w:rPr>
        <w:t>นมวัว</w:t>
      </w:r>
    </w:p>
    <w:p w14:paraId="34DF697B" w14:textId="77777777" w:rsidR="00E8468B" w:rsidRPr="00A36990" w:rsidRDefault="00E8468B" w:rsidP="005274D4">
      <w:pPr>
        <w:jc w:val="thaiDistribute"/>
      </w:pPr>
      <w:r w:rsidRPr="00A36990">
        <w:rPr>
          <w:cs/>
        </w:rPr>
        <w:t xml:space="preserve">จากความเห็นของ </w:t>
      </w:r>
      <w:r w:rsidRPr="00A36990">
        <w:t xml:space="preserve">IDFA </w:t>
      </w:r>
      <w:r w:rsidRPr="00A36990">
        <w:rPr>
          <w:cs/>
        </w:rPr>
        <w:t>ข้อความใดที่ผู้เชี่ยวชาญและองค์กรชั้นนำทางด้านสุขภาพมีความเห็นตรงกัน</w:t>
      </w:r>
    </w:p>
    <w:p w14:paraId="79DE54CB" w14:textId="64C0631D" w:rsidR="00E8468B" w:rsidRPr="00A36990" w:rsidRDefault="00A36990" w:rsidP="00A36990">
      <w:pPr>
        <w:ind w:firstLine="360"/>
        <w:jc w:val="thaiDistribute"/>
      </w:pPr>
      <w:r>
        <w:t xml:space="preserve">1. </w:t>
      </w:r>
      <w:r w:rsidR="00E8468B" w:rsidRPr="00A36990">
        <w:rPr>
          <w:cs/>
        </w:rPr>
        <w:t>การบริโภคนมและผลิตภัณฑ์จากนมเป็นเหตุให้เกิดโรคอ้วน</w:t>
      </w:r>
    </w:p>
    <w:p w14:paraId="6167EA07" w14:textId="6F322F4C" w:rsidR="00E8468B" w:rsidRPr="00A36990" w:rsidRDefault="00A36990" w:rsidP="00A36990">
      <w:pPr>
        <w:ind w:firstLine="360"/>
        <w:jc w:val="thaiDistribute"/>
      </w:pPr>
      <w:r>
        <w:t xml:space="preserve">2. </w:t>
      </w:r>
      <w:r w:rsidR="00E8468B" w:rsidRPr="00A36990">
        <w:rPr>
          <w:cs/>
        </w:rPr>
        <w:t>นมเป็นแหล่งอาหารที่มีวิตามินและเกลือแร่ที่จำเป็นอยู่มาก</w:t>
      </w:r>
    </w:p>
    <w:p w14:paraId="6A89F92A" w14:textId="602CC4A8" w:rsidR="00E8468B" w:rsidRPr="00A36990" w:rsidRDefault="00A36990" w:rsidP="00A36990">
      <w:pPr>
        <w:ind w:firstLine="360"/>
        <w:jc w:val="thaiDistribute"/>
      </w:pPr>
      <w:r>
        <w:t xml:space="preserve">3. </w:t>
      </w:r>
      <w:r w:rsidR="00E8468B" w:rsidRPr="00A36990">
        <w:rPr>
          <w:cs/>
        </w:rPr>
        <w:t>นมมีวิตามินมากกว่าเกลือแร่</w:t>
      </w:r>
    </w:p>
    <w:p w14:paraId="4A28AC4E" w14:textId="5EB6CACE" w:rsidR="00E8468B" w:rsidRPr="00A36990" w:rsidRDefault="00A36990" w:rsidP="00A36990">
      <w:pPr>
        <w:ind w:firstLine="360"/>
        <w:jc w:val="thaiDistribute"/>
      </w:pPr>
      <w:r>
        <w:t xml:space="preserve">4. </w:t>
      </w:r>
      <w:r w:rsidR="00E8468B" w:rsidRPr="00A36990">
        <w:rPr>
          <w:cs/>
        </w:rPr>
        <w:t>การดื่มนมเป็นสาเหตุหลักของโรคกระดูกพรุน</w:t>
      </w:r>
    </w:p>
    <w:p w14:paraId="15670355" w14:textId="77777777" w:rsidR="00E8468B" w:rsidRPr="00A36990" w:rsidRDefault="00E8468B" w:rsidP="005274D4"/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6748"/>
      </w:tblGrid>
      <w:tr w:rsidR="00E8468B" w:rsidRPr="005274D4" w14:paraId="73C69AC5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2BF782EF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กระบวนการอ่าน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5166E75C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การมีความเข้าใจในเนื้อเรื่อง – แสดงถึงความเข้าใจในความหมายที่แท้จริงของเนื้อเรื่อง</w:t>
            </w:r>
          </w:p>
        </w:tc>
      </w:tr>
      <w:tr w:rsidR="00E8468B" w:rsidRPr="005274D4" w14:paraId="44368CA4" w14:textId="77777777" w:rsidTr="009B6966">
        <w:tc>
          <w:tcPr>
            <w:tcW w:w="2268" w:type="dxa"/>
          </w:tcPr>
          <w:p w14:paraId="252C7C6B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สถานการณ์</w:t>
            </w:r>
          </w:p>
        </w:tc>
        <w:tc>
          <w:tcPr>
            <w:tcW w:w="6748" w:type="dxa"/>
          </w:tcPr>
          <w:p w14:paraId="36ADCA4C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ส่วนบุคคล</w:t>
            </w:r>
          </w:p>
        </w:tc>
      </w:tr>
      <w:tr w:rsidR="00E8468B" w:rsidRPr="005274D4" w14:paraId="6BC68E19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7BBE50E8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ประเภทของเนื้อเรื่อง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4F32D29C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การโต้แย้ง</w:t>
            </w:r>
          </w:p>
        </w:tc>
      </w:tr>
      <w:tr w:rsidR="00E8468B" w:rsidRPr="005274D4" w14:paraId="0ABB03DC" w14:textId="77777777" w:rsidTr="009B6966">
        <w:tc>
          <w:tcPr>
            <w:tcW w:w="2268" w:type="dxa"/>
          </w:tcPr>
          <w:p w14:paraId="3B4656B5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รูปแบบของเนื้อเรื่อง</w:t>
            </w:r>
          </w:p>
        </w:tc>
        <w:tc>
          <w:tcPr>
            <w:tcW w:w="6748" w:type="dxa"/>
          </w:tcPr>
          <w:p w14:paraId="147940E3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ต่อเนื่อง</w:t>
            </w:r>
          </w:p>
        </w:tc>
      </w:tr>
      <w:tr w:rsidR="00E8468B" w:rsidRPr="005274D4" w14:paraId="51912B8C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438FB5A9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แหล่งที่มาของเนื้อเรื่อง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7B38EAB5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หลายเรื่อง</w:t>
            </w:r>
          </w:p>
        </w:tc>
      </w:tr>
      <w:tr w:rsidR="00E8468B" w:rsidRPr="005274D4" w14:paraId="5DE7D13B" w14:textId="77777777" w:rsidTr="009B6966">
        <w:tc>
          <w:tcPr>
            <w:tcW w:w="2268" w:type="dxa"/>
          </w:tcPr>
          <w:p w14:paraId="49407532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รูปแบบของข้อสอบ</w:t>
            </w:r>
          </w:p>
        </w:tc>
        <w:tc>
          <w:tcPr>
            <w:tcW w:w="6748" w:type="dxa"/>
          </w:tcPr>
          <w:p w14:paraId="48DCE91D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เลือกตอบ</w:t>
            </w:r>
          </w:p>
        </w:tc>
      </w:tr>
    </w:tbl>
    <w:p w14:paraId="21529A27" w14:textId="77777777" w:rsidR="00E8468B" w:rsidRPr="005274D4" w:rsidRDefault="00E8468B" w:rsidP="005274D4"/>
    <w:p w14:paraId="78F09C36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การให้คะแนน</w:t>
      </w:r>
      <w:r w:rsidRPr="005274D4">
        <w:rPr>
          <w:b/>
          <w:bCs/>
        </w:rPr>
        <w:t xml:space="preserve"> </w:t>
      </w:r>
      <w:r w:rsidRPr="005274D4">
        <w:rPr>
          <w:b/>
          <w:bCs/>
          <w:cs/>
        </w:rPr>
        <w:t>นมวัว 1</w:t>
      </w:r>
    </w:p>
    <w:p w14:paraId="41A5BFD9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คะแนนเต็ม</w:t>
      </w:r>
    </w:p>
    <w:p w14:paraId="0EBDC7F8" w14:textId="5F522066" w:rsidR="00E8468B" w:rsidRPr="005274D4" w:rsidRDefault="00E8468B" w:rsidP="005274D4">
      <w:pPr>
        <w:rPr>
          <w:b/>
          <w:bCs/>
        </w:rPr>
      </w:pPr>
      <w:r w:rsidRPr="005274D4">
        <w:rPr>
          <w:cs/>
        </w:rPr>
        <w:t xml:space="preserve">รหัส 1 </w:t>
      </w:r>
      <w:r w:rsidRPr="005274D4">
        <w:t xml:space="preserve">: </w:t>
      </w:r>
      <w:r w:rsidRPr="005274D4">
        <w:rPr>
          <w:cs/>
        </w:rPr>
        <w:t>ข้อ 2 นมเป็นแหล่งอาหารที่มีวิตามินและเกลือแร่ที่จำเป็นอยู่มาก</w:t>
      </w:r>
    </w:p>
    <w:p w14:paraId="21AD2A4C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ไม่ได้คะแนน</w:t>
      </w:r>
    </w:p>
    <w:p w14:paraId="0B3C57BD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0 </w:t>
      </w:r>
      <w:r w:rsidRPr="005274D4">
        <w:t>:</w:t>
      </w:r>
      <w:r w:rsidRPr="005274D4">
        <w:rPr>
          <w:cs/>
        </w:rPr>
        <w:t xml:space="preserve"> คำตอบอื่นๆ</w:t>
      </w:r>
    </w:p>
    <w:p w14:paraId="24FEB4FE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9 </w:t>
      </w:r>
      <w:r w:rsidRPr="005274D4">
        <w:t xml:space="preserve">: </w:t>
      </w:r>
      <w:r w:rsidRPr="005274D4">
        <w:rPr>
          <w:cs/>
        </w:rPr>
        <w:t>ไม่ตอบ</w:t>
      </w:r>
    </w:p>
    <w:p w14:paraId="5A724B1D" w14:textId="7777777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  <w:cs/>
        </w:rPr>
        <w:br w:type="page"/>
      </w:r>
    </w:p>
    <w:p w14:paraId="6DB88561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lastRenderedPageBreak/>
        <w:t xml:space="preserve">คำถามที่ 2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5AE1BF04" w14:textId="77777777" w:rsidR="00E8468B" w:rsidRPr="005274D4" w:rsidRDefault="00E8468B" w:rsidP="005274D4">
      <w:pPr>
        <w:jc w:val="thaiDistribute"/>
      </w:pPr>
      <w:r w:rsidRPr="005274D4">
        <w:rPr>
          <w:cs/>
        </w:rPr>
        <w:t>จุดประสงค์หลักของเนื้อเรื่องคืออะไร</w:t>
      </w:r>
    </w:p>
    <w:p w14:paraId="2169E222" w14:textId="1338326D" w:rsidR="00E8468B" w:rsidRPr="00115BD9" w:rsidRDefault="00115BD9" w:rsidP="00115BD9">
      <w:pPr>
        <w:ind w:firstLine="360"/>
        <w:jc w:val="thaiDistribute"/>
      </w:pPr>
      <w:r>
        <w:t xml:space="preserve">1. </w:t>
      </w:r>
      <w:r w:rsidR="00E8468B" w:rsidRPr="00115BD9">
        <w:rPr>
          <w:cs/>
        </w:rPr>
        <w:t>เพื่อโต้แย้งว่าผลิตภัณฑ์นมช่วยในการลดน้ำหนักตัวได้มากขึ้น</w:t>
      </w:r>
    </w:p>
    <w:p w14:paraId="7614F87B" w14:textId="148C457D" w:rsidR="00E8468B" w:rsidRPr="00115BD9" w:rsidRDefault="00115BD9" w:rsidP="00115BD9">
      <w:pPr>
        <w:ind w:firstLine="360"/>
        <w:jc w:val="thaiDistribute"/>
      </w:pPr>
      <w:r>
        <w:t xml:space="preserve">2. </w:t>
      </w:r>
      <w:r w:rsidR="00E8468B" w:rsidRPr="00115BD9">
        <w:rPr>
          <w:cs/>
        </w:rPr>
        <w:t>เพื่อเปรียบเทียบผลิตภัณฑ์นมจาก อิ่มอุ่นฟาร์มนม กับ ผลิตภัณฑ์นมอื่นๆ</w:t>
      </w:r>
    </w:p>
    <w:p w14:paraId="1D8D877D" w14:textId="5E3791D3" w:rsidR="00E8468B" w:rsidRPr="00115BD9" w:rsidRDefault="00115BD9" w:rsidP="00115BD9">
      <w:pPr>
        <w:ind w:firstLine="360"/>
        <w:jc w:val="thaiDistribute"/>
      </w:pPr>
      <w:r>
        <w:t xml:space="preserve">3. </w:t>
      </w:r>
      <w:r w:rsidR="00E8468B" w:rsidRPr="00115BD9">
        <w:rPr>
          <w:cs/>
        </w:rPr>
        <w:t>เพื่อแจ้งให้สาธารณะทราบถึงความเสี่ยงที่เกี่ยวกับโรคหัวใจ</w:t>
      </w:r>
    </w:p>
    <w:p w14:paraId="5993832D" w14:textId="3FAA0BA9" w:rsidR="00E8468B" w:rsidRPr="00115BD9" w:rsidRDefault="00115BD9" w:rsidP="00115BD9">
      <w:pPr>
        <w:ind w:firstLine="360"/>
        <w:jc w:val="thaiDistribute"/>
        <w:rPr>
          <w:cs/>
        </w:rPr>
      </w:pPr>
      <w:r>
        <w:t xml:space="preserve">4. </w:t>
      </w:r>
      <w:r w:rsidR="00E8468B" w:rsidRPr="00115BD9">
        <w:rPr>
          <w:cs/>
        </w:rPr>
        <w:t>เพื่อสนับสนุนการใช้ผลิตภัณฑ์จาก อิ่มอุ่นฟาร์มนม</w:t>
      </w:r>
    </w:p>
    <w:p w14:paraId="0B1C3B1B" w14:textId="77777777" w:rsidR="00E8468B" w:rsidRPr="005274D4" w:rsidRDefault="00E8468B" w:rsidP="005274D4"/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6748"/>
      </w:tblGrid>
      <w:tr w:rsidR="00E8468B" w:rsidRPr="005274D4" w14:paraId="438D77C7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5514218C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กระบวนการอ่าน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0057CE2E" w14:textId="77777777" w:rsidR="00E8468B" w:rsidRPr="005274D4" w:rsidRDefault="00E8468B" w:rsidP="005274D4">
            <w:pPr>
              <w:rPr>
                <w:rFonts w:ascii="TH SarabunPSK" w:hAnsi="TH SarabunPSK" w:cs="TH SarabunPSK"/>
                <w:spacing w:val="-12"/>
                <w:cs/>
              </w:rPr>
            </w:pPr>
            <w:r w:rsidRPr="005274D4">
              <w:rPr>
                <w:rFonts w:ascii="TH SarabunPSK" w:hAnsi="TH SarabunPSK" w:cs="TH SarabunPSK"/>
                <w:spacing w:val="-12"/>
                <w:cs/>
              </w:rPr>
              <w:t>การประเมินและสะท้อนความคิดเห็นต่อเนื้อเรื่อง - สะท้อนความคิดเห็นเกี่ยวกับเนื้อหาและรูปแบบของเรื่องที่ได้อ่านอย่างมีวิจารณญาณ</w:t>
            </w:r>
          </w:p>
        </w:tc>
      </w:tr>
      <w:tr w:rsidR="00E8468B" w:rsidRPr="005274D4" w14:paraId="5FE5E3A9" w14:textId="77777777" w:rsidTr="009B6966">
        <w:tc>
          <w:tcPr>
            <w:tcW w:w="2268" w:type="dxa"/>
          </w:tcPr>
          <w:p w14:paraId="2538E88F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สถานการณ์</w:t>
            </w:r>
          </w:p>
        </w:tc>
        <w:tc>
          <w:tcPr>
            <w:tcW w:w="6748" w:type="dxa"/>
          </w:tcPr>
          <w:p w14:paraId="133E80F5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ส่วนบุคคล</w:t>
            </w:r>
          </w:p>
        </w:tc>
      </w:tr>
      <w:tr w:rsidR="00E8468B" w:rsidRPr="005274D4" w14:paraId="301B658D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115BAE21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ประเภทของเนื้อเรื่อง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0533D267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การโต้แย้ง</w:t>
            </w:r>
          </w:p>
        </w:tc>
      </w:tr>
      <w:tr w:rsidR="00E8468B" w:rsidRPr="005274D4" w14:paraId="6D519033" w14:textId="77777777" w:rsidTr="009B6966">
        <w:tc>
          <w:tcPr>
            <w:tcW w:w="2268" w:type="dxa"/>
          </w:tcPr>
          <w:p w14:paraId="2613AB8A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รูปแบบของเนื้อเรื่อง</w:t>
            </w:r>
          </w:p>
        </w:tc>
        <w:tc>
          <w:tcPr>
            <w:tcW w:w="6748" w:type="dxa"/>
          </w:tcPr>
          <w:p w14:paraId="5BA89463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ต่อเนื่อง</w:t>
            </w:r>
          </w:p>
        </w:tc>
      </w:tr>
      <w:tr w:rsidR="00E8468B" w:rsidRPr="005274D4" w14:paraId="18050B6C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6D15E67E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แหล่งที่มาของเนื้อเรื่อง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7C385440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หลายเรื่อง</w:t>
            </w:r>
          </w:p>
        </w:tc>
      </w:tr>
      <w:tr w:rsidR="00E8468B" w:rsidRPr="005274D4" w14:paraId="08D0C35E" w14:textId="77777777" w:rsidTr="009B6966">
        <w:tc>
          <w:tcPr>
            <w:tcW w:w="2268" w:type="dxa"/>
          </w:tcPr>
          <w:p w14:paraId="1493DE91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รูปแบบของข้อสอบ</w:t>
            </w:r>
          </w:p>
        </w:tc>
        <w:tc>
          <w:tcPr>
            <w:tcW w:w="6748" w:type="dxa"/>
          </w:tcPr>
          <w:p w14:paraId="07CE1A39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เลือกตอบ</w:t>
            </w:r>
          </w:p>
        </w:tc>
      </w:tr>
    </w:tbl>
    <w:p w14:paraId="4BE3ABA3" w14:textId="77777777" w:rsidR="00E8468B" w:rsidRPr="005274D4" w:rsidRDefault="00E8468B" w:rsidP="005274D4"/>
    <w:p w14:paraId="783C78C8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การให้คะแนน</w:t>
      </w:r>
      <w:r w:rsidRPr="005274D4">
        <w:rPr>
          <w:b/>
          <w:bCs/>
        </w:rPr>
        <w:t xml:space="preserve"> </w:t>
      </w:r>
      <w:r w:rsidRPr="005274D4">
        <w:rPr>
          <w:b/>
          <w:bCs/>
          <w:cs/>
        </w:rPr>
        <w:t>นมวัว 2</w:t>
      </w:r>
    </w:p>
    <w:p w14:paraId="42F2986D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คะแนนเต็ม</w:t>
      </w:r>
    </w:p>
    <w:p w14:paraId="6FCE6C87" w14:textId="77777777" w:rsidR="00E8468B" w:rsidRPr="005274D4" w:rsidRDefault="00E8468B" w:rsidP="005274D4">
      <w:pPr>
        <w:rPr>
          <w:b/>
          <w:bCs/>
        </w:rPr>
      </w:pPr>
      <w:r w:rsidRPr="005274D4">
        <w:rPr>
          <w:cs/>
        </w:rPr>
        <w:t xml:space="preserve">รหัส 1 </w:t>
      </w:r>
      <w:r w:rsidRPr="005274D4">
        <w:t xml:space="preserve">: </w:t>
      </w:r>
      <w:r w:rsidRPr="005274D4">
        <w:rPr>
          <w:cs/>
        </w:rPr>
        <w:t>ข้อ 4. เพื่อสนับสนุนการใช้ผลิตภัณฑ์จาก อิ่มอุ่นฟาร์มนม</w:t>
      </w:r>
    </w:p>
    <w:p w14:paraId="5D267C90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ไม่ได้คะแนน</w:t>
      </w:r>
    </w:p>
    <w:p w14:paraId="28859487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0 </w:t>
      </w:r>
      <w:r w:rsidRPr="005274D4">
        <w:t>:</w:t>
      </w:r>
      <w:r w:rsidRPr="005274D4">
        <w:rPr>
          <w:cs/>
        </w:rPr>
        <w:t xml:space="preserve"> คำตอบอื่นๆ</w:t>
      </w:r>
    </w:p>
    <w:p w14:paraId="279FCE52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9 </w:t>
      </w:r>
      <w:r w:rsidRPr="005274D4">
        <w:t xml:space="preserve">: </w:t>
      </w:r>
      <w:r w:rsidRPr="005274D4">
        <w:rPr>
          <w:cs/>
        </w:rPr>
        <w:t>ไม่ตอบ</w:t>
      </w:r>
    </w:p>
    <w:p w14:paraId="38BADA02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br w:type="page"/>
      </w:r>
    </w:p>
    <w:p w14:paraId="734A5DBC" w14:textId="77777777" w:rsidR="00E8468B" w:rsidRPr="005274D4" w:rsidRDefault="00E8468B" w:rsidP="005274D4">
      <w:pPr>
        <w:ind w:firstLine="360"/>
        <w:jc w:val="thaiDistribute"/>
      </w:pPr>
      <w:r w:rsidRPr="005274D4">
        <w:rPr>
          <w:cs/>
        </w:rPr>
        <w:lastRenderedPageBreak/>
        <w:t xml:space="preserve">แอนนา </w:t>
      </w:r>
      <w:proofErr w:type="spellStart"/>
      <w:r w:rsidRPr="005274D4">
        <w:rPr>
          <w:cs/>
        </w:rPr>
        <w:t>คริส</w:t>
      </w:r>
      <w:proofErr w:type="spellEnd"/>
      <w:r w:rsidRPr="005274D4">
        <w:rPr>
          <w:cs/>
        </w:rPr>
        <w:t>โต</w:t>
      </w:r>
      <w:proofErr w:type="spellStart"/>
      <w:r w:rsidRPr="005274D4">
        <w:rPr>
          <w:cs/>
        </w:rPr>
        <w:t>เฟ</w:t>
      </w:r>
      <w:proofErr w:type="spellEnd"/>
      <w:r w:rsidRPr="005274D4">
        <w:rPr>
          <w:cs/>
        </w:rPr>
        <w:t xml:space="preserve">อร์ และแซม กำลังพูดคุยเกี่ยวกับการตัดสินใจของเจ้าของร้านกาแฟที่เลิกสำหน่ายนมวัว แซมพูดว่า </w:t>
      </w:r>
      <w:r w:rsidRPr="005274D4">
        <w:t>“</w:t>
      </w:r>
      <w:r w:rsidRPr="005274D4">
        <w:rPr>
          <w:cs/>
        </w:rPr>
        <w:t>เป็นไปได้ว่านมวัวอาจจะแพงเกินไป</w:t>
      </w:r>
      <w:r w:rsidRPr="005274D4">
        <w:t>”</w:t>
      </w:r>
      <w:r w:rsidRPr="005274D4">
        <w:rPr>
          <w:cs/>
        </w:rPr>
        <w:t xml:space="preserve"> </w:t>
      </w:r>
      <w:proofErr w:type="spellStart"/>
      <w:r w:rsidRPr="005274D4">
        <w:rPr>
          <w:cs/>
        </w:rPr>
        <w:t>คริส</w:t>
      </w:r>
      <w:proofErr w:type="spellEnd"/>
      <w:r w:rsidRPr="005274D4">
        <w:rPr>
          <w:cs/>
        </w:rPr>
        <w:t>โต</w:t>
      </w:r>
      <w:proofErr w:type="spellStart"/>
      <w:r w:rsidRPr="005274D4">
        <w:rPr>
          <w:cs/>
        </w:rPr>
        <w:t>เฟ</w:t>
      </w:r>
      <w:proofErr w:type="spellEnd"/>
      <w:r w:rsidRPr="005274D4">
        <w:rPr>
          <w:cs/>
        </w:rPr>
        <w:t>อร์กำลังมองดูที่สมาร์ท</w:t>
      </w:r>
      <w:proofErr w:type="spellStart"/>
      <w:r w:rsidRPr="005274D4">
        <w:rPr>
          <w:cs/>
        </w:rPr>
        <w:t>โฟ</w:t>
      </w:r>
      <w:proofErr w:type="spellEnd"/>
      <w:r w:rsidRPr="005274D4">
        <w:rPr>
          <w:cs/>
        </w:rPr>
        <w:t xml:space="preserve">นของเขา แล้วพูดว่า </w:t>
      </w:r>
      <w:r w:rsidRPr="005274D4">
        <w:t>“</w:t>
      </w:r>
      <w:r w:rsidRPr="005274D4">
        <w:rPr>
          <w:cs/>
        </w:rPr>
        <w:t>เป็นไปได้นะ แต่ฉันได้สืบค้นข้อมูลในเว็บเรื่องนมวัวด้วยเหมือนกัน เดียวฉันจะส่งลิงก์ของบทความใหม่ๆ ให้พวกเธอซึ่งอาจช่วยอธิบายเรืองนี้ได้</w:t>
      </w:r>
      <w:r w:rsidRPr="005274D4">
        <w:t>”</w:t>
      </w:r>
      <w:r w:rsidRPr="005274D4">
        <w:rPr>
          <w:cs/>
        </w:rPr>
        <w:t xml:space="preserve"> แอนนาและแซม เปิดลิงก์ที่ค</w:t>
      </w:r>
      <w:proofErr w:type="spellStart"/>
      <w:r w:rsidRPr="005274D4">
        <w:rPr>
          <w:cs/>
        </w:rPr>
        <w:t>ริส</w:t>
      </w:r>
      <w:proofErr w:type="spellEnd"/>
      <w:r w:rsidRPr="005274D4">
        <w:rPr>
          <w:cs/>
        </w:rPr>
        <w:t>โต</w:t>
      </w:r>
      <w:proofErr w:type="spellStart"/>
      <w:r w:rsidRPr="005274D4">
        <w:rPr>
          <w:cs/>
        </w:rPr>
        <w:t>เฟ</w:t>
      </w:r>
      <w:proofErr w:type="spellEnd"/>
      <w:r w:rsidRPr="005274D4">
        <w:rPr>
          <w:cs/>
        </w:rPr>
        <w:t xml:space="preserve">อร์ส่งมา และอ่านบทความเรื่อง </w:t>
      </w:r>
      <w:r w:rsidRPr="005274D4">
        <w:t>“</w:t>
      </w:r>
      <w:r w:rsidRPr="005274D4">
        <w:rPr>
          <w:cs/>
        </w:rPr>
        <w:t xml:space="preserve">แค่พูดว่า </w:t>
      </w:r>
      <w:r w:rsidRPr="005274D4">
        <w:t>“</w:t>
      </w:r>
      <w:r w:rsidRPr="005274D4">
        <w:rPr>
          <w:cs/>
        </w:rPr>
        <w:t>ไม่เอา</w:t>
      </w:r>
      <w:r w:rsidRPr="005274D4">
        <w:t xml:space="preserve">” </w:t>
      </w:r>
      <w:r w:rsidRPr="005274D4">
        <w:rPr>
          <w:cs/>
        </w:rPr>
        <w:t>นมวัว!</w:t>
      </w:r>
      <w:r w:rsidRPr="005274D4">
        <w:t>”</w:t>
      </w:r>
      <w:r w:rsidRPr="005274D4">
        <w:rPr>
          <w:cs/>
        </w:rPr>
        <w:t xml:space="preserve">  </w:t>
      </w:r>
    </w:p>
    <w:p w14:paraId="06FADB6E" w14:textId="77777777" w:rsidR="00E8468B" w:rsidRPr="005274D4" w:rsidRDefault="00E8468B" w:rsidP="005274D4">
      <w:pPr>
        <w:ind w:firstLine="360"/>
        <w:jc w:val="thaiDistribute"/>
      </w:pPr>
      <w:r w:rsidRPr="005274D4">
        <w:rPr>
          <w:b/>
          <w:bCs/>
          <w:noProof/>
          <w:color w:val="C0000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F707B56" wp14:editId="193884F6">
                <wp:simplePos x="0" y="0"/>
                <wp:positionH relativeFrom="column">
                  <wp:posOffset>53163</wp:posOffset>
                </wp:positionH>
                <wp:positionV relativeFrom="paragraph">
                  <wp:posOffset>168231</wp:posOffset>
                </wp:positionV>
                <wp:extent cx="5667153" cy="7410893"/>
                <wp:effectExtent l="0" t="0" r="10160" b="19050"/>
                <wp:wrapNone/>
                <wp:docPr id="925144735" name="Text Box 9251447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67153" cy="74108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8308591" w14:textId="77777777" w:rsidR="00E8468B" w:rsidRDefault="00E8468B" w:rsidP="00E8468B">
                            <w:pPr>
                              <w:jc w:val="thaiDistribute"/>
                              <w:rPr>
                                <w:b/>
                                <w:bCs/>
                                <w:color w:val="C00000"/>
                                <w:sz w:val="44"/>
                                <w:szCs w:val="44"/>
                              </w:rPr>
                            </w:pPr>
                            <w:r w:rsidRPr="009C6117">
                              <w:rPr>
                                <w:rFonts w:hint="cs"/>
                                <w:b/>
                                <w:bCs/>
                                <w:color w:val="C00000"/>
                                <w:sz w:val="44"/>
                                <w:szCs w:val="44"/>
                                <w:cs/>
                              </w:rPr>
                              <w:t xml:space="preserve">แค่พูดว่า </w:t>
                            </w:r>
                            <w:r w:rsidRPr="009C6117">
                              <w:rPr>
                                <w:b/>
                                <w:bCs/>
                                <w:color w:val="C00000"/>
                                <w:sz w:val="44"/>
                                <w:szCs w:val="44"/>
                              </w:rPr>
                              <w:t>“</w:t>
                            </w:r>
                            <w:r w:rsidRPr="009C6117">
                              <w:rPr>
                                <w:rFonts w:hint="cs"/>
                                <w:b/>
                                <w:bCs/>
                                <w:color w:val="C00000"/>
                                <w:sz w:val="44"/>
                                <w:szCs w:val="44"/>
                                <w:cs/>
                              </w:rPr>
                              <w:t>ไม่เอา</w:t>
                            </w:r>
                            <w:r w:rsidRPr="009C6117">
                              <w:rPr>
                                <w:b/>
                                <w:bCs/>
                                <w:color w:val="C00000"/>
                                <w:sz w:val="44"/>
                                <w:szCs w:val="44"/>
                              </w:rPr>
                              <w:t>”</w:t>
                            </w:r>
                            <w:r w:rsidRPr="009C6117">
                              <w:rPr>
                                <w:rFonts w:hint="cs"/>
                                <w:b/>
                                <w:bCs/>
                                <w:color w:val="C00000"/>
                                <w:sz w:val="44"/>
                                <w:szCs w:val="44"/>
                                <w:cs/>
                              </w:rPr>
                              <w:t xml:space="preserve"> นมวัว</w:t>
                            </w:r>
                          </w:p>
                          <w:p w14:paraId="3880D136" w14:textId="77777777" w:rsidR="00E8468B" w:rsidRDefault="00E8468B" w:rsidP="00E8468B">
                            <w:pPr>
                              <w:jc w:val="thaiDistribute"/>
                            </w:pPr>
                            <w:r w:rsidRPr="009C6117">
                              <w:rPr>
                                <w:rFonts w:hint="cs"/>
                                <w:cs/>
                              </w:rPr>
                              <w:t xml:space="preserve">โดย ดร.วิภาดา นีรนันท์ ผู้รายงานข่าวสุขภาพ </w:t>
                            </w:r>
                          </w:p>
                          <w:p w14:paraId="40E6CDAC" w14:textId="77777777" w:rsidR="00E8468B" w:rsidRPr="009C6117" w:rsidRDefault="00E8468B" w:rsidP="00E8468B">
                            <w:pPr>
                              <w:ind w:firstLine="720"/>
                              <w:jc w:val="thaiDistribute"/>
                            </w:pPr>
                            <w:r w:rsidRPr="009C6117">
                              <w:rPr>
                                <w:cs/>
                              </w:rPr>
                              <w:t xml:space="preserve">นมวัวเป็นส่วนสำคัญของชีวิตผู้คนจำนวนมากในสหรัฐอเมริกา เด็กทารกดูดนมวัวจากขวดนม </w:t>
                            </w:r>
                            <w:r>
                              <w:rPr>
                                <w:cs/>
                              </w:rPr>
                              <w:br/>
                            </w:r>
                            <w:r w:rsidRPr="009C6117">
                              <w:rPr>
                                <w:cs/>
                              </w:rPr>
                              <w:t>เด็กๆ กินธัญพืชที่ราดนมวัวจนชุ่ม แม้แต่ผู้ใหญ่เองก็ยังชอบดื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มนมเย็นๆ สักแก้วเป็นบางครั้งบางคราว ใช่แล้ว นมวัวเข้ามาเป็นส่วนสำคัญมากกับอาหารการกินของมนุษย์ในหลายๆ ที่ทั่วโลก อย่างไรก็ตาม งานวิจัยจำนวนมาก</w:t>
                            </w:r>
                            <w:r>
                              <w:rPr>
                                <w:cs/>
                              </w:rPr>
                              <w:t xml:space="preserve">กลับชี้ให้เห็นว่านมอาจจะไม่ได้ </w:t>
                            </w:r>
                            <w:r>
                              <w:t>“</w:t>
                            </w:r>
                            <w:r>
                              <w:rPr>
                                <w:cs/>
                              </w:rPr>
                              <w:t>ดีต่อร่างกาย</w:t>
                            </w:r>
                            <w:r>
                              <w:t>”</w:t>
                            </w:r>
                            <w:r>
                              <w:rPr>
                                <w:cs/>
                              </w:rPr>
                              <w:t xml:space="preserve"> อย่างที่คำ</w:t>
                            </w:r>
                            <w:r w:rsidRPr="009C6117">
                              <w:rPr>
                                <w:cs/>
                              </w:rPr>
                              <w:t>โฆษณาติดหูของชาวอเมริกันกล่าวอ้าง</w:t>
                            </w:r>
                          </w:p>
                          <w:p w14:paraId="716D1D24" w14:textId="77777777" w:rsidR="00E8468B" w:rsidRPr="009C6117" w:rsidRDefault="00E8468B" w:rsidP="00E8468B">
                            <w:pPr>
                              <w:ind w:firstLine="720"/>
                              <w:jc w:val="thaiDistribute"/>
                            </w:pPr>
                            <w:r w:rsidRPr="009C6117">
                              <w:rPr>
                                <w:cs/>
                              </w:rPr>
                              <w:t>กรมการเกษตรของสหรัฐอเมริกา สภาผลิตภัณฑ์นมอเมริกัน บริษัทบริหารจัดการผลิตภัณฑ์นม และองค์กรอื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นๆ ได้ทำงานอย่างหนักเพื่</w:t>
                            </w:r>
                            <w:r>
                              <w:rPr>
                                <w:cs/>
                              </w:rPr>
                              <w:t>อส่งเสริมเรื่องนมมาเป็นเวลาหลาย</w:t>
                            </w:r>
                            <w:r w:rsidRPr="009C6117">
                              <w:rPr>
                                <w:cs/>
                              </w:rPr>
                              <w:t>ปี พวกเขาส่งเสริมให้ผู้ใหญ่ดื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มนมอย่</w:t>
                            </w:r>
                            <w:r>
                              <w:rPr>
                                <w:cs/>
                              </w:rPr>
                              <w:t>างน้อยวันละสามแก้ว อย่างไรก็ตาม</w:t>
                            </w:r>
                            <w:r w:rsidRPr="009C6117">
                              <w:rPr>
                                <w:cs/>
                              </w:rPr>
                              <w:t>การศึกษามากมายในทศวรรษที่ผ่านมาได้ตั้งข้อสงสัยเกี่ยวกับความสามารถของนมในการเสริมสร้างความแข็งแรงของกระดูก และค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ำ</w:t>
                            </w:r>
                            <w:r>
                              <w:rPr>
                                <w:cs/>
                              </w:rPr>
                              <w:t>กล่าวอ้างอื่</w:t>
                            </w:r>
                            <w:r w:rsidRPr="009C6117">
                              <w:rPr>
                                <w:cs/>
                              </w:rPr>
                              <w:t>นๆ เกี่ยวกับประโยชน์ของนมที่มีต่อสุขภาพ ซึ่งผลการศึกษาเหล่านี้อาจทำให้คุณประหลาดใจ</w:t>
                            </w:r>
                          </w:p>
                          <w:p w14:paraId="0203F03C" w14:textId="77777777" w:rsidR="00E8468B" w:rsidRDefault="00E8468B" w:rsidP="00E8468B">
                            <w:pPr>
                              <w:ind w:firstLine="720"/>
                              <w:jc w:val="thaiDistribute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การศึกษาเกี่ยวกับผลกระทบของการดื่มนมที่สำคัญและใหม่สุดชิ้นหนึ่งได้ถูกตีพิมพ์ในวารสาร</w:t>
                            </w:r>
                            <w:r>
                              <w:t xml:space="preserve"> </w:t>
                            </w:r>
                            <w:r>
                              <w:br/>
                              <w:t xml:space="preserve">British Medical Journal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เมื่อเดือนตุลาคม ค.ศ. 2014 ผลจากการศึกษานี้นำไป</w:t>
                            </w:r>
                            <w:r w:rsidRPr="009C6117">
                              <w:rPr>
                                <w:cs/>
                              </w:rPr>
                              <w:t>สู่การยืนยันอย่างหนักแน่นเกี่ยวกับผลจากการบริโภคนม ในการศึกษาครั้งนี้ได้ติดตามคนในสวีเดนมากกว่า 100,000 คน ในช่วงระยะเวลา 20-30 ปี นักวิจัยพบว่า ผู้หญิงที่ดื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>
                              <w:rPr>
                                <w:cs/>
                              </w:rPr>
                              <w:t>มนมเป็นประจำ</w:t>
                            </w:r>
                            <w:r w:rsidRPr="009C6117">
                              <w:rPr>
                                <w:cs/>
                              </w:rPr>
                              <w:t>ประสบปัญหาการแตกหักของกระดูกมากขึ้น นอกจากนี้ ทั้งผู้ชายและผู้หญิงที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>
                              <w:rPr>
                                <w:cs/>
                              </w:rPr>
                              <w:t>ดื่มนมเป็นประจำ</w:t>
                            </w:r>
                            <w:r w:rsidRPr="009C6117">
                              <w:rPr>
                                <w:cs/>
                              </w:rPr>
                              <w:t>มีแนวโน้มมากขึ้นที่จะประสบปัญหาจากโรคหัวใจและโรคมะเร็</w:t>
                            </w:r>
                            <w:r>
                              <w:rPr>
                                <w:cs/>
                              </w:rPr>
                              <w:t>ง ผลการ</w:t>
                            </w:r>
                            <w:r w:rsidRPr="009C6117">
                              <w:rPr>
                                <w:cs/>
                              </w:rPr>
                              <w:t>ศึกษาที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พลิกความคาดหมายเหล่านี้คล้ายคลึงกับผลจากการศึกษาอื่นๆ</w:t>
                            </w:r>
                          </w:p>
                          <w:p w14:paraId="6C23CE8A" w14:textId="77777777" w:rsidR="00E8468B" w:rsidRPr="009C6117" w:rsidRDefault="00E8468B" w:rsidP="00E8468B">
                            <w:pPr>
                              <w:ind w:firstLine="720"/>
                              <w:jc w:val="thaiDistribute"/>
                            </w:pPr>
                            <w:r w:rsidRPr="009C6117">
                              <w:rPr>
                                <w:cs/>
                              </w:rPr>
                              <w:t>คณะกรรมการด้านการแพทย์ที่รับผิดชอบทางด้านยา (</w:t>
                            </w:r>
                            <w:r w:rsidRPr="009C6117">
                              <w:t xml:space="preserve">PCRM) </w:t>
                            </w:r>
                            <w:r>
                              <w:rPr>
                                <w:cs/>
                              </w:rPr>
                              <w:t>ให้ข้อคิดเห็นต่อปัญหา</w:t>
                            </w:r>
                            <w:r w:rsidRPr="009C6117">
                              <w:rPr>
                                <w:cs/>
                              </w:rPr>
                              <w:t>สุขภาพ</w:t>
                            </w:r>
                            <w:r>
                              <w:rPr>
                                <w:cs/>
                              </w:rPr>
                              <w:br/>
                            </w:r>
                            <w:r w:rsidRPr="009C6117">
                              <w:rPr>
                                <w:cs/>
                              </w:rPr>
                              <w:t>บางปัญหาที่เกี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 xml:space="preserve">ยวข้องกับการบริโภคนม </w:t>
                            </w:r>
                            <w:r w:rsidRPr="009C6117">
                              <w:t xml:space="preserve">PCRM </w:t>
                            </w:r>
                            <w:r w:rsidRPr="009C6117">
                              <w:rPr>
                                <w:cs/>
                              </w:rPr>
                              <w:t>กล</w:t>
                            </w:r>
                            <w:r>
                              <w:rPr>
                                <w:cs/>
                              </w:rPr>
                              <w:t xml:space="preserve">่าวอ้างว่านมและผลิตภัณฑ์จากนม </w:t>
                            </w:r>
                            <w:r>
                              <w:t>“</w:t>
                            </w:r>
                            <w:r w:rsidRPr="009C6117">
                              <w:rPr>
                                <w:cs/>
                              </w:rPr>
                              <w:t>มีประโยชน์ต่อกระดูกเพียงเล็กน้อยหรื</w:t>
                            </w:r>
                            <w:r>
                              <w:rPr>
                                <w:cs/>
                              </w:rPr>
                              <w:t>อแทบไม่มีประโยชน์เลย</w:t>
                            </w:r>
                            <w:r>
                              <w:t>”</w:t>
                            </w:r>
                            <w:r w:rsidRPr="009C6117">
                              <w:rPr>
                                <w:cs/>
                              </w:rPr>
                              <w:t xml:space="preserve"> </w:t>
                            </w:r>
                            <w:r w:rsidRPr="009C6117">
                              <w:t xml:space="preserve">PCRM </w:t>
                            </w:r>
                            <w:r w:rsidRPr="009C6117">
                              <w:rPr>
                                <w:cs/>
                              </w:rPr>
                              <w:t>ยังได้อธิบายเพิ่มเติมถึงปัญหาที่เฉพาะเจาะจงเกี่ยวกับนมไว้ว่า</w:t>
                            </w:r>
                            <w:r>
                              <w:t xml:space="preserve"> “</w:t>
                            </w:r>
                            <w:r w:rsidRPr="009C6117">
                              <w:rPr>
                                <w:cs/>
                              </w:rPr>
                              <w:t>โปรตีนจากนม น้ำตาลจากนม ไขมัน และไขมันอิ่มตัวในผลิตภัณฑ์จากนมก่อให้เกิดความเสี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ยงต่อสุขภาพสำหรับเด็ก และกระตุ้นให้เกิ</w:t>
                            </w:r>
                            <w:r>
                              <w:rPr>
                                <w:cs/>
                              </w:rPr>
                              <w:t>ดโรคอ้วน โรคเบาหวาน และโรคหัวใจ</w:t>
                            </w:r>
                            <w:r>
                              <w:t>”</w:t>
                            </w:r>
                          </w:p>
                          <w:p w14:paraId="34B76C70" w14:textId="77777777" w:rsidR="00E8468B" w:rsidRPr="009C6117" w:rsidRDefault="00E8468B" w:rsidP="00E8468B">
                            <w:pPr>
                              <w:ind w:firstLine="720"/>
                              <w:jc w:val="thaiDistribute"/>
                              <w:rPr>
                                <w:cs/>
                              </w:rPr>
                            </w:pPr>
                            <w:r>
                              <w:rPr>
                                <w:cs/>
                              </w:rPr>
                              <w:t>คำ</w:t>
                            </w:r>
                            <w:r w:rsidRPr="009C6117">
                              <w:rPr>
                                <w:cs/>
                              </w:rPr>
                              <w:t>กล่าวอ้างเหล่านี้เป็นเรื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>
                              <w:rPr>
                                <w:cs/>
                              </w:rPr>
                              <w:t>องที่รุนแรงและจำเป็นต้องมีการศึกษาเพิ่มเติมเพื่อยืนยันผลการ</w:t>
                            </w:r>
                            <w:r w:rsidRPr="009C6117">
                              <w:rPr>
                                <w:cs/>
                              </w:rPr>
                              <w:t>ศึกษา อย่างไรก็ตาม มีหลักฐานมากมายที่พิสูจน์ว่าการดื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>
                              <w:rPr>
                                <w:cs/>
                              </w:rPr>
                              <w:t>มนมวัวไม่น่าจะให้ประโยชน์ต่อ</w:t>
                            </w:r>
                            <w:r w:rsidRPr="009C6117">
                              <w:rPr>
                                <w:cs/>
                              </w:rPr>
                              <w:t>สุขภาพได้มากเท่ากับ</w:t>
                            </w:r>
                            <w:r>
                              <w:rPr>
                                <w:cs/>
                              </w:rPr>
                              <w:br/>
                              <w:t>ที่เคยเข้าใจกัน หากคำ</w:t>
                            </w:r>
                            <w:r w:rsidRPr="009C6117">
                              <w:rPr>
                                <w:cs/>
                              </w:rPr>
                              <w:t>กล่าวอ้างเหล่านี้กลายเป็นข้อเท็จจริงที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 xml:space="preserve">ปฏิเสธไม่ได้ มันก็อาจจะถึงเวลาแล้วที่เราจะพูดว่า </w:t>
                            </w:r>
                            <w:r>
                              <w:t>“</w:t>
                            </w:r>
                            <w:r w:rsidRPr="009C6117">
                              <w:rPr>
                                <w:cs/>
                              </w:rPr>
                              <w:t>ไม่เอา</w:t>
                            </w:r>
                            <w:r>
                              <w:t>”</w:t>
                            </w:r>
                            <w:r w:rsidRPr="009C6117">
                              <w:t xml:space="preserve"> </w:t>
                            </w:r>
                            <w:r w:rsidRPr="009C6117">
                              <w:rPr>
                                <w:cs/>
                              </w:rPr>
                              <w:t>นมวัว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  <w:r w:rsidRPr="009C6117">
                              <w:rPr>
                                <w:cs/>
                              </w:rPr>
                              <w:t>!</w:t>
                            </w:r>
                          </w:p>
                          <w:p w14:paraId="7BC7C93E" w14:textId="77777777" w:rsidR="00E8468B" w:rsidRDefault="00E8468B" w:rsidP="00E8468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707B56" id="Text Box 925144735" o:spid="_x0000_s1043" type="#_x0000_t202" style="position:absolute;left:0;text-align:left;margin-left:4.2pt;margin-top:13.25pt;width:446.25pt;height:583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" fillcolor="white [3201]" strokeweight=".5pt">
                <v:textbox>
                  <w:txbxContent>
                    <w:p w14:paraId="38308591" w14:textId="77777777" w:rsidR="00E8468B" w:rsidRDefault="00E8468B" w:rsidP="00E8468B">
                      <w:pPr>
                        <w:jc w:val="thaiDistribute"/>
                        <w:rPr>
                          <w:b/>
                          <w:bCs/>
                          <w:color w:val="C00000"/>
                          <w:sz w:val="44"/>
                          <w:szCs w:val="44"/>
                        </w:rPr>
                      </w:pPr>
                      <w:r w:rsidRPr="009C6117">
                        <w:rPr>
                          <w:rFonts w:hint="cs"/>
                          <w:b/>
                          <w:bCs/>
                          <w:color w:val="C00000"/>
                          <w:sz w:val="44"/>
                          <w:szCs w:val="44"/>
                          <w:cs/>
                        </w:rPr>
                        <w:t xml:space="preserve">แค่พูดว่า </w:t>
                      </w:r>
                      <w:r w:rsidRPr="009C6117">
                        <w:rPr>
                          <w:b/>
                          <w:bCs/>
                          <w:color w:val="C00000"/>
                          <w:sz w:val="44"/>
                          <w:szCs w:val="44"/>
                        </w:rPr>
                        <w:t>“</w:t>
                      </w:r>
                      <w:r w:rsidRPr="009C6117">
                        <w:rPr>
                          <w:rFonts w:hint="cs"/>
                          <w:b/>
                          <w:bCs/>
                          <w:color w:val="C00000"/>
                          <w:sz w:val="44"/>
                          <w:szCs w:val="44"/>
                          <w:cs/>
                        </w:rPr>
                        <w:t>ไม่เอา</w:t>
                      </w:r>
                      <w:r w:rsidRPr="009C6117">
                        <w:rPr>
                          <w:b/>
                          <w:bCs/>
                          <w:color w:val="C00000"/>
                          <w:sz w:val="44"/>
                          <w:szCs w:val="44"/>
                        </w:rPr>
                        <w:t>”</w:t>
                      </w:r>
                      <w:r w:rsidRPr="009C6117">
                        <w:rPr>
                          <w:rFonts w:hint="cs"/>
                          <w:b/>
                          <w:bCs/>
                          <w:color w:val="C00000"/>
                          <w:sz w:val="44"/>
                          <w:szCs w:val="44"/>
                          <w:cs/>
                        </w:rPr>
                        <w:t xml:space="preserve"> นมวัว</w:t>
                      </w:r>
                    </w:p>
                    <w:p w14:paraId="3880D136" w14:textId="77777777" w:rsidR="00E8468B" w:rsidRDefault="00E8468B" w:rsidP="00E8468B">
                      <w:pPr>
                        <w:jc w:val="thaiDistribute"/>
                      </w:pPr>
                      <w:r w:rsidRPr="009C6117">
                        <w:rPr>
                          <w:rFonts w:hint="cs"/>
                          <w:cs/>
                        </w:rPr>
                        <w:t xml:space="preserve">โดย ดร.วิภาดา นีรนันท์ ผู้รายงานข่าวสุขภาพ </w:t>
                      </w:r>
                    </w:p>
                    <w:p w14:paraId="40E6CDAC" w14:textId="77777777" w:rsidR="00E8468B" w:rsidRPr="009C6117" w:rsidRDefault="00E8468B" w:rsidP="00E8468B">
                      <w:pPr>
                        <w:ind w:firstLine="720"/>
                        <w:jc w:val="thaiDistribute"/>
                      </w:pPr>
                      <w:r w:rsidRPr="009C6117">
                        <w:rPr>
                          <w:cs/>
                        </w:rPr>
                        <w:t xml:space="preserve">นมวัวเป็นส่วนสำคัญของชีวิตผู้คนจำนวนมากในสหรัฐอเมริกา เด็กทารกดูดนมวัวจากขวดนม </w:t>
                      </w:r>
                      <w:r>
                        <w:rPr>
                          <w:cs/>
                        </w:rPr>
                        <w:br/>
                      </w:r>
                      <w:r w:rsidRPr="009C6117">
                        <w:rPr>
                          <w:cs/>
                        </w:rPr>
                        <w:t>เด็กๆ กินธัญพืชที่ราดนมวัวจนชุ่ม แม้แต่ผู้ใหญ่เองก็ยังชอบดื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มนมเย็นๆ สักแก้วเป็นบางครั้งบางคราว ใช่แล้ว นมวัวเข้ามาเป็นส่วนสำคัญมากกับอาหารการกินของมนุษย์ในหลายๆ ที่ทั่วโลก อย่างไรก็ตาม งานวิจัยจำนวนมาก</w:t>
                      </w:r>
                      <w:r>
                        <w:rPr>
                          <w:cs/>
                        </w:rPr>
                        <w:t xml:space="preserve">กลับชี้ให้เห็นว่านมอาจจะไม่ได้ </w:t>
                      </w:r>
                      <w:r>
                        <w:t>“</w:t>
                      </w:r>
                      <w:r>
                        <w:rPr>
                          <w:cs/>
                        </w:rPr>
                        <w:t>ดีต่อร่างกาย</w:t>
                      </w:r>
                      <w:r>
                        <w:t>”</w:t>
                      </w:r>
                      <w:r>
                        <w:rPr>
                          <w:cs/>
                        </w:rPr>
                        <w:t xml:space="preserve"> อย่างที่คำ</w:t>
                      </w:r>
                      <w:r w:rsidRPr="009C6117">
                        <w:rPr>
                          <w:cs/>
                        </w:rPr>
                        <w:t>โฆษณาติดหูของชาวอเมริกันกล่าวอ้าง</w:t>
                      </w:r>
                    </w:p>
                    <w:p w14:paraId="716D1D24" w14:textId="77777777" w:rsidR="00E8468B" w:rsidRPr="009C6117" w:rsidRDefault="00E8468B" w:rsidP="00E8468B">
                      <w:pPr>
                        <w:ind w:firstLine="720"/>
                        <w:jc w:val="thaiDistribute"/>
                      </w:pPr>
                      <w:r w:rsidRPr="009C6117">
                        <w:rPr>
                          <w:cs/>
                        </w:rPr>
                        <w:t>กรมการเกษตรของสหรัฐอเมริกา สภาผลิตภัณฑ์นมอเมริกัน บริษัทบริหารจัดการผลิตภัณฑ์นม และองค์กรอื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นๆ ได้ทำงานอย่างหนักเพื่</w:t>
                      </w:r>
                      <w:r>
                        <w:rPr>
                          <w:cs/>
                        </w:rPr>
                        <w:t>อส่งเสริมเรื่องนมมาเป็นเวลาหลาย</w:t>
                      </w:r>
                      <w:r w:rsidRPr="009C6117">
                        <w:rPr>
                          <w:cs/>
                        </w:rPr>
                        <w:t>ปี พวกเขาส่งเสริมให้ผู้ใหญ่ดื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มนมอย่</w:t>
                      </w:r>
                      <w:r>
                        <w:rPr>
                          <w:cs/>
                        </w:rPr>
                        <w:t>างน้อยวันละสามแก้ว อย่างไรก็ตาม</w:t>
                      </w:r>
                      <w:r w:rsidRPr="009C6117">
                        <w:rPr>
                          <w:cs/>
                        </w:rPr>
                        <w:t>การศึกษามากมายในทศวรรษที่ผ่านมาได้ตั้งข้อสงสัยเกี่ยวกับความสามารถของนมในการเสริมสร้างความแข็งแรงของกระดูก และค</w:t>
                      </w:r>
                      <w:r>
                        <w:rPr>
                          <w:rFonts w:hint="cs"/>
                          <w:cs/>
                        </w:rPr>
                        <w:t>ำ</w:t>
                      </w:r>
                      <w:r>
                        <w:rPr>
                          <w:cs/>
                        </w:rPr>
                        <w:t>กล่าวอ้างอื่</w:t>
                      </w:r>
                      <w:r w:rsidRPr="009C6117">
                        <w:rPr>
                          <w:cs/>
                        </w:rPr>
                        <w:t>นๆ เกี่ยวกับประโยชน์ของนมที่มีต่อสุขภาพ ซึ่งผลการศึกษาเหล่านี้อาจทำให้คุณประหลาดใจ</w:t>
                      </w:r>
                    </w:p>
                    <w:p w14:paraId="0203F03C" w14:textId="77777777" w:rsidR="00E8468B" w:rsidRDefault="00E8468B" w:rsidP="00E8468B">
                      <w:pPr>
                        <w:ind w:firstLine="720"/>
                        <w:jc w:val="thaiDistribute"/>
                      </w:pPr>
                      <w:r>
                        <w:rPr>
                          <w:rFonts w:hint="cs"/>
                          <w:cs/>
                        </w:rPr>
                        <w:t>การศึกษาเกี่ยวกับผลกระทบของการดื่มนมที่สำคัญและใหม่สุดชิ้นหนึ่งได้ถูกตีพิมพ์ในวารสาร</w:t>
                      </w:r>
                      <w:r>
                        <w:t xml:space="preserve"> </w:t>
                      </w:r>
                      <w:r>
                        <w:br/>
                        <w:t xml:space="preserve">British Medical Journal </w:t>
                      </w:r>
                      <w:r>
                        <w:rPr>
                          <w:rFonts w:hint="cs"/>
                          <w:cs/>
                        </w:rPr>
                        <w:t>เมื่อเดือนตุลาคม ค.ศ. 2014 ผลจากการศึกษานี้นำไป</w:t>
                      </w:r>
                      <w:r w:rsidRPr="009C6117">
                        <w:rPr>
                          <w:cs/>
                        </w:rPr>
                        <w:t>สู่การยืนยันอย่างหนักแน่นเกี่ยวกับผลจากการบริโภคนม ในการศึกษาครั้งนี้ได้ติดตามคนในสวีเดนมากกว่า 100,000 คน ในช่วงระยะเวลา 20-30 ปี นักวิจัยพบว่า ผู้หญิงที่ดื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>
                        <w:rPr>
                          <w:cs/>
                        </w:rPr>
                        <w:t>มนมเป็นประจำ</w:t>
                      </w:r>
                      <w:r w:rsidRPr="009C6117">
                        <w:rPr>
                          <w:cs/>
                        </w:rPr>
                        <w:t>ประสบปัญหาการแตกหักของกระดูกมากขึ้น นอกจากนี้ ทั้งผู้ชายและผู้หญิงที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>
                        <w:rPr>
                          <w:cs/>
                        </w:rPr>
                        <w:t>ดื่มนมเป็นประจำ</w:t>
                      </w:r>
                      <w:r w:rsidRPr="009C6117">
                        <w:rPr>
                          <w:cs/>
                        </w:rPr>
                        <w:t>มีแนวโน้มมากขึ้นที่จะประสบปัญหาจากโรคหัวใจและโรคมะเร็</w:t>
                      </w:r>
                      <w:r>
                        <w:rPr>
                          <w:cs/>
                        </w:rPr>
                        <w:t>ง ผลการ</w:t>
                      </w:r>
                      <w:r w:rsidRPr="009C6117">
                        <w:rPr>
                          <w:cs/>
                        </w:rPr>
                        <w:t>ศึกษาที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พลิกความคาดหมายเหล่านี้คล้ายคลึงกับผลจากการศึกษาอื่นๆ</w:t>
                      </w:r>
                    </w:p>
                    <w:p w14:paraId="6C23CE8A" w14:textId="77777777" w:rsidR="00E8468B" w:rsidRPr="009C6117" w:rsidRDefault="00E8468B" w:rsidP="00E8468B">
                      <w:pPr>
                        <w:ind w:firstLine="720"/>
                        <w:jc w:val="thaiDistribute"/>
                      </w:pPr>
                      <w:r w:rsidRPr="009C6117">
                        <w:rPr>
                          <w:cs/>
                        </w:rPr>
                        <w:t>คณะกรรมการด้านการแพทย์ที่รับผิดชอบทางด้านยา (</w:t>
                      </w:r>
                      <w:r w:rsidRPr="009C6117">
                        <w:t xml:space="preserve">PCRM) </w:t>
                      </w:r>
                      <w:r>
                        <w:rPr>
                          <w:cs/>
                        </w:rPr>
                        <w:t>ให้ข้อคิดเห็นต่อปัญหา</w:t>
                      </w:r>
                      <w:r w:rsidRPr="009C6117">
                        <w:rPr>
                          <w:cs/>
                        </w:rPr>
                        <w:t>สุขภาพ</w:t>
                      </w:r>
                      <w:r>
                        <w:rPr>
                          <w:cs/>
                        </w:rPr>
                        <w:br/>
                      </w:r>
                      <w:r w:rsidRPr="009C6117">
                        <w:rPr>
                          <w:cs/>
                        </w:rPr>
                        <w:t>บางปัญหาที่เกี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 xml:space="preserve">ยวข้องกับการบริโภคนม </w:t>
                      </w:r>
                      <w:r w:rsidRPr="009C6117">
                        <w:t xml:space="preserve">PCRM </w:t>
                      </w:r>
                      <w:r w:rsidRPr="009C6117">
                        <w:rPr>
                          <w:cs/>
                        </w:rPr>
                        <w:t>กล</w:t>
                      </w:r>
                      <w:r>
                        <w:rPr>
                          <w:cs/>
                        </w:rPr>
                        <w:t xml:space="preserve">่าวอ้างว่านมและผลิตภัณฑ์จากนม </w:t>
                      </w:r>
                      <w:r>
                        <w:t>“</w:t>
                      </w:r>
                      <w:r w:rsidRPr="009C6117">
                        <w:rPr>
                          <w:cs/>
                        </w:rPr>
                        <w:t>มีประโยชน์ต่อกระดูกเพียงเล็กน้อยหรื</w:t>
                      </w:r>
                      <w:r>
                        <w:rPr>
                          <w:cs/>
                        </w:rPr>
                        <w:t>อแทบไม่มีประโยชน์เลย</w:t>
                      </w:r>
                      <w:r>
                        <w:t>”</w:t>
                      </w:r>
                      <w:r w:rsidRPr="009C6117">
                        <w:rPr>
                          <w:cs/>
                        </w:rPr>
                        <w:t xml:space="preserve"> </w:t>
                      </w:r>
                      <w:r w:rsidRPr="009C6117">
                        <w:t xml:space="preserve">PCRM </w:t>
                      </w:r>
                      <w:r w:rsidRPr="009C6117">
                        <w:rPr>
                          <w:cs/>
                        </w:rPr>
                        <w:t>ยังได้อธิบายเพิ่มเติมถึงปัญหาที่เฉพาะเจาะจงเกี่ยวกับนมไว้ว่า</w:t>
                      </w:r>
                      <w:r>
                        <w:t xml:space="preserve"> “</w:t>
                      </w:r>
                      <w:r w:rsidRPr="009C6117">
                        <w:rPr>
                          <w:cs/>
                        </w:rPr>
                        <w:t>โปรตีนจากนม น้ำตาลจากนม ไขมัน และไขมันอิ่มตัวในผลิตภัณฑ์จากนมก่อให้เกิดความเสี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ยงต่อสุขภาพสำหรับเด็ก และกระตุ้นให้เกิ</w:t>
                      </w:r>
                      <w:r>
                        <w:rPr>
                          <w:cs/>
                        </w:rPr>
                        <w:t>ดโรคอ้วน โรคเบาหวาน และโรคหัวใจ</w:t>
                      </w:r>
                      <w:r>
                        <w:t>”</w:t>
                      </w:r>
                    </w:p>
                    <w:p w14:paraId="34B76C70" w14:textId="77777777" w:rsidR="00E8468B" w:rsidRPr="009C6117" w:rsidRDefault="00E8468B" w:rsidP="00E8468B">
                      <w:pPr>
                        <w:ind w:firstLine="720"/>
                        <w:jc w:val="thaiDistribute"/>
                        <w:rPr>
                          <w:cs/>
                        </w:rPr>
                      </w:pPr>
                      <w:r>
                        <w:rPr>
                          <w:cs/>
                        </w:rPr>
                        <w:t>คำ</w:t>
                      </w:r>
                      <w:r w:rsidRPr="009C6117">
                        <w:rPr>
                          <w:cs/>
                        </w:rPr>
                        <w:t>กล่าวอ้างเหล่านี้เป็นเรื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>
                        <w:rPr>
                          <w:cs/>
                        </w:rPr>
                        <w:t>องที่รุนแรงและจำเป็นต้องมีการศึกษาเพิ่มเติมเพื่อยืนยันผลการ</w:t>
                      </w:r>
                      <w:r w:rsidRPr="009C6117">
                        <w:rPr>
                          <w:cs/>
                        </w:rPr>
                        <w:t>ศึกษา อย่างไรก็ตาม มีหลักฐานมากมายที่พิสูจน์ว่าการดื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>
                        <w:rPr>
                          <w:cs/>
                        </w:rPr>
                        <w:t>มนมวัวไม่น่าจะให้ประโยชน์ต่อ</w:t>
                      </w:r>
                      <w:r w:rsidRPr="009C6117">
                        <w:rPr>
                          <w:cs/>
                        </w:rPr>
                        <w:t>สุขภาพได้มากเท่ากับ</w:t>
                      </w:r>
                      <w:r>
                        <w:rPr>
                          <w:cs/>
                        </w:rPr>
                        <w:br/>
                        <w:t>ที่เคยเข้าใจกัน หากคำ</w:t>
                      </w:r>
                      <w:r w:rsidRPr="009C6117">
                        <w:rPr>
                          <w:cs/>
                        </w:rPr>
                        <w:t>กล่าวอ้างเหล่านี้กลายเป็นข้อเท็จจริงที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 xml:space="preserve">ปฏิเสธไม่ได้ มันก็อาจจะถึงเวลาแล้วที่เราจะพูดว่า </w:t>
                      </w:r>
                      <w:r>
                        <w:t>“</w:t>
                      </w:r>
                      <w:r w:rsidRPr="009C6117">
                        <w:rPr>
                          <w:cs/>
                        </w:rPr>
                        <w:t>ไม่เอา</w:t>
                      </w:r>
                      <w:r>
                        <w:t>”</w:t>
                      </w:r>
                      <w:r w:rsidRPr="009C6117">
                        <w:t xml:space="preserve"> </w:t>
                      </w:r>
                      <w:r w:rsidRPr="009C6117">
                        <w:rPr>
                          <w:cs/>
                        </w:rPr>
                        <w:t>นมวัว</w:t>
                      </w:r>
                      <w:r>
                        <w:rPr>
                          <w:rFonts w:hint="cs"/>
                          <w:cs/>
                        </w:rPr>
                        <w:t xml:space="preserve"> </w:t>
                      </w:r>
                      <w:r w:rsidRPr="009C6117">
                        <w:rPr>
                          <w:cs/>
                        </w:rPr>
                        <w:t>!</w:t>
                      </w:r>
                    </w:p>
                    <w:p w14:paraId="7BC7C93E" w14:textId="77777777" w:rsidR="00E8468B" w:rsidRDefault="00E8468B" w:rsidP="00E8468B"/>
                  </w:txbxContent>
                </v:textbox>
              </v:shape>
            </w:pict>
          </mc:Fallback>
        </mc:AlternateContent>
      </w:r>
    </w:p>
    <w:p w14:paraId="60C0AE40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5AE9BC4B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53E96A6D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3CA4C7FE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1899206F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457E0EE7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100E7FD3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174A7535" w14:textId="77777777" w:rsidR="00E8468B" w:rsidRPr="005274D4" w:rsidRDefault="00E8468B" w:rsidP="005274D4">
      <w:pPr>
        <w:rPr>
          <w:b/>
          <w:bCs/>
          <w:color w:val="C00000"/>
        </w:rPr>
      </w:pPr>
      <w:r w:rsidRPr="005274D4">
        <w:rPr>
          <w:b/>
          <w:bCs/>
          <w:color w:val="C00000"/>
        </w:rPr>
        <w:br w:type="page"/>
      </w:r>
    </w:p>
    <w:p w14:paraId="1E7F2488" w14:textId="77777777" w:rsidR="00E8468B" w:rsidRPr="005274D4" w:rsidRDefault="00E8468B" w:rsidP="005274D4">
      <w:pPr>
        <w:pBdr>
          <w:bottom w:val="single" w:sz="6" w:space="1" w:color="auto"/>
        </w:pBdr>
        <w:jc w:val="thaiDistribute"/>
        <w:rPr>
          <w:cs/>
        </w:rPr>
      </w:pPr>
      <w:r w:rsidRPr="005274D4">
        <w:rPr>
          <w:cs/>
        </w:rPr>
        <w:lastRenderedPageBreak/>
        <w:t xml:space="preserve">จากเรื่อง </w:t>
      </w:r>
      <w:r w:rsidRPr="005274D4">
        <w:t>“</w:t>
      </w:r>
      <w:r w:rsidRPr="005274D4">
        <w:rPr>
          <w:cs/>
        </w:rPr>
        <w:t>แค่พูดว่าไม่เอานมวัว</w:t>
      </w:r>
      <w:r w:rsidRPr="005274D4">
        <w:t xml:space="preserve">” </w:t>
      </w:r>
      <w:r w:rsidRPr="005274D4">
        <w:rPr>
          <w:cs/>
        </w:rPr>
        <w:t>ให้ตอบคำถามต่อไปนี้</w:t>
      </w:r>
    </w:p>
    <w:p w14:paraId="0EA94AAE" w14:textId="77777777" w:rsidR="00E8468B" w:rsidRPr="005274D4" w:rsidRDefault="00E8468B" w:rsidP="005274D4">
      <w:pPr>
        <w:pBdr>
          <w:bottom w:val="single" w:sz="6" w:space="1" w:color="auto"/>
        </w:pBdr>
        <w:jc w:val="thaiDistribute"/>
      </w:pPr>
    </w:p>
    <w:p w14:paraId="0FA29D73" w14:textId="77777777" w:rsidR="00E8468B" w:rsidRPr="005274D4" w:rsidRDefault="00E8468B" w:rsidP="005274D4">
      <w:pPr>
        <w:jc w:val="thaiDistribute"/>
        <w:rPr>
          <w:b/>
          <w:bCs/>
          <w:sz w:val="10"/>
          <w:szCs w:val="10"/>
        </w:rPr>
      </w:pPr>
    </w:p>
    <w:p w14:paraId="6C7F0D01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t xml:space="preserve">คำถามที่ 3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6122E376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 xml:space="preserve">ข้อความต่อไปนี้แสดงถึงจุดประสงค์ของ ดร.วิภาดา ในการเขียนบทความใช่หรือไม่ ทำเครื่องหมาย  √  ในช่อง </w:t>
      </w:r>
      <w:r w:rsidRPr="005274D4">
        <w:rPr>
          <w:b/>
          <w:bCs/>
          <w:cs/>
        </w:rPr>
        <w:t>ใช่</w:t>
      </w:r>
      <w:r w:rsidRPr="005274D4">
        <w:rPr>
          <w:cs/>
        </w:rPr>
        <w:t xml:space="preserve"> หรือ </w:t>
      </w:r>
      <w:r w:rsidRPr="005274D4">
        <w:rPr>
          <w:b/>
          <w:bCs/>
          <w:cs/>
        </w:rPr>
        <w:t>ไม่ใช่</w:t>
      </w:r>
      <w:r w:rsidRPr="005274D4">
        <w:rPr>
          <w:cs/>
        </w:rPr>
        <w:t xml:space="preserve"> ในแต่ละข้อความ</w:t>
      </w:r>
    </w:p>
    <w:p w14:paraId="127D08B3" w14:textId="77777777" w:rsidR="00E8468B" w:rsidRPr="005274D4" w:rsidRDefault="00E8468B" w:rsidP="005274D4">
      <w:pPr>
        <w:ind w:firstLine="720"/>
        <w:jc w:val="thaiDistribute"/>
        <w:rPr>
          <w:cs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799"/>
        <w:gridCol w:w="1108"/>
        <w:gridCol w:w="1109"/>
      </w:tblGrid>
      <w:tr w:rsidR="00E8468B" w:rsidRPr="005274D4" w14:paraId="67C7D8BF" w14:textId="77777777" w:rsidTr="009B6966">
        <w:trPr>
          <w:trHeight w:val="578"/>
        </w:trPr>
        <w:tc>
          <w:tcPr>
            <w:tcW w:w="6799" w:type="dxa"/>
            <w:shd w:val="clear" w:color="auto" w:fill="D9D9D9" w:themeFill="background1" w:themeFillShade="D9"/>
            <w:vAlign w:val="center"/>
          </w:tcPr>
          <w:p w14:paraId="61C384E8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ข้อความต่อไปนี้แสดงถึงจุดประสงค์ของบทความใช่หรือไม่</w:t>
            </w:r>
          </w:p>
        </w:tc>
        <w:tc>
          <w:tcPr>
            <w:tcW w:w="1108" w:type="dxa"/>
            <w:shd w:val="clear" w:color="auto" w:fill="D9D9D9" w:themeFill="background1" w:themeFillShade="D9"/>
            <w:vAlign w:val="center"/>
          </w:tcPr>
          <w:p w14:paraId="24CE95DE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ใช่</w:t>
            </w:r>
          </w:p>
        </w:tc>
        <w:tc>
          <w:tcPr>
            <w:tcW w:w="1109" w:type="dxa"/>
            <w:shd w:val="clear" w:color="auto" w:fill="D9D9D9" w:themeFill="background1" w:themeFillShade="D9"/>
            <w:vAlign w:val="center"/>
          </w:tcPr>
          <w:p w14:paraId="24583A78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ไม่ใช่</w:t>
            </w:r>
          </w:p>
        </w:tc>
      </w:tr>
      <w:tr w:rsidR="00E8468B" w:rsidRPr="005274D4" w14:paraId="42E3E4DE" w14:textId="77777777" w:rsidTr="009B6966">
        <w:tc>
          <w:tcPr>
            <w:tcW w:w="6799" w:type="dxa"/>
          </w:tcPr>
          <w:p w14:paraId="78D2F857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เพื่อตั้งข้อสงสัยถึงประโยชน์ของผลิตภัณฑ์จากนมที่มีต่อสุขภาพโดยทั่วไป</w:t>
            </w:r>
          </w:p>
        </w:tc>
        <w:tc>
          <w:tcPr>
            <w:tcW w:w="1108" w:type="dxa"/>
          </w:tcPr>
          <w:p w14:paraId="508E2375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109" w:type="dxa"/>
          </w:tcPr>
          <w:p w14:paraId="77F31119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65E64BC3" w14:textId="77777777" w:rsidTr="009B6966">
        <w:tc>
          <w:tcPr>
            <w:tcW w:w="6799" w:type="dxa"/>
          </w:tcPr>
          <w:p w14:paraId="3BCFEAFF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เพื่อส่งเสริมให้ประชาชนเลิกดื่มนมในทันที</w:t>
            </w:r>
          </w:p>
        </w:tc>
        <w:tc>
          <w:tcPr>
            <w:tcW w:w="1108" w:type="dxa"/>
          </w:tcPr>
          <w:p w14:paraId="32770404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109" w:type="dxa"/>
          </w:tcPr>
          <w:p w14:paraId="1AE1DCF4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5F341859" w14:textId="77777777" w:rsidTr="009B6966">
        <w:trPr>
          <w:trHeight w:val="311"/>
        </w:trPr>
        <w:tc>
          <w:tcPr>
            <w:tcW w:w="6799" w:type="dxa"/>
          </w:tcPr>
          <w:p w14:paraId="4EF570D9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เพื่ออภิปรายผลากรวิจัยต่างๆ ที่เกี่ยวกับนมวัว</w:t>
            </w:r>
          </w:p>
        </w:tc>
        <w:tc>
          <w:tcPr>
            <w:tcW w:w="1108" w:type="dxa"/>
          </w:tcPr>
          <w:p w14:paraId="38F71C15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109" w:type="dxa"/>
          </w:tcPr>
          <w:p w14:paraId="7AFD3701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36C35282" w14:textId="77777777" w:rsidTr="009B6966">
        <w:trPr>
          <w:trHeight w:val="311"/>
        </w:trPr>
        <w:tc>
          <w:tcPr>
            <w:tcW w:w="6799" w:type="dxa"/>
          </w:tcPr>
          <w:p w14:paraId="6C96F941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เพื่อชี้ให้เห</w:t>
            </w:r>
            <w:proofErr w:type="spellStart"/>
            <w:r w:rsidRPr="005274D4">
              <w:rPr>
                <w:rFonts w:ascii="TH SarabunPSK" w:hAnsi="TH SarabunPSK" w:cs="TH SarabunPSK"/>
                <w:cs/>
              </w:rPr>
              <w:t>้น</w:t>
            </w:r>
            <w:proofErr w:type="spellEnd"/>
            <w:r w:rsidRPr="005274D4">
              <w:rPr>
                <w:rFonts w:ascii="TH SarabunPSK" w:hAnsi="TH SarabunPSK" w:cs="TH SarabunPSK"/>
                <w:cs/>
              </w:rPr>
              <w:t>ว่ายังไม่มีการศึกษาเกี่ยวกับนม และผลิตภัณฑ์อื่นๆ จากนม</w:t>
            </w:r>
          </w:p>
        </w:tc>
        <w:tc>
          <w:tcPr>
            <w:tcW w:w="1108" w:type="dxa"/>
          </w:tcPr>
          <w:p w14:paraId="76E5142B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109" w:type="dxa"/>
          </w:tcPr>
          <w:p w14:paraId="4D43A2A4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</w:tbl>
    <w:p w14:paraId="7E411266" w14:textId="77777777" w:rsidR="00E8468B" w:rsidRPr="005274D4" w:rsidRDefault="00E8468B" w:rsidP="005274D4"/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6748"/>
      </w:tblGrid>
      <w:tr w:rsidR="00E8468B" w:rsidRPr="005274D4" w14:paraId="675D0C89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216BD6B5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กระบวนการอ่าน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411896C6" w14:textId="77777777" w:rsidR="00E8468B" w:rsidRPr="005274D4" w:rsidRDefault="00E8468B" w:rsidP="005274D4">
            <w:pPr>
              <w:rPr>
                <w:rFonts w:ascii="TH SarabunPSK" w:hAnsi="TH SarabunPSK" w:cs="TH SarabunPSK"/>
                <w:spacing w:val="-12"/>
                <w:cs/>
              </w:rPr>
            </w:pPr>
            <w:r w:rsidRPr="005274D4">
              <w:rPr>
                <w:rFonts w:ascii="TH SarabunPSK" w:hAnsi="TH SarabunPSK" w:cs="TH SarabunPSK"/>
                <w:spacing w:val="-12"/>
                <w:cs/>
              </w:rPr>
              <w:t>การประเมินและสะท้อนความคิดเห็นต่อเนื้อเรื่อง - สะท้อนความคิดเห็นเกี่ยวกับเนื้อหาและรูปแบบของเรื่องที่ได้อ่านอย่างมีวิจารณญาณ</w:t>
            </w:r>
          </w:p>
        </w:tc>
      </w:tr>
      <w:tr w:rsidR="00E8468B" w:rsidRPr="005274D4" w14:paraId="5F2FDE52" w14:textId="77777777" w:rsidTr="009B6966">
        <w:tc>
          <w:tcPr>
            <w:tcW w:w="2268" w:type="dxa"/>
          </w:tcPr>
          <w:p w14:paraId="77B6BF1B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สถานการณ์</w:t>
            </w:r>
          </w:p>
        </w:tc>
        <w:tc>
          <w:tcPr>
            <w:tcW w:w="6748" w:type="dxa"/>
          </w:tcPr>
          <w:p w14:paraId="38CE58C2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ส่วนบุคคล</w:t>
            </w:r>
          </w:p>
        </w:tc>
      </w:tr>
      <w:tr w:rsidR="00E8468B" w:rsidRPr="005274D4" w14:paraId="0F65E8F7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4A70D372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ประเภทของเนื้อเรื่อง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656C8637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การโต้แย้ง</w:t>
            </w:r>
          </w:p>
        </w:tc>
      </w:tr>
      <w:tr w:rsidR="00E8468B" w:rsidRPr="005274D4" w14:paraId="149B17CD" w14:textId="77777777" w:rsidTr="009B6966">
        <w:tc>
          <w:tcPr>
            <w:tcW w:w="2268" w:type="dxa"/>
          </w:tcPr>
          <w:p w14:paraId="53A6FE4E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รูปแบบของเนื้อเรื่อง</w:t>
            </w:r>
          </w:p>
        </w:tc>
        <w:tc>
          <w:tcPr>
            <w:tcW w:w="6748" w:type="dxa"/>
          </w:tcPr>
          <w:p w14:paraId="4876E77A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ต่อเนื่อง</w:t>
            </w:r>
          </w:p>
        </w:tc>
      </w:tr>
      <w:tr w:rsidR="00E8468B" w:rsidRPr="005274D4" w14:paraId="789C0231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1CECDD34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แหล่งที่มาของเนื้อเรื่อง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45EEE38A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หลายเรื่อง</w:t>
            </w:r>
          </w:p>
        </w:tc>
      </w:tr>
      <w:tr w:rsidR="00E8468B" w:rsidRPr="005274D4" w14:paraId="717B170D" w14:textId="77777777" w:rsidTr="009B6966">
        <w:tc>
          <w:tcPr>
            <w:tcW w:w="2268" w:type="dxa"/>
          </w:tcPr>
          <w:p w14:paraId="140D0292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รูปแบบของข้อสอบ</w:t>
            </w:r>
          </w:p>
        </w:tc>
        <w:tc>
          <w:tcPr>
            <w:tcW w:w="6748" w:type="dxa"/>
          </w:tcPr>
          <w:p w14:paraId="52285CC0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เลือกตอบเชิงซ้อน</w:t>
            </w:r>
          </w:p>
        </w:tc>
      </w:tr>
    </w:tbl>
    <w:p w14:paraId="1A303DBE" w14:textId="77777777" w:rsidR="00E8468B" w:rsidRPr="005274D4" w:rsidRDefault="00E8468B" w:rsidP="005274D4"/>
    <w:p w14:paraId="47BD6AC7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การให้คะแนน</w:t>
      </w:r>
      <w:r w:rsidRPr="005274D4">
        <w:rPr>
          <w:b/>
          <w:bCs/>
        </w:rPr>
        <w:t xml:space="preserve"> </w:t>
      </w:r>
      <w:r w:rsidRPr="005274D4">
        <w:rPr>
          <w:b/>
          <w:bCs/>
          <w:cs/>
        </w:rPr>
        <w:t>นมวัว 3</w:t>
      </w:r>
    </w:p>
    <w:p w14:paraId="48B63C71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คะแนนเต็ม</w:t>
      </w:r>
    </w:p>
    <w:p w14:paraId="1239A753" w14:textId="77777777" w:rsidR="00E8468B" w:rsidRPr="005274D4" w:rsidRDefault="00E8468B" w:rsidP="005274D4">
      <w:pPr>
        <w:rPr>
          <w:b/>
          <w:bCs/>
        </w:rPr>
      </w:pPr>
      <w:r w:rsidRPr="005274D4">
        <w:rPr>
          <w:cs/>
        </w:rPr>
        <w:t xml:space="preserve">รหัส 1 </w:t>
      </w:r>
      <w:r w:rsidRPr="005274D4">
        <w:t xml:space="preserve">: </w:t>
      </w:r>
      <w:r w:rsidRPr="005274D4">
        <w:rPr>
          <w:cs/>
        </w:rPr>
        <w:t>ตอบถูกทั้งหมดสี่ข้อ ใช่ ไม่ใช่ ใช่ ไม่ใช่ ตามลำดับ</w:t>
      </w:r>
    </w:p>
    <w:p w14:paraId="48D4E0B0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ไม่ได้คะแนน</w:t>
      </w:r>
    </w:p>
    <w:p w14:paraId="29BC88FF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0 </w:t>
      </w:r>
      <w:r w:rsidRPr="005274D4">
        <w:t>:</w:t>
      </w:r>
      <w:r w:rsidRPr="005274D4">
        <w:rPr>
          <w:cs/>
        </w:rPr>
        <w:t xml:space="preserve"> ตอบถูกน้อยกว่าสี่ข้อ</w:t>
      </w:r>
    </w:p>
    <w:p w14:paraId="40E055EF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9 </w:t>
      </w:r>
      <w:r w:rsidRPr="005274D4">
        <w:t xml:space="preserve">: </w:t>
      </w:r>
      <w:r w:rsidRPr="005274D4">
        <w:rPr>
          <w:cs/>
        </w:rPr>
        <w:t>ไม่ตอบ</w:t>
      </w:r>
    </w:p>
    <w:p w14:paraId="794D8D9C" w14:textId="7777777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  <w:cs/>
        </w:rPr>
        <w:br w:type="page"/>
      </w:r>
    </w:p>
    <w:p w14:paraId="2F3E8712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lastRenderedPageBreak/>
        <w:t xml:space="preserve">คำถามที่ 4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0CD07883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 xml:space="preserve">ดร.วิภาดา นำเสนอผลการวิจัยบางเรื่องที่อาจทำให้ผู้อ่าน </w:t>
      </w:r>
      <w:r w:rsidRPr="005274D4">
        <w:t>“</w:t>
      </w:r>
      <w:r w:rsidRPr="005274D4">
        <w:rPr>
          <w:cs/>
        </w:rPr>
        <w:t>ประหลาดใจ</w:t>
      </w:r>
      <w:r w:rsidRPr="005274D4">
        <w:t>”</w:t>
      </w:r>
    </w:p>
    <w:p w14:paraId="34ABEB32" w14:textId="77777777" w:rsidR="00E8468B" w:rsidRPr="005274D4" w:rsidRDefault="00E8468B" w:rsidP="005274D4">
      <w:pPr>
        <w:ind w:firstLine="720"/>
        <w:jc w:val="thaiDistribute"/>
        <w:rPr>
          <w:cs/>
        </w:rPr>
      </w:pPr>
      <w:r w:rsidRPr="005274D4">
        <w:rPr>
          <w:cs/>
        </w:rPr>
        <w:t>จงระบุเหตุผลจากการวิจัยมาหนึ่งเรื่อง</w:t>
      </w:r>
    </w:p>
    <w:p w14:paraId="426A9A15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0EA5E4F5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0D4D4FDE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69FDA859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43306115" w14:textId="77777777" w:rsidR="00E8468B" w:rsidRPr="005274D4" w:rsidRDefault="00E8468B" w:rsidP="005274D4"/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6748"/>
      </w:tblGrid>
      <w:tr w:rsidR="00E8468B" w:rsidRPr="005274D4" w14:paraId="3707C32C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32093B0C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กระบวนการอ่าน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272AFBBA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การมีความเข้าใจในเนื้อเรื่อง – แสดงถึงความเข้าใจในความหมายที่แท้จริงของเนื้อเรื่อง</w:t>
            </w:r>
          </w:p>
        </w:tc>
      </w:tr>
      <w:tr w:rsidR="00E8468B" w:rsidRPr="005274D4" w14:paraId="2A4A18E1" w14:textId="77777777" w:rsidTr="009B6966">
        <w:tc>
          <w:tcPr>
            <w:tcW w:w="2268" w:type="dxa"/>
          </w:tcPr>
          <w:p w14:paraId="3FD73617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สถานการณ์</w:t>
            </w:r>
          </w:p>
        </w:tc>
        <w:tc>
          <w:tcPr>
            <w:tcW w:w="6748" w:type="dxa"/>
          </w:tcPr>
          <w:p w14:paraId="3E42F8A8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ส่วนบุคคล</w:t>
            </w:r>
          </w:p>
        </w:tc>
      </w:tr>
      <w:tr w:rsidR="00E8468B" w:rsidRPr="005274D4" w14:paraId="6FB1FDCE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77A92D07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ประเภทของเนื้อเรื่อง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303155B6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การโต้แย้ง</w:t>
            </w:r>
          </w:p>
        </w:tc>
      </w:tr>
      <w:tr w:rsidR="00E8468B" w:rsidRPr="005274D4" w14:paraId="50D07FDE" w14:textId="77777777" w:rsidTr="009B6966">
        <w:tc>
          <w:tcPr>
            <w:tcW w:w="2268" w:type="dxa"/>
          </w:tcPr>
          <w:p w14:paraId="1A62CE1C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รูปแบบของเนื้อเรื่อง</w:t>
            </w:r>
          </w:p>
        </w:tc>
        <w:tc>
          <w:tcPr>
            <w:tcW w:w="6748" w:type="dxa"/>
          </w:tcPr>
          <w:p w14:paraId="5B89CED4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ต่อเนื่อง</w:t>
            </w:r>
          </w:p>
        </w:tc>
      </w:tr>
      <w:tr w:rsidR="00E8468B" w:rsidRPr="005274D4" w14:paraId="3EDDA9AF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69C65438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แหล่งที่มาของเนื้อเรื่อง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7899C9BF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หลายเรื่อง</w:t>
            </w:r>
          </w:p>
        </w:tc>
      </w:tr>
      <w:tr w:rsidR="00E8468B" w:rsidRPr="005274D4" w14:paraId="4418223A" w14:textId="77777777" w:rsidTr="009B6966">
        <w:tc>
          <w:tcPr>
            <w:tcW w:w="2268" w:type="dxa"/>
          </w:tcPr>
          <w:p w14:paraId="58C37DCF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รูปแบบของข้อสอบ</w:t>
            </w:r>
          </w:p>
        </w:tc>
        <w:tc>
          <w:tcPr>
            <w:tcW w:w="6748" w:type="dxa"/>
          </w:tcPr>
          <w:p w14:paraId="5EBE42DE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เขียนตอบแบบเปิด</w:t>
            </w:r>
          </w:p>
        </w:tc>
      </w:tr>
    </w:tbl>
    <w:p w14:paraId="6CE5F444" w14:textId="77777777" w:rsidR="00E8468B" w:rsidRPr="005274D4" w:rsidRDefault="00E8468B" w:rsidP="005274D4"/>
    <w:p w14:paraId="4CD8D5CE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การให้คะแนน</w:t>
      </w:r>
      <w:r w:rsidRPr="005274D4">
        <w:rPr>
          <w:b/>
          <w:bCs/>
        </w:rPr>
        <w:t xml:space="preserve"> </w:t>
      </w:r>
      <w:r w:rsidRPr="005274D4">
        <w:rPr>
          <w:b/>
          <w:bCs/>
          <w:cs/>
        </w:rPr>
        <w:t>นมวัว 4</w:t>
      </w:r>
    </w:p>
    <w:p w14:paraId="358F187A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คะแนนเต็ม</w:t>
      </w:r>
    </w:p>
    <w:p w14:paraId="4DAAD597" w14:textId="77777777" w:rsidR="00E8468B" w:rsidRPr="005274D4" w:rsidRDefault="00E8468B" w:rsidP="005274D4">
      <w:r w:rsidRPr="005274D4">
        <w:rPr>
          <w:cs/>
        </w:rPr>
        <w:t xml:space="preserve">รหัส 1 </w:t>
      </w:r>
      <w:r w:rsidRPr="005274D4">
        <w:t xml:space="preserve">: </w:t>
      </w:r>
    </w:p>
    <w:p w14:paraId="2DD0D075" w14:textId="77777777" w:rsidR="00E8468B" w:rsidRPr="005274D4" w:rsidRDefault="00E8468B" w:rsidP="005274D4">
      <w:pPr>
        <w:jc w:val="thaiDistribute"/>
      </w:pPr>
      <w:r w:rsidRPr="005274D4">
        <w:rPr>
          <w:cs/>
        </w:rPr>
        <w:t>ยกข้อความหรือถอดความผลการวิจัยเรื่องใดเรื่องหนึ่งที่กล่าวไว้ในเนื้อเรื่องต่อไปนี้:</w:t>
      </w:r>
    </w:p>
    <w:p w14:paraId="3ED9E0BC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>1. ผู้หญิงที่ดื่มนมเป็นประจำประสบปัญหาการแตกหักของกระดูกมากขึ้น</w:t>
      </w:r>
    </w:p>
    <w:p w14:paraId="478F6A08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2. ทั้งผู้หญิงและผู้ชายที่ดื่มนมเป็นประจำมีแนวโน้มมากขึ้นที่จะประสบปัญหาจากโรคหัวใจและโรคมะเร็ง</w:t>
      </w:r>
    </w:p>
    <w:p w14:paraId="63E397A9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ไม่ได้คะแนน</w:t>
      </w:r>
    </w:p>
    <w:p w14:paraId="2D3E17AC" w14:textId="77777777" w:rsidR="00E8468B" w:rsidRPr="005274D4" w:rsidRDefault="00E8468B" w:rsidP="005274D4">
      <w:r w:rsidRPr="005274D4">
        <w:rPr>
          <w:cs/>
        </w:rPr>
        <w:t xml:space="preserve">รหัส 0 </w:t>
      </w:r>
      <w:r w:rsidRPr="005274D4">
        <w:t>:</w:t>
      </w:r>
      <w:r w:rsidRPr="005274D4">
        <w:rPr>
          <w:cs/>
        </w:rPr>
        <w:t xml:space="preserve"> </w:t>
      </w:r>
    </w:p>
    <w:p w14:paraId="421EDCD4" w14:textId="77777777" w:rsidR="00E8468B" w:rsidRPr="005274D4" w:rsidRDefault="00E8468B" w:rsidP="005274D4">
      <w:pPr>
        <w:jc w:val="thaiDistribute"/>
      </w:pPr>
      <w:r w:rsidRPr="005274D4">
        <w:rPr>
          <w:cs/>
        </w:rPr>
        <w:t>ไม่ได้กล่าวถึงผลการวิจัยตามคำอธิบายรหัส 1 หรือ ให้คำตอบที่ไม่ถูกต้อง กว้างเกิน หรือไม่เกี่ยวข้อง ตัวอย่างเช่น</w:t>
      </w:r>
    </w:p>
    <w:p w14:paraId="350A8576" w14:textId="77777777" w:rsidR="00E8468B" w:rsidRPr="005274D4" w:rsidRDefault="00E8468B" w:rsidP="005274D4">
      <w:pPr>
        <w:pStyle w:val="a3"/>
        <w:numPr>
          <w:ilvl w:val="0"/>
          <w:numId w:val="11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  <w:cs/>
        </w:rPr>
        <w:t>นมทำให้ คน/เด็ก เป็นโรคอ้วน</w:t>
      </w:r>
    </w:p>
    <w:p w14:paraId="6FAECE8A" w14:textId="77777777" w:rsidR="00E8468B" w:rsidRPr="005274D4" w:rsidRDefault="00E8468B" w:rsidP="005274D4">
      <w:pPr>
        <w:pStyle w:val="a3"/>
        <w:numPr>
          <w:ilvl w:val="0"/>
          <w:numId w:val="11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  <w:cs/>
        </w:rPr>
        <w:t>นมไม่ดีต่อสุขภาพ [ไม่ได้ระบุผลการวิจัยใดอย่างเฉพาะเจาะจง]</w:t>
      </w:r>
    </w:p>
    <w:p w14:paraId="203679B3" w14:textId="77777777" w:rsidR="00E8468B" w:rsidRPr="005274D4" w:rsidRDefault="00E8468B" w:rsidP="005274D4">
      <w:pPr>
        <w:pStyle w:val="a3"/>
        <w:numPr>
          <w:ilvl w:val="0"/>
          <w:numId w:val="11"/>
        </w:numPr>
        <w:spacing w:after="0" w:line="240" w:lineRule="auto"/>
        <w:jc w:val="thaiDistribute"/>
        <w:rPr>
          <w:rFonts w:ascii="TH SarabunPSK" w:hAnsi="TH SarabunPSK" w:cs="TH SarabunPSK"/>
          <w:szCs w:val="32"/>
          <w:cs/>
        </w:rPr>
      </w:pPr>
      <w:r w:rsidRPr="005274D4">
        <w:rPr>
          <w:rFonts w:ascii="TH SarabunPSK" w:hAnsi="TH SarabunPSK" w:cs="TH SarabunPSK"/>
          <w:szCs w:val="32"/>
          <w:cs/>
        </w:rPr>
        <w:t>คนเราไม่ควรดื่มนมวันละสามแก้ว</w:t>
      </w:r>
    </w:p>
    <w:p w14:paraId="64E77B5A" w14:textId="77777777" w:rsidR="00E8468B" w:rsidRPr="005274D4" w:rsidRDefault="00E8468B" w:rsidP="005274D4">
      <w:r w:rsidRPr="005274D4">
        <w:rPr>
          <w:cs/>
        </w:rPr>
        <w:t xml:space="preserve">รหัส 9 </w:t>
      </w:r>
      <w:r w:rsidRPr="005274D4">
        <w:t xml:space="preserve">: </w:t>
      </w:r>
      <w:r w:rsidRPr="005274D4">
        <w:rPr>
          <w:cs/>
        </w:rPr>
        <w:t>ไม่ตอบ</w:t>
      </w:r>
    </w:p>
    <w:p w14:paraId="681BF7D7" w14:textId="77777777" w:rsidR="00B57414" w:rsidRPr="005274D4" w:rsidRDefault="00B57414" w:rsidP="005274D4"/>
    <w:p w14:paraId="57B98DD6" w14:textId="77777777" w:rsidR="00B57414" w:rsidRPr="005274D4" w:rsidRDefault="00B57414" w:rsidP="005274D4">
      <w:pPr>
        <w:rPr>
          <w:cs/>
        </w:rPr>
      </w:pPr>
    </w:p>
    <w:p w14:paraId="1F7415CC" w14:textId="23D4B38D" w:rsidR="00B52D12" w:rsidRDefault="00B52D12" w:rsidP="005274D4">
      <w:pPr>
        <w:rPr>
          <w:b/>
          <w:bCs/>
          <w:color w:val="C00000"/>
          <w:cs/>
        </w:rPr>
      </w:pPr>
      <w:r>
        <w:rPr>
          <w:b/>
          <w:bCs/>
          <w:color w:val="C00000"/>
          <w:cs/>
        </w:rPr>
        <w:br w:type="page"/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696"/>
        <w:gridCol w:w="1701"/>
        <w:gridCol w:w="5619"/>
      </w:tblGrid>
      <w:tr w:rsidR="00E8468B" w:rsidRPr="005274D4" w14:paraId="5F5F5B46" w14:textId="77777777" w:rsidTr="009B6966">
        <w:trPr>
          <w:trHeight w:val="841"/>
        </w:trPr>
        <w:tc>
          <w:tcPr>
            <w:tcW w:w="9016" w:type="dxa"/>
            <w:gridSpan w:val="3"/>
            <w:shd w:val="clear" w:color="auto" w:fill="FF7C80"/>
          </w:tcPr>
          <w:p w14:paraId="4374EE61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b/>
                <w:bCs/>
                <w:color w:val="C00000"/>
                <w:szCs w:val="22"/>
              </w:rPr>
            </w:pPr>
          </w:p>
          <w:p w14:paraId="77E9CCB6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b/>
                <w:bCs/>
                <w:color w:val="C00000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FFFFFF" w:themeColor="background1"/>
                <w:sz w:val="48"/>
                <w:szCs w:val="48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อิ่มอุ่นฟาร์มนม</w:t>
            </w:r>
          </w:p>
        </w:tc>
      </w:tr>
      <w:tr w:rsidR="00E8468B" w:rsidRPr="005274D4" w14:paraId="153FCD2A" w14:textId="77777777" w:rsidTr="009B6966">
        <w:tc>
          <w:tcPr>
            <w:tcW w:w="1696" w:type="dxa"/>
            <w:shd w:val="clear" w:color="auto" w:fill="00B0F0"/>
            <w:vAlign w:val="center"/>
          </w:tcPr>
          <w:p w14:paraId="683D81B1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olor w:val="FFFFFF" w:themeColor="background1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FFFFFF" w:themeColor="background1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เกี่ยวกับเรา</w:t>
            </w:r>
          </w:p>
        </w:tc>
        <w:tc>
          <w:tcPr>
            <w:tcW w:w="1701" w:type="dxa"/>
            <w:shd w:val="clear" w:color="auto" w:fill="00B0F0"/>
            <w:vAlign w:val="center"/>
          </w:tcPr>
          <w:p w14:paraId="1AA54768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olor w:val="FFFFFF" w:themeColor="background1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FFFFFF" w:themeColor="background1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ผลิตภัณฑ์</w:t>
            </w:r>
          </w:p>
        </w:tc>
        <w:tc>
          <w:tcPr>
            <w:tcW w:w="5619" w:type="dxa"/>
            <w:shd w:val="clear" w:color="auto" w:fill="00B0F0"/>
            <w:vAlign w:val="center"/>
          </w:tcPr>
          <w:p w14:paraId="51B12E08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โภชนาการ</w:t>
            </w:r>
          </w:p>
        </w:tc>
      </w:tr>
      <w:tr w:rsidR="00E8468B" w:rsidRPr="005274D4" w14:paraId="0CDF0622" w14:textId="77777777" w:rsidTr="00B52D12">
        <w:trPr>
          <w:trHeight w:val="6668"/>
        </w:trPr>
        <w:tc>
          <w:tcPr>
            <w:tcW w:w="9016" w:type="dxa"/>
            <w:gridSpan w:val="3"/>
          </w:tcPr>
          <w:p w14:paraId="4BAE7915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cs/>
              </w:rPr>
              <w:t>คุณค่าทางโภชนาการของนม : ประโยชน์มากล้น !</w:t>
            </w:r>
          </w:p>
          <w:p w14:paraId="7F67F6A3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</w:p>
          <w:p w14:paraId="526DCD84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                     ผลิตภัณฑ์นมจาก อิ่มอุ่นฟาร์มนม ประกอบด้วยสารอาหารสำคัญ ได้แก่ แคลเซียม โปรตีน </w:t>
            </w:r>
          </w:p>
          <w:p w14:paraId="597215FF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วิตามินดี วิตามินบี 12 ไรโบฟลาวิน และโพแทสเซียม วิตามินและเกลือแร่เหล่านี้ทาให้ผลิตภัณฑ์นมจาก อิ่มอุ่นฟาร์มนม เป็นส่วนสำคัญของมื้ออาหารที่มีประโยชน์ต่อสุขภาพการบริโภคผลิตภัณฑ์นมจาก อิ่มอุ่นฟาร์มนม ทุกวันเป็นวิธีที่ดีที่จะมั่นใจได้ว่าคุณได้รับ วิตามินและเกลือแร่ที่จำเป็นต่อร่างกาย</w:t>
            </w:r>
          </w:p>
          <w:p w14:paraId="08C2B7B3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                     การบริโภคผลิตภัณฑ์นมจาก อิมอุ่นฟาร์มนม ช่วยในการลดน้ำหนักตัวให้ได้ผลดีขึ้น และควบคุมน้ำหนักให้อยู่ในระดับที่เหมาะสม นมช่วยเพิ่มความแข็งแรงและความหนาแน่นของกระดูก นอกจากนี้ นมช่วยให้สุขภาพของหัวใจและหลอดเลือดดีขึ้น และยังช่วยป้องกันมะเร็ง นมหนึ่งแก้วอัดแน่นไปด้วยวิตามิน เกลือแร่ และอุดมไปด้วยประโยชน์ต่อสุขภาพ</w:t>
            </w:r>
          </w:p>
          <w:p w14:paraId="310DFC42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                      นายแพทย์บิล เซ</w:t>
            </w:r>
            <w:proofErr w:type="spellStart"/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ียร์</w:t>
            </w:r>
            <w:proofErr w:type="spellEnd"/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 รองศาสตราจารย์ผู้เชียวชาญด้านกุมารเวชศาสตร์ ของมหาวิทยาลัยแห่งแคลิฟอร์เนีย ทีเออร์ไวน์ กล่าวว่า นมเป็นแหล่งรวมสารอาหารที่สำคัญไว้มากมายในที่เดียว สมาคมอาหารฟาร์มโคนมสากล (</w:t>
            </w:r>
            <w:r w:rsidRPr="005274D4">
              <w:rPr>
                <w:rFonts w:ascii="TH SarabunPSK" w:hAnsi="TH SarabunPSK" w:cs="TH SarabunPSK"/>
                <w:color w:val="000000" w:themeColor="text1"/>
              </w:rPr>
              <w:t xml:space="preserve">IDFA) </w:t>
            </w: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สนับสนุนแนวคิดนี้ อันที่จริง </w:t>
            </w:r>
            <w:r w:rsidRPr="005274D4">
              <w:rPr>
                <w:rFonts w:ascii="TH SarabunPSK" w:hAnsi="TH SarabunPSK" w:cs="TH SarabunPSK"/>
                <w:color w:val="000000" w:themeColor="text1"/>
              </w:rPr>
              <w:t xml:space="preserve">IDFA </w:t>
            </w: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กล่าวว่า ผู้เชี่ยวชาญและกลุ่มคนทำงานด้านสุขภาพสำนวนมากก็คงจะเห็นด้วยว่า</w:t>
            </w:r>
          </w:p>
          <w:p w14:paraId="00934C98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                     นมมีสารอาหารครบถ้วนและเป็นสารอาหารที่จำเป็นถึง 9 ชนิด นอกจากจะเป็นแหล่งอัน</w:t>
            </w:r>
          </w:p>
          <w:p w14:paraId="2DEE03D0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อุดมสมบูรณ์ของแคลเซียมและวิตามินดี นมยังเป็นแหล่งของวิตามินเอ โปรตีน และโพแทสเซียม อยู่ในปริมาณมาก ผลิตภัณฑ์จากนมจึงเป็นสิ่งที่แพทย์แนะนำ การใช้ผลิตภัณฑ์จากนมเป็นส่วนสำคัญของอาหารเพื่อสุขภาพได้รับการยอมรับมานานแล้วจากกลุ่มผู้ที่ทำงานด้านโภชนาการและวิทยาศาสตร์ รวมถึงมูลนิธิโรคกระดูกพรุนแห่งชาติ สมาคมศัลยแพทย์ สถาบันสุขภาพแห่งชาติ องค์การด้านการแพทย์แห่งสหรัฐอเมริกา และกอง</w:t>
            </w:r>
            <w:proofErr w:type="spellStart"/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ค์</w:t>
            </w:r>
            <w:proofErr w:type="spellEnd"/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กรชั้นนำทางด้านสุขภาพจำนวนมาก</w:t>
            </w:r>
          </w:p>
          <w:p w14:paraId="1F151CEE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</w:p>
          <w:p w14:paraId="080397B1" w14:textId="77777777" w:rsidR="00E8468B" w:rsidRPr="005274D4" w:rsidRDefault="00E8468B" w:rsidP="005274D4">
            <w:pPr>
              <w:jc w:val="right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สมาคมอาหารฟาร์มโคยมสากล วันที่ 27 กันยายน ค.ศ. 2007</w:t>
            </w:r>
          </w:p>
        </w:tc>
      </w:tr>
    </w:tbl>
    <w:p w14:paraId="62FAF13F" w14:textId="77777777" w:rsidR="00E8468B" w:rsidRPr="005274D4" w:rsidRDefault="00E8468B" w:rsidP="005274D4">
      <w:pPr>
        <w:jc w:val="thaiDistribute"/>
        <w:rPr>
          <w:color w:val="000000" w:themeColor="text1"/>
          <w:cs/>
        </w:rPr>
      </w:pPr>
    </w:p>
    <w:p w14:paraId="5005EA7F" w14:textId="77777777" w:rsidR="00E8468B" w:rsidRPr="005274D4" w:rsidRDefault="00E8468B" w:rsidP="005274D4">
      <w:pPr>
        <w:rPr>
          <w:color w:val="000000" w:themeColor="text1"/>
          <w:cs/>
        </w:rPr>
      </w:pPr>
      <w:r w:rsidRPr="005274D4">
        <w:rPr>
          <w:color w:val="000000" w:themeColor="text1"/>
          <w:cs/>
        </w:rPr>
        <w:br w:type="page"/>
      </w:r>
    </w:p>
    <w:p w14:paraId="0E01DBD0" w14:textId="77777777" w:rsidR="00E8468B" w:rsidRPr="005274D4" w:rsidRDefault="00E8468B" w:rsidP="005274D4">
      <w:pPr>
        <w:pBdr>
          <w:bottom w:val="single" w:sz="6" w:space="1" w:color="auto"/>
        </w:pBdr>
        <w:jc w:val="thaiDistribute"/>
        <w:rPr>
          <w:cs/>
        </w:rPr>
      </w:pPr>
      <w:r w:rsidRPr="005274D4">
        <w:rPr>
          <w:cs/>
        </w:rPr>
        <w:lastRenderedPageBreak/>
        <w:t>จากทั้งสองแหล่งข้อมูล</w:t>
      </w:r>
      <w:r w:rsidRPr="005274D4">
        <w:t xml:space="preserve"> </w:t>
      </w:r>
      <w:r w:rsidRPr="005274D4">
        <w:rPr>
          <w:cs/>
        </w:rPr>
        <w:t>ให้ตอบคำถามต่อไปนี้</w:t>
      </w:r>
    </w:p>
    <w:p w14:paraId="785A6D96" w14:textId="77777777" w:rsidR="00E8468B" w:rsidRPr="005274D4" w:rsidRDefault="00E8468B" w:rsidP="005274D4">
      <w:pPr>
        <w:pBdr>
          <w:bottom w:val="single" w:sz="6" w:space="1" w:color="auto"/>
        </w:pBdr>
        <w:jc w:val="thaiDistribute"/>
      </w:pPr>
    </w:p>
    <w:p w14:paraId="402B0815" w14:textId="77777777" w:rsidR="00E8468B" w:rsidRPr="005274D4" w:rsidRDefault="00E8468B" w:rsidP="005274D4">
      <w:pPr>
        <w:jc w:val="thaiDistribute"/>
        <w:rPr>
          <w:b/>
          <w:bCs/>
          <w:sz w:val="10"/>
          <w:szCs w:val="10"/>
        </w:rPr>
      </w:pPr>
    </w:p>
    <w:p w14:paraId="4DE1D962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t xml:space="preserve">คำถามที่ 5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6C5D5094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 xml:space="preserve">จากบทความเกี่ยวกับนมทั้งสองเนื้อเรื่อง ข้อความในตารางข้างล่างเป้นข้อเท็จจริงหรือความคิดเห็นทำเครื่องหมาย  √  ในช่อง </w:t>
      </w:r>
      <w:r w:rsidRPr="005274D4">
        <w:rPr>
          <w:b/>
          <w:bCs/>
          <w:cs/>
        </w:rPr>
        <w:t>ข้อเท็จจริง</w:t>
      </w:r>
      <w:r w:rsidRPr="005274D4">
        <w:rPr>
          <w:cs/>
        </w:rPr>
        <w:t xml:space="preserve"> หรือ </w:t>
      </w:r>
      <w:r w:rsidRPr="005274D4">
        <w:rPr>
          <w:b/>
          <w:bCs/>
          <w:cs/>
        </w:rPr>
        <w:t>ความคิดเห็น</w:t>
      </w:r>
      <w:r w:rsidRPr="005274D4">
        <w:rPr>
          <w:cs/>
        </w:rPr>
        <w:t xml:space="preserve"> ในแต่ละข้อความ</w:t>
      </w:r>
    </w:p>
    <w:p w14:paraId="52E91EA6" w14:textId="77777777" w:rsidR="00E8468B" w:rsidRPr="005274D4" w:rsidRDefault="00E8468B" w:rsidP="005274D4">
      <w:pPr>
        <w:ind w:firstLine="720"/>
        <w:jc w:val="thaiDistribute"/>
        <w:rPr>
          <w:cs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807"/>
        <w:gridCol w:w="1604"/>
        <w:gridCol w:w="1605"/>
      </w:tblGrid>
      <w:tr w:rsidR="00E8468B" w:rsidRPr="005274D4" w14:paraId="545B5621" w14:textId="77777777" w:rsidTr="009B6966">
        <w:trPr>
          <w:trHeight w:val="578"/>
        </w:trPr>
        <w:tc>
          <w:tcPr>
            <w:tcW w:w="5807" w:type="dxa"/>
            <w:shd w:val="clear" w:color="auto" w:fill="D9D9D9" w:themeFill="background1" w:themeFillShade="D9"/>
            <w:vAlign w:val="center"/>
          </w:tcPr>
          <w:p w14:paraId="54499AE6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ข้อความต่อไปนี้แสดงถึงจุดประสงค์ของบทความใช่หรือไม่</w:t>
            </w:r>
          </w:p>
        </w:tc>
        <w:tc>
          <w:tcPr>
            <w:tcW w:w="1604" w:type="dxa"/>
            <w:shd w:val="clear" w:color="auto" w:fill="D9D9D9" w:themeFill="background1" w:themeFillShade="D9"/>
            <w:vAlign w:val="center"/>
          </w:tcPr>
          <w:p w14:paraId="26C8462B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ข้อเท็จจริง</w:t>
            </w:r>
          </w:p>
        </w:tc>
        <w:tc>
          <w:tcPr>
            <w:tcW w:w="1605" w:type="dxa"/>
            <w:shd w:val="clear" w:color="auto" w:fill="D9D9D9" w:themeFill="background1" w:themeFillShade="D9"/>
            <w:vAlign w:val="center"/>
          </w:tcPr>
          <w:p w14:paraId="6C38A693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ความคิดเห็น</w:t>
            </w:r>
          </w:p>
        </w:tc>
      </w:tr>
      <w:tr w:rsidR="00E8468B" w:rsidRPr="005274D4" w14:paraId="7C35133A" w14:textId="77777777" w:rsidTr="009B6966">
        <w:tc>
          <w:tcPr>
            <w:tcW w:w="5807" w:type="dxa"/>
          </w:tcPr>
          <w:p w14:paraId="4F040C39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การศึกษาล่าสุดเกี่ยวกับประโยชน์ต่อสุขภาพของนมให้ผลที่น่าประหลาดใจ</w:t>
            </w:r>
          </w:p>
        </w:tc>
        <w:tc>
          <w:tcPr>
            <w:tcW w:w="1604" w:type="dxa"/>
          </w:tcPr>
          <w:p w14:paraId="6955D78C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605" w:type="dxa"/>
          </w:tcPr>
          <w:p w14:paraId="1D3B04D5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42896F3A" w14:textId="77777777" w:rsidTr="009B6966">
        <w:tc>
          <w:tcPr>
            <w:tcW w:w="5807" w:type="dxa"/>
          </w:tcPr>
          <w:p w14:paraId="1B2F8C96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การศึกษาต่างๆ ได้แสดงให้เห็นว่า การดื่มนมมีผลกระทบที่เป็นอันตรายต่อสุขภาพ</w:t>
            </w:r>
          </w:p>
        </w:tc>
        <w:tc>
          <w:tcPr>
            <w:tcW w:w="1604" w:type="dxa"/>
          </w:tcPr>
          <w:p w14:paraId="0A311B5B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605" w:type="dxa"/>
          </w:tcPr>
          <w:p w14:paraId="18F322C4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5B5CA54C" w14:textId="77777777" w:rsidTr="009B6966">
        <w:trPr>
          <w:trHeight w:val="311"/>
        </w:trPr>
        <w:tc>
          <w:tcPr>
            <w:tcW w:w="5807" w:type="dxa"/>
          </w:tcPr>
          <w:p w14:paraId="2D7CDC7D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หลายการศึกษาได้ตั้งข้อสงสัยเกี่ยวกับความสามารถของนมในการเสริมสร้างความแข็งแรงของกระดูก</w:t>
            </w:r>
          </w:p>
        </w:tc>
        <w:tc>
          <w:tcPr>
            <w:tcW w:w="1604" w:type="dxa"/>
          </w:tcPr>
          <w:p w14:paraId="2A2367C6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605" w:type="dxa"/>
          </w:tcPr>
          <w:p w14:paraId="2B50F1E5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72EADDCC" w14:textId="77777777" w:rsidTr="009B6966">
        <w:trPr>
          <w:trHeight w:val="311"/>
        </w:trPr>
        <w:tc>
          <w:tcPr>
            <w:tcW w:w="5807" w:type="dxa"/>
          </w:tcPr>
          <w:p w14:paraId="0C3E3CEA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การดื่มนมและผลิตภัณฑ์อื่นๆ จากนมเป็นวิธีการลดน้ำหนักที่ดีที่สุด</w:t>
            </w:r>
          </w:p>
          <w:p w14:paraId="4AB38A7D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604" w:type="dxa"/>
          </w:tcPr>
          <w:p w14:paraId="64D4C110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605" w:type="dxa"/>
          </w:tcPr>
          <w:p w14:paraId="50FF72FB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</w:tbl>
    <w:p w14:paraId="374BDA6A" w14:textId="77777777" w:rsidR="00E8468B" w:rsidRPr="005274D4" w:rsidRDefault="00E8468B" w:rsidP="005274D4"/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6748"/>
      </w:tblGrid>
      <w:tr w:rsidR="00E8468B" w:rsidRPr="005274D4" w14:paraId="77A1ABC4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7406DF5C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กระบวนการอ่าน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46B3B7DE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การมีความเข้าใจในเนื้อเรื่อง – บูรณาการและลงข้อสรุปจากข้อสนเทศหลาย ๆ ส่วนที่อยู่ในเนื้อเรื่อง</w:t>
            </w:r>
          </w:p>
        </w:tc>
      </w:tr>
      <w:tr w:rsidR="00E8468B" w:rsidRPr="005274D4" w14:paraId="6F081441" w14:textId="77777777" w:rsidTr="009B6966">
        <w:tc>
          <w:tcPr>
            <w:tcW w:w="2268" w:type="dxa"/>
          </w:tcPr>
          <w:p w14:paraId="10478288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สถานการณ์</w:t>
            </w:r>
          </w:p>
        </w:tc>
        <w:tc>
          <w:tcPr>
            <w:tcW w:w="6748" w:type="dxa"/>
          </w:tcPr>
          <w:p w14:paraId="2267467E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ส่วนบุคคล</w:t>
            </w:r>
          </w:p>
        </w:tc>
      </w:tr>
      <w:tr w:rsidR="00E8468B" w:rsidRPr="005274D4" w14:paraId="5E4D49BF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23FE0291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ประเภทของเนื้อเรื่อง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62B53F61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การโต้แย้ง</w:t>
            </w:r>
          </w:p>
        </w:tc>
      </w:tr>
      <w:tr w:rsidR="00E8468B" w:rsidRPr="005274D4" w14:paraId="608693ED" w14:textId="77777777" w:rsidTr="009B6966">
        <w:tc>
          <w:tcPr>
            <w:tcW w:w="2268" w:type="dxa"/>
          </w:tcPr>
          <w:p w14:paraId="56131899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รูปแบบของเนื้อเรื่อง</w:t>
            </w:r>
          </w:p>
        </w:tc>
        <w:tc>
          <w:tcPr>
            <w:tcW w:w="6748" w:type="dxa"/>
          </w:tcPr>
          <w:p w14:paraId="35A39B38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ต่อเนื่อง</w:t>
            </w:r>
          </w:p>
        </w:tc>
      </w:tr>
      <w:tr w:rsidR="00E8468B" w:rsidRPr="005274D4" w14:paraId="11ABE7C5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25E5CA1C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แหล่งที่มาของเนื้อเรื่อง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7B8753EF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หลายเรื่อง</w:t>
            </w:r>
          </w:p>
        </w:tc>
      </w:tr>
      <w:tr w:rsidR="00E8468B" w:rsidRPr="005274D4" w14:paraId="5AF06384" w14:textId="77777777" w:rsidTr="009B6966">
        <w:tc>
          <w:tcPr>
            <w:tcW w:w="2268" w:type="dxa"/>
          </w:tcPr>
          <w:p w14:paraId="0AE7326F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รูปแบบของข้อสอบ</w:t>
            </w:r>
          </w:p>
        </w:tc>
        <w:tc>
          <w:tcPr>
            <w:tcW w:w="6748" w:type="dxa"/>
          </w:tcPr>
          <w:p w14:paraId="628672D6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เลือกตอบเชิงซ้อน</w:t>
            </w:r>
          </w:p>
        </w:tc>
      </w:tr>
    </w:tbl>
    <w:p w14:paraId="5326AEBF" w14:textId="77777777" w:rsidR="00E8468B" w:rsidRPr="005274D4" w:rsidRDefault="00E8468B" w:rsidP="005274D4">
      <w:pPr>
        <w:rPr>
          <w:b/>
          <w:bCs/>
        </w:rPr>
      </w:pPr>
    </w:p>
    <w:p w14:paraId="0E0AAF87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การให้คะแนน</w:t>
      </w:r>
      <w:r w:rsidRPr="005274D4">
        <w:rPr>
          <w:b/>
          <w:bCs/>
        </w:rPr>
        <w:t xml:space="preserve"> </w:t>
      </w:r>
      <w:r w:rsidRPr="005274D4">
        <w:rPr>
          <w:b/>
          <w:bCs/>
          <w:cs/>
        </w:rPr>
        <w:t>นมวัว 5</w:t>
      </w:r>
    </w:p>
    <w:p w14:paraId="4AFC9539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คะแนนเต็ม</w:t>
      </w:r>
    </w:p>
    <w:p w14:paraId="56F59AF9" w14:textId="77777777" w:rsidR="00E8468B" w:rsidRPr="005274D4" w:rsidRDefault="00E8468B" w:rsidP="005274D4">
      <w:pPr>
        <w:rPr>
          <w:b/>
          <w:bCs/>
        </w:rPr>
      </w:pPr>
      <w:r w:rsidRPr="005274D4">
        <w:rPr>
          <w:cs/>
        </w:rPr>
        <w:t xml:space="preserve">รหัส 1 </w:t>
      </w:r>
      <w:r w:rsidRPr="005274D4">
        <w:t xml:space="preserve">: </w:t>
      </w:r>
      <w:r w:rsidRPr="005274D4">
        <w:rPr>
          <w:cs/>
        </w:rPr>
        <w:t>ตอบถูกทั้งหมดสี่ข้อ ความคิดเห็น ข้อเท็จจริง ข้อเท็จจริง ความคิดเห็น ตามลำดับ</w:t>
      </w:r>
    </w:p>
    <w:p w14:paraId="2747388C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ไม่ได้คะแนน</w:t>
      </w:r>
    </w:p>
    <w:p w14:paraId="72511086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0 </w:t>
      </w:r>
      <w:r w:rsidRPr="005274D4">
        <w:t>:</w:t>
      </w:r>
      <w:r w:rsidRPr="005274D4">
        <w:rPr>
          <w:cs/>
        </w:rPr>
        <w:t xml:space="preserve"> ตอบถูกน้อยกว่าสี่ข้อ</w:t>
      </w:r>
    </w:p>
    <w:p w14:paraId="2AF3D154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9 </w:t>
      </w:r>
      <w:r w:rsidRPr="005274D4">
        <w:t xml:space="preserve">: </w:t>
      </w:r>
      <w:r w:rsidRPr="005274D4">
        <w:rPr>
          <w:cs/>
        </w:rPr>
        <w:t>ไม่ตอบ</w:t>
      </w:r>
    </w:p>
    <w:p w14:paraId="66B245AD" w14:textId="7777777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  <w:cs/>
        </w:rPr>
        <w:br w:type="page"/>
      </w:r>
    </w:p>
    <w:p w14:paraId="6027E699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lastRenderedPageBreak/>
        <w:t xml:space="preserve">คำถามที่ 6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75C652DF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olor w:val="000000" w:themeColor="text1"/>
          <w:cs/>
        </w:rPr>
        <w:t>ผู้เขียนของทั้งสองเนื้อเรื่องมีความคิดเห็นที่ไม่ตรงกันเกี่ยวกับบทบาทของนมในมื้ออาหารโดยทั่วไป</w:t>
      </w:r>
    </w:p>
    <w:p w14:paraId="5466264D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olor w:val="000000" w:themeColor="text1"/>
          <w:cs/>
        </w:rPr>
        <w:t>ประเด็นหลักที่ผู้เขียนทั้งสองมีความคิดเห็นไม่ตรงกันคือเรื่องใด</w:t>
      </w:r>
    </w:p>
    <w:p w14:paraId="6DD84A63" w14:textId="10BCA813" w:rsidR="00E8468B" w:rsidRPr="00115BD9" w:rsidRDefault="00115BD9" w:rsidP="00115BD9">
      <w:pPr>
        <w:ind w:firstLine="360"/>
        <w:jc w:val="thaiDistribute"/>
        <w:rPr>
          <w:color w:val="000000" w:themeColor="text1"/>
        </w:rPr>
      </w:pPr>
      <w:r>
        <w:rPr>
          <w:color w:val="000000" w:themeColor="text1"/>
        </w:rPr>
        <w:t xml:space="preserve">1. </w:t>
      </w:r>
      <w:r w:rsidR="00E8468B" w:rsidRPr="00115BD9">
        <w:rPr>
          <w:color w:val="000000" w:themeColor="text1"/>
          <w:cs/>
        </w:rPr>
        <w:t>ผลกระทบของนมต่อสุขภาพและบทบาทของนมในมื้ออาหารของมนุษย์</w:t>
      </w:r>
    </w:p>
    <w:p w14:paraId="1DAA9FD1" w14:textId="499BE9CA" w:rsidR="00E8468B" w:rsidRPr="00115BD9" w:rsidRDefault="00115BD9" w:rsidP="00115BD9">
      <w:pPr>
        <w:ind w:firstLine="360"/>
        <w:jc w:val="thaiDistribute"/>
        <w:rPr>
          <w:color w:val="000000" w:themeColor="text1"/>
        </w:rPr>
      </w:pPr>
      <w:r>
        <w:rPr>
          <w:color w:val="000000" w:themeColor="text1"/>
        </w:rPr>
        <w:t xml:space="preserve">2. </w:t>
      </w:r>
      <w:r w:rsidR="00E8468B" w:rsidRPr="00115BD9">
        <w:rPr>
          <w:color w:val="000000" w:themeColor="text1"/>
          <w:cs/>
        </w:rPr>
        <w:t>จำนวนของวิตามินและเกลือแร่ที่พบในนม</w:t>
      </w:r>
    </w:p>
    <w:p w14:paraId="35C1E57A" w14:textId="7EF64262" w:rsidR="00E8468B" w:rsidRPr="00115BD9" w:rsidRDefault="00115BD9" w:rsidP="00115BD9">
      <w:pPr>
        <w:ind w:firstLine="360"/>
        <w:jc w:val="thaiDistribute"/>
        <w:rPr>
          <w:color w:val="000000" w:themeColor="text1"/>
        </w:rPr>
      </w:pPr>
      <w:r>
        <w:rPr>
          <w:color w:val="000000" w:themeColor="text1"/>
        </w:rPr>
        <w:t xml:space="preserve">3. </w:t>
      </w:r>
      <w:r w:rsidR="00E8468B" w:rsidRPr="00115BD9">
        <w:rPr>
          <w:color w:val="000000" w:themeColor="text1"/>
          <w:cs/>
        </w:rPr>
        <w:t>รูปแบบที่ดีที่สุดของผลิตภัณฑ์จากนมในการบริโภคเป็นประจำ</w:t>
      </w:r>
    </w:p>
    <w:p w14:paraId="6A8D36E9" w14:textId="0C1C20E1" w:rsidR="00E8468B" w:rsidRPr="00115BD9" w:rsidRDefault="00115BD9" w:rsidP="00115BD9">
      <w:pPr>
        <w:ind w:firstLine="360"/>
        <w:jc w:val="thaiDistribute"/>
        <w:rPr>
          <w:color w:val="000000" w:themeColor="text1"/>
        </w:rPr>
      </w:pPr>
      <w:r>
        <w:rPr>
          <w:color w:val="000000" w:themeColor="text1"/>
        </w:rPr>
        <w:t xml:space="preserve">4. </w:t>
      </w:r>
      <w:r w:rsidR="00E8468B" w:rsidRPr="00115BD9">
        <w:rPr>
          <w:color w:val="000000" w:themeColor="text1"/>
          <w:cs/>
        </w:rPr>
        <w:t>องค์กรที่มีบทบาทหน้าที่หลักเกี่ยวกับนม</w:t>
      </w:r>
    </w:p>
    <w:p w14:paraId="46806E52" w14:textId="77777777" w:rsidR="00E8468B" w:rsidRPr="005274D4" w:rsidRDefault="00E8468B" w:rsidP="005274D4"/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6748"/>
      </w:tblGrid>
      <w:tr w:rsidR="00E8468B" w:rsidRPr="005274D4" w14:paraId="08ED8810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48152C49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กระบวนการอ่าน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6F50C6F5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การประเมินและสะท้อนความคิดเห็นต่อเนื้อเรื่อง – ตรวจสอบข้อมูลที่ขัดแย้งกันและประเมินข้อขัดแย้งนั้น</w:t>
            </w:r>
          </w:p>
        </w:tc>
      </w:tr>
      <w:tr w:rsidR="00E8468B" w:rsidRPr="005274D4" w14:paraId="2C28D28B" w14:textId="77777777" w:rsidTr="009B6966">
        <w:tc>
          <w:tcPr>
            <w:tcW w:w="2268" w:type="dxa"/>
          </w:tcPr>
          <w:p w14:paraId="1B898663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สถานการณ์</w:t>
            </w:r>
          </w:p>
        </w:tc>
        <w:tc>
          <w:tcPr>
            <w:tcW w:w="6748" w:type="dxa"/>
          </w:tcPr>
          <w:p w14:paraId="05F53CC4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ส่วนบุคคล</w:t>
            </w:r>
          </w:p>
        </w:tc>
      </w:tr>
      <w:tr w:rsidR="00E8468B" w:rsidRPr="005274D4" w14:paraId="3C10C427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3521DFD6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ประเภทของเนื้อเรื่อง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6F94D733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การโต้แย้ง</w:t>
            </w:r>
          </w:p>
        </w:tc>
      </w:tr>
      <w:tr w:rsidR="00E8468B" w:rsidRPr="005274D4" w14:paraId="028F6200" w14:textId="77777777" w:rsidTr="009B6966">
        <w:tc>
          <w:tcPr>
            <w:tcW w:w="2268" w:type="dxa"/>
          </w:tcPr>
          <w:p w14:paraId="6A41D31F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รูปแบบของเนื้อเรื่อง</w:t>
            </w:r>
          </w:p>
        </w:tc>
        <w:tc>
          <w:tcPr>
            <w:tcW w:w="6748" w:type="dxa"/>
          </w:tcPr>
          <w:p w14:paraId="7A4D4CFC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ต่อเนื่อง</w:t>
            </w:r>
          </w:p>
        </w:tc>
      </w:tr>
      <w:tr w:rsidR="00E8468B" w:rsidRPr="005274D4" w14:paraId="22400154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51AF569E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แหล่งที่มาของเนื้อเรื่อง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4E9AC337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หลายเรื่อง</w:t>
            </w:r>
          </w:p>
        </w:tc>
      </w:tr>
      <w:tr w:rsidR="00E8468B" w:rsidRPr="005274D4" w14:paraId="51B857C9" w14:textId="77777777" w:rsidTr="009B6966">
        <w:tc>
          <w:tcPr>
            <w:tcW w:w="2268" w:type="dxa"/>
          </w:tcPr>
          <w:p w14:paraId="0C7FC005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รูปแบบของข้อสอบ</w:t>
            </w:r>
          </w:p>
        </w:tc>
        <w:tc>
          <w:tcPr>
            <w:tcW w:w="6748" w:type="dxa"/>
          </w:tcPr>
          <w:p w14:paraId="1BF644C1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เลือกตอบ</w:t>
            </w:r>
          </w:p>
        </w:tc>
      </w:tr>
    </w:tbl>
    <w:p w14:paraId="280C9249" w14:textId="77777777" w:rsidR="00E8468B" w:rsidRPr="005274D4" w:rsidRDefault="00E8468B" w:rsidP="005274D4">
      <w:pPr>
        <w:rPr>
          <w:b/>
          <w:bCs/>
        </w:rPr>
      </w:pPr>
    </w:p>
    <w:p w14:paraId="0554D350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การให้คะแนน</w:t>
      </w:r>
      <w:r w:rsidRPr="005274D4">
        <w:rPr>
          <w:b/>
          <w:bCs/>
        </w:rPr>
        <w:t xml:space="preserve"> </w:t>
      </w:r>
      <w:r w:rsidRPr="005274D4">
        <w:rPr>
          <w:b/>
          <w:bCs/>
          <w:cs/>
        </w:rPr>
        <w:t>นมวัว 6</w:t>
      </w:r>
    </w:p>
    <w:p w14:paraId="223B60E8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คะแนนเต็ม</w:t>
      </w:r>
    </w:p>
    <w:p w14:paraId="5B016AA3" w14:textId="77777777" w:rsidR="00E8468B" w:rsidRPr="005274D4" w:rsidRDefault="00E8468B" w:rsidP="005274D4">
      <w:pPr>
        <w:rPr>
          <w:b/>
          <w:bCs/>
        </w:rPr>
      </w:pPr>
      <w:r w:rsidRPr="005274D4">
        <w:rPr>
          <w:cs/>
        </w:rPr>
        <w:t xml:space="preserve">รหัส 1 </w:t>
      </w:r>
      <w:r w:rsidRPr="005274D4">
        <w:t xml:space="preserve">: </w:t>
      </w:r>
      <w:r w:rsidRPr="005274D4">
        <w:rPr>
          <w:cs/>
        </w:rPr>
        <w:t>ข้อ</w:t>
      </w:r>
      <w:r w:rsidRPr="005274D4">
        <w:t xml:space="preserve"> 1. </w:t>
      </w:r>
      <w:r w:rsidRPr="005274D4">
        <w:rPr>
          <w:cs/>
        </w:rPr>
        <w:t>ผลกระทบของนมต่อสุขภาพและบทบาทของนมในมื้ออาหารของมนุษย์</w:t>
      </w:r>
    </w:p>
    <w:p w14:paraId="6064DE8E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ไม่ได้คะแนน</w:t>
      </w:r>
    </w:p>
    <w:p w14:paraId="18BAEAA5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0 </w:t>
      </w:r>
      <w:r w:rsidRPr="005274D4">
        <w:t>:</w:t>
      </w:r>
      <w:r w:rsidRPr="005274D4">
        <w:rPr>
          <w:cs/>
        </w:rPr>
        <w:t xml:space="preserve"> คำตอบอื่นๆ</w:t>
      </w:r>
    </w:p>
    <w:p w14:paraId="55C8757C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9 </w:t>
      </w:r>
      <w:r w:rsidRPr="005274D4">
        <w:t xml:space="preserve">: </w:t>
      </w:r>
      <w:r w:rsidRPr="005274D4">
        <w:rPr>
          <w:cs/>
        </w:rPr>
        <w:t>ไม่ตอบ</w:t>
      </w:r>
    </w:p>
    <w:p w14:paraId="06500312" w14:textId="77777777" w:rsidR="00E8468B" w:rsidRPr="005274D4" w:rsidRDefault="00E8468B" w:rsidP="005274D4">
      <w:pPr>
        <w:rPr>
          <w:color w:val="000000" w:themeColor="text1"/>
        </w:rPr>
      </w:pPr>
      <w:r w:rsidRPr="005274D4">
        <w:rPr>
          <w:color w:val="000000" w:themeColor="text1"/>
        </w:rPr>
        <w:br w:type="page"/>
      </w:r>
    </w:p>
    <w:p w14:paraId="46928807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lastRenderedPageBreak/>
        <w:t xml:space="preserve">คำถามที่ 7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7E79611C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แอนนา </w:t>
      </w:r>
      <w:proofErr w:type="spellStart"/>
      <w:r w:rsidRPr="005274D4">
        <w:rPr>
          <w:color w:val="000000" w:themeColor="text1"/>
          <w:cs/>
        </w:rPr>
        <w:t>คริส</w:t>
      </w:r>
      <w:proofErr w:type="spellEnd"/>
      <w:r w:rsidRPr="005274D4">
        <w:rPr>
          <w:color w:val="000000" w:themeColor="text1"/>
          <w:cs/>
        </w:rPr>
        <w:t>โต</w:t>
      </w:r>
      <w:proofErr w:type="spellStart"/>
      <w:r w:rsidRPr="005274D4">
        <w:rPr>
          <w:color w:val="000000" w:themeColor="text1"/>
          <w:cs/>
        </w:rPr>
        <w:t>เฟ</w:t>
      </w:r>
      <w:proofErr w:type="spellEnd"/>
      <w:r w:rsidRPr="005274D4">
        <w:rPr>
          <w:color w:val="000000" w:themeColor="text1"/>
          <w:cs/>
        </w:rPr>
        <w:t>อร์ และแซม กำลังพูดคุยถึงบทความทั้งสองเนื้อเรื่อง</w:t>
      </w:r>
    </w:p>
    <w:p w14:paraId="118F76F2" w14:textId="77777777" w:rsidR="00E8468B" w:rsidRPr="005274D4" w:rsidRDefault="00E8468B" w:rsidP="005274D4">
      <w:pPr>
        <w:jc w:val="thaiDistribute"/>
        <w:rPr>
          <w:color w:val="000000" w:themeColor="text1"/>
        </w:rPr>
      </w:pPr>
    </w:p>
    <w:p w14:paraId="47D2DA7C" w14:textId="77777777" w:rsidR="00E8468B" w:rsidRPr="005274D4" w:rsidRDefault="00E8468B" w:rsidP="005274D4">
      <w:pPr>
        <w:jc w:val="thaiDistribute"/>
        <w:rPr>
          <w:color w:val="000000" w:themeColor="text1"/>
        </w:rPr>
      </w:pPr>
      <w:proofErr w:type="spellStart"/>
      <w:r w:rsidRPr="005274D4">
        <w:rPr>
          <w:b/>
          <w:bCs/>
          <w:color w:val="000000" w:themeColor="text1"/>
          <w:cs/>
        </w:rPr>
        <w:t>คริส</w:t>
      </w:r>
      <w:proofErr w:type="spellEnd"/>
      <w:r w:rsidRPr="005274D4">
        <w:rPr>
          <w:b/>
          <w:bCs/>
          <w:color w:val="000000" w:themeColor="text1"/>
          <w:cs/>
        </w:rPr>
        <w:t>โต</w:t>
      </w:r>
      <w:proofErr w:type="spellStart"/>
      <w:r w:rsidRPr="005274D4">
        <w:rPr>
          <w:b/>
          <w:bCs/>
          <w:color w:val="000000" w:themeColor="text1"/>
          <w:cs/>
        </w:rPr>
        <w:t>เฟ</w:t>
      </w:r>
      <w:proofErr w:type="spellEnd"/>
      <w:r w:rsidRPr="005274D4">
        <w:rPr>
          <w:b/>
          <w:bCs/>
          <w:color w:val="000000" w:themeColor="text1"/>
          <w:cs/>
        </w:rPr>
        <w:t>อร์ :</w:t>
      </w:r>
      <w:r w:rsidRPr="005274D4">
        <w:rPr>
          <w:color w:val="000000" w:themeColor="text1"/>
          <w:cs/>
        </w:rPr>
        <w:t xml:space="preserve"> ไม่ว่าเจ้าของร้านกาแฟจะทำอะไร ฉันก็ยังจะ ดื่มนมต่อไปทุกวัน มันดีต่อเราจริงๆ</w:t>
      </w:r>
    </w:p>
    <w:p w14:paraId="7F14A634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แอนนา :</w:t>
      </w:r>
      <w:r w:rsidRPr="005274D4">
        <w:rPr>
          <w:color w:val="000000" w:themeColor="text1"/>
          <w:cs/>
        </w:rPr>
        <w:t xml:space="preserve"> ฉันไม่เอาด้วยหรอก ! จากนี้ไปฉันจะดื่มนมให้น้อยลงเพราะมันไม่ดีต่อเรา</w:t>
      </w:r>
    </w:p>
    <w:p w14:paraId="56390CF4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แซม :</w:t>
      </w:r>
      <w:r w:rsidRPr="005274D4">
        <w:rPr>
          <w:color w:val="000000" w:themeColor="text1"/>
          <w:cs/>
        </w:rPr>
        <w:t xml:space="preserve"> ไม่รู้สิ ฉันคิดว่าพวกเราจำเป็นต้องรู้ข้อมูลมากกว่านี้ก่อนที่พวกเราจะลงข้อสรุปนะ</w:t>
      </w:r>
    </w:p>
    <w:p w14:paraId="65B2D46A" w14:textId="77777777" w:rsidR="00E8468B" w:rsidRPr="005274D4" w:rsidRDefault="00E8468B" w:rsidP="005274D4">
      <w:pPr>
        <w:jc w:val="thaiDistribute"/>
        <w:rPr>
          <w:color w:val="000000" w:themeColor="text1"/>
        </w:rPr>
      </w:pPr>
    </w:p>
    <w:p w14:paraId="188BD64E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olor w:val="000000" w:themeColor="text1"/>
          <w:cs/>
        </w:rPr>
        <w:t>นักเรียนเห็นด้วยกับใคร</w:t>
      </w:r>
    </w:p>
    <w:p w14:paraId="47A9221C" w14:textId="067F30D8" w:rsidR="00E8468B" w:rsidRPr="00115BD9" w:rsidRDefault="00115BD9" w:rsidP="00115BD9">
      <w:pPr>
        <w:ind w:firstLine="360"/>
        <w:jc w:val="thaiDistribute"/>
        <w:rPr>
          <w:color w:val="000000" w:themeColor="text1"/>
        </w:rPr>
      </w:pPr>
      <w:r>
        <w:rPr>
          <w:color w:val="000000" w:themeColor="text1"/>
        </w:rPr>
        <w:t xml:space="preserve">1. </w:t>
      </w:r>
      <w:proofErr w:type="spellStart"/>
      <w:r w:rsidR="00E8468B" w:rsidRPr="00115BD9">
        <w:rPr>
          <w:color w:val="000000" w:themeColor="text1"/>
          <w:cs/>
        </w:rPr>
        <w:t>คริส</w:t>
      </w:r>
      <w:proofErr w:type="spellEnd"/>
      <w:r w:rsidR="00E8468B" w:rsidRPr="00115BD9">
        <w:rPr>
          <w:color w:val="000000" w:themeColor="text1"/>
          <w:cs/>
        </w:rPr>
        <w:t>โต</w:t>
      </w:r>
      <w:proofErr w:type="spellStart"/>
      <w:r w:rsidR="00E8468B" w:rsidRPr="00115BD9">
        <w:rPr>
          <w:color w:val="000000" w:themeColor="text1"/>
          <w:cs/>
        </w:rPr>
        <w:t>เฟ</w:t>
      </w:r>
      <w:proofErr w:type="spellEnd"/>
      <w:r w:rsidR="00E8468B" w:rsidRPr="00115BD9">
        <w:rPr>
          <w:color w:val="000000" w:themeColor="text1"/>
          <w:cs/>
        </w:rPr>
        <w:t>อร์</w:t>
      </w:r>
    </w:p>
    <w:p w14:paraId="3E8E79B8" w14:textId="1691CFFB" w:rsidR="00E8468B" w:rsidRPr="00115BD9" w:rsidRDefault="00115BD9" w:rsidP="00115BD9">
      <w:pPr>
        <w:ind w:firstLine="360"/>
        <w:jc w:val="thaiDistribute"/>
        <w:rPr>
          <w:color w:val="000000" w:themeColor="text1"/>
        </w:rPr>
      </w:pPr>
      <w:r>
        <w:rPr>
          <w:color w:val="000000" w:themeColor="text1"/>
        </w:rPr>
        <w:t xml:space="preserve">2. </w:t>
      </w:r>
      <w:r w:rsidR="00E8468B" w:rsidRPr="00115BD9">
        <w:rPr>
          <w:color w:val="000000" w:themeColor="text1"/>
          <w:cs/>
        </w:rPr>
        <w:t>แอนนา</w:t>
      </w:r>
    </w:p>
    <w:p w14:paraId="7AE050BF" w14:textId="3C59DC07" w:rsidR="00E8468B" w:rsidRPr="00115BD9" w:rsidRDefault="00115BD9" w:rsidP="00115BD9">
      <w:pPr>
        <w:ind w:firstLine="360"/>
        <w:jc w:val="thaiDistribute"/>
        <w:rPr>
          <w:color w:val="000000" w:themeColor="text1"/>
        </w:rPr>
      </w:pPr>
      <w:r>
        <w:rPr>
          <w:color w:val="000000" w:themeColor="text1"/>
        </w:rPr>
        <w:t xml:space="preserve">3. </w:t>
      </w:r>
      <w:r w:rsidR="00E8468B" w:rsidRPr="00115BD9">
        <w:rPr>
          <w:color w:val="000000" w:themeColor="text1"/>
          <w:cs/>
        </w:rPr>
        <w:t>แซม</w:t>
      </w:r>
    </w:p>
    <w:p w14:paraId="0A86A57A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olor w:val="000000" w:themeColor="text1"/>
          <w:cs/>
        </w:rPr>
        <w:t>จงอธิบายคำตอบของนักเรียน โดยอ้างถึงข้อมูลจากเนื้อเรื่อง อย่างน้อยหนึ่งเรื่อง</w:t>
      </w:r>
    </w:p>
    <w:p w14:paraId="6A86F6FC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56BE0E31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5433562D" w14:textId="77777777" w:rsidR="00E8468B" w:rsidRPr="005274D4" w:rsidRDefault="00E8468B" w:rsidP="005274D4"/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6748"/>
      </w:tblGrid>
      <w:tr w:rsidR="00E8468B" w:rsidRPr="005274D4" w14:paraId="47268924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507DD729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กระบวนการอ่าน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06B41F6F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การประเมินและสะท้อนความคิดเห็นต่อเนื้อเรื่อง – ตรวจสอบข้อมูลที่ขัดแย้งกันและประเมินข้อขัดแย้งนั้น</w:t>
            </w:r>
          </w:p>
        </w:tc>
      </w:tr>
      <w:tr w:rsidR="00E8468B" w:rsidRPr="005274D4" w14:paraId="3CF7E53A" w14:textId="77777777" w:rsidTr="009B6966">
        <w:tc>
          <w:tcPr>
            <w:tcW w:w="2268" w:type="dxa"/>
          </w:tcPr>
          <w:p w14:paraId="2C67FD2D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สถานการณ์</w:t>
            </w:r>
          </w:p>
        </w:tc>
        <w:tc>
          <w:tcPr>
            <w:tcW w:w="6748" w:type="dxa"/>
          </w:tcPr>
          <w:p w14:paraId="2C686BAF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ส่วนบุคคล</w:t>
            </w:r>
          </w:p>
        </w:tc>
      </w:tr>
      <w:tr w:rsidR="00E8468B" w:rsidRPr="005274D4" w14:paraId="3D4EA3FC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0D21B4F2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ประเภทของเนื้อเรื่อง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61275758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การโต้แย้ง</w:t>
            </w:r>
          </w:p>
        </w:tc>
      </w:tr>
      <w:tr w:rsidR="00E8468B" w:rsidRPr="005274D4" w14:paraId="5FCDB969" w14:textId="77777777" w:rsidTr="009B6966">
        <w:tc>
          <w:tcPr>
            <w:tcW w:w="2268" w:type="dxa"/>
          </w:tcPr>
          <w:p w14:paraId="0CF5CC4C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รูปแบบของเนื้อเรื่อง</w:t>
            </w:r>
          </w:p>
        </w:tc>
        <w:tc>
          <w:tcPr>
            <w:tcW w:w="6748" w:type="dxa"/>
          </w:tcPr>
          <w:p w14:paraId="4CAB399A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ต่อเนื่อง</w:t>
            </w:r>
          </w:p>
        </w:tc>
      </w:tr>
      <w:tr w:rsidR="00E8468B" w:rsidRPr="005274D4" w14:paraId="58100ED6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724EE3A2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แหล่งที่มาของเนื้อเรื่อง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577FACAB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หลายเรื่อง</w:t>
            </w:r>
          </w:p>
        </w:tc>
      </w:tr>
      <w:tr w:rsidR="00E8468B" w:rsidRPr="005274D4" w14:paraId="0F5F3CCD" w14:textId="77777777" w:rsidTr="009B6966">
        <w:tc>
          <w:tcPr>
            <w:tcW w:w="2268" w:type="dxa"/>
          </w:tcPr>
          <w:p w14:paraId="7B160519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รูปแบบของข้อสอบ</w:t>
            </w:r>
          </w:p>
        </w:tc>
        <w:tc>
          <w:tcPr>
            <w:tcW w:w="6748" w:type="dxa"/>
          </w:tcPr>
          <w:p w14:paraId="16CE9CBA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เลือกตอบและเขียนตอบแบบเปิด</w:t>
            </w:r>
          </w:p>
        </w:tc>
      </w:tr>
    </w:tbl>
    <w:p w14:paraId="53AC44E9" w14:textId="77777777" w:rsidR="00E8468B" w:rsidRPr="005274D4" w:rsidRDefault="00E8468B" w:rsidP="005274D4">
      <w:pPr>
        <w:rPr>
          <w:b/>
          <w:bCs/>
        </w:rPr>
      </w:pPr>
    </w:p>
    <w:p w14:paraId="12DC8094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การให้คะแนน</w:t>
      </w:r>
      <w:r w:rsidRPr="005274D4">
        <w:rPr>
          <w:b/>
          <w:bCs/>
        </w:rPr>
        <w:t xml:space="preserve"> </w:t>
      </w:r>
      <w:r w:rsidRPr="005274D4">
        <w:rPr>
          <w:b/>
          <w:bCs/>
          <w:cs/>
        </w:rPr>
        <w:t>นมวัว 6</w:t>
      </w:r>
    </w:p>
    <w:p w14:paraId="303D70C1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คะแนนเต็ม</w:t>
      </w:r>
    </w:p>
    <w:p w14:paraId="401B5E6D" w14:textId="77777777" w:rsidR="00E8468B" w:rsidRPr="005274D4" w:rsidRDefault="00E8468B" w:rsidP="005274D4">
      <w:r w:rsidRPr="005274D4">
        <w:rPr>
          <w:cs/>
        </w:rPr>
        <w:t xml:space="preserve">รหัส 1 </w:t>
      </w:r>
      <w:r w:rsidRPr="005274D4">
        <w:t xml:space="preserve">: </w:t>
      </w:r>
    </w:p>
    <w:p w14:paraId="75024BEB" w14:textId="77777777" w:rsidR="00E8468B" w:rsidRPr="005274D4" w:rsidRDefault="00E8468B" w:rsidP="005274D4">
      <w:pPr>
        <w:jc w:val="thaiDistribute"/>
      </w:pPr>
      <w:r w:rsidRPr="005274D4">
        <w:rPr>
          <w:cs/>
        </w:rPr>
        <w:t>เลือกหนึ่งชื่อ และให้คำอธิบายที่เหมาะสมตามที่ระบุข้างล่าง ถ้าไม่มีการเลือกชื่อคนไว้ คำตอบจะต้องระบุอย่างชัดเจนว่าเลือกค</w:t>
      </w:r>
      <w:proofErr w:type="spellStart"/>
      <w:r w:rsidRPr="005274D4">
        <w:rPr>
          <w:cs/>
        </w:rPr>
        <w:t>ริส</w:t>
      </w:r>
      <w:proofErr w:type="spellEnd"/>
      <w:r w:rsidRPr="005274D4">
        <w:rPr>
          <w:cs/>
        </w:rPr>
        <w:t>โต</w:t>
      </w:r>
      <w:proofErr w:type="spellStart"/>
      <w:r w:rsidRPr="005274D4">
        <w:rPr>
          <w:cs/>
        </w:rPr>
        <w:t>เฟ</w:t>
      </w:r>
      <w:proofErr w:type="spellEnd"/>
      <w:r w:rsidRPr="005274D4">
        <w:rPr>
          <w:cs/>
        </w:rPr>
        <w:t>อร์ แอนนา หรือ แซม และให้คำอธิบายที่เหมาะสมกับตัวเลือกนั้นโดยอ้างถึงข้อมูลจากเนื้อเรื่องอย่างน้อยหนึ่งเรื่องเลือก “</w:t>
      </w:r>
      <w:proofErr w:type="spellStart"/>
      <w:r w:rsidRPr="005274D4">
        <w:rPr>
          <w:cs/>
        </w:rPr>
        <w:t>คริส</w:t>
      </w:r>
      <w:proofErr w:type="spellEnd"/>
      <w:r w:rsidRPr="005274D4">
        <w:rPr>
          <w:cs/>
        </w:rPr>
        <w:t>โต</w:t>
      </w:r>
      <w:proofErr w:type="spellStart"/>
      <w:r w:rsidRPr="005274D4">
        <w:rPr>
          <w:cs/>
        </w:rPr>
        <w:t>เฟ</w:t>
      </w:r>
      <w:proofErr w:type="spellEnd"/>
      <w:r w:rsidRPr="005274D4">
        <w:rPr>
          <w:cs/>
        </w:rPr>
        <w:t xml:space="preserve">อร์” และให้คำอธิบายอย่างน้อยหนึ่งเรื่องที่ยกมาจากเนื้อเรื่องแรก “คุณค่าทางโภชนาการของนม : ประโยชน์มากล้น!” หรือ อ้างว่าเนื้อเรื่องที่สอง “แค่พูดว่า </w:t>
      </w:r>
      <w:r w:rsidRPr="005274D4">
        <w:rPr>
          <w:cs/>
        </w:rPr>
        <w:br/>
        <w:t>‘ไม่เอา’ นมวัว!” ไม่ยุติธรรมต่อนมวัว/ไม่เป็นจริง</w:t>
      </w:r>
    </w:p>
    <w:p w14:paraId="275EC9C6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1. นมมีสารอาหาร (สำคัญ)/วิตามินหลายชนิด/แร่ธาตุ หรือระบุชื่อวิตามินหรือแร่ธาตุที่สำคัญต่อ</w:t>
      </w:r>
    </w:p>
    <w:p w14:paraId="7A6F7CFB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สุขภาพตั้งแต่หนึ่งชนิดขึ้นไป (เช่น โพแทสเซียม)</w:t>
      </w:r>
    </w:p>
    <w:p w14:paraId="221A9109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2. นมช่วยในการลดน้ำหนัก/ช่วยควบคุมน้ำหนักให้อยู่ในระดับที่เหมาะสม</w:t>
      </w:r>
    </w:p>
    <w:p w14:paraId="703AD6D1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3. นมช่วยให้สุขภาพของหัวใจและหลอดเลือดดีขึ้น</w:t>
      </w:r>
    </w:p>
    <w:p w14:paraId="1C4FF3E2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4. นมช่วยป้องกันมะเร็ง</w:t>
      </w:r>
    </w:p>
    <w:p w14:paraId="424BE491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5. เว็บเพจของอิ่มอุ่นฟาร์มได้รับการสนับสนุนจากแพทย์</w:t>
      </w:r>
    </w:p>
    <w:p w14:paraId="748C62BE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 xml:space="preserve">6. เว็บเพจของอิ่มอุ่นฟาร์มอ้างถึงสมาคมอาหารฟาร์มโคนมสากล/อ้างข้อมูลสนับสนุนจาก </w:t>
      </w:r>
      <w:r w:rsidRPr="005274D4">
        <w:t>IDFA</w:t>
      </w:r>
    </w:p>
    <w:p w14:paraId="48B50B95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lastRenderedPageBreak/>
        <w:t>7. บทความ/เนื้อเรื่องที่สอง “แค่พูดว่า ‘ไม่เอา’ นมวัว!” ไม่ยุติธรรมต่อนมวัว/ไม่เป็นจริง หรือยกตัวอย่างว่ามันไม่ยุติธรรมต่อนมวัวหรือไม่เป็นจริงอย่างไร</w:t>
      </w:r>
    </w:p>
    <w:p w14:paraId="648A3702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ตัวอย่างเช่น</w:t>
      </w:r>
    </w:p>
    <w:p w14:paraId="256D2670" w14:textId="77777777" w:rsidR="00E8468B" w:rsidRPr="005274D4" w:rsidRDefault="00E8468B" w:rsidP="005274D4">
      <w:pPr>
        <w:pStyle w:val="a3"/>
        <w:numPr>
          <w:ilvl w:val="0"/>
          <w:numId w:val="12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  <w:cs/>
        </w:rPr>
        <w:t>[</w:t>
      </w:r>
      <w:proofErr w:type="spellStart"/>
      <w:r w:rsidRPr="005274D4">
        <w:rPr>
          <w:rFonts w:ascii="TH SarabunPSK" w:hAnsi="TH SarabunPSK" w:cs="TH SarabunPSK"/>
          <w:szCs w:val="32"/>
          <w:cs/>
        </w:rPr>
        <w:t>คริส</w:t>
      </w:r>
      <w:proofErr w:type="spellEnd"/>
      <w:r w:rsidRPr="005274D4">
        <w:rPr>
          <w:rFonts w:ascii="TH SarabunPSK" w:hAnsi="TH SarabunPSK" w:cs="TH SarabunPSK"/>
          <w:szCs w:val="32"/>
          <w:cs/>
        </w:rPr>
        <w:t>โต</w:t>
      </w:r>
      <w:proofErr w:type="spellStart"/>
      <w:r w:rsidRPr="005274D4">
        <w:rPr>
          <w:rFonts w:ascii="TH SarabunPSK" w:hAnsi="TH SarabunPSK" w:cs="TH SarabunPSK"/>
          <w:szCs w:val="32"/>
          <w:cs/>
        </w:rPr>
        <w:t>เฟ</w:t>
      </w:r>
      <w:proofErr w:type="spellEnd"/>
      <w:r w:rsidRPr="005274D4">
        <w:rPr>
          <w:rFonts w:ascii="TH SarabunPSK" w:hAnsi="TH SarabunPSK" w:cs="TH SarabunPSK"/>
          <w:szCs w:val="32"/>
          <w:cs/>
        </w:rPr>
        <w:t>อร์] แพทย์บอกว่ามันมีสารอาหารที่สำคัญมากมาย [คำอธิบายที่ 1/5]</w:t>
      </w:r>
    </w:p>
    <w:p w14:paraId="676860F0" w14:textId="77777777" w:rsidR="00E8468B" w:rsidRPr="005274D4" w:rsidRDefault="00E8468B" w:rsidP="005274D4">
      <w:pPr>
        <w:pStyle w:val="a3"/>
        <w:numPr>
          <w:ilvl w:val="0"/>
          <w:numId w:val="12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  <w:cs/>
        </w:rPr>
        <w:t>[</w:t>
      </w:r>
      <w:proofErr w:type="spellStart"/>
      <w:r w:rsidRPr="005274D4">
        <w:rPr>
          <w:rFonts w:ascii="TH SarabunPSK" w:hAnsi="TH SarabunPSK" w:cs="TH SarabunPSK"/>
          <w:szCs w:val="32"/>
          <w:cs/>
        </w:rPr>
        <w:t>คริส</w:t>
      </w:r>
      <w:proofErr w:type="spellEnd"/>
      <w:r w:rsidRPr="005274D4">
        <w:rPr>
          <w:rFonts w:ascii="TH SarabunPSK" w:hAnsi="TH SarabunPSK" w:cs="TH SarabunPSK"/>
          <w:szCs w:val="32"/>
          <w:cs/>
        </w:rPr>
        <w:t>โต</w:t>
      </w:r>
      <w:proofErr w:type="spellStart"/>
      <w:r w:rsidRPr="005274D4">
        <w:rPr>
          <w:rFonts w:ascii="TH SarabunPSK" w:hAnsi="TH SarabunPSK" w:cs="TH SarabunPSK"/>
          <w:szCs w:val="32"/>
          <w:cs/>
        </w:rPr>
        <w:t>เฟ</w:t>
      </w:r>
      <w:proofErr w:type="spellEnd"/>
      <w:r w:rsidRPr="005274D4">
        <w:rPr>
          <w:rFonts w:ascii="TH SarabunPSK" w:hAnsi="TH SarabunPSK" w:cs="TH SarabunPSK"/>
          <w:szCs w:val="32"/>
          <w:cs/>
        </w:rPr>
        <w:t>อร์] นมมีแร่ธาตุที่จำเป็นต่อสุขภาพ [คำอธิบายที่ 1]</w:t>
      </w:r>
    </w:p>
    <w:p w14:paraId="2A5BD79E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t>หรือ :</w:t>
      </w:r>
      <w:r w:rsidRPr="005274D4">
        <w:rPr>
          <w:cs/>
        </w:rPr>
        <w:t xml:space="preserve"> เลือก “แอนนา” และให้คำอธิบายอย่างน้อยหนึ่งข้อที่ยกมาจากเนื้อเรื่องที่สอง “แค่พูดว่า ‘ไม่เอา’ นมวัว!” หรือ อ้างว่าเนื้อเรื่องแรก “คุณค่าทางโภชนาการของนม: ประโยชน์มากล้น!” เอนเอียงหรือพยายามขายสินค้า</w:t>
      </w:r>
    </w:p>
    <w:p w14:paraId="206B889D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1. จากงานวิจัยใหม่ ๆ นมอาจจะไม่ค่อยดีต่อร่างกายนัก</w:t>
      </w:r>
    </w:p>
    <w:p w14:paraId="5864BC0F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2. นมอาจส่งผลให้กระดูกอ่อนแอลง/มีการแตกหักมากขึ้น</w:t>
      </w:r>
    </w:p>
    <w:p w14:paraId="2B8F812A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3. นมอาจเป็นเหตุให้เกิดโรคหัวใจ/มะเร็งมากขึ้น</w:t>
      </w:r>
    </w:p>
    <w:p w14:paraId="3B5AE972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4. บทความนี้ยกข้อความสนับสนุนมาจากคณะกรรมการด้านการแพทย์ที่รับผิดชอบทางด้านยา (</w:t>
      </w:r>
      <w:r w:rsidRPr="005274D4">
        <w:t>PCRM)</w:t>
      </w:r>
    </w:p>
    <w:p w14:paraId="29BA954E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5. บทความนี้กล่าวถึงข้อพิสูจน์ที่มีเพิ่มขึ้นเรื่อย ๆ ว่านมไม่ได้ดีต่อคนเท่าที่เคยคิด</w:t>
      </w:r>
    </w:p>
    <w:p w14:paraId="75FE9179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6. การศึกษาชิ้นหนึ่งในสวีเดนแสดงให้เห็นว่าคนที่ดื่มนมเป็นโรคหัวใจ และ/หรือ มะเร็ง และ/หรือ</w:t>
      </w:r>
    </w:p>
    <w:p w14:paraId="421FBB61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มีการแตกหักของกระดูกมากกว่า</w:t>
      </w:r>
    </w:p>
    <w:p w14:paraId="56644BC8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7. “คุณค่าทางโภชนาการของนม: ประโยชน์มากล้น!” (หรืออ้างถึงว่าเป็นบทความ/เนื้อเรื่องที่หนึ่ง) หรือ อิ่มอุ่นฟาร์มนมเป็นแหล่งข้อมูลที่เอนเอียง/พยายามขายสินค้าของเขา และข้ออ้างที่ยกมาไม่สามารถเชื่อถือได้</w:t>
      </w:r>
    </w:p>
    <w:p w14:paraId="60BC25CD" w14:textId="77777777" w:rsidR="00E8468B" w:rsidRPr="005274D4" w:rsidRDefault="00E8468B" w:rsidP="005274D4">
      <w:pPr>
        <w:jc w:val="thaiDistribute"/>
      </w:pPr>
      <w:r w:rsidRPr="005274D4">
        <w:rPr>
          <w:cs/>
        </w:rPr>
        <w:t>ตัวอย่างเช่น</w:t>
      </w:r>
    </w:p>
    <w:p w14:paraId="2D0303C3" w14:textId="77777777" w:rsidR="00E8468B" w:rsidRPr="005274D4" w:rsidRDefault="00E8468B" w:rsidP="005274D4">
      <w:pPr>
        <w:pStyle w:val="a3"/>
        <w:numPr>
          <w:ilvl w:val="0"/>
          <w:numId w:val="13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  <w:cs/>
        </w:rPr>
        <w:t>[แอนนา] พวกเขาทำการศึกษาที่สวีเดนที่แสดงว่าผู้หญิงที่ดื่มนมมีการแตกหักของกระดูกมากกว่า [คำอธิบายที่ 6]</w:t>
      </w:r>
    </w:p>
    <w:p w14:paraId="67B424F5" w14:textId="77777777" w:rsidR="00E8468B" w:rsidRPr="005274D4" w:rsidRDefault="00E8468B" w:rsidP="005274D4">
      <w:pPr>
        <w:pStyle w:val="a3"/>
        <w:numPr>
          <w:ilvl w:val="0"/>
          <w:numId w:val="13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  <w:cs/>
        </w:rPr>
        <w:t>[แอนนา] เรื่องแรกแค่พยายามจะขายนมของเขา เราจึงไม่ควรไว้ใจ [คำอธิบายที่ 7]</w:t>
      </w:r>
    </w:p>
    <w:p w14:paraId="208CAD62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t>หรือ :</w:t>
      </w:r>
      <w:r w:rsidRPr="005274D4">
        <w:rPr>
          <w:cs/>
        </w:rPr>
        <w:t xml:space="preserve"> เลือก “แซม” และให้คำอธิบายโดยอ้างเนื้อหาหรือข้อจำกัดจากเนื้อเรื่องเพื่อสนับสนุนแนวคิดที่ว่ายังไม่สามารถบอกข้อสรุปได้ในขณะนี้ คำตอบมีคำอธิบายใดคำอธิบายหนึ่งต่อไปนี้ :</w:t>
      </w:r>
    </w:p>
    <w:p w14:paraId="4FE43F39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1. บทความ “แค่พูดว่า ‘ไม่เอา’ นมวัว!”/เนื้อเรื่องที่สอง ชี้ว่ายังต้องมีการศึกษาเพิ่มเติมก่อนจึงจะยืนยันผลการวิจัยได้</w:t>
      </w:r>
    </w:p>
    <w:p w14:paraId="025A5783" w14:textId="77777777" w:rsidR="00E8468B" w:rsidRPr="005274D4" w:rsidRDefault="00E8468B" w:rsidP="005274D4">
      <w:pPr>
        <w:ind w:left="720"/>
        <w:jc w:val="thaiDistribute"/>
      </w:pPr>
      <w:r w:rsidRPr="005274D4">
        <w:t xml:space="preserve">2. </w:t>
      </w:r>
      <w:r w:rsidRPr="005274D4">
        <w:rPr>
          <w:cs/>
        </w:rPr>
        <w:t>มีการบริโภคนมเป็นประจำมาเป็นเวลานานแล้ว แต่งานวิจัยที่อ้างถึงในบทความที่สองเป็นเรื่องใหม่จึงยังต้องใช้เวลาหรือทำการวิจัยเพิ่มอีกก่อนจะสร้างข้อสรุปได้</w:t>
      </w:r>
    </w:p>
    <w:p w14:paraId="5EDBDBFC" w14:textId="77777777" w:rsidR="00E8468B" w:rsidRPr="005274D4" w:rsidRDefault="00E8468B" w:rsidP="005274D4">
      <w:pPr>
        <w:ind w:left="720"/>
        <w:jc w:val="thaiDistribute"/>
      </w:pPr>
      <w:r w:rsidRPr="005274D4">
        <w:t xml:space="preserve">3. </w:t>
      </w:r>
      <w:r w:rsidRPr="005274D4">
        <w:rPr>
          <w:cs/>
        </w:rPr>
        <w:t>มีข้อมูลเพียงสองเนื้อเรื่องเท่านั้น ยังต้องมีการวิจัยเพิ่มอีกก่อนจะสามารถสรุปได้</w:t>
      </w:r>
    </w:p>
    <w:p w14:paraId="33933083" w14:textId="77777777" w:rsidR="00E8468B" w:rsidRPr="005274D4" w:rsidRDefault="00E8468B" w:rsidP="005274D4">
      <w:pPr>
        <w:ind w:left="720"/>
        <w:jc w:val="thaiDistribute"/>
      </w:pPr>
      <w:r w:rsidRPr="005274D4">
        <w:t xml:space="preserve">4. </w:t>
      </w:r>
      <w:r w:rsidRPr="005274D4">
        <w:rPr>
          <w:cs/>
        </w:rPr>
        <w:t>น่าจะมีการตรวจสอบความถูกต้องของข้อมูลที่พบในแต่ละบทความก่อนจะทำการสรุป</w:t>
      </w:r>
    </w:p>
    <w:p w14:paraId="30B8D387" w14:textId="77777777" w:rsidR="00E8468B" w:rsidRPr="005274D4" w:rsidRDefault="00E8468B" w:rsidP="005274D4">
      <w:pPr>
        <w:ind w:left="720"/>
        <w:jc w:val="thaiDistribute"/>
      </w:pPr>
      <w:r w:rsidRPr="005274D4">
        <w:t xml:space="preserve">5. </w:t>
      </w:r>
      <w:r w:rsidRPr="005274D4">
        <w:rPr>
          <w:cs/>
        </w:rPr>
        <w:t>เนื้อเรื่องทั้งสองขัดแย้งกัน จึงไม่สามารถสรุปได้ หรือ ให้ตัวอย่างที่เฉพาะเจาะจงว่าบทความทั้งสองขัดแย้งกันอย่างไร (เนื้อเรื่องหนึ่งบอกว่านมทำให้กระดูกแข็งแรง อีกเนื้อเรื่องหนึ่งบอกว่ามันทำให้กระดูกแตกหัก)</w:t>
      </w:r>
    </w:p>
    <w:p w14:paraId="3D97B5E3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ตัวอย่างเช่น</w:t>
      </w:r>
    </w:p>
    <w:p w14:paraId="0029A920" w14:textId="77777777" w:rsidR="00E8468B" w:rsidRPr="005274D4" w:rsidRDefault="00E8468B" w:rsidP="005274D4">
      <w:pPr>
        <w:pStyle w:val="a3"/>
        <w:numPr>
          <w:ilvl w:val="0"/>
          <w:numId w:val="14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</w:rPr>
        <w:t>[</w:t>
      </w:r>
      <w:r w:rsidRPr="005274D4">
        <w:rPr>
          <w:rFonts w:ascii="TH SarabunPSK" w:hAnsi="TH SarabunPSK" w:cs="TH SarabunPSK"/>
          <w:szCs w:val="32"/>
          <w:cs/>
        </w:rPr>
        <w:t xml:space="preserve">แซม] แค่พูดว่าไม่เอาบอกว่ายังต้องมีการศึกษาเพิ่มอีกจึงจะบอกได้ [คำอธิบายที่ </w:t>
      </w:r>
      <w:r w:rsidRPr="005274D4">
        <w:rPr>
          <w:rFonts w:ascii="TH SarabunPSK" w:hAnsi="TH SarabunPSK" w:cs="TH SarabunPSK"/>
          <w:szCs w:val="32"/>
        </w:rPr>
        <w:t>1]</w:t>
      </w:r>
    </w:p>
    <w:p w14:paraId="5949D411" w14:textId="77777777" w:rsidR="00E8468B" w:rsidRPr="005274D4" w:rsidRDefault="00E8468B" w:rsidP="005274D4">
      <w:pPr>
        <w:pStyle w:val="a3"/>
        <w:numPr>
          <w:ilvl w:val="0"/>
          <w:numId w:val="14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</w:rPr>
        <w:lastRenderedPageBreak/>
        <w:t>[</w:t>
      </w:r>
      <w:r w:rsidRPr="005274D4">
        <w:rPr>
          <w:rFonts w:ascii="TH SarabunPSK" w:hAnsi="TH SarabunPSK" w:cs="TH SarabunPSK"/>
          <w:szCs w:val="32"/>
          <w:cs/>
        </w:rPr>
        <w:t xml:space="preserve">แซม] ฉันต้องมั่นใจก่อนว่าสิ่งที่แต่ละบทความบอกเป็นความจริงก่อนที่ฉันจะตัดสินใจ [คำอธิบายที่ </w:t>
      </w:r>
      <w:r w:rsidRPr="005274D4">
        <w:rPr>
          <w:rFonts w:ascii="TH SarabunPSK" w:hAnsi="TH SarabunPSK" w:cs="TH SarabunPSK"/>
          <w:szCs w:val="32"/>
        </w:rPr>
        <w:t>4]</w:t>
      </w:r>
    </w:p>
    <w:p w14:paraId="005966CC" w14:textId="77777777" w:rsidR="00E8468B" w:rsidRPr="005274D4" w:rsidRDefault="00E8468B" w:rsidP="005274D4">
      <w:pPr>
        <w:jc w:val="thaiDistribute"/>
      </w:pPr>
    </w:p>
    <w:p w14:paraId="00C96114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ไม่ได้คะแนน</w:t>
      </w:r>
    </w:p>
    <w:p w14:paraId="489DDBE3" w14:textId="77777777" w:rsidR="00E8468B" w:rsidRPr="005274D4" w:rsidRDefault="00E8468B" w:rsidP="005274D4">
      <w:r w:rsidRPr="005274D4">
        <w:rPr>
          <w:cs/>
        </w:rPr>
        <w:t xml:space="preserve">รหัส 0 </w:t>
      </w:r>
      <w:r w:rsidRPr="005274D4">
        <w:t>:</w:t>
      </w:r>
      <w:r w:rsidRPr="005274D4">
        <w:rPr>
          <w:cs/>
        </w:rPr>
        <w:t xml:space="preserve"> </w:t>
      </w:r>
    </w:p>
    <w:p w14:paraId="6B096E56" w14:textId="77777777" w:rsidR="00E8468B" w:rsidRPr="005274D4" w:rsidRDefault="00E8468B" w:rsidP="005274D4">
      <w:pPr>
        <w:jc w:val="thaiDistribute"/>
      </w:pPr>
      <w:r w:rsidRPr="005274D4">
        <w:rPr>
          <w:cs/>
        </w:rPr>
        <w:t>ไม่ได้เลือกชื่อใดชื่อหนึ่ง หรือไม่ได้ระบุอย่างชัดเจนว่าเลือกชื่อใด</w:t>
      </w:r>
    </w:p>
    <w:p w14:paraId="63DADAB7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t>หรือ :</w:t>
      </w:r>
      <w:r w:rsidRPr="005274D4">
        <w:rPr>
          <w:cs/>
        </w:rPr>
        <w:t xml:space="preserve"> ไม่ได้อ้างถึงเนื้อเรื่อง</w:t>
      </w:r>
    </w:p>
    <w:p w14:paraId="5E0599E3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t>หรือ :</w:t>
      </w:r>
      <w:r w:rsidRPr="005274D4">
        <w:rPr>
          <w:cs/>
        </w:rPr>
        <w:t xml:space="preserve"> ให้คำอธิบายที่กว้างเกิน ไม่ถูกต้อง หรือไม่เกี่ยวข้อง ตัวอย่างเช่น</w:t>
      </w:r>
    </w:p>
    <w:p w14:paraId="17ED7987" w14:textId="77777777" w:rsidR="00E8468B" w:rsidRPr="005274D4" w:rsidRDefault="00E8468B" w:rsidP="005274D4">
      <w:pPr>
        <w:pStyle w:val="a3"/>
        <w:numPr>
          <w:ilvl w:val="0"/>
          <w:numId w:val="15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  <w:cs/>
        </w:rPr>
        <w:t>[แอนนา] ฉันไม่ชอบดื่มนม [ไม่ได้อ้างถึงเนื้อเรื่อง]</w:t>
      </w:r>
    </w:p>
    <w:p w14:paraId="0C5BDE47" w14:textId="77777777" w:rsidR="00E8468B" w:rsidRPr="005274D4" w:rsidRDefault="00E8468B" w:rsidP="005274D4">
      <w:pPr>
        <w:pStyle w:val="a3"/>
        <w:numPr>
          <w:ilvl w:val="0"/>
          <w:numId w:val="15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  <w:cs/>
        </w:rPr>
        <w:t>[</w:t>
      </w:r>
      <w:proofErr w:type="spellStart"/>
      <w:r w:rsidRPr="005274D4">
        <w:rPr>
          <w:rFonts w:ascii="TH SarabunPSK" w:hAnsi="TH SarabunPSK" w:cs="TH SarabunPSK"/>
          <w:szCs w:val="32"/>
          <w:cs/>
        </w:rPr>
        <w:t>คริส</w:t>
      </w:r>
      <w:proofErr w:type="spellEnd"/>
      <w:r w:rsidRPr="005274D4">
        <w:rPr>
          <w:rFonts w:ascii="TH SarabunPSK" w:hAnsi="TH SarabunPSK" w:cs="TH SarabunPSK"/>
          <w:szCs w:val="32"/>
          <w:cs/>
        </w:rPr>
        <w:t>โต</w:t>
      </w:r>
      <w:proofErr w:type="spellStart"/>
      <w:r w:rsidRPr="005274D4">
        <w:rPr>
          <w:rFonts w:ascii="TH SarabunPSK" w:hAnsi="TH SarabunPSK" w:cs="TH SarabunPSK"/>
          <w:szCs w:val="32"/>
          <w:cs/>
        </w:rPr>
        <w:t>เฟ</w:t>
      </w:r>
      <w:proofErr w:type="spellEnd"/>
      <w:r w:rsidRPr="005274D4">
        <w:rPr>
          <w:rFonts w:ascii="TH SarabunPSK" w:hAnsi="TH SarabunPSK" w:cs="TH SarabunPSK"/>
          <w:szCs w:val="32"/>
          <w:cs/>
        </w:rPr>
        <w:t>อร์] ฉันชอบผลิตภัณฑ์จากนม [ไม่ได้อ้างถึงเนื้อเรื่อง]</w:t>
      </w:r>
    </w:p>
    <w:p w14:paraId="3B6B000B" w14:textId="77777777" w:rsidR="00E8468B" w:rsidRPr="005274D4" w:rsidRDefault="00E8468B" w:rsidP="005274D4">
      <w:pPr>
        <w:pStyle w:val="a3"/>
        <w:numPr>
          <w:ilvl w:val="0"/>
          <w:numId w:val="15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  <w:cs/>
        </w:rPr>
        <w:t>[แซม] ข้อมูลไม่เพียงพอ [กว้างเกิน]</w:t>
      </w:r>
    </w:p>
    <w:p w14:paraId="12ED6CF5" w14:textId="77777777" w:rsidR="00E8468B" w:rsidRPr="005274D4" w:rsidRDefault="00E8468B" w:rsidP="005274D4">
      <w:pPr>
        <w:pStyle w:val="a3"/>
        <w:numPr>
          <w:ilvl w:val="0"/>
          <w:numId w:val="15"/>
        </w:numPr>
        <w:spacing w:after="0" w:line="240" w:lineRule="auto"/>
        <w:jc w:val="thaiDistribute"/>
        <w:rPr>
          <w:rFonts w:ascii="TH SarabunPSK" w:hAnsi="TH SarabunPSK" w:cs="TH SarabunPSK"/>
          <w:szCs w:val="32"/>
          <w:cs/>
        </w:rPr>
      </w:pPr>
      <w:r w:rsidRPr="005274D4">
        <w:rPr>
          <w:rFonts w:ascii="TH SarabunPSK" w:hAnsi="TH SarabunPSK" w:cs="TH SarabunPSK"/>
          <w:szCs w:val="32"/>
          <w:cs/>
        </w:rPr>
        <w:t>[เลือกใครก็ได้] ผู้คนจำนวนมากในสวีเดนดื่มนม [ไม่เกี่ยวข้อง]</w:t>
      </w:r>
    </w:p>
    <w:p w14:paraId="3979A701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s/>
        </w:rPr>
        <w:t xml:space="preserve">รหัส 9 </w:t>
      </w:r>
      <w:r w:rsidRPr="005274D4">
        <w:t xml:space="preserve">: </w:t>
      </w:r>
      <w:r w:rsidRPr="005274D4">
        <w:rPr>
          <w:cs/>
        </w:rPr>
        <w:t>ไม่ตอบ</w:t>
      </w:r>
    </w:p>
    <w:p w14:paraId="35646235" w14:textId="77777777" w:rsidR="00B57414" w:rsidRPr="005274D4" w:rsidRDefault="00B57414" w:rsidP="005274D4">
      <w:pPr>
        <w:jc w:val="thaiDistribute"/>
        <w:rPr>
          <w:color w:val="000000" w:themeColor="text1"/>
        </w:rPr>
      </w:pPr>
    </w:p>
    <w:p w14:paraId="2DBFFD55" w14:textId="77777777" w:rsidR="00B57414" w:rsidRPr="005274D4" w:rsidRDefault="00B57414" w:rsidP="005274D4">
      <w:pPr>
        <w:jc w:val="thaiDistribute"/>
        <w:rPr>
          <w:color w:val="000000" w:themeColor="text1"/>
        </w:rPr>
      </w:pPr>
    </w:p>
    <w:p w14:paraId="29F14207" w14:textId="77777777" w:rsidR="00B57414" w:rsidRPr="005274D4" w:rsidRDefault="00B57414" w:rsidP="005274D4">
      <w:pPr>
        <w:jc w:val="thaiDistribute"/>
        <w:rPr>
          <w:color w:val="000000" w:themeColor="text1"/>
        </w:rPr>
      </w:pPr>
    </w:p>
    <w:p w14:paraId="498140A0" w14:textId="77777777" w:rsidR="00B57414" w:rsidRPr="005274D4" w:rsidRDefault="00B57414" w:rsidP="005274D4">
      <w:pPr>
        <w:jc w:val="thaiDistribute"/>
        <w:rPr>
          <w:color w:val="000000" w:themeColor="text1"/>
        </w:rPr>
      </w:pPr>
    </w:p>
    <w:p w14:paraId="5437BE87" w14:textId="77777777" w:rsidR="00B57414" w:rsidRPr="005274D4" w:rsidRDefault="00B57414" w:rsidP="005274D4">
      <w:pPr>
        <w:jc w:val="thaiDistribute"/>
        <w:rPr>
          <w:color w:val="000000" w:themeColor="text1"/>
        </w:rPr>
      </w:pPr>
    </w:p>
    <w:p w14:paraId="0B08AD74" w14:textId="77777777" w:rsidR="00E8468B" w:rsidRPr="005274D4" w:rsidRDefault="00E8468B" w:rsidP="005274D4">
      <w:pPr>
        <w:jc w:val="center"/>
        <w:rPr>
          <w:b/>
          <w:bCs/>
          <w:cs/>
        </w:rPr>
      </w:pPr>
    </w:p>
    <w:p w14:paraId="45D75B86" w14:textId="77777777" w:rsidR="00B52D12" w:rsidRDefault="00B52D12" w:rsidP="005274D4">
      <w:pPr>
        <w:jc w:val="center"/>
        <w:rPr>
          <w:b/>
          <w:bCs/>
          <w:kern w:val="2"/>
          <w:cs/>
          <w14:ligatures w14:val="standardContextual"/>
        </w:rPr>
      </w:pPr>
      <w:r>
        <w:rPr>
          <w:b/>
          <w:bCs/>
          <w:kern w:val="2"/>
          <w:cs/>
          <w14:ligatures w14:val="standardContextual"/>
        </w:rPr>
        <w:br w:type="page"/>
      </w:r>
    </w:p>
    <w:p w14:paraId="764FABFD" w14:textId="24074463" w:rsidR="00E8468B" w:rsidRPr="005274D4" w:rsidRDefault="0077537E" w:rsidP="005274D4">
      <w:pPr>
        <w:jc w:val="center"/>
        <w:rPr>
          <w:b/>
          <w:bCs/>
          <w:kern w:val="2"/>
          <w14:ligatures w14:val="standardContextual"/>
        </w:rPr>
      </w:pPr>
      <w:r>
        <w:rPr>
          <w:b/>
          <w:bCs/>
          <w:kern w:val="2"/>
          <w:cs/>
          <w14:ligatures w14:val="standardContextual"/>
        </w:rPr>
        <w:lastRenderedPageBreak/>
        <w:t>กิจกรรม</w:t>
      </w:r>
      <w:r w:rsidR="00E8468B" w:rsidRPr="005274D4">
        <w:rPr>
          <w:b/>
          <w:bCs/>
          <w:kern w:val="2"/>
          <w:cs/>
          <w14:ligatures w14:val="standardContextual"/>
        </w:rPr>
        <w:t xml:space="preserve">ที่ </w:t>
      </w:r>
      <w:r w:rsidR="00E8468B" w:rsidRPr="005274D4">
        <w:rPr>
          <w:b/>
          <w:bCs/>
          <w:kern w:val="2"/>
          <w14:ligatures w14:val="standardContextual"/>
        </w:rPr>
        <w:t>6</w:t>
      </w:r>
    </w:p>
    <w:p w14:paraId="69860F08" w14:textId="274770B4" w:rsidR="00E8468B" w:rsidRPr="005274D4" w:rsidRDefault="00990C86" w:rsidP="005274D4">
      <w:pPr>
        <w:rPr>
          <w:b/>
          <w:bCs/>
        </w:rPr>
      </w:pPr>
      <w:r w:rsidRPr="005274D4">
        <w:rPr>
          <w:b/>
          <w:bCs/>
          <w:cs/>
        </w:rPr>
        <w:t>รายวิชา</w:t>
      </w:r>
      <w:r>
        <w:rPr>
          <w:rFonts w:hint="cs"/>
          <w:b/>
          <w:bCs/>
          <w:cs/>
        </w:rPr>
        <w:t xml:space="preserve"> </w:t>
      </w:r>
      <w:r w:rsidRPr="005274D4">
        <w:rPr>
          <w:b/>
          <w:bCs/>
          <w:cs/>
        </w:rPr>
        <w:t xml:space="preserve">การอ่านอย่างฉลาดรู้ </w:t>
      </w:r>
      <w:r w:rsidRPr="005274D4">
        <w:rPr>
          <w:b/>
          <w:bCs/>
        </w:rPr>
        <w:t xml:space="preserve">1 </w:t>
      </w:r>
      <w:r>
        <w:rPr>
          <w:b/>
          <w:b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 w:rsidR="00AF73BB" w:rsidRPr="005274D4">
        <w:rPr>
          <w:b/>
          <w:bCs/>
          <w:cs/>
        </w:rPr>
        <w:tab/>
      </w:r>
      <w:r w:rsidR="000B0A77">
        <w:rPr>
          <w:b/>
          <w:bCs/>
          <w:cs/>
        </w:rPr>
        <w:t>ระดับ มัธยมศึกษาตอนต้น</w:t>
      </w:r>
    </w:p>
    <w:p w14:paraId="56FB8524" w14:textId="7AF01F61" w:rsidR="00E8468B" w:rsidRPr="005274D4" w:rsidRDefault="00E8468B" w:rsidP="005274D4">
      <w:pPr>
        <w:rPr>
          <w:b/>
          <w:bCs/>
          <w:kern w:val="2"/>
          <w:cs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 xml:space="preserve">เรื่อง ความคิดเห็นของนักเรียน                              </w:t>
      </w: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b/>
          <w:bCs/>
          <w:kern w:val="2"/>
          <w:cs/>
          <w14:ligatures w14:val="standardContextual"/>
        </w:rPr>
        <w:tab/>
        <w:t xml:space="preserve"> </w:t>
      </w:r>
      <w:r w:rsidRPr="005274D4">
        <w:rPr>
          <w:b/>
          <w:bCs/>
          <w:kern w:val="2"/>
          <w:cs/>
          <w14:ligatures w14:val="standardContextual"/>
        </w:rPr>
        <w:tab/>
      </w:r>
      <w:r w:rsidR="00AB4BC0" w:rsidRPr="00AB4BC0">
        <w:rPr>
          <w:b/>
          <w:bCs/>
          <w:kern w:val="2"/>
          <w:cs/>
          <w14:ligatures w14:val="standardContextual"/>
        </w:rPr>
        <w:t>เวลาเรียน 1 คาบ</w:t>
      </w:r>
      <w:r w:rsidR="00990C86">
        <w:rPr>
          <w:rFonts w:hint="cs"/>
          <w:b/>
          <w:bCs/>
          <w:kern w:val="2"/>
          <w:cs/>
          <w14:ligatures w14:val="standardContextual"/>
        </w:rPr>
        <w:t>/ชั่วโมง</w:t>
      </w:r>
    </w:p>
    <w:p w14:paraId="7BB9AE09" w14:textId="77777777" w:rsidR="0098688D" w:rsidRPr="00E908FE" w:rsidRDefault="0098688D" w:rsidP="0098688D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5CEAA4F7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1. </w:t>
      </w:r>
      <w:r w:rsidRPr="005274D4">
        <w:rPr>
          <w:b/>
          <w:bCs/>
          <w:kern w:val="2"/>
          <w:cs/>
          <w14:ligatures w14:val="standardContextual"/>
        </w:rPr>
        <w:t>มาตรฐานการเรียนรู้</w:t>
      </w:r>
    </w:p>
    <w:p w14:paraId="30C780EE" w14:textId="77777777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1F22F4C1" w14:textId="77777777" w:rsidR="00AF73B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 ท 2.1 ใช้กระบวนการเขียนเขียนสื่อสาร เขียนเรียงความ ย่อความ และเขียนเรื่องราวในรูปแบบ</w:t>
      </w:r>
    </w:p>
    <w:p w14:paraId="70AA0532" w14:textId="167EF252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ต่าง ๆ  เขียนรายงานข้อมูลสารสนเทศและรายงานการศึกษาค้นคว้าอย่างมีประสิทธิภาพ</w:t>
      </w:r>
    </w:p>
    <w:p w14:paraId="45964E18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</w:p>
    <w:p w14:paraId="323EBD2B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>2. ตัวชี้วัด</w:t>
      </w:r>
    </w:p>
    <w:p w14:paraId="2BEBFB48" w14:textId="77777777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ท 1.1 ม.2/2 </w:t>
      </w:r>
      <w:r w:rsidRPr="005274D4">
        <w:rPr>
          <w:noProof/>
          <w:kern w:val="2"/>
          <w:cs/>
          <w14:ligatures w14:val="standardContextual"/>
        </w:rPr>
        <w:t>จับใจความสำคัญ สรุปความ และอธิบายรายละเอียดจากเรื่องที่อ่าน</w:t>
      </w:r>
      <w:r w:rsidRPr="005274D4">
        <w:rPr>
          <w:kern w:val="2"/>
          <w14:ligatures w14:val="standardContextual"/>
        </w:rPr>
        <w:t xml:space="preserve">  </w:t>
      </w:r>
    </w:p>
    <w:p w14:paraId="1713B8C6" w14:textId="77777777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ท 1.1 ม.2/4</w:t>
      </w:r>
      <w:r w:rsidRPr="005274D4">
        <w:rPr>
          <w:noProof/>
          <w:kern w:val="2"/>
          <w:cs/>
          <w14:ligatures w14:val="standardContextual"/>
        </w:rPr>
        <w:t xml:space="preserve"> อภิปรายแสดงความคิดเห็นและข้อโต้แย้งเกี่ยวกับเรื่องที่อ่าน</w:t>
      </w:r>
    </w:p>
    <w:p w14:paraId="6AA43F92" w14:textId="77777777" w:rsidR="00E8468B" w:rsidRPr="005274D4" w:rsidRDefault="00E8468B" w:rsidP="005274D4">
      <w:pPr>
        <w:ind w:firstLine="720"/>
        <w:rPr>
          <w:b/>
          <w:bCs/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ท 2.1 ม.2/</w:t>
      </w:r>
      <w:r w:rsidRPr="005274D4">
        <w:rPr>
          <w:kern w:val="2"/>
          <w14:ligatures w14:val="standardContextual"/>
        </w:rPr>
        <w:t>5</w:t>
      </w:r>
      <w:r w:rsidRPr="005274D4">
        <w:rPr>
          <w:kern w:val="2"/>
          <w:cs/>
          <w14:ligatures w14:val="standardContextual"/>
        </w:rPr>
        <w:t xml:space="preserve"> </w:t>
      </w:r>
      <w:r w:rsidRPr="005274D4">
        <w:rPr>
          <w:noProof/>
          <w:kern w:val="2"/>
          <w:cs/>
          <w14:ligatures w14:val="standardContextual"/>
        </w:rPr>
        <w:t xml:space="preserve">วิเคราะห์และจำแนกข้อเท็จจริง ข้อมูลสนับสนุน และข้อคิดเห็นจากเรื่องที่อ่าน </w:t>
      </w:r>
    </w:p>
    <w:p w14:paraId="3A27B45B" w14:textId="77777777" w:rsidR="00E8468B" w:rsidRPr="005274D4" w:rsidRDefault="00E8468B" w:rsidP="005274D4">
      <w:pPr>
        <w:ind w:firstLine="720"/>
        <w:rPr>
          <w:b/>
          <w:bCs/>
          <w:kern w:val="2"/>
          <w14:ligatures w14:val="standardContextual"/>
        </w:rPr>
      </w:pPr>
    </w:p>
    <w:p w14:paraId="203EEB9D" w14:textId="5E5AC318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>3.</w:t>
      </w:r>
      <w:r w:rsidR="00115BD9">
        <w:rPr>
          <w:rFonts w:hint="cs"/>
          <w:b/>
          <w:bCs/>
          <w:kern w:val="2"/>
          <w:cs/>
          <w14:ligatures w14:val="standardContextual"/>
        </w:rPr>
        <w:t xml:space="preserve"> </w:t>
      </w:r>
      <w:r w:rsidRPr="005274D4">
        <w:rPr>
          <w:b/>
          <w:bCs/>
          <w:kern w:val="2"/>
          <w:cs/>
          <w14:ligatures w14:val="standardContextual"/>
        </w:rPr>
        <w:t>จุดประสงค์การเรียนรู้</w:t>
      </w:r>
    </w:p>
    <w:p w14:paraId="28E1B6BC" w14:textId="0D50B34F" w:rsidR="00E8468B" w:rsidRPr="005274D4" w:rsidRDefault="00E8468B" w:rsidP="00423ABC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1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จับใจความสำคัญและสามารถสรุปความและอธิบายรายละเอียดของเรื่องที่อ่านได้</w:t>
      </w:r>
    </w:p>
    <w:p w14:paraId="762C15D2" w14:textId="6316DEC9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2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bookmarkStart w:id="19" w:name="_Hlk163468179"/>
      <w:r w:rsidRPr="005274D4">
        <w:rPr>
          <w:kern w:val="2"/>
          <w:cs/>
          <w14:ligatures w14:val="standardContextual"/>
        </w:rPr>
        <w:t>วิเคราะห์และจำแนกข้อเท็จจริงจากเรื่องที่อ่านได้</w:t>
      </w:r>
    </w:p>
    <w:p w14:paraId="144E1D17" w14:textId="109A82EF" w:rsidR="00E8468B" w:rsidRPr="005274D4" w:rsidRDefault="00E8468B" w:rsidP="00423ABC">
      <w:pPr>
        <w:ind w:firstLine="720"/>
        <w:rPr>
          <w:kern w:val="2"/>
          <w:cs/>
          <w14:ligatures w14:val="standardContextual"/>
        </w:rPr>
      </w:pPr>
      <w:r w:rsidRPr="005274D4">
        <w:rPr>
          <w:kern w:val="2"/>
          <w:cs/>
          <w14:ligatures w14:val="standardContextual"/>
        </w:rPr>
        <w:t>3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ประเมินและสะท้อนความคิดเห็นและข้อโต้แย้งเกี่ยวกับเรื่องที่อ่านได้</w:t>
      </w:r>
    </w:p>
    <w:bookmarkEnd w:id="19"/>
    <w:p w14:paraId="13BEC251" w14:textId="45BD3207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14:ligatures w14:val="standardContextual"/>
        </w:rPr>
        <w:t>4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>มารยาทในการโต้แย้งและยอมรับฟังความคิดเห็นของผู้อื่นอย่างไม่มีอคติ</w:t>
      </w:r>
    </w:p>
    <w:p w14:paraId="1831516E" w14:textId="77777777" w:rsidR="00E8468B" w:rsidRPr="005274D4" w:rsidRDefault="00E8468B" w:rsidP="005274D4">
      <w:pPr>
        <w:rPr>
          <w:color w:val="000000" w:themeColor="text1"/>
        </w:rPr>
      </w:pPr>
      <w:r w:rsidRPr="005274D4">
        <w:rPr>
          <w:kern w:val="2"/>
          <w14:ligatures w14:val="standardContextual"/>
        </w:rPr>
        <w:t xml:space="preserve"> </w:t>
      </w:r>
      <w:r w:rsidRPr="005274D4">
        <w:rPr>
          <w:color w:val="000000" w:themeColor="text1"/>
          <w:cs/>
        </w:rPr>
        <w:t xml:space="preserve"> </w:t>
      </w:r>
    </w:p>
    <w:p w14:paraId="370D9EAF" w14:textId="77777777" w:rsidR="00E8468B" w:rsidRPr="005274D4" w:rsidRDefault="00E8468B" w:rsidP="005274D4">
      <w:pPr>
        <w:rPr>
          <w:b/>
          <w:bCs/>
          <w:kern w:val="2"/>
          <w:cs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4. </w:t>
      </w:r>
      <w:r w:rsidRPr="005274D4">
        <w:rPr>
          <w:b/>
          <w:bCs/>
          <w:kern w:val="2"/>
          <w:cs/>
          <w14:ligatures w14:val="standardContextual"/>
        </w:rPr>
        <w:t xml:space="preserve">สมรรถนะที่สำคัญ </w:t>
      </w:r>
    </w:p>
    <w:p w14:paraId="208D827B" w14:textId="129DCD97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 </w:t>
      </w: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kern w:val="2"/>
          <w:cs/>
          <w14:ligatures w14:val="standardContextual"/>
        </w:rPr>
        <w:t>1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ความสามารถในการสื่อสาร</w:t>
      </w:r>
    </w:p>
    <w:p w14:paraId="6FD37987" w14:textId="4AE4C743" w:rsidR="00E8468B" w:rsidRPr="005274D4" w:rsidRDefault="00E8468B" w:rsidP="005274D4">
      <w:pPr>
        <w:numPr>
          <w:ilvl w:val="1"/>
          <w:numId w:val="0"/>
        </w:numPr>
        <w:ind w:firstLine="720"/>
        <w:rPr>
          <w:rFonts w:eastAsiaTheme="minorEastAsia"/>
          <w:spacing w:val="15"/>
          <w:kern w:val="2"/>
          <w14:ligatures w14:val="standardContextual"/>
        </w:rPr>
      </w:pPr>
      <w:r w:rsidRPr="005274D4">
        <w:rPr>
          <w:rFonts w:eastAsiaTheme="minorEastAsia"/>
          <w:spacing w:val="15"/>
          <w:kern w:val="2"/>
          <w:cs/>
          <w14:ligatures w14:val="standardContextual"/>
        </w:rPr>
        <w:t>2</w:t>
      </w:r>
      <w:r w:rsidR="00423ABC">
        <w:rPr>
          <w:rFonts w:eastAsiaTheme="minorEastAsia" w:hint="cs"/>
          <w:spacing w:val="15"/>
          <w:kern w:val="2"/>
          <w:cs/>
          <w14:ligatures w14:val="standardContextual"/>
        </w:rPr>
        <w:t>)</w:t>
      </w:r>
      <w:r w:rsidRPr="005274D4">
        <w:rPr>
          <w:rFonts w:eastAsiaTheme="minorEastAsia"/>
          <w:spacing w:val="15"/>
          <w:kern w:val="2"/>
          <w:cs/>
          <w14:ligatures w14:val="standardContextual"/>
        </w:rPr>
        <w:t xml:space="preserve"> ความสามารถในการคิด</w:t>
      </w:r>
    </w:p>
    <w:p w14:paraId="1EEA2FDF" w14:textId="77777777" w:rsidR="00E8468B" w:rsidRPr="005274D4" w:rsidRDefault="00E8468B" w:rsidP="005274D4">
      <w:pPr>
        <w:rPr>
          <w:kern w:val="2"/>
          <w14:ligatures w14:val="standardContextual"/>
        </w:rPr>
      </w:pPr>
    </w:p>
    <w:p w14:paraId="193B535C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5. </w:t>
      </w:r>
      <w:r w:rsidRPr="005274D4">
        <w:rPr>
          <w:b/>
          <w:bCs/>
          <w:kern w:val="2"/>
          <w:cs/>
          <w14:ligatures w14:val="standardContextual"/>
        </w:rPr>
        <w:t xml:space="preserve">สมรรถนะตามกรอบ </w:t>
      </w:r>
      <w:r w:rsidRPr="005274D4">
        <w:rPr>
          <w:b/>
          <w:bCs/>
          <w:kern w:val="2"/>
          <w14:ligatures w14:val="standardContextual"/>
        </w:rPr>
        <w:t>PISA</w:t>
      </w:r>
    </w:p>
    <w:p w14:paraId="13F99FA1" w14:textId="1E2E2315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kern w:val="2"/>
          <w:cs/>
          <w14:ligatures w14:val="standardContextual"/>
        </w:rPr>
        <w:t>1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การรู้ตำแหน่งข้อสนเทศในบทอ่าน</w:t>
      </w:r>
    </w:p>
    <w:p w14:paraId="6A6DA799" w14:textId="42C517C8" w:rsidR="00E8468B" w:rsidRPr="005274D4" w:rsidRDefault="00E8468B" w:rsidP="00423ABC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2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การมีความเข้าใจในบทอ่าน</w:t>
      </w:r>
    </w:p>
    <w:p w14:paraId="0BC376B2" w14:textId="05B318A5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ab/>
        <w:t>3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64AD4388" w14:textId="77777777" w:rsidR="00E8468B" w:rsidRPr="005274D4" w:rsidRDefault="00E8468B" w:rsidP="005274D4">
      <w:pPr>
        <w:rPr>
          <w:kern w:val="2"/>
          <w14:ligatures w14:val="standardContextual"/>
        </w:rPr>
      </w:pPr>
    </w:p>
    <w:p w14:paraId="7B3E20E6" w14:textId="77777777" w:rsidR="00E8468B" w:rsidRPr="005274D4" w:rsidRDefault="00E8468B" w:rsidP="005274D4">
      <w:pPr>
        <w:rPr>
          <w:b/>
          <w:bCs/>
          <w:kern w:val="2"/>
          <w:cs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6. </w:t>
      </w:r>
      <w:r w:rsidRPr="005274D4">
        <w:rPr>
          <w:b/>
          <w:bCs/>
          <w:kern w:val="2"/>
          <w:cs/>
          <w14:ligatures w14:val="standardContextual"/>
        </w:rPr>
        <w:t xml:space="preserve">คุณลักษณะอันพึงประสงค์ </w:t>
      </w:r>
    </w:p>
    <w:p w14:paraId="198118A9" w14:textId="009C5CAD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    </w:t>
      </w:r>
      <w:r w:rsidRPr="005274D4">
        <w:rPr>
          <w:b/>
          <w:bCs/>
          <w:kern w:val="2"/>
          <w14:ligatures w14:val="standardContextual"/>
        </w:rPr>
        <w:tab/>
      </w:r>
      <w:r w:rsidRPr="005274D4">
        <w:rPr>
          <w:kern w:val="2"/>
          <w14:ligatures w14:val="standardContextual"/>
        </w:rPr>
        <w:t>1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>มีวินัย</w:t>
      </w:r>
    </w:p>
    <w:p w14:paraId="089BBDAD" w14:textId="5A985909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ab/>
        <w:t>2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ใฝเรียนรู้</w:t>
      </w:r>
    </w:p>
    <w:p w14:paraId="59C844C0" w14:textId="29DCCB0C" w:rsidR="00E8468B" w:rsidRPr="005274D4" w:rsidRDefault="00E8468B" w:rsidP="005274D4">
      <w:pPr>
        <w:rPr>
          <w:kern w:val="2"/>
          <w:cs/>
          <w14:ligatures w14:val="standardContextual"/>
        </w:rPr>
      </w:pPr>
      <w:r w:rsidRPr="005274D4">
        <w:rPr>
          <w:kern w:val="2"/>
          <w:cs/>
          <w14:ligatures w14:val="standardContextual"/>
        </w:rPr>
        <w:tab/>
        <w:t>3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มุ่งมั่นในการทำงาน</w:t>
      </w:r>
    </w:p>
    <w:p w14:paraId="73026EB6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</w:p>
    <w:p w14:paraId="15AA08CD" w14:textId="77777777" w:rsidR="001D3927" w:rsidRDefault="001D3927" w:rsidP="005274D4">
      <w:pPr>
        <w:rPr>
          <w:b/>
          <w:bCs/>
          <w:kern w:val="2"/>
          <w:cs/>
          <w14:ligatures w14:val="standardContextual"/>
        </w:rPr>
      </w:pPr>
      <w:r>
        <w:rPr>
          <w:b/>
          <w:bCs/>
          <w:kern w:val="2"/>
          <w:cs/>
          <w14:ligatures w14:val="standardContextual"/>
        </w:rPr>
        <w:br w:type="page"/>
      </w:r>
    </w:p>
    <w:p w14:paraId="3F5E2AB6" w14:textId="5E3440E2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lastRenderedPageBreak/>
        <w:t>7. สาระการเรียนรู้</w:t>
      </w:r>
      <w:r w:rsidRPr="005274D4">
        <w:rPr>
          <w:b/>
          <w:bCs/>
          <w:kern w:val="2"/>
          <w14:ligatures w14:val="standardContextual"/>
        </w:rPr>
        <w:tab/>
      </w:r>
    </w:p>
    <w:p w14:paraId="1A9965DB" w14:textId="43F69BFC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14:ligatures w14:val="standardContextual"/>
        </w:rPr>
        <w:t>1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noProof/>
          <w:kern w:val="2"/>
          <w:cs/>
          <w14:ligatures w14:val="standardContextual"/>
        </w:rPr>
        <w:t>การอ่านจับใจความสำคัญจากบทอ่าน</w:t>
      </w:r>
    </w:p>
    <w:p w14:paraId="09E53EF4" w14:textId="2C6F46A9" w:rsidR="00E8468B" w:rsidRPr="005274D4" w:rsidRDefault="00E8468B" w:rsidP="005274D4">
      <w:pPr>
        <w:ind w:firstLine="720"/>
        <w:rPr>
          <w:kern w:val="2"/>
          <w:cs/>
          <w14:ligatures w14:val="standardContextual"/>
        </w:rPr>
      </w:pPr>
      <w:r w:rsidRPr="005274D4">
        <w:rPr>
          <w:kern w:val="2"/>
          <w14:ligatures w14:val="standardContextual"/>
        </w:rPr>
        <w:t>2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noProof/>
          <w:cs/>
          <w14:ligatures w14:val="standardContextual"/>
        </w:rPr>
        <w:t>การแสดงความคิดเห็นเกี่ยวกับบทอ่าน</w:t>
      </w:r>
    </w:p>
    <w:p w14:paraId="3AACD98D" w14:textId="77777777" w:rsidR="00E8468B" w:rsidRPr="005274D4" w:rsidRDefault="00E8468B" w:rsidP="005274D4">
      <w:pPr>
        <w:ind w:firstLine="720"/>
        <w:rPr>
          <w:kern w:val="2"/>
          <w14:ligatures w14:val="standardContextual"/>
        </w:rPr>
      </w:pPr>
    </w:p>
    <w:p w14:paraId="1422D7EF" w14:textId="77777777" w:rsidR="00E8468B" w:rsidRPr="005274D4" w:rsidRDefault="00E8468B" w:rsidP="005274D4">
      <w:pPr>
        <w:rPr>
          <w:b/>
          <w:bCs/>
          <w:noProof/>
          <w:kern w:val="2"/>
          <w14:ligatures w14:val="standardContextual"/>
        </w:rPr>
      </w:pPr>
      <w:r w:rsidRPr="005274D4">
        <w:rPr>
          <w:b/>
          <w:bCs/>
          <w:noProof/>
          <w:kern w:val="2"/>
          <w:cs/>
          <w14:ligatures w14:val="standardContextual"/>
        </w:rPr>
        <w:t xml:space="preserve">   สาระที่บูรณาการ </w:t>
      </w:r>
    </w:p>
    <w:p w14:paraId="17C299E8" w14:textId="77777777" w:rsidR="00E8468B" w:rsidRPr="005274D4" w:rsidRDefault="00E8468B" w:rsidP="005274D4">
      <w:pPr>
        <w:ind w:firstLine="720"/>
        <w:contextualSpacing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กลุ่มสาระการเรียนรู้ภาษาต่างประเทศ (ภาษาอังกฤษ) </w:t>
      </w:r>
    </w:p>
    <w:p w14:paraId="1F9727F5" w14:textId="77777777" w:rsidR="00E8468B" w:rsidRPr="005274D4" w:rsidRDefault="00E8468B" w:rsidP="005274D4">
      <w:pPr>
        <w:ind w:firstLine="720"/>
        <w:contextualSpacing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สาระที่ </w:t>
      </w:r>
      <w:r w:rsidRPr="005274D4">
        <w:rPr>
          <w:kern w:val="2"/>
          <w14:ligatures w14:val="standardContextual"/>
        </w:rPr>
        <w:t>1</w:t>
      </w:r>
      <w:r w:rsidRPr="005274D4">
        <w:rPr>
          <w:kern w:val="2"/>
          <w:cs/>
          <w14:ligatures w14:val="standardContextual"/>
        </w:rPr>
        <w:t xml:space="preserve"> ภาษาเพื่อการสื่อสาร</w:t>
      </w:r>
    </w:p>
    <w:p w14:paraId="04E4B135" w14:textId="77777777" w:rsidR="00E8468B" w:rsidRPr="005274D4" w:rsidRDefault="00E8468B" w:rsidP="005274D4">
      <w:pPr>
        <w:ind w:firstLine="720"/>
        <w:contextualSpacing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อ 1.1 เข้าใจและตีความเรื่องที่ฟังและอ่านจากสื่อประเภทต่าง ๆ และแสดงความคิดเห็นอย่างมีเหตุผล</w:t>
      </w:r>
    </w:p>
    <w:p w14:paraId="546EF181" w14:textId="77777777" w:rsidR="00E8468B" w:rsidRPr="005274D4" w:rsidRDefault="00E8468B" w:rsidP="005274D4">
      <w:pPr>
        <w:ind w:firstLine="720"/>
      </w:pPr>
    </w:p>
    <w:p w14:paraId="3F33C4FE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>8</w:t>
      </w:r>
      <w:r w:rsidRPr="005274D4">
        <w:rPr>
          <w:b/>
          <w:bCs/>
          <w:cs/>
        </w:rPr>
        <w:t>. สาระสำคัญ/ความคิดรวบยอด</w:t>
      </w:r>
    </w:p>
    <w:p w14:paraId="40192A07" w14:textId="77777777" w:rsidR="00E8468B" w:rsidRPr="005274D4" w:rsidRDefault="00E8468B" w:rsidP="005274D4">
      <w:pPr>
        <w:ind w:firstLine="720"/>
      </w:pPr>
      <w:r w:rsidRPr="005274D4">
        <w:rPr>
          <w:cs/>
        </w:rPr>
        <w:t xml:space="preserve">การอ่านจับใจความสำคัญของเรื่อง </w:t>
      </w:r>
      <w:r w:rsidRPr="005274D4">
        <w:rPr>
          <w:kern w:val="2"/>
          <w:cs/>
          <w14:ligatures w14:val="standardContextual"/>
        </w:rPr>
        <w:t>ความคิดเห็นของนักเรียน</w:t>
      </w:r>
      <w:r w:rsidRPr="005274D4">
        <w:rPr>
          <w:b/>
          <w:bCs/>
          <w:kern w:val="2"/>
          <w:cs/>
          <w14:ligatures w14:val="standardContextual"/>
        </w:rPr>
        <w:t xml:space="preserve"> </w:t>
      </w:r>
      <w:r w:rsidRPr="005274D4">
        <w:rPr>
          <w:cs/>
        </w:rPr>
        <w:t>เป็นขั้นตอนเบื้องต้นที่ทำให้ผู้เรียนเข้าใจในเรื่องที่อ่าน และ 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206E1BA5" w14:textId="77777777" w:rsidR="00E8468B" w:rsidRPr="005274D4" w:rsidRDefault="00E8468B" w:rsidP="005274D4">
      <w:pPr>
        <w:ind w:firstLine="720"/>
      </w:pPr>
    </w:p>
    <w:p w14:paraId="3B275F42" w14:textId="77777777" w:rsidR="00E8468B" w:rsidRPr="005274D4" w:rsidRDefault="00E8468B" w:rsidP="005274D4">
      <w:pPr>
        <w:rPr>
          <w:b/>
          <w:bCs/>
          <w:kern w:val="2"/>
          <w:cs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>9. สื่อ นวัตกรรม และเทคโนโลยีการจัดการเรียนรู้</w:t>
      </w:r>
    </w:p>
    <w:p w14:paraId="707E4A67" w14:textId="0A864C5A" w:rsidR="00E8468B" w:rsidRPr="005274D4" w:rsidRDefault="00E8468B" w:rsidP="005274D4">
      <w:pPr>
        <w:ind w:firstLine="720"/>
        <w:rPr>
          <w:cs/>
        </w:rPr>
      </w:pPr>
      <w:r w:rsidRPr="005274D4">
        <w:t>1</w:t>
      </w:r>
      <w:r w:rsidR="0012579C">
        <w:t>)</w:t>
      </w:r>
      <w:r w:rsidRPr="005274D4">
        <w:t xml:space="preserve">  </w:t>
      </w:r>
      <w:r w:rsidRPr="005274D4">
        <w:rPr>
          <w:cs/>
        </w:rPr>
        <w:t>บทอ่าน เรื่อง ความคิดเห็นของนักเรียน</w:t>
      </w:r>
    </w:p>
    <w:p w14:paraId="37F9530B" w14:textId="413B5ACE" w:rsidR="00E8468B" w:rsidRPr="005274D4" w:rsidRDefault="00E8468B" w:rsidP="005274D4">
      <w:pPr>
        <w:ind w:firstLine="720"/>
      </w:pPr>
      <w:r w:rsidRPr="005274D4">
        <w:rPr>
          <w:cs/>
        </w:rPr>
        <w:t>2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 ใบงาน เรื่อง ความคิดเห็นของนักเรียน</w:t>
      </w:r>
    </w:p>
    <w:p w14:paraId="1C318444" w14:textId="77777777" w:rsidR="00B57414" w:rsidRPr="005274D4" w:rsidRDefault="00B57414" w:rsidP="005274D4">
      <w:pPr>
        <w:ind w:firstLine="720"/>
      </w:pPr>
    </w:p>
    <w:p w14:paraId="72F3B020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10. </w:t>
      </w:r>
      <w:r w:rsidRPr="005274D4">
        <w:rPr>
          <w:b/>
          <w:bCs/>
          <w:kern w:val="2"/>
          <w:cs/>
          <w14:ligatures w14:val="standardContextual"/>
        </w:rPr>
        <w:t>การเตรียมความพร้อมของผู้สอน</w:t>
      </w:r>
    </w:p>
    <w:p w14:paraId="09B8A162" w14:textId="76F9C919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kern w:val="2"/>
          <w14:ligatures w14:val="standardContextual"/>
        </w:rPr>
        <w:t>1</w:t>
      </w:r>
      <w:r w:rsidR="0012579C">
        <w:rPr>
          <w:kern w:val="2"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0B13D37E" w14:textId="467196A5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14:ligatures w14:val="standardContextual"/>
        </w:rPr>
        <w:t>2</w:t>
      </w:r>
      <w:r w:rsidR="0012579C">
        <w:rPr>
          <w:kern w:val="2"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เตรียมสื่อ หรืออุปกรณ์ในการจัดกิจกรรมการเรียนการสอน</w:t>
      </w:r>
    </w:p>
    <w:p w14:paraId="07B355D1" w14:textId="77777777" w:rsidR="00B57414" w:rsidRPr="005274D4" w:rsidRDefault="00B57414" w:rsidP="005274D4">
      <w:pPr>
        <w:ind w:firstLine="720"/>
        <w:rPr>
          <w:kern w:val="2"/>
          <w14:ligatures w14:val="standardContextual"/>
        </w:rPr>
      </w:pPr>
    </w:p>
    <w:p w14:paraId="12A546AB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11. ขั้นตอนการจัดกิจกรรมการเรียนรู้</w:t>
      </w:r>
    </w:p>
    <w:p w14:paraId="6994C2F1" w14:textId="77777777" w:rsidR="00E8468B" w:rsidRPr="005274D4" w:rsidRDefault="00E8468B" w:rsidP="005274D4">
      <w:pPr>
        <w:ind w:firstLine="720"/>
      </w:pPr>
      <w:r w:rsidRPr="005274D4">
        <w:t xml:space="preserve">1) </w:t>
      </w:r>
      <w:r w:rsidRPr="005274D4">
        <w:rPr>
          <w:cs/>
        </w:rPr>
        <w:t>ครูและนักเรียนร่วมกันอภิปรายโดยใช้คำถามเพื่อเชื่อมโยงประสบการณ์เกี่ยวกับโครงการสำรวจอวกาศของมนุษยชาติ ดังต่อไปนี้</w:t>
      </w:r>
    </w:p>
    <w:p w14:paraId="197516F2" w14:textId="77777777" w:rsidR="00B57414" w:rsidRPr="005274D4" w:rsidRDefault="00E8468B" w:rsidP="005274D4">
      <w:pPr>
        <w:ind w:left="1440"/>
      </w:pPr>
      <w:r w:rsidRPr="005274D4">
        <w:rPr>
          <w:cs/>
        </w:rPr>
        <w:t>- ในประวัติศาสตร์ของมนุษยชาติ มนุษย์อวกาศสามารถเดินทางไปในอวกา</w:t>
      </w:r>
      <w:r w:rsidR="00B57414" w:rsidRPr="005274D4">
        <w:rPr>
          <w:cs/>
        </w:rPr>
        <w:t>ศ</w:t>
      </w:r>
    </w:p>
    <w:p w14:paraId="0B0799EE" w14:textId="34617292" w:rsidR="00E8468B" w:rsidRPr="005274D4" w:rsidRDefault="00E8468B" w:rsidP="005274D4">
      <w:pPr>
        <w:ind w:firstLine="720"/>
      </w:pPr>
      <w:r w:rsidRPr="005274D4">
        <w:rPr>
          <w:cs/>
        </w:rPr>
        <w:t xml:space="preserve">เพื่อไปสำรวจดวงจันทร์ครั้งแรกเมื่อใด และเป็นโครงการของประเทศใด </w:t>
      </w:r>
    </w:p>
    <w:p w14:paraId="73EF5E1C" w14:textId="77777777" w:rsidR="00B57414" w:rsidRPr="005274D4" w:rsidRDefault="00E8468B" w:rsidP="005274D4">
      <w:pPr>
        <w:ind w:left="720" w:firstLine="720"/>
      </w:pPr>
      <w:r w:rsidRPr="005274D4">
        <w:rPr>
          <w:cs/>
        </w:rPr>
        <w:t>- หลังความสำเร็จของการส่งมนุษย์อวกาศไปเหยียบดวงจันทร์ในครั้งนั้นชาติมหาอำนาจ</w:t>
      </w:r>
    </w:p>
    <w:p w14:paraId="3DA8F509" w14:textId="258ED789" w:rsidR="00E8468B" w:rsidRPr="005274D4" w:rsidRDefault="00E8468B" w:rsidP="005274D4">
      <w:pPr>
        <w:ind w:left="720"/>
      </w:pPr>
      <w:r w:rsidRPr="005274D4">
        <w:rPr>
          <w:cs/>
        </w:rPr>
        <w:t>ต่าง ๆ ในโลกนับแต่อดีตจนถึงปัจจุบัน พยายามที่จะทำให้ได้เช่นกันนักเรียนคิดว่าประเทศเหล่านั้นทำเพื่อเป้าหมายใดเป็นสำคัญ</w:t>
      </w:r>
    </w:p>
    <w:p w14:paraId="15CD2F3E" w14:textId="0A4BAB5F" w:rsidR="00E8468B" w:rsidRPr="005274D4" w:rsidRDefault="00E8468B" w:rsidP="005274D4">
      <w:pPr>
        <w:ind w:left="720" w:firstLine="720"/>
        <w:rPr>
          <w:cs/>
        </w:rPr>
      </w:pPr>
      <w:r w:rsidRPr="005274D4">
        <w:rPr>
          <w:cs/>
        </w:rPr>
        <w:t xml:space="preserve">- การดำเนินโครงการสำรวจอวกาศเป็นโครงการที่ใช้งบประมาณมูลค่ามหาศาลตัวอย่างเช่นในปี ค.ศ. 2022 ประเทศสหรัฐอเมริกาใช้งบประมาณ 2 ล้านล้านบาทเทียบได้กับร้อยละ 50 ของงบประมาณที่ประเทศไทยใช้ดำเนินกิจการต่าง ๆ ของรัฐบาลได้ทั้งหมด นักเรียนคิดว่า โครงการลักษณะนี้จำเป็นที่จะดำเนินการหรือไม่ อย่างไร </w:t>
      </w:r>
    </w:p>
    <w:p w14:paraId="7B9A103F" w14:textId="77777777" w:rsidR="00E8468B" w:rsidRPr="005274D4" w:rsidRDefault="00E8468B" w:rsidP="005274D4">
      <w:r w:rsidRPr="005274D4">
        <w:rPr>
          <w:cs/>
        </w:rPr>
        <w:lastRenderedPageBreak/>
        <w:tab/>
        <w:t>2) ครูกล่าวเชื่อมโยงจากการอภิปรายนำสู่บทอ่านเพื่อให้เห็นถึงการแสดงความคิดเห็นของนักเรียน</w:t>
      </w:r>
      <w:r w:rsidRPr="005274D4">
        <w:rPr>
          <w:cs/>
        </w:rPr>
        <w:br/>
        <w:t xml:space="preserve">ในชั้นปีสุดท้ายของโรงเรียน ทั้งนี้ มีทั้งกลุ่มที่เห็นด้วยและไม่เห็นด้วยต่อการดำเนินโครงการสำรวจอวกาศ </w:t>
      </w:r>
      <w:r w:rsidRPr="005274D4">
        <w:rPr>
          <w:cs/>
        </w:rPr>
        <w:br/>
        <w:t>จึงขอให้นักเรียนช่วยกันพิจารณาถึงเหตุผลที่พี่แต่ละคนได้เขียนไว้ดังบทอ่าน</w:t>
      </w:r>
    </w:p>
    <w:p w14:paraId="606E3FF7" w14:textId="77777777" w:rsidR="00E8468B" w:rsidRPr="005274D4" w:rsidRDefault="00E8468B" w:rsidP="005274D4">
      <w:pPr>
        <w:ind w:firstLine="720"/>
        <w:jc w:val="thaiDistribute"/>
        <w:rPr>
          <w:cs/>
        </w:rPr>
      </w:pPr>
      <w:r w:rsidRPr="005274D4">
        <w:rPr>
          <w:cs/>
        </w:rPr>
        <w:t>3) ครูแจกบทอ่านและใบงาน เรื่อง ความคิดเห็นของนักเรียน แล้วให้นักเรียนอ่านบทอ่าน</w:t>
      </w:r>
      <w:r w:rsidRPr="005274D4">
        <w:rPr>
          <w:cs/>
        </w:rPr>
        <w:br/>
        <w:t>เป็นรายบุคคล โดยอ่านความคิดเห็นของนักเรียนในบทอ่านเป็นรายคน เมื่ออ่านความคิดเห็นของแต่ละคนจบครูถามคำถามนักเรียนเพื่อตรวจสอบความเข้าใจจากการอ่าน พร้อมบันทึกลงในใบงาน</w:t>
      </w:r>
      <w:r w:rsidRPr="005274D4">
        <w:t xml:space="preserve"> </w:t>
      </w:r>
    </w:p>
    <w:p w14:paraId="0098C2F9" w14:textId="1B145619" w:rsidR="00E8468B" w:rsidRPr="005274D4" w:rsidRDefault="00E8468B" w:rsidP="005274D4">
      <w:pPr>
        <w:ind w:left="720" w:firstLine="720"/>
        <w:jc w:val="thaiDistribute"/>
      </w:pPr>
      <w:r w:rsidRPr="005274D4">
        <w:rPr>
          <w:cs/>
        </w:rPr>
        <w:t>- กนกวรรณเห็นด้วยหรือไม่กับโครงการสำรวจอวกาศ แล้วได้ให้เหตุผลโดยสรุปว่าอย่างไร</w:t>
      </w:r>
    </w:p>
    <w:p w14:paraId="7F7C6E92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ab/>
        <w:t>- คัทลียาเห็นด้วยหรือไม่กับโครงการสำรวจอวกาศ แล้วได้ให้เหตุผลโดยสรุปว่าอย่างไร</w:t>
      </w:r>
    </w:p>
    <w:p w14:paraId="63AAC602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ab/>
        <w:t>- ความเห็นของท้วมสอดคล้องกับกนกวรรณหรือคัทลียา และให้เหตุผลโดยสรุปว่าอย่างไร</w:t>
      </w:r>
    </w:p>
    <w:p w14:paraId="297B208E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ab/>
        <w:t>- ความเห็นของสัญญาสอดคล้องกับกนกวรรณหรือคัทลียา และให้เหตุผลโดยสรุปว่าอย่างไร</w:t>
      </w:r>
    </w:p>
    <w:p w14:paraId="739CBBA7" w14:textId="77777777" w:rsidR="00E8468B" w:rsidRPr="005274D4" w:rsidRDefault="00E8468B" w:rsidP="005274D4">
      <w:pPr>
        <w:ind w:firstLine="720"/>
        <w:jc w:val="thaiDistribute"/>
        <w:rPr>
          <w:cs/>
        </w:rPr>
      </w:pPr>
      <w:r w:rsidRPr="005274D4">
        <w:rPr>
          <w:cs/>
        </w:rPr>
        <w:tab/>
        <w:t>- อรอนงค์มีความเห็นสอดคล้องกับใครบ้าง และให้เหตุผลโดยสรุปว่าอย่างไร</w:t>
      </w:r>
    </w:p>
    <w:p w14:paraId="5ED7EE3A" w14:textId="77777777" w:rsidR="00E8468B" w:rsidRPr="005274D4" w:rsidRDefault="00E8468B" w:rsidP="005274D4">
      <w:pPr>
        <w:ind w:firstLine="720"/>
        <w:rPr>
          <w:cs/>
        </w:rPr>
      </w:pPr>
      <w:r w:rsidRPr="005274D4">
        <w:rPr>
          <w:cs/>
        </w:rPr>
        <w:t>4) ครูให้นักเรียนจับคู่ แล้วร่วมกันทำใบงาน เรื่อง ความคิดเห็นของนักเรียน โดยพิจารณาข้อมูลจากบทอ่านแล้วตอบคำถามลงในใบงาน โดยใช้เวลา 10 นาที</w:t>
      </w:r>
    </w:p>
    <w:p w14:paraId="1CDB0AF4" w14:textId="77777777" w:rsidR="00E8468B" w:rsidRPr="005274D4" w:rsidRDefault="00E8468B" w:rsidP="005274D4">
      <w:pPr>
        <w:ind w:firstLine="720"/>
      </w:pPr>
      <w:r w:rsidRPr="005274D4">
        <w:t>5)</w:t>
      </w:r>
      <w:r w:rsidRPr="005274D4">
        <w:rPr>
          <w:cs/>
        </w:rPr>
        <w:t xml:space="preserve"> ครูสุ่มนักเรียน 1 คู่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1A3FEAFD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นักเรียนเห็นด้วยกับคำตอบของเพื่อนหรือไม่ เพราะเหตุใด</w:t>
      </w:r>
    </w:p>
    <w:p w14:paraId="2126B62B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65274352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ใครมีคำตอบอื่นที่ต่างไปจากนี้อีกหรือไม่</w:t>
      </w:r>
    </w:p>
    <w:p w14:paraId="2E4E875E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15ABEE2D" w14:textId="77777777" w:rsidR="00E8468B" w:rsidRPr="005274D4" w:rsidRDefault="00E8468B" w:rsidP="005274D4">
      <w:pPr>
        <w:ind w:firstLine="720"/>
      </w:pPr>
      <w:r w:rsidRPr="005274D4">
        <w:rPr>
          <w:b/>
          <w:bCs/>
          <w:cs/>
          <w:lang w:val="en-GB"/>
        </w:rPr>
        <w:t xml:space="preserve">คำถามที่ 1  </w:t>
      </w:r>
      <w:r w:rsidRPr="005274D4">
        <w:rPr>
          <w:cs/>
        </w:rPr>
        <w:t>นักเรียนที่เขียนข้อความเหล่านี้เขียนขึ้นเพื่อตอบคำถามประเด็นใด</w:t>
      </w:r>
    </w:p>
    <w:p w14:paraId="7FDD03B1" w14:textId="77777777" w:rsidR="00E8468B" w:rsidRPr="005274D4" w:rsidRDefault="00E8468B" w:rsidP="005274D4">
      <w:pPr>
        <w:ind w:firstLine="720"/>
        <w:rPr>
          <w:b/>
          <w:bCs/>
        </w:rPr>
      </w:pPr>
      <w:r w:rsidRPr="005274D4">
        <w:rPr>
          <w:b/>
          <w:bCs/>
          <w:cs/>
        </w:rPr>
        <w:t xml:space="preserve">แนวคำตอบ  </w:t>
      </w:r>
      <w:r w:rsidRPr="005274D4">
        <w:rPr>
          <w:i/>
          <w:iCs/>
          <w:cs/>
        </w:rPr>
        <w:t>คุณให้เห็นด้วยกับการสำรวจอวกาศหรือไม่</w:t>
      </w:r>
    </w:p>
    <w:p w14:paraId="5CE3AB37" w14:textId="77777777" w:rsidR="00E8468B" w:rsidRPr="005274D4" w:rsidRDefault="00E8468B" w:rsidP="005274D4">
      <w:pPr>
        <w:ind w:firstLine="720"/>
        <w:rPr>
          <w:b/>
          <w:bCs/>
          <w:cs/>
        </w:rPr>
      </w:pPr>
      <w:r w:rsidRPr="005274D4">
        <w:rPr>
          <w:b/>
          <w:bCs/>
          <w:cs/>
          <w:lang w:val="en-GB"/>
        </w:rPr>
        <w:t xml:space="preserve">คำถามที่ 2 </w:t>
      </w:r>
      <w:r w:rsidRPr="005274D4">
        <w:rPr>
          <w:b/>
          <w:bCs/>
        </w:rPr>
        <w:t xml:space="preserve"> </w:t>
      </w:r>
      <w:r w:rsidRPr="005274D4">
        <w:rPr>
          <w:cs/>
        </w:rPr>
        <w:t>ผู้เขียนคนใดที่มีความเห็นตรงข้ามกับความเห็นของสัญญาอย่างชัดเจนที่สุด</w:t>
      </w:r>
      <w:r w:rsidRPr="005274D4">
        <w:rPr>
          <w:b/>
          <w:bCs/>
        </w:rPr>
        <w:t xml:space="preserve"> </w:t>
      </w:r>
      <w:r w:rsidRPr="005274D4">
        <w:rPr>
          <w:b/>
          <w:bCs/>
        </w:rPr>
        <w:br/>
      </w:r>
      <w:r w:rsidRPr="005274D4">
        <w:rPr>
          <w:b/>
          <w:bCs/>
        </w:rPr>
        <w:tab/>
      </w:r>
      <w:r w:rsidRPr="005274D4">
        <w:rPr>
          <w:cs/>
        </w:rPr>
        <w:t>เพราะเหตุใด</w:t>
      </w:r>
    </w:p>
    <w:p w14:paraId="252C3805" w14:textId="77777777" w:rsidR="00E8468B" w:rsidRPr="005274D4" w:rsidRDefault="00E8468B" w:rsidP="005274D4">
      <w:pPr>
        <w:ind w:left="720"/>
      </w:pPr>
      <w:r w:rsidRPr="005274D4">
        <w:rPr>
          <w:b/>
          <w:bCs/>
          <w:cs/>
        </w:rPr>
        <w:t xml:space="preserve">แนวคำตอบ  </w:t>
      </w:r>
      <w:r w:rsidRPr="005274D4">
        <w:rPr>
          <w:i/>
          <w:iCs/>
          <w:cs/>
        </w:rPr>
        <w:t>ท้วม</w:t>
      </w:r>
      <w:r w:rsidRPr="005274D4">
        <w:rPr>
          <w:b/>
          <w:bCs/>
        </w:rPr>
        <w:t xml:space="preserve"> </w:t>
      </w:r>
      <w:r w:rsidRPr="005274D4">
        <w:rPr>
          <w:i/>
          <w:iCs/>
          <w:cs/>
        </w:rPr>
        <w:t xml:space="preserve">เนื่องจากสัญญาและท้วมต่างกล่าวอ้างถึงประเด็นผลกระทบต่อทรัพยากรโลก </w:t>
      </w:r>
      <w:r w:rsidRPr="005274D4">
        <w:rPr>
          <w:i/>
          <w:iCs/>
          <w:cs/>
        </w:rPr>
        <w:br/>
        <w:t>แต่มีมุมมองที่ต่างกัน โดยสัญญาเห็นด้วยกับการสำรวจอวกาศโดยอ้างประเด็นทรัพยากรในโลกที่กำลังจะหมดไปจึงควรไปเสาะหาดาวดวงอื่นเพื่ออยู่อาศัย แต่ท้วมไม่เห็นด้วยกับการสำรวจอวกาศ</w:t>
      </w:r>
      <w:r w:rsidRPr="005274D4">
        <w:rPr>
          <w:i/>
          <w:iCs/>
          <w:cs/>
        </w:rPr>
        <w:br/>
        <w:t>โดยให้เหตุผลว่าเมื่อทรัพยากรโลกถูกทำลาย เราจึงต้องแก้ปัญหาที่มนุษย์สร้างขึ้นมาบนโลกนี้</w:t>
      </w:r>
      <w:r w:rsidRPr="005274D4">
        <w:rPr>
          <w:i/>
          <w:iCs/>
          <w:cs/>
        </w:rPr>
        <w:br/>
        <w:t>ด้วยตัวเราเอง ไม่ใช่คิดจะไปเสาะแสวงหาไปอยู่อาศัยที่ดาวดวงใหม่</w:t>
      </w:r>
      <w:r w:rsidRPr="005274D4">
        <w:rPr>
          <w:cs/>
        </w:rPr>
        <w:t xml:space="preserve"> </w:t>
      </w:r>
    </w:p>
    <w:p w14:paraId="78AE0DA4" w14:textId="77777777" w:rsidR="00B57414" w:rsidRPr="005274D4" w:rsidRDefault="00B57414" w:rsidP="005274D4">
      <w:pPr>
        <w:ind w:left="720"/>
      </w:pPr>
    </w:p>
    <w:p w14:paraId="2C6DE5E5" w14:textId="77777777" w:rsidR="00E8468B" w:rsidRPr="005274D4" w:rsidRDefault="00E8468B" w:rsidP="005274D4">
      <w:pPr>
        <w:ind w:firstLine="720"/>
        <w:rPr>
          <w:b/>
          <w:bCs/>
        </w:rPr>
      </w:pPr>
      <w:r w:rsidRPr="005274D4">
        <w:rPr>
          <w:b/>
          <w:bCs/>
          <w:cs/>
          <w:lang w:val="en-GB"/>
        </w:rPr>
        <w:t xml:space="preserve">คำถามที่ 3 </w:t>
      </w:r>
      <w:r w:rsidRPr="005274D4">
        <w:rPr>
          <w:b/>
          <w:bCs/>
        </w:rPr>
        <w:t xml:space="preserve"> </w:t>
      </w:r>
      <w:r w:rsidRPr="005274D4">
        <w:rPr>
          <w:cs/>
        </w:rPr>
        <w:t xml:space="preserve">เมื่อพิจารณาแนวคิดที่สำคัญของผู้เขียนทั้ง </w:t>
      </w:r>
      <w:r w:rsidRPr="005274D4">
        <w:t>5</w:t>
      </w:r>
      <w:r w:rsidRPr="005274D4">
        <w:rPr>
          <w:cs/>
        </w:rPr>
        <w:t xml:space="preserve"> คนแล้ว ใครที่นักเรียนเห็นด้วยมากที่สุด</w:t>
      </w:r>
    </w:p>
    <w:p w14:paraId="0F194003" w14:textId="77777777" w:rsidR="00E8468B" w:rsidRPr="005274D4" w:rsidRDefault="00E8468B" w:rsidP="005274D4">
      <w:pPr>
        <w:ind w:firstLine="720"/>
        <w:jc w:val="thaiDistribute"/>
        <w:rPr>
          <w:b/>
          <w:bCs/>
        </w:rPr>
      </w:pPr>
      <w:r w:rsidRPr="005274D4">
        <w:rPr>
          <w:cs/>
        </w:rPr>
        <w:t>เพราะเหตุใด</w:t>
      </w:r>
    </w:p>
    <w:p w14:paraId="56B960F2" w14:textId="77777777" w:rsidR="00E8468B" w:rsidRPr="005274D4" w:rsidRDefault="00E8468B" w:rsidP="005274D4">
      <w:pPr>
        <w:ind w:left="720"/>
        <w:jc w:val="thaiDistribute"/>
        <w:rPr>
          <w:b/>
          <w:bCs/>
          <w:cs/>
        </w:rPr>
      </w:pPr>
      <w:r w:rsidRPr="005274D4">
        <w:rPr>
          <w:b/>
          <w:bCs/>
          <w:cs/>
        </w:rPr>
        <w:t xml:space="preserve">แนวคำตอบ  </w:t>
      </w:r>
      <w:r w:rsidRPr="005274D4">
        <w:rPr>
          <w:i/>
          <w:iCs/>
          <w:cs/>
        </w:rPr>
        <w:t>คำตอบจะต้องแสดง</w:t>
      </w:r>
      <w:r w:rsidRPr="005274D4">
        <w:rPr>
          <w:i/>
          <w:iCs/>
          <w:u w:val="single"/>
          <w:cs/>
        </w:rPr>
        <w:t>ความเข้าใจที่ถูกต้องต่อความเห็นของบุคคลที่นักเรียนเลือก</w:t>
      </w:r>
      <w:r w:rsidRPr="005274D4">
        <w:rPr>
          <w:i/>
          <w:iCs/>
        </w:rPr>
        <w:t xml:space="preserve"> </w:t>
      </w:r>
      <w:r w:rsidRPr="005274D4">
        <w:rPr>
          <w:b/>
          <w:bCs/>
          <w:i/>
          <w:iCs/>
          <w:cs/>
        </w:rPr>
        <w:t>และ</w:t>
      </w:r>
      <w:r w:rsidRPr="005274D4">
        <w:rPr>
          <w:i/>
          <w:iCs/>
        </w:rPr>
        <w:t xml:space="preserve"> </w:t>
      </w:r>
      <w:r w:rsidRPr="005274D4">
        <w:rPr>
          <w:i/>
          <w:iCs/>
          <w:u w:val="single"/>
          <w:cs/>
        </w:rPr>
        <w:t>อธิบายเหตุผล</w:t>
      </w:r>
      <w:r w:rsidRPr="005274D4">
        <w:rPr>
          <w:i/>
          <w:iCs/>
          <w:cs/>
        </w:rPr>
        <w:t>ที่เลือก โดย</w:t>
      </w:r>
      <w:r w:rsidRPr="005274D4">
        <w:rPr>
          <w:i/>
          <w:iCs/>
          <w:u w:val="single"/>
          <w:cs/>
        </w:rPr>
        <w:t>ชี้</w:t>
      </w:r>
      <w:r w:rsidRPr="005274D4">
        <w:rPr>
          <w:i/>
          <w:iCs/>
          <w:spacing w:val="-3"/>
          <w:u w:val="single"/>
          <w:cs/>
        </w:rPr>
        <w:t>ข้อโต้แย้งหรือกลุ่มของข้อโต้แย้งซึ่งเป็นเอกลักษณ์ของบุคคลที่นักเรียน</w:t>
      </w:r>
      <w:r w:rsidRPr="005274D4">
        <w:rPr>
          <w:i/>
          <w:iCs/>
          <w:spacing w:val="-3"/>
          <w:u w:val="single"/>
          <w:cs/>
        </w:rPr>
        <w:br/>
        <w:t>เลือกนั้น</w:t>
      </w:r>
      <w:r w:rsidRPr="005274D4">
        <w:rPr>
          <w:i/>
          <w:iCs/>
          <w:spacing w:val="-3"/>
        </w:rPr>
        <w:t xml:space="preserve"> (</w:t>
      </w:r>
      <w:r w:rsidRPr="005274D4">
        <w:rPr>
          <w:i/>
          <w:iCs/>
          <w:spacing w:val="-3"/>
          <w:cs/>
        </w:rPr>
        <w:t>ไม่ใช่บอกเพียงว่านักเรียนผู้นั้นต่อต้านการวิจัยอวกาศ</w:t>
      </w:r>
      <w:r w:rsidRPr="005274D4">
        <w:rPr>
          <w:i/>
          <w:iCs/>
        </w:rPr>
        <w:t xml:space="preserve">) </w:t>
      </w:r>
      <w:r w:rsidRPr="005274D4">
        <w:rPr>
          <w:i/>
          <w:iCs/>
          <w:spacing w:val="-5"/>
          <w:cs/>
        </w:rPr>
        <w:t>ต้องบอกทั้งทางตรงหรือโดยอ้อม</w:t>
      </w:r>
      <w:r w:rsidRPr="005274D4">
        <w:rPr>
          <w:i/>
          <w:iCs/>
          <w:spacing w:val="-5"/>
          <w:cs/>
        </w:rPr>
        <w:br/>
        <w:t>ถึง</w:t>
      </w:r>
      <w:r w:rsidRPr="005274D4">
        <w:rPr>
          <w:i/>
          <w:iCs/>
          <w:spacing w:val="-5"/>
          <w:u w:val="single"/>
          <w:cs/>
        </w:rPr>
        <w:t>ข้อโต้แย้งหลัก</w:t>
      </w:r>
      <w:r w:rsidRPr="005274D4">
        <w:rPr>
          <w:i/>
          <w:iCs/>
          <w:spacing w:val="-5"/>
          <w:cs/>
        </w:rPr>
        <w:t>ของการเลือกเห็นด้วยกับนักเรียนคนนั้น</w:t>
      </w:r>
      <w:r w:rsidRPr="005274D4">
        <w:rPr>
          <w:b/>
          <w:bCs/>
        </w:rPr>
        <w:t xml:space="preserve"> </w:t>
      </w:r>
      <w:r w:rsidRPr="005274D4">
        <w:rPr>
          <w:i/>
          <w:iCs/>
          <w:cs/>
        </w:rPr>
        <w:t>เช่น</w:t>
      </w:r>
    </w:p>
    <w:p w14:paraId="20C9040D" w14:textId="77777777" w:rsidR="00E8468B" w:rsidRPr="005274D4" w:rsidRDefault="00E8468B" w:rsidP="005274D4">
      <w:pPr>
        <w:ind w:left="720"/>
        <w:jc w:val="thaiDistribute"/>
        <w:rPr>
          <w:i/>
          <w:iCs/>
        </w:rPr>
      </w:pPr>
      <w:r w:rsidRPr="005274D4">
        <w:tab/>
      </w:r>
      <w:r w:rsidRPr="005274D4">
        <w:rPr>
          <w:i/>
          <w:iCs/>
        </w:rPr>
        <w:t xml:space="preserve">- </w:t>
      </w:r>
      <w:r w:rsidRPr="005274D4">
        <w:rPr>
          <w:i/>
          <w:iCs/>
          <w:cs/>
        </w:rPr>
        <w:t>กนกวรรณ เพราะการช่วยเหลือเพื่อนมนุษย์บนพื้นโลกสำคัญกว่าการโยนเงินทิ้ง</w:t>
      </w:r>
    </w:p>
    <w:p w14:paraId="5AAD1BEC" w14:textId="77777777" w:rsidR="00E8468B" w:rsidRPr="005274D4" w:rsidRDefault="00E8468B" w:rsidP="005274D4">
      <w:pPr>
        <w:ind w:left="720" w:firstLine="720"/>
        <w:jc w:val="thaiDistribute"/>
      </w:pPr>
      <w:r w:rsidRPr="005274D4">
        <w:rPr>
          <w:i/>
          <w:iCs/>
          <w:cs/>
        </w:rPr>
        <w:t xml:space="preserve">  ไปกับเทคโนโลยีอวกาศ</w:t>
      </w:r>
      <w:r w:rsidRPr="005274D4">
        <w:t xml:space="preserve">  </w:t>
      </w:r>
    </w:p>
    <w:p w14:paraId="3E15053A" w14:textId="77777777" w:rsidR="00E8468B" w:rsidRPr="005274D4" w:rsidRDefault="00E8468B" w:rsidP="005274D4">
      <w:pPr>
        <w:ind w:left="1440"/>
        <w:rPr>
          <w:spacing w:val="-3"/>
        </w:rPr>
      </w:pPr>
      <w:r w:rsidRPr="005274D4">
        <w:rPr>
          <w:spacing w:val="-3"/>
          <w:cs/>
        </w:rPr>
        <w:lastRenderedPageBreak/>
        <w:t xml:space="preserve">- </w:t>
      </w:r>
      <w:r w:rsidRPr="005274D4">
        <w:rPr>
          <w:i/>
          <w:iCs/>
          <w:spacing w:val="-3"/>
          <w:cs/>
        </w:rPr>
        <w:t>คัทลียา</w:t>
      </w:r>
      <w:r w:rsidRPr="005274D4">
        <w:rPr>
          <w:spacing w:val="-3"/>
          <w:cs/>
        </w:rPr>
        <w:t xml:space="preserve"> </w:t>
      </w:r>
      <w:r w:rsidRPr="005274D4">
        <w:rPr>
          <w:i/>
          <w:iCs/>
          <w:spacing w:val="-3"/>
          <w:cs/>
        </w:rPr>
        <w:t>เพราะ</w:t>
      </w:r>
      <w:r w:rsidRPr="005274D4">
        <w:rPr>
          <w:spacing w:val="-3"/>
        </w:rPr>
        <w:t xml:space="preserve"> </w:t>
      </w:r>
      <w:r w:rsidRPr="005274D4">
        <w:rPr>
          <w:i/>
          <w:iCs/>
          <w:spacing w:val="-3"/>
          <w:cs/>
        </w:rPr>
        <w:t>คำกล่าวที่ว่า</w:t>
      </w:r>
      <w:r w:rsidRPr="005274D4">
        <w:rPr>
          <w:spacing w:val="-3"/>
          <w:cs/>
        </w:rPr>
        <w:t xml:space="preserve"> </w:t>
      </w:r>
      <w:r w:rsidRPr="005274D4">
        <w:rPr>
          <w:i/>
          <w:iCs/>
          <w:spacing w:val="-3"/>
        </w:rPr>
        <w:t>“</w:t>
      </w:r>
      <w:r w:rsidRPr="005274D4">
        <w:rPr>
          <w:i/>
          <w:iCs/>
          <w:spacing w:val="-3"/>
          <w:cs/>
        </w:rPr>
        <w:t>การสำรวจอวกาศเป็นรูปแบบของการเรียนรู้</w:t>
      </w:r>
      <w:r w:rsidRPr="005274D4">
        <w:rPr>
          <w:i/>
          <w:iCs/>
          <w:spacing w:val="-3"/>
        </w:rPr>
        <w:t xml:space="preserve">”  </w:t>
      </w:r>
      <w:r w:rsidRPr="005274D4">
        <w:rPr>
          <w:i/>
          <w:iCs/>
          <w:spacing w:val="-3"/>
          <w:cs/>
        </w:rPr>
        <w:br/>
        <w:t xml:space="preserve">  ฉันคิดว่ามันไม่ได้เป็นอันตรายต่อจักรวาลของเรามากขึ้นเลย</w:t>
      </w:r>
    </w:p>
    <w:p w14:paraId="47764967" w14:textId="77777777" w:rsidR="00E8468B" w:rsidRPr="005274D4" w:rsidRDefault="00E8468B" w:rsidP="005274D4">
      <w:pPr>
        <w:ind w:left="720"/>
        <w:jc w:val="thaiDistribute"/>
        <w:rPr>
          <w:cs/>
        </w:rPr>
      </w:pPr>
      <w:r w:rsidRPr="005274D4">
        <w:rPr>
          <w:b/>
          <w:bCs/>
          <w:cs/>
        </w:rPr>
        <w:t>คำถามที่ 4</w:t>
      </w:r>
      <w:r w:rsidRPr="005274D4">
        <w:rPr>
          <w:cs/>
        </w:rPr>
        <w:t xml:space="preserve">  ประโยคต่อไปนี้เป็นเรื่องของความคิดเห็น ซึ่งขึ้นอยู่กับแนวความคิดและการมองเห็นคุณค่าของผู้เขียน โดยประโยคเหล่านี้ บางประโยคอาจเป็นข้อเท็จจริงที่ทดสอบได้และอาจบ่งชี้ว่า</w:t>
      </w:r>
      <w:r w:rsidRPr="005274D4">
        <w:rPr>
          <w:cs/>
        </w:rPr>
        <w:br/>
        <w:t>ถูกหรือผิดก็ได้</w:t>
      </w:r>
    </w:p>
    <w:p w14:paraId="1FEACB43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 xml:space="preserve">ให้วงกลมรอบข้อความที่คัดลอกมา ว่าข้อใด </w:t>
      </w:r>
      <w:r w:rsidRPr="005274D4">
        <w:t>“</w:t>
      </w:r>
      <w:r w:rsidRPr="005274D4">
        <w:rPr>
          <w:cs/>
        </w:rPr>
        <w:t>เป็นความคิดเห็น</w:t>
      </w:r>
      <w:r w:rsidRPr="005274D4">
        <w:t>”</w:t>
      </w:r>
      <w:r w:rsidRPr="005274D4">
        <w:rPr>
          <w:cs/>
        </w:rPr>
        <w:t xml:space="preserve"> หรือข้อใด </w:t>
      </w:r>
      <w:r w:rsidRPr="005274D4">
        <w:t>“</w:t>
      </w:r>
      <w:r w:rsidRPr="005274D4">
        <w:rPr>
          <w:cs/>
        </w:rPr>
        <w:t>เป็นข้อเท็จจริง</w:t>
      </w:r>
      <w:r w:rsidRPr="005274D4">
        <w:t>”</w:t>
      </w:r>
      <w:r w:rsidRPr="005274D4">
        <w:rPr>
          <w:cs/>
        </w:rPr>
        <w:t xml:space="preserve"> </w:t>
      </w:r>
    </w:p>
    <w:p w14:paraId="0D8490D3" w14:textId="77777777" w:rsidR="00E8468B" w:rsidRPr="005274D4" w:rsidRDefault="00E8468B" w:rsidP="005274D4">
      <w:pPr>
        <w:ind w:firstLine="720"/>
        <w:jc w:val="thaiDistribute"/>
        <w:rPr>
          <w:b/>
          <w:bCs/>
        </w:rPr>
      </w:pPr>
      <w:r w:rsidRPr="005274D4">
        <w:rPr>
          <w:b/>
          <w:bCs/>
          <w:cs/>
        </w:rPr>
        <w:t xml:space="preserve">แนวคำตอบ </w:t>
      </w:r>
    </w:p>
    <w:tbl>
      <w:tblPr>
        <w:tblStyle w:val="2"/>
        <w:tblW w:w="8537" w:type="dxa"/>
        <w:tblInd w:w="535" w:type="dxa"/>
        <w:tblLayout w:type="fixed"/>
        <w:tblLook w:val="0000" w:firstRow="0" w:lastRow="0" w:firstColumn="0" w:lastColumn="0" w:noHBand="0" w:noVBand="0"/>
      </w:tblPr>
      <w:tblGrid>
        <w:gridCol w:w="5940"/>
        <w:gridCol w:w="2597"/>
      </w:tblGrid>
      <w:tr w:rsidR="00E8468B" w:rsidRPr="005274D4" w14:paraId="382199D2" w14:textId="77777777" w:rsidTr="009B69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40" w:type="dxa"/>
            <w:shd w:val="clear" w:color="auto" w:fill="D9D9D9" w:themeFill="background1" w:themeFillShade="D9"/>
            <w:vAlign w:val="center"/>
          </w:tcPr>
          <w:p w14:paraId="31B4AD12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ข้อความที่คัดมา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shd w:val="clear" w:color="auto" w:fill="D9D9D9" w:themeFill="background1" w:themeFillShade="D9"/>
            <w:vAlign w:val="center"/>
          </w:tcPr>
          <w:p w14:paraId="7B604AC6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สาระที่เป็นความคิดเห็น</w:t>
            </w:r>
            <w:r w:rsidRPr="005274D4">
              <w:rPr>
                <w:rFonts w:ascii="TH SarabunPSK" w:hAnsi="TH SarabunPSK" w:cs="TH SarabunPSK"/>
                <w:b/>
                <w:bCs/>
                <w:cs/>
              </w:rPr>
              <w:br/>
              <w:t>หรือสาระที่เป็นข้อเท็จจริง</w:t>
            </w:r>
          </w:p>
        </w:tc>
      </w:tr>
      <w:tr w:rsidR="00E8468B" w:rsidRPr="005274D4" w14:paraId="54ACDBEF" w14:textId="77777777" w:rsidTr="009B6966"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40" w:type="dxa"/>
          </w:tcPr>
          <w:p w14:paraId="7C16EBEC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</w:rPr>
              <w:t>1) “</w:t>
            </w:r>
            <w:r w:rsidRPr="005274D4">
              <w:rPr>
                <w:rFonts w:ascii="TH SarabunPSK" w:hAnsi="TH SarabunPSK" w:cs="TH SarabunPSK"/>
                <w:cs/>
              </w:rPr>
              <w:t>มลพิษในอากาศเป็นสาเหตุของช่องโหว่ของบรรยากาศ</w:t>
            </w:r>
            <w:r w:rsidRPr="005274D4">
              <w:rPr>
                <w:rFonts w:ascii="TH SarabunPSK" w:hAnsi="TH SarabunPSK" w:cs="TH SarabunPSK"/>
                <w:cs/>
              </w:rPr>
              <w:br/>
              <w:t>ชั้นโอโซน</w:t>
            </w:r>
            <w:r w:rsidRPr="005274D4">
              <w:rPr>
                <w:rFonts w:ascii="TH SarabunPSK" w:hAnsi="TH SarabunPSK" w:cs="TH SarabunPSK"/>
              </w:rPr>
              <w:t xml:space="preserve">” </w:t>
            </w:r>
            <w:r w:rsidRPr="005274D4">
              <w:rPr>
                <w:rFonts w:ascii="TH SarabunPSK" w:hAnsi="TH SarabunPSK" w:cs="TH SarabunPSK"/>
                <w:cs/>
              </w:rPr>
              <w:t>(สัญญา)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vAlign w:val="center"/>
          </w:tcPr>
          <w:p w14:paraId="1665A663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</w:rPr>
            </w:pPr>
            <w:r w:rsidRPr="005274D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4801AFD3" wp14:editId="03C31858">
                      <wp:simplePos x="0" y="0"/>
                      <wp:positionH relativeFrom="column">
                        <wp:posOffset>836930</wp:posOffset>
                      </wp:positionH>
                      <wp:positionV relativeFrom="paragraph">
                        <wp:posOffset>-33020</wp:posOffset>
                      </wp:positionV>
                      <wp:extent cx="694055" cy="265430"/>
                      <wp:effectExtent l="0" t="0" r="10795" b="20320"/>
                      <wp:wrapNone/>
                      <wp:docPr id="5" name="Oval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94055" cy="26543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BB5612B" id="Oval 5" o:spid="_x0000_s1026" style="position:absolute;margin-left:65.9pt;margin-top:-2.6pt;width:54.65pt;height:20.9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" filled="f"/>
                  </w:pict>
                </mc:Fallback>
              </mc:AlternateContent>
            </w:r>
            <w:r w:rsidRPr="005274D4">
              <w:rPr>
                <w:rFonts w:ascii="TH SarabunPSK" w:hAnsi="TH SarabunPSK" w:cs="TH SarabunPSK"/>
                <w:cs/>
              </w:rPr>
              <w:t>ความคิดเห็น</w:t>
            </w:r>
            <w:r w:rsidRPr="005274D4">
              <w:rPr>
                <w:rFonts w:ascii="TH SarabunPSK" w:hAnsi="TH SarabunPSK" w:cs="TH SarabunPSK"/>
              </w:rPr>
              <w:t xml:space="preserve"> / </w:t>
            </w:r>
            <w:r w:rsidRPr="005274D4">
              <w:rPr>
                <w:rFonts w:ascii="TH SarabunPSK" w:hAnsi="TH SarabunPSK" w:cs="TH SarabunPSK"/>
                <w:cs/>
              </w:rPr>
              <w:t>ข้อเท็จจริง</w:t>
            </w:r>
          </w:p>
        </w:tc>
      </w:tr>
      <w:tr w:rsidR="00E8468B" w:rsidRPr="005274D4" w14:paraId="29E384FA" w14:textId="77777777" w:rsidTr="009B69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40" w:type="dxa"/>
          </w:tcPr>
          <w:p w14:paraId="067E53F8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</w:rPr>
              <w:t>2) “</w:t>
            </w:r>
            <w:r w:rsidRPr="005274D4">
              <w:rPr>
                <w:rFonts w:ascii="TH SarabunPSK" w:hAnsi="TH SarabunPSK" w:cs="TH SarabunPSK"/>
                <w:cs/>
              </w:rPr>
              <w:t xml:space="preserve">ในแต่ละปีบริษัทยักษ์ใหญ่ทั้งหลายได้ทุ่มเงินหลาย  </w:t>
            </w:r>
            <w:r w:rsidRPr="005274D4">
              <w:rPr>
                <w:rFonts w:ascii="TH SarabunPSK" w:hAnsi="TH SarabunPSK" w:cs="TH SarabunPSK"/>
                <w:cs/>
              </w:rPr>
              <w:br/>
              <w:t>ล้านล้านเหรียญลงไปกับโครงการวิจัยอวกาศ</w:t>
            </w:r>
            <w:r w:rsidRPr="005274D4">
              <w:rPr>
                <w:rFonts w:ascii="TH SarabunPSK" w:hAnsi="TH SarabunPSK" w:cs="TH SarabunPSK"/>
              </w:rPr>
              <w:t>” (</w:t>
            </w:r>
            <w:r w:rsidRPr="005274D4">
              <w:rPr>
                <w:rFonts w:ascii="TH SarabunPSK" w:hAnsi="TH SarabunPSK" w:cs="TH SarabunPSK"/>
                <w:cs/>
              </w:rPr>
              <w:t>กนกวรรณ</w:t>
            </w:r>
            <w:r w:rsidRPr="005274D4">
              <w:rPr>
                <w:rFonts w:ascii="TH SarabunPSK" w:hAnsi="TH SarabunPSK" w:cs="TH SarabunPSK"/>
              </w:rPr>
              <w:t>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vAlign w:val="center"/>
          </w:tcPr>
          <w:p w14:paraId="3767F30A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</w:rPr>
            </w:pPr>
            <w:r w:rsidRPr="005274D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6E89AC4D" wp14:editId="32A3F8FD">
                      <wp:simplePos x="0" y="0"/>
                      <wp:positionH relativeFrom="column">
                        <wp:posOffset>803275</wp:posOffset>
                      </wp:positionH>
                      <wp:positionV relativeFrom="paragraph">
                        <wp:posOffset>-43180</wp:posOffset>
                      </wp:positionV>
                      <wp:extent cx="694055" cy="265430"/>
                      <wp:effectExtent l="0" t="0" r="10795" b="20320"/>
                      <wp:wrapNone/>
                      <wp:docPr id="6" name="Oval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94055" cy="26543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BEE25B0" id="Oval 6" o:spid="_x0000_s1026" style="position:absolute;margin-left:63.25pt;margin-top:-3.4pt;width:54.65pt;height:20.9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" filled="f"/>
                  </w:pict>
                </mc:Fallback>
              </mc:AlternateContent>
            </w:r>
            <w:r w:rsidRPr="005274D4">
              <w:rPr>
                <w:rFonts w:ascii="TH SarabunPSK" w:hAnsi="TH SarabunPSK" w:cs="TH SarabunPSK"/>
                <w:cs/>
              </w:rPr>
              <w:t>ความคิดเห็น</w:t>
            </w:r>
            <w:r w:rsidRPr="005274D4">
              <w:rPr>
                <w:rFonts w:ascii="TH SarabunPSK" w:hAnsi="TH SarabunPSK" w:cs="TH SarabunPSK"/>
              </w:rPr>
              <w:t xml:space="preserve"> / </w:t>
            </w:r>
            <w:r w:rsidRPr="005274D4">
              <w:rPr>
                <w:rFonts w:ascii="TH SarabunPSK" w:hAnsi="TH SarabunPSK" w:cs="TH SarabunPSK"/>
                <w:cs/>
              </w:rPr>
              <w:t>ข้อเท็จจริง</w:t>
            </w:r>
          </w:p>
        </w:tc>
      </w:tr>
      <w:tr w:rsidR="00E8468B" w:rsidRPr="005274D4" w14:paraId="3251EB8D" w14:textId="77777777" w:rsidTr="009B6966"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40" w:type="dxa"/>
          </w:tcPr>
          <w:p w14:paraId="18712318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</w:rPr>
              <w:t>3) “</w:t>
            </w:r>
            <w:r w:rsidRPr="005274D4">
              <w:rPr>
                <w:rFonts w:ascii="TH SarabunPSK" w:hAnsi="TH SarabunPSK" w:cs="TH SarabunPSK"/>
                <w:cs/>
              </w:rPr>
              <w:t>การสำรวจอวกาศสร้างพลังให้กับความเชื่อที่น่ากลัวว่าปัญหาของมนุษย์สามารถแก้ได้ด้วยการควบคุมสิ่งแวดล้อมให้อยู่มือ</w:t>
            </w:r>
            <w:r w:rsidRPr="005274D4">
              <w:rPr>
                <w:rFonts w:ascii="TH SarabunPSK" w:hAnsi="TH SarabunPSK" w:cs="TH SarabunPSK"/>
              </w:rPr>
              <w:t>” (</w:t>
            </w:r>
            <w:r w:rsidRPr="005274D4">
              <w:rPr>
                <w:rFonts w:ascii="TH SarabunPSK" w:hAnsi="TH SarabunPSK" w:cs="TH SarabunPSK"/>
                <w:cs/>
              </w:rPr>
              <w:t>ท้วม</w:t>
            </w:r>
            <w:r w:rsidRPr="005274D4">
              <w:rPr>
                <w:rFonts w:ascii="TH SarabunPSK" w:hAnsi="TH SarabunPSK" w:cs="TH SarabunPSK"/>
              </w:rPr>
              <w:t>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vAlign w:val="center"/>
          </w:tcPr>
          <w:p w14:paraId="475C1301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</w:rPr>
            </w:pPr>
            <w:r w:rsidRPr="005274D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5793D4DB" wp14:editId="5D59B251">
                      <wp:simplePos x="0" y="0"/>
                      <wp:positionH relativeFrom="column">
                        <wp:posOffset>43180</wp:posOffset>
                      </wp:positionH>
                      <wp:positionV relativeFrom="paragraph">
                        <wp:posOffset>635</wp:posOffset>
                      </wp:positionV>
                      <wp:extent cx="694055" cy="265430"/>
                      <wp:effectExtent l="0" t="0" r="10795" b="20320"/>
                      <wp:wrapNone/>
                      <wp:docPr id="7" name="Oval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94055" cy="26543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5002B4E" id="Oval 7" o:spid="_x0000_s1026" style="position:absolute;margin-left:3.4pt;margin-top:.05pt;width:54.65pt;height:20.9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" filled="f"/>
                  </w:pict>
                </mc:Fallback>
              </mc:AlternateContent>
            </w:r>
            <w:r w:rsidRPr="005274D4">
              <w:rPr>
                <w:rFonts w:ascii="TH SarabunPSK" w:hAnsi="TH SarabunPSK" w:cs="TH SarabunPSK"/>
                <w:cs/>
              </w:rPr>
              <w:t>ความคิดเห็น</w:t>
            </w:r>
            <w:r w:rsidRPr="005274D4">
              <w:rPr>
                <w:rFonts w:ascii="TH SarabunPSK" w:hAnsi="TH SarabunPSK" w:cs="TH SarabunPSK"/>
              </w:rPr>
              <w:t xml:space="preserve"> / </w:t>
            </w:r>
            <w:r w:rsidRPr="005274D4">
              <w:rPr>
                <w:rFonts w:ascii="TH SarabunPSK" w:hAnsi="TH SarabunPSK" w:cs="TH SarabunPSK"/>
                <w:cs/>
              </w:rPr>
              <w:t>ข้อเท็จจริง</w:t>
            </w:r>
          </w:p>
        </w:tc>
      </w:tr>
      <w:tr w:rsidR="00E8468B" w:rsidRPr="005274D4" w14:paraId="0D8D8B61" w14:textId="77777777" w:rsidTr="009B69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40" w:type="dxa"/>
          </w:tcPr>
          <w:p w14:paraId="0BC64011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</w:rPr>
              <w:t>4) “</w:t>
            </w:r>
            <w:r w:rsidRPr="005274D4">
              <w:rPr>
                <w:rFonts w:ascii="TH SarabunPSK" w:hAnsi="TH SarabunPSK" w:cs="TH SarabunPSK"/>
                <w:cs/>
              </w:rPr>
              <w:t>การล้มเลิกสำรวจอวกาศเพียงเพื่อแก้ปัญหาเฉพาะหน้า</w:t>
            </w:r>
            <w:r w:rsidRPr="005274D4">
              <w:rPr>
                <w:rFonts w:ascii="TH SarabunPSK" w:hAnsi="TH SarabunPSK" w:cs="TH SarabunPSK"/>
                <w:cs/>
              </w:rPr>
              <w:br/>
              <w:t>เป็นความเห็นที่แคบและสั้นมาก</w:t>
            </w:r>
            <w:r w:rsidRPr="005274D4">
              <w:rPr>
                <w:rFonts w:ascii="TH SarabunPSK" w:hAnsi="TH SarabunPSK" w:cs="TH SarabunPSK"/>
              </w:rPr>
              <w:t>” (</w:t>
            </w:r>
            <w:r w:rsidRPr="005274D4">
              <w:rPr>
                <w:rFonts w:ascii="TH SarabunPSK" w:hAnsi="TH SarabunPSK" w:cs="TH SarabunPSK"/>
                <w:cs/>
              </w:rPr>
              <w:t>สัญญา</w:t>
            </w:r>
            <w:r w:rsidRPr="005274D4">
              <w:rPr>
                <w:rFonts w:ascii="TH SarabunPSK" w:hAnsi="TH SarabunPSK" w:cs="TH SarabunPSK"/>
              </w:rPr>
              <w:t>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vAlign w:val="center"/>
          </w:tcPr>
          <w:p w14:paraId="4F94765C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</w:rPr>
            </w:pPr>
            <w:r w:rsidRPr="005274D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551AC8AF" wp14:editId="7F91B3B1">
                      <wp:simplePos x="0" y="0"/>
                      <wp:positionH relativeFrom="column">
                        <wp:posOffset>62865</wp:posOffset>
                      </wp:positionH>
                      <wp:positionV relativeFrom="paragraph">
                        <wp:posOffset>-15875</wp:posOffset>
                      </wp:positionV>
                      <wp:extent cx="694055" cy="265430"/>
                      <wp:effectExtent l="0" t="0" r="10795" b="20320"/>
                      <wp:wrapNone/>
                      <wp:docPr id="8" name="Oval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94055" cy="26543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80C3A5" id="Oval 8" o:spid="_x0000_s1026" style="position:absolute;margin-left:4.95pt;margin-top:-1.25pt;width:54.65pt;height:20.9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" filled="f"/>
                  </w:pict>
                </mc:Fallback>
              </mc:AlternateContent>
            </w:r>
            <w:r w:rsidRPr="005274D4">
              <w:rPr>
                <w:rFonts w:ascii="TH SarabunPSK" w:hAnsi="TH SarabunPSK" w:cs="TH SarabunPSK"/>
                <w:cs/>
              </w:rPr>
              <w:t>ความคิดเห็น</w:t>
            </w:r>
            <w:r w:rsidRPr="005274D4">
              <w:rPr>
                <w:rFonts w:ascii="TH SarabunPSK" w:hAnsi="TH SarabunPSK" w:cs="TH SarabunPSK"/>
              </w:rPr>
              <w:t xml:space="preserve"> / </w:t>
            </w:r>
            <w:r w:rsidRPr="005274D4">
              <w:rPr>
                <w:rFonts w:ascii="TH SarabunPSK" w:hAnsi="TH SarabunPSK" w:cs="TH SarabunPSK"/>
                <w:cs/>
              </w:rPr>
              <w:t>ข้อเท็จจริง</w:t>
            </w:r>
          </w:p>
        </w:tc>
      </w:tr>
    </w:tbl>
    <w:p w14:paraId="0A28C78E" w14:textId="77777777" w:rsidR="00E8468B" w:rsidRPr="005274D4" w:rsidRDefault="00E8468B" w:rsidP="005274D4">
      <w:pPr>
        <w:rPr>
          <w:b/>
          <w:bCs/>
          <w:noProof/>
          <w:color w:val="0070C0"/>
          <w:szCs w:val="40"/>
        </w:rPr>
      </w:pPr>
    </w:p>
    <w:p w14:paraId="597C58B8" w14:textId="77777777" w:rsidR="00E8468B" w:rsidRPr="005274D4" w:rsidRDefault="00E8468B" w:rsidP="005274D4">
      <w:pPr>
        <w:rPr>
          <w:b/>
          <w:bCs/>
          <w:noProof/>
          <w:color w:val="0070C0"/>
          <w:szCs w:val="40"/>
        </w:rPr>
      </w:pPr>
      <w:r w:rsidRPr="005274D4">
        <w:rPr>
          <w:b/>
          <w:bCs/>
          <w:noProof/>
          <w:color w:val="0070C0"/>
          <w:szCs w:val="40"/>
          <w:cs/>
        </w:rPr>
        <w:tab/>
      </w:r>
      <w:r w:rsidRPr="005274D4">
        <w:rPr>
          <w:cs/>
        </w:rPr>
        <w:t>6)  ครูและนักเรียนร่วมกันทบทวนประสบการณ์เกี่ยวกับการอ่านจากบทอ่าน ซึ่งเป็นสารที่แสดง</w:t>
      </w:r>
      <w:r w:rsidRPr="005274D4">
        <w:rPr>
          <w:cs/>
        </w:rPr>
        <w:br/>
        <w:t xml:space="preserve">ความคิดเห็น อันจะเห็นได้ว่า การแสดงความคิดเห็นนั้นเป็นไปเพื่อสนับสนุนหรือโต้แย้งในประเด็นใดประเด็นหนึ่ง โดยให้เหตุผลประกอบอย่างสมเหตุสมผล </w:t>
      </w:r>
    </w:p>
    <w:p w14:paraId="60C11C66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12. ข้อเสนอแนะเพิ่มเติมสำหรับผู้สอน</w:t>
      </w:r>
    </w:p>
    <w:p w14:paraId="6B6B6CA3" w14:textId="77777777" w:rsidR="00E8468B" w:rsidRPr="005274D4" w:rsidRDefault="00E8468B" w:rsidP="005274D4">
      <w:pPr>
        <w:ind w:firstLine="720"/>
        <w:rPr>
          <w:b/>
          <w:bCs/>
        </w:rPr>
      </w:pPr>
      <w:r w:rsidRPr="005274D4">
        <w:rPr>
          <w:cs/>
        </w:rPr>
        <w:t xml:space="preserve">หากมีเวลาเหลือ ครูถามคำถามเพื่อเปิดโอกาสให้นักเรียนได้แสดงความคิดเห็นในประเด็นว่า “ถ้าหากประเทศไทยประกาศเดินหน้าโครงการสำรวจอวกาศอย่างชาติมหาอำนาจ นักเรียนเห็นด้วยหรือไม่ อย่างไร” โดยเปิดให้โอกาสนักเรียนได้แสดงความคิดเห็น เมื่อสมควรแก่เวลา ให้นักเรียนแต่ละคนในชั้นเรียนยกมือ </w:t>
      </w:r>
      <w:r w:rsidRPr="005274D4">
        <w:rPr>
          <w:cs/>
        </w:rPr>
        <w:br/>
        <w:t xml:space="preserve">เพื่อแสดงถึงการเห็นด้วยหรือการไม่เห็นด้วยต่อประเด็นดังกล่าว </w:t>
      </w:r>
      <w:r w:rsidRPr="005274D4">
        <w:rPr>
          <w:cs/>
        </w:rPr>
        <w:br/>
      </w:r>
    </w:p>
    <w:p w14:paraId="1333A586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13. แหล่งการเรียนรู้</w:t>
      </w:r>
    </w:p>
    <w:p w14:paraId="440616FE" w14:textId="0F3904AE" w:rsidR="00B57414" w:rsidRPr="005274D4" w:rsidRDefault="00E8468B" w:rsidP="005274D4">
      <w:r w:rsidRPr="005274D4">
        <w:tab/>
        <w:t xml:space="preserve">- </w:t>
      </w:r>
    </w:p>
    <w:p w14:paraId="2502EE72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14. 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E8468B" w:rsidRPr="005274D4" w14:paraId="72DAB855" w14:textId="77777777" w:rsidTr="009B6966">
        <w:trPr>
          <w:trHeight w:val="499"/>
        </w:trPr>
        <w:tc>
          <w:tcPr>
            <w:tcW w:w="1816" w:type="pct"/>
          </w:tcPr>
          <w:p w14:paraId="7C824209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2C2C3D12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382FA14C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164BBE93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E8468B" w:rsidRPr="005274D4" w14:paraId="53E9F5F8" w14:textId="77777777" w:rsidTr="009B6966">
        <w:tc>
          <w:tcPr>
            <w:tcW w:w="1816" w:type="pct"/>
          </w:tcPr>
          <w:p w14:paraId="4BDE9827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357FF300" w14:textId="321A2374" w:rsidR="00E8468B" w:rsidRPr="005274D4" w:rsidRDefault="00115BD9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  <w:r w:rsidR="00E8468B" w:rsidRPr="005274D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089A10E2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19866554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052C576D" w14:textId="77777777" w:rsidTr="009B6966">
        <w:tc>
          <w:tcPr>
            <w:tcW w:w="1816" w:type="pct"/>
          </w:tcPr>
          <w:p w14:paraId="518E1C9C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53EC6DA1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303694FA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38FE0C58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373A0B9B" w14:textId="77777777" w:rsidTr="009B6966">
        <w:tc>
          <w:tcPr>
            <w:tcW w:w="1816" w:type="pct"/>
          </w:tcPr>
          <w:p w14:paraId="1122A0B4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787BE464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43F5C9B6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47482ED9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25E1C890" w14:textId="77777777" w:rsidTr="009B6966">
        <w:tc>
          <w:tcPr>
            <w:tcW w:w="1816" w:type="pct"/>
          </w:tcPr>
          <w:p w14:paraId="48DC0BC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3CBDB727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55281A6C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E8A9778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5E90CF02" w14:textId="77777777" w:rsidTr="009B6966">
        <w:tc>
          <w:tcPr>
            <w:tcW w:w="1816" w:type="pct"/>
          </w:tcPr>
          <w:p w14:paraId="61D7FA6D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35AF17B1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192CB0F4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628D3756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53451C14" w14:textId="55B6188D" w:rsidR="00E8468B" w:rsidRPr="005274D4" w:rsidRDefault="00990C86" w:rsidP="005274D4">
      <w:pPr>
        <w:widowControl w:val="0"/>
        <w:ind w:firstLine="539"/>
        <w:jc w:val="center"/>
        <w:rPr>
          <w:rFonts w:eastAsia="Times New Roman"/>
          <w:b/>
          <w:bCs/>
          <w:sz w:val="36"/>
          <w:szCs w:val="36"/>
          <w:lang w:val="en-GB"/>
        </w:rPr>
      </w:pPr>
      <w:r>
        <w:rPr>
          <w:rFonts w:eastAsia="Times New Roman" w:hint="cs"/>
          <w:b/>
          <w:bCs/>
          <w:sz w:val="36"/>
          <w:szCs w:val="36"/>
          <w:cs/>
          <w:lang w:val="en-GB"/>
        </w:rPr>
        <w:lastRenderedPageBreak/>
        <w:t>ความคิดเห็นของนั</w:t>
      </w:r>
      <w:r w:rsidR="00E8468B" w:rsidRPr="005274D4">
        <w:rPr>
          <w:rFonts w:eastAsia="Times New Roman"/>
          <w:b/>
          <w:bCs/>
          <w:sz w:val="36"/>
          <w:szCs w:val="36"/>
          <w:cs/>
          <w:lang w:val="en-GB"/>
        </w:rPr>
        <w:t>กเรียน</w:t>
      </w:r>
    </w:p>
    <w:p w14:paraId="1D5306E8" w14:textId="77777777" w:rsidR="00E8468B" w:rsidRPr="005274D4" w:rsidRDefault="00E8468B" w:rsidP="005274D4">
      <w:pPr>
        <w:widowControl w:val="0"/>
        <w:rPr>
          <w:rFonts w:eastAsia="Times New Roman"/>
          <w:b/>
          <w:bCs/>
          <w:lang w:val="en-GB"/>
        </w:rPr>
      </w:pPr>
    </w:p>
    <w:p w14:paraId="153CAB61" w14:textId="77777777" w:rsidR="00E8468B" w:rsidRPr="005274D4" w:rsidRDefault="00E8468B" w:rsidP="005274D4">
      <w:pPr>
        <w:widowControl w:val="0"/>
        <w:rPr>
          <w:rFonts w:eastAsia="Times New Roman"/>
          <w:lang w:val="en-GB"/>
        </w:rPr>
      </w:pPr>
      <w:r w:rsidRPr="005274D4">
        <w:rPr>
          <w:rFonts w:eastAsia="Times New Roman"/>
          <w:b/>
          <w:bCs/>
          <w:cs/>
          <w:lang w:val="en-GB"/>
        </w:rPr>
        <w:t>ตอนที่ 1</w:t>
      </w:r>
      <w:r w:rsidRPr="005274D4">
        <w:rPr>
          <w:rFonts w:eastAsia="Times New Roman"/>
          <w:cs/>
          <w:lang w:val="en-GB"/>
        </w:rPr>
        <w:t xml:space="preserve">  ให้นักเรียนสรุปความคิดเห็นของนักเรียนแต่ละคนจากบทอ่าน เรื่อง ความคิดเห็นของนักเรียน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435"/>
        <w:gridCol w:w="2070"/>
        <w:gridCol w:w="5511"/>
      </w:tblGrid>
      <w:tr w:rsidR="00E8468B" w:rsidRPr="005274D4" w14:paraId="501D8799" w14:textId="77777777" w:rsidTr="009B6966">
        <w:tc>
          <w:tcPr>
            <w:tcW w:w="1435" w:type="dxa"/>
            <w:vMerge w:val="restart"/>
            <w:vAlign w:val="center"/>
          </w:tcPr>
          <w:p w14:paraId="53876B73" w14:textId="77777777" w:rsidR="00E8468B" w:rsidRPr="005274D4" w:rsidRDefault="00E8468B" w:rsidP="005274D4">
            <w:pPr>
              <w:widowControl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  <w:lang w:val="en-GB"/>
              </w:rPr>
              <w:t>นักเรียน</w:t>
            </w:r>
          </w:p>
        </w:tc>
        <w:tc>
          <w:tcPr>
            <w:tcW w:w="7581" w:type="dxa"/>
            <w:gridSpan w:val="2"/>
            <w:vAlign w:val="center"/>
          </w:tcPr>
          <w:p w14:paraId="0D31F1FF" w14:textId="77777777" w:rsidR="00E8468B" w:rsidRPr="005274D4" w:rsidRDefault="00E8468B" w:rsidP="005274D4">
            <w:pPr>
              <w:widowControl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  <w:lang w:val="en-GB"/>
              </w:rPr>
              <w:t>ความคิดเห็นต่อการสำรวจอวกาศ</w:t>
            </w:r>
          </w:p>
        </w:tc>
      </w:tr>
      <w:tr w:rsidR="00E8468B" w:rsidRPr="005274D4" w14:paraId="36B40645" w14:textId="77777777" w:rsidTr="009B6966">
        <w:tc>
          <w:tcPr>
            <w:tcW w:w="1435" w:type="dxa"/>
            <w:vMerge/>
            <w:vAlign w:val="center"/>
          </w:tcPr>
          <w:p w14:paraId="17E7C8C2" w14:textId="77777777" w:rsidR="00E8468B" w:rsidRPr="005274D4" w:rsidRDefault="00E8468B" w:rsidP="005274D4">
            <w:pPr>
              <w:widowControl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lang w:val="en-GB"/>
              </w:rPr>
            </w:pPr>
          </w:p>
        </w:tc>
        <w:tc>
          <w:tcPr>
            <w:tcW w:w="2070" w:type="dxa"/>
            <w:vAlign w:val="center"/>
          </w:tcPr>
          <w:p w14:paraId="320D7B97" w14:textId="77777777" w:rsidR="00E8468B" w:rsidRPr="005274D4" w:rsidRDefault="00E8468B" w:rsidP="005274D4">
            <w:pPr>
              <w:widowControl w:val="0"/>
              <w:ind w:left="-108"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  <w:lang w:val="en-GB"/>
              </w:rPr>
              <w:t>ความเห็น</w:t>
            </w:r>
          </w:p>
          <w:p w14:paraId="4A4B23C6" w14:textId="77777777" w:rsidR="00E8468B" w:rsidRPr="005274D4" w:rsidRDefault="00E8468B" w:rsidP="005274D4">
            <w:pPr>
              <w:widowControl w:val="0"/>
              <w:ind w:left="-108"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b/>
                <w:bCs/>
                <w:sz w:val="28"/>
                <w:cs/>
                <w:lang w:val="en-GB"/>
              </w:rPr>
              <w:t>(เห็นด้วย / ไม่เห็นด้วย)</w:t>
            </w:r>
          </w:p>
        </w:tc>
        <w:tc>
          <w:tcPr>
            <w:tcW w:w="5511" w:type="dxa"/>
            <w:vAlign w:val="center"/>
          </w:tcPr>
          <w:p w14:paraId="3FA84D8E" w14:textId="77777777" w:rsidR="00E8468B" w:rsidRPr="005274D4" w:rsidRDefault="00E8468B" w:rsidP="005274D4">
            <w:pPr>
              <w:widowControl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  <w:lang w:val="en-GB"/>
              </w:rPr>
              <w:t>เหตุผลโดยสรุป</w:t>
            </w:r>
          </w:p>
        </w:tc>
      </w:tr>
      <w:tr w:rsidR="00E8468B" w:rsidRPr="005274D4" w14:paraId="051D6E6E" w14:textId="77777777" w:rsidTr="009B6966">
        <w:tc>
          <w:tcPr>
            <w:tcW w:w="1435" w:type="dxa"/>
          </w:tcPr>
          <w:p w14:paraId="33615C0F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sz w:val="32"/>
                <w:szCs w:val="32"/>
                <w:cs/>
                <w:lang w:val="en-GB"/>
              </w:rPr>
              <w:t>1) กนกวรรณ</w:t>
            </w:r>
          </w:p>
        </w:tc>
        <w:tc>
          <w:tcPr>
            <w:tcW w:w="2070" w:type="dxa"/>
          </w:tcPr>
          <w:p w14:paraId="391580DE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</w:p>
        </w:tc>
        <w:tc>
          <w:tcPr>
            <w:tcW w:w="5511" w:type="dxa"/>
          </w:tcPr>
          <w:p w14:paraId="08FDA130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</w:p>
        </w:tc>
      </w:tr>
      <w:tr w:rsidR="00E8468B" w:rsidRPr="005274D4" w14:paraId="14E2E35D" w14:textId="77777777" w:rsidTr="009B6966">
        <w:tc>
          <w:tcPr>
            <w:tcW w:w="1435" w:type="dxa"/>
          </w:tcPr>
          <w:p w14:paraId="55222A15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sz w:val="32"/>
                <w:szCs w:val="32"/>
                <w:cs/>
                <w:lang w:val="en-GB"/>
              </w:rPr>
              <w:t>2) คัทลียา</w:t>
            </w:r>
          </w:p>
        </w:tc>
        <w:tc>
          <w:tcPr>
            <w:tcW w:w="2070" w:type="dxa"/>
          </w:tcPr>
          <w:p w14:paraId="1AB54358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</w:p>
        </w:tc>
        <w:tc>
          <w:tcPr>
            <w:tcW w:w="5511" w:type="dxa"/>
          </w:tcPr>
          <w:p w14:paraId="36E54709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</w:p>
        </w:tc>
      </w:tr>
      <w:tr w:rsidR="00E8468B" w:rsidRPr="005274D4" w14:paraId="3516B0D4" w14:textId="77777777" w:rsidTr="009B6966">
        <w:tc>
          <w:tcPr>
            <w:tcW w:w="1435" w:type="dxa"/>
          </w:tcPr>
          <w:p w14:paraId="5F391803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sz w:val="32"/>
                <w:szCs w:val="32"/>
                <w:cs/>
                <w:lang w:val="en-GB"/>
              </w:rPr>
              <w:t>3) ท้วม</w:t>
            </w:r>
          </w:p>
        </w:tc>
        <w:tc>
          <w:tcPr>
            <w:tcW w:w="2070" w:type="dxa"/>
          </w:tcPr>
          <w:p w14:paraId="2C5B11E5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</w:p>
        </w:tc>
        <w:tc>
          <w:tcPr>
            <w:tcW w:w="5511" w:type="dxa"/>
          </w:tcPr>
          <w:p w14:paraId="3CCA39C3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</w:p>
        </w:tc>
      </w:tr>
      <w:tr w:rsidR="00E8468B" w:rsidRPr="005274D4" w14:paraId="5963BE35" w14:textId="77777777" w:rsidTr="009B6966">
        <w:tc>
          <w:tcPr>
            <w:tcW w:w="1435" w:type="dxa"/>
          </w:tcPr>
          <w:p w14:paraId="428A7754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sz w:val="32"/>
                <w:szCs w:val="32"/>
                <w:cs/>
                <w:lang w:val="en-GB"/>
              </w:rPr>
              <w:t>4) สัญญา</w:t>
            </w:r>
          </w:p>
        </w:tc>
        <w:tc>
          <w:tcPr>
            <w:tcW w:w="2070" w:type="dxa"/>
          </w:tcPr>
          <w:p w14:paraId="5510A1D6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lang w:val="en-GB"/>
              </w:rPr>
            </w:pPr>
          </w:p>
        </w:tc>
        <w:tc>
          <w:tcPr>
            <w:tcW w:w="5511" w:type="dxa"/>
          </w:tcPr>
          <w:p w14:paraId="7A1D8427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lang w:val="en-GB"/>
              </w:rPr>
            </w:pPr>
          </w:p>
        </w:tc>
      </w:tr>
      <w:tr w:rsidR="00E8468B" w:rsidRPr="005274D4" w14:paraId="074200ED" w14:textId="77777777" w:rsidTr="009B6966">
        <w:tc>
          <w:tcPr>
            <w:tcW w:w="1435" w:type="dxa"/>
          </w:tcPr>
          <w:p w14:paraId="6284E2C6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sz w:val="32"/>
                <w:szCs w:val="32"/>
                <w:cs/>
                <w:lang w:val="en-GB"/>
              </w:rPr>
              <w:t>5) อรอนงค์</w:t>
            </w:r>
          </w:p>
        </w:tc>
        <w:tc>
          <w:tcPr>
            <w:tcW w:w="2070" w:type="dxa"/>
          </w:tcPr>
          <w:p w14:paraId="1EFCB8DF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lang w:val="en-GB"/>
              </w:rPr>
            </w:pPr>
          </w:p>
        </w:tc>
        <w:tc>
          <w:tcPr>
            <w:tcW w:w="5511" w:type="dxa"/>
          </w:tcPr>
          <w:p w14:paraId="604D0EEA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lang w:val="en-GB"/>
              </w:rPr>
            </w:pPr>
          </w:p>
        </w:tc>
      </w:tr>
    </w:tbl>
    <w:p w14:paraId="0A2A3661" w14:textId="77777777" w:rsidR="00E8468B" w:rsidRPr="005274D4" w:rsidRDefault="00E8468B" w:rsidP="005274D4">
      <w:pPr>
        <w:widowControl w:val="0"/>
        <w:rPr>
          <w:rFonts w:eastAsia="Times New Roman"/>
          <w:lang w:val="en-GB"/>
        </w:rPr>
      </w:pPr>
    </w:p>
    <w:p w14:paraId="1074D626" w14:textId="77777777" w:rsidR="00E8468B" w:rsidRPr="005274D4" w:rsidRDefault="00E8468B" w:rsidP="005274D4">
      <w:pPr>
        <w:rPr>
          <w:noProof/>
        </w:rPr>
      </w:pPr>
      <w:r w:rsidRPr="005274D4">
        <w:rPr>
          <w:b/>
          <w:bCs/>
          <w:noProof/>
          <w:cs/>
        </w:rPr>
        <w:t>ตอนที่ 2</w:t>
      </w:r>
      <w:r w:rsidRPr="005274D4">
        <w:rPr>
          <w:noProof/>
          <w:cs/>
        </w:rPr>
        <w:t xml:space="preserve">  จากบทอ่าน เรื่อง ความคิดเห็นของนักเรียน จงตอบคำถามต่อไปนี้</w:t>
      </w:r>
    </w:p>
    <w:p w14:paraId="6D48180A" w14:textId="77777777" w:rsidR="00E8468B" w:rsidRPr="005274D4" w:rsidRDefault="00E8468B" w:rsidP="005274D4">
      <w:pPr>
        <w:rPr>
          <w:noProof/>
        </w:rPr>
      </w:pPr>
    </w:p>
    <w:p w14:paraId="01CF263B" w14:textId="77777777" w:rsidR="00E8468B" w:rsidRPr="005274D4" w:rsidRDefault="00E8468B" w:rsidP="005274D4">
      <w:r w:rsidRPr="005274D4">
        <w:rPr>
          <w:b/>
          <w:bCs/>
          <w:cs/>
          <w:lang w:val="en-GB"/>
        </w:rPr>
        <w:t xml:space="preserve">คำถามที่ 1  </w:t>
      </w:r>
      <w:r w:rsidRPr="005274D4">
        <w:rPr>
          <w:cs/>
        </w:rPr>
        <w:t>นักเรียนที่เขียนข้อความเหล่านี้เขียนขึ้นเพื่อตอบคำถามประเด็นใด</w:t>
      </w:r>
    </w:p>
    <w:p w14:paraId="02FA5CCF" w14:textId="77777777" w:rsidR="00E8468B" w:rsidRPr="005274D4" w:rsidRDefault="00E8468B" w:rsidP="005274D4">
      <w:pPr>
        <w:rPr>
          <w:noProof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ตอบ</w:t>
      </w:r>
      <w:r w:rsidRPr="005274D4">
        <w:rPr>
          <w:noProof/>
          <w:color w:val="000000" w:themeColor="text1"/>
          <w:vertAlign w:val="superscript"/>
        </w:rPr>
        <w:t xml:space="preserve">  </w:t>
      </w:r>
      <w:r w:rsidRPr="005274D4">
        <w:rPr>
          <w:color w:val="000000" w:themeColor="text1"/>
        </w:rPr>
        <w:t>………………………………………………………………………………………………………………………………………………..</w:t>
      </w:r>
      <w:r w:rsidRPr="005274D4">
        <w:rPr>
          <w:noProof/>
          <w:color w:val="000000" w:themeColor="text1"/>
        </w:rPr>
        <w:t>.</w:t>
      </w:r>
    </w:p>
    <w:p w14:paraId="59C72D98" w14:textId="77777777" w:rsidR="00E8468B" w:rsidRPr="005274D4" w:rsidRDefault="00E8468B" w:rsidP="005274D4">
      <w:pPr>
        <w:rPr>
          <w:noProof/>
          <w:color w:val="000000" w:themeColor="text1"/>
        </w:rPr>
      </w:pPr>
      <w:r w:rsidRPr="005274D4">
        <w:rPr>
          <w:rFonts w:eastAsia="Times New Roman"/>
          <w:color w:val="000000" w:themeColor="text1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5274D4">
        <w:rPr>
          <w:rFonts w:eastAsia="Times New Roman"/>
          <w:color w:val="000000" w:themeColor="text1"/>
          <w:lang w:val="en-GB"/>
        </w:rPr>
        <w:t>.................</w:t>
      </w:r>
      <w:r w:rsidRPr="005274D4">
        <w:rPr>
          <w:rFonts w:eastAsia="Times New Roman"/>
          <w:color w:val="000000" w:themeColor="text1"/>
          <w:cs/>
          <w:lang w:val="en-GB"/>
        </w:rPr>
        <w:t>.</w:t>
      </w:r>
    </w:p>
    <w:p w14:paraId="492CFA21" w14:textId="77777777" w:rsidR="00E8468B" w:rsidRPr="005274D4" w:rsidRDefault="00E8468B" w:rsidP="005274D4">
      <w:pPr>
        <w:rPr>
          <w:b/>
          <w:bCs/>
          <w:lang w:val="en-GB"/>
        </w:rPr>
      </w:pPr>
    </w:p>
    <w:p w14:paraId="5D8494FC" w14:textId="7777777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  <w:cs/>
          <w:lang w:val="en-GB"/>
        </w:rPr>
        <w:t xml:space="preserve">คำถามที่ 2 </w:t>
      </w:r>
      <w:r w:rsidRPr="005274D4">
        <w:rPr>
          <w:b/>
          <w:bCs/>
        </w:rPr>
        <w:t xml:space="preserve"> </w:t>
      </w:r>
      <w:r w:rsidRPr="005274D4">
        <w:rPr>
          <w:cs/>
        </w:rPr>
        <w:t>ผู้เขียนคนใดที่มีความเห็นตรงข้ามกับความเห็นของสัญญาอย่างชัดเจนที่สุด</w:t>
      </w:r>
      <w:r w:rsidRPr="005274D4">
        <w:rPr>
          <w:b/>
          <w:bCs/>
        </w:rPr>
        <w:t xml:space="preserve"> </w:t>
      </w:r>
      <w:r w:rsidRPr="005274D4">
        <w:rPr>
          <w:cs/>
        </w:rPr>
        <w:t>เพราะเหตุใด</w:t>
      </w:r>
    </w:p>
    <w:p w14:paraId="42546EF3" w14:textId="77777777" w:rsidR="00E8468B" w:rsidRPr="005274D4" w:rsidRDefault="00E8468B" w:rsidP="005274D4">
      <w:pPr>
        <w:rPr>
          <w:noProof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ตอบ</w:t>
      </w:r>
      <w:r w:rsidRPr="005274D4">
        <w:rPr>
          <w:noProof/>
          <w:color w:val="000000" w:themeColor="text1"/>
          <w:vertAlign w:val="superscript"/>
        </w:rPr>
        <w:t xml:space="preserve">  </w:t>
      </w:r>
      <w:r w:rsidRPr="005274D4">
        <w:rPr>
          <w:color w:val="000000" w:themeColor="text1"/>
        </w:rPr>
        <w:t>………………………………………………………………………………………………………………………………………………..</w:t>
      </w:r>
      <w:r w:rsidRPr="005274D4">
        <w:rPr>
          <w:noProof/>
          <w:color w:val="000000" w:themeColor="text1"/>
        </w:rPr>
        <w:t>.</w:t>
      </w:r>
    </w:p>
    <w:p w14:paraId="3C312D3B" w14:textId="77777777" w:rsidR="00E8468B" w:rsidRPr="005274D4" w:rsidRDefault="00E8468B" w:rsidP="005274D4">
      <w:pPr>
        <w:rPr>
          <w:b/>
          <w:bCs/>
        </w:rPr>
      </w:pPr>
      <w:r w:rsidRPr="005274D4">
        <w:rPr>
          <w:rFonts w:eastAsia="Times New Roman"/>
          <w:color w:val="000000" w:themeColor="text1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5274D4">
        <w:rPr>
          <w:rFonts w:eastAsia="Times New Roman"/>
          <w:color w:val="000000" w:themeColor="text1"/>
          <w:lang w:val="en-GB"/>
        </w:rPr>
        <w:t>.................</w:t>
      </w:r>
      <w:r w:rsidRPr="005274D4">
        <w:rPr>
          <w:rFonts w:eastAsia="Times New Roman"/>
          <w:color w:val="000000" w:themeColor="text1"/>
          <w:cs/>
          <w:lang w:val="en-GB"/>
        </w:rPr>
        <w:t>.</w:t>
      </w:r>
    </w:p>
    <w:p w14:paraId="45A0F8D0" w14:textId="77777777" w:rsidR="00E8468B" w:rsidRPr="005274D4" w:rsidRDefault="00E8468B" w:rsidP="005274D4">
      <w:pPr>
        <w:rPr>
          <w:b/>
          <w:bCs/>
        </w:rPr>
      </w:pPr>
      <w:r w:rsidRPr="005274D4">
        <w:rPr>
          <w:rFonts w:eastAsia="Times New Roman"/>
          <w:color w:val="000000" w:themeColor="text1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5274D4">
        <w:rPr>
          <w:rFonts w:eastAsia="Times New Roman"/>
          <w:color w:val="000000" w:themeColor="text1"/>
          <w:lang w:val="en-GB"/>
        </w:rPr>
        <w:t>.................</w:t>
      </w:r>
      <w:r w:rsidRPr="005274D4">
        <w:rPr>
          <w:rFonts w:eastAsia="Times New Roman"/>
          <w:color w:val="000000" w:themeColor="text1"/>
          <w:cs/>
          <w:lang w:val="en-GB"/>
        </w:rPr>
        <w:t>.</w:t>
      </w:r>
    </w:p>
    <w:p w14:paraId="4B762F3C" w14:textId="77777777" w:rsidR="00E8468B" w:rsidRPr="005274D4" w:rsidRDefault="00E8468B" w:rsidP="005274D4">
      <w:pPr>
        <w:rPr>
          <w:b/>
          <w:bCs/>
        </w:rPr>
      </w:pPr>
      <w:r w:rsidRPr="005274D4">
        <w:rPr>
          <w:rFonts w:eastAsia="Times New Roman"/>
          <w:color w:val="000000" w:themeColor="text1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5274D4">
        <w:rPr>
          <w:rFonts w:eastAsia="Times New Roman"/>
          <w:color w:val="000000" w:themeColor="text1"/>
          <w:lang w:val="en-GB"/>
        </w:rPr>
        <w:t>.................</w:t>
      </w:r>
      <w:r w:rsidRPr="005274D4">
        <w:rPr>
          <w:rFonts w:eastAsia="Times New Roman"/>
          <w:color w:val="000000" w:themeColor="text1"/>
          <w:cs/>
          <w:lang w:val="en-GB"/>
        </w:rPr>
        <w:t>.</w:t>
      </w:r>
    </w:p>
    <w:p w14:paraId="0FFEEB50" w14:textId="77777777" w:rsidR="00E8468B" w:rsidRPr="005274D4" w:rsidRDefault="00E8468B" w:rsidP="005274D4">
      <w:pPr>
        <w:rPr>
          <w:b/>
          <w:bCs/>
        </w:rPr>
      </w:pPr>
      <w:r w:rsidRPr="005274D4">
        <w:rPr>
          <w:rFonts w:eastAsia="Times New Roman"/>
          <w:color w:val="000000" w:themeColor="text1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5274D4">
        <w:rPr>
          <w:rFonts w:eastAsia="Times New Roman"/>
          <w:color w:val="000000" w:themeColor="text1"/>
          <w:lang w:val="en-GB"/>
        </w:rPr>
        <w:t>.................</w:t>
      </w:r>
      <w:r w:rsidRPr="005274D4">
        <w:rPr>
          <w:rFonts w:eastAsia="Times New Roman"/>
          <w:color w:val="000000" w:themeColor="text1"/>
          <w:cs/>
          <w:lang w:val="en-GB"/>
        </w:rPr>
        <w:t>.</w:t>
      </w:r>
    </w:p>
    <w:p w14:paraId="41961FB9" w14:textId="77777777" w:rsidR="00E8468B" w:rsidRPr="005274D4" w:rsidRDefault="00E8468B" w:rsidP="005274D4">
      <w:pPr>
        <w:rPr>
          <w:b/>
          <w:bCs/>
        </w:rPr>
      </w:pPr>
    </w:p>
    <w:p w14:paraId="374BD6DF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  <w:lang w:val="en-GB"/>
        </w:rPr>
        <w:t xml:space="preserve">คำถามที่ 3 </w:t>
      </w:r>
      <w:r w:rsidRPr="005274D4">
        <w:rPr>
          <w:b/>
          <w:bCs/>
        </w:rPr>
        <w:t xml:space="preserve"> </w:t>
      </w:r>
      <w:r w:rsidRPr="005274D4">
        <w:rPr>
          <w:cs/>
        </w:rPr>
        <w:t xml:space="preserve">เมื่อพิจารณาแนวคิดที่สำคัญของผู้เขียนทั้ง </w:t>
      </w:r>
      <w:r w:rsidRPr="005274D4">
        <w:t>5</w:t>
      </w:r>
      <w:r w:rsidRPr="005274D4">
        <w:rPr>
          <w:cs/>
        </w:rPr>
        <w:t xml:space="preserve"> คน ใครที่นักเรียนเห็นด้วยมากที่สุด</w:t>
      </w:r>
      <w:r w:rsidRPr="005274D4">
        <w:rPr>
          <w:b/>
          <w:bCs/>
          <w:cs/>
        </w:rPr>
        <w:t xml:space="preserve"> </w:t>
      </w:r>
      <w:r w:rsidRPr="005274D4">
        <w:rPr>
          <w:cs/>
        </w:rPr>
        <w:t>เพราะเหตุใด</w:t>
      </w:r>
    </w:p>
    <w:p w14:paraId="737EFA9B" w14:textId="77777777" w:rsidR="00E8468B" w:rsidRPr="005274D4" w:rsidRDefault="00E8468B" w:rsidP="005274D4">
      <w:pPr>
        <w:rPr>
          <w:noProof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ตอบ</w:t>
      </w:r>
      <w:r w:rsidRPr="005274D4">
        <w:rPr>
          <w:noProof/>
          <w:color w:val="000000" w:themeColor="text1"/>
          <w:vertAlign w:val="superscript"/>
        </w:rPr>
        <w:t xml:space="preserve">  </w:t>
      </w:r>
      <w:r w:rsidRPr="005274D4">
        <w:rPr>
          <w:color w:val="000000" w:themeColor="text1"/>
        </w:rPr>
        <w:t>………………………………………………………………………………………………………………………………………………..</w:t>
      </w:r>
      <w:r w:rsidRPr="005274D4">
        <w:rPr>
          <w:noProof/>
          <w:color w:val="000000" w:themeColor="text1"/>
        </w:rPr>
        <w:t>.</w:t>
      </w:r>
    </w:p>
    <w:p w14:paraId="69610517" w14:textId="77777777" w:rsidR="00E8468B" w:rsidRPr="005274D4" w:rsidRDefault="00E8468B" w:rsidP="005274D4">
      <w:pPr>
        <w:jc w:val="thaiDistribute"/>
      </w:pPr>
      <w:r w:rsidRPr="005274D4">
        <w:rPr>
          <w:rFonts w:eastAsia="Times New Roman"/>
          <w:color w:val="000000" w:themeColor="text1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5274D4">
        <w:rPr>
          <w:rFonts w:eastAsia="Times New Roman"/>
          <w:color w:val="000000" w:themeColor="text1"/>
          <w:lang w:val="en-GB"/>
        </w:rPr>
        <w:t>.................</w:t>
      </w:r>
      <w:r w:rsidRPr="005274D4">
        <w:rPr>
          <w:rFonts w:eastAsia="Times New Roman"/>
          <w:color w:val="000000" w:themeColor="text1"/>
          <w:cs/>
          <w:lang w:val="en-GB"/>
        </w:rPr>
        <w:t>.</w:t>
      </w:r>
    </w:p>
    <w:p w14:paraId="4A0D3C11" w14:textId="77777777" w:rsidR="00E8468B" w:rsidRPr="005274D4" w:rsidRDefault="00E8468B" w:rsidP="005274D4">
      <w:pPr>
        <w:jc w:val="thaiDistribute"/>
      </w:pPr>
      <w:r w:rsidRPr="005274D4">
        <w:rPr>
          <w:rFonts w:eastAsia="Times New Roman"/>
          <w:color w:val="000000" w:themeColor="text1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5274D4">
        <w:rPr>
          <w:rFonts w:eastAsia="Times New Roman"/>
          <w:color w:val="000000" w:themeColor="text1"/>
          <w:lang w:val="en-GB"/>
        </w:rPr>
        <w:t>.................</w:t>
      </w:r>
      <w:r w:rsidRPr="005274D4">
        <w:rPr>
          <w:rFonts w:eastAsia="Times New Roman"/>
          <w:color w:val="000000" w:themeColor="text1"/>
          <w:cs/>
          <w:lang w:val="en-GB"/>
        </w:rPr>
        <w:t>.</w:t>
      </w:r>
    </w:p>
    <w:p w14:paraId="78C6238D" w14:textId="77777777" w:rsidR="00E8468B" w:rsidRPr="005274D4" w:rsidRDefault="00E8468B" w:rsidP="005274D4">
      <w:pPr>
        <w:jc w:val="thaiDistribute"/>
      </w:pPr>
      <w:r w:rsidRPr="005274D4">
        <w:rPr>
          <w:rFonts w:eastAsia="Times New Roman"/>
          <w:color w:val="000000" w:themeColor="text1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5274D4">
        <w:rPr>
          <w:rFonts w:eastAsia="Times New Roman"/>
          <w:color w:val="000000" w:themeColor="text1"/>
          <w:lang w:val="en-GB"/>
        </w:rPr>
        <w:t>.................</w:t>
      </w:r>
      <w:r w:rsidRPr="005274D4">
        <w:rPr>
          <w:rFonts w:eastAsia="Times New Roman"/>
          <w:color w:val="000000" w:themeColor="text1"/>
          <w:cs/>
          <w:lang w:val="en-GB"/>
        </w:rPr>
        <w:t>.</w:t>
      </w:r>
    </w:p>
    <w:p w14:paraId="644ECE15" w14:textId="77777777" w:rsidR="00E8468B" w:rsidRPr="005274D4" w:rsidRDefault="00E8468B" w:rsidP="005274D4">
      <w:pPr>
        <w:jc w:val="thaiDistribute"/>
      </w:pPr>
      <w:r w:rsidRPr="005274D4">
        <w:rPr>
          <w:rFonts w:eastAsia="Times New Roman"/>
          <w:color w:val="000000" w:themeColor="text1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5274D4">
        <w:rPr>
          <w:rFonts w:eastAsia="Times New Roman"/>
          <w:color w:val="000000" w:themeColor="text1"/>
          <w:lang w:val="en-GB"/>
        </w:rPr>
        <w:t>.................</w:t>
      </w:r>
      <w:r w:rsidRPr="005274D4">
        <w:rPr>
          <w:rFonts w:eastAsia="Times New Roman"/>
          <w:color w:val="000000" w:themeColor="text1"/>
          <w:cs/>
          <w:lang w:val="en-GB"/>
        </w:rPr>
        <w:t>.</w:t>
      </w:r>
    </w:p>
    <w:p w14:paraId="75E5BE69" w14:textId="77777777" w:rsidR="00E8468B" w:rsidRPr="005274D4" w:rsidRDefault="00E8468B" w:rsidP="005274D4">
      <w:pPr>
        <w:jc w:val="thaiDistribute"/>
      </w:pPr>
    </w:p>
    <w:p w14:paraId="19E8D8EF" w14:textId="77777777" w:rsidR="001D3927" w:rsidRDefault="001D3927" w:rsidP="005274D4">
      <w:pPr>
        <w:jc w:val="center"/>
      </w:pPr>
      <w:r>
        <w:br w:type="page"/>
      </w:r>
    </w:p>
    <w:p w14:paraId="09C6CBA4" w14:textId="7207377E" w:rsidR="00E8468B" w:rsidRPr="005274D4" w:rsidRDefault="00E8468B" w:rsidP="005274D4">
      <w:pPr>
        <w:jc w:val="center"/>
      </w:pPr>
      <w:r w:rsidRPr="005274D4">
        <w:lastRenderedPageBreak/>
        <w:t>- 2 -</w:t>
      </w:r>
    </w:p>
    <w:p w14:paraId="2A7F120B" w14:textId="77777777" w:rsidR="00E8468B" w:rsidRPr="005274D4" w:rsidRDefault="00E8468B" w:rsidP="005274D4">
      <w:pPr>
        <w:jc w:val="center"/>
      </w:pPr>
    </w:p>
    <w:p w14:paraId="67E40410" w14:textId="77777777" w:rsidR="00E8468B" w:rsidRPr="005274D4" w:rsidRDefault="00E8468B" w:rsidP="005274D4">
      <w:pPr>
        <w:rPr>
          <w:cs/>
        </w:rPr>
      </w:pPr>
      <w:r w:rsidRPr="005274D4">
        <w:rPr>
          <w:b/>
          <w:bCs/>
          <w:cs/>
        </w:rPr>
        <w:t>คำถามที่ 4</w:t>
      </w:r>
      <w:r w:rsidRPr="005274D4">
        <w:rPr>
          <w:cs/>
        </w:rPr>
        <w:t xml:space="preserve">  ประโยคต่อไปนี้เป็นเรื่องของความคิดเห็น ซึ่งขึ้นอยู่กับแนวความคิดและการมองเห็นคุณค่า</w:t>
      </w:r>
      <w:r w:rsidRPr="005274D4">
        <w:rPr>
          <w:cs/>
        </w:rPr>
        <w:br/>
        <w:t>ของผู้เขียน โดยประโยคเหล่านี้ บางประโยคอาจเป็นข้อเท็จจริงที่ทดสอบได้และอาจบ่งชี้ว่าถูกหรือผิดก็ได้</w:t>
      </w:r>
    </w:p>
    <w:p w14:paraId="317CD260" w14:textId="77777777" w:rsidR="00E8468B" w:rsidRPr="005274D4" w:rsidRDefault="00E8468B" w:rsidP="005274D4">
      <w:pPr>
        <w:jc w:val="thaiDistribute"/>
      </w:pPr>
      <w:r w:rsidRPr="005274D4">
        <w:rPr>
          <w:cs/>
        </w:rPr>
        <w:t xml:space="preserve">ให้วงกลมรอบข้อความที่คัดลอกมา ว่าข้อใด </w:t>
      </w:r>
      <w:r w:rsidRPr="005274D4">
        <w:t>“</w:t>
      </w:r>
      <w:r w:rsidRPr="005274D4">
        <w:rPr>
          <w:cs/>
        </w:rPr>
        <w:t>เป็นความคิดเห็น</w:t>
      </w:r>
      <w:r w:rsidRPr="005274D4">
        <w:t>”</w:t>
      </w:r>
      <w:r w:rsidRPr="005274D4">
        <w:rPr>
          <w:cs/>
        </w:rPr>
        <w:t xml:space="preserve"> หรือข้อใด </w:t>
      </w:r>
      <w:r w:rsidRPr="005274D4">
        <w:t>“</w:t>
      </w:r>
      <w:r w:rsidRPr="005274D4">
        <w:rPr>
          <w:cs/>
        </w:rPr>
        <w:t>เป็นข้อเท็จจริง</w:t>
      </w:r>
      <w:r w:rsidRPr="005274D4">
        <w:t>”</w:t>
      </w:r>
      <w:r w:rsidRPr="005274D4">
        <w:rPr>
          <w:cs/>
        </w:rPr>
        <w:t xml:space="preserve"> </w:t>
      </w:r>
    </w:p>
    <w:p w14:paraId="1C9F6A52" w14:textId="77777777" w:rsidR="00E8468B" w:rsidRPr="005274D4" w:rsidRDefault="00E8468B" w:rsidP="005274D4">
      <w:pPr>
        <w:jc w:val="thaiDistribute"/>
      </w:pPr>
    </w:p>
    <w:tbl>
      <w:tblPr>
        <w:tblStyle w:val="2"/>
        <w:tblW w:w="8447" w:type="dxa"/>
        <w:tblInd w:w="625" w:type="dxa"/>
        <w:tblLayout w:type="fixed"/>
        <w:tblLook w:val="0000" w:firstRow="0" w:lastRow="0" w:firstColumn="0" w:lastColumn="0" w:noHBand="0" w:noVBand="0"/>
      </w:tblPr>
      <w:tblGrid>
        <w:gridCol w:w="5850"/>
        <w:gridCol w:w="2597"/>
      </w:tblGrid>
      <w:tr w:rsidR="00E8468B" w:rsidRPr="005274D4" w14:paraId="41641853" w14:textId="77777777" w:rsidTr="009B69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850" w:type="dxa"/>
            <w:shd w:val="clear" w:color="auto" w:fill="D9D9D9" w:themeFill="background1" w:themeFillShade="D9"/>
            <w:vAlign w:val="center"/>
          </w:tcPr>
          <w:p w14:paraId="2ABE7D2B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ข้อความที่คัดมา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shd w:val="clear" w:color="auto" w:fill="D9D9D9" w:themeFill="background1" w:themeFillShade="D9"/>
            <w:vAlign w:val="center"/>
          </w:tcPr>
          <w:p w14:paraId="68D4A8FE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สาระที่เป็นความคิดเห็น</w:t>
            </w:r>
            <w:r w:rsidRPr="005274D4">
              <w:rPr>
                <w:rFonts w:ascii="TH SarabunPSK" w:hAnsi="TH SarabunPSK" w:cs="TH SarabunPSK"/>
                <w:b/>
                <w:bCs/>
                <w:cs/>
              </w:rPr>
              <w:br/>
              <w:t>หรือสาระที่เป็นข้อเท็จจริง</w:t>
            </w:r>
          </w:p>
        </w:tc>
      </w:tr>
      <w:tr w:rsidR="00E8468B" w:rsidRPr="005274D4" w14:paraId="2E366594" w14:textId="77777777" w:rsidTr="009B6966"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850" w:type="dxa"/>
          </w:tcPr>
          <w:p w14:paraId="38061240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</w:rPr>
              <w:t>1) “</w:t>
            </w:r>
            <w:r w:rsidRPr="005274D4">
              <w:rPr>
                <w:rFonts w:ascii="TH SarabunPSK" w:hAnsi="TH SarabunPSK" w:cs="TH SarabunPSK"/>
                <w:cs/>
              </w:rPr>
              <w:t>มลพิษในอากาศเป็นสาเหตุของช่องโหว่ของบรรยากาศ</w:t>
            </w:r>
            <w:r w:rsidRPr="005274D4">
              <w:rPr>
                <w:rFonts w:ascii="TH SarabunPSK" w:hAnsi="TH SarabunPSK" w:cs="TH SarabunPSK"/>
                <w:cs/>
              </w:rPr>
              <w:br/>
              <w:t>ชั้นโอโซน</w:t>
            </w:r>
            <w:r w:rsidRPr="005274D4">
              <w:rPr>
                <w:rFonts w:ascii="TH SarabunPSK" w:hAnsi="TH SarabunPSK" w:cs="TH SarabunPSK"/>
              </w:rPr>
              <w:t xml:space="preserve">” </w:t>
            </w:r>
            <w:r w:rsidRPr="005274D4">
              <w:rPr>
                <w:rFonts w:ascii="TH SarabunPSK" w:hAnsi="TH SarabunPSK" w:cs="TH SarabunPSK"/>
                <w:cs/>
              </w:rPr>
              <w:t>(สัญญา)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vAlign w:val="center"/>
          </w:tcPr>
          <w:p w14:paraId="5BF702E1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ความคิดเห็น</w:t>
            </w:r>
            <w:r w:rsidRPr="005274D4">
              <w:rPr>
                <w:rFonts w:ascii="TH SarabunPSK" w:hAnsi="TH SarabunPSK" w:cs="TH SarabunPSK"/>
              </w:rPr>
              <w:t xml:space="preserve"> / </w:t>
            </w:r>
            <w:r w:rsidRPr="005274D4">
              <w:rPr>
                <w:rFonts w:ascii="TH SarabunPSK" w:hAnsi="TH SarabunPSK" w:cs="TH SarabunPSK"/>
                <w:cs/>
              </w:rPr>
              <w:t>ข้อเท็จจริง</w:t>
            </w:r>
          </w:p>
        </w:tc>
      </w:tr>
      <w:tr w:rsidR="00E8468B" w:rsidRPr="005274D4" w14:paraId="5BB50BD9" w14:textId="77777777" w:rsidTr="009B69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850" w:type="dxa"/>
          </w:tcPr>
          <w:p w14:paraId="77E3B18F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</w:rPr>
              <w:t>2) “</w:t>
            </w:r>
            <w:r w:rsidRPr="005274D4">
              <w:rPr>
                <w:rFonts w:ascii="TH SarabunPSK" w:hAnsi="TH SarabunPSK" w:cs="TH SarabunPSK"/>
                <w:cs/>
              </w:rPr>
              <w:t xml:space="preserve">ในแต่ละปีบริษัทยักษ์ใหญ่ทั้งหลายได้ทุ่มเงินหลาย  </w:t>
            </w:r>
            <w:r w:rsidRPr="005274D4">
              <w:rPr>
                <w:rFonts w:ascii="TH SarabunPSK" w:hAnsi="TH SarabunPSK" w:cs="TH SarabunPSK"/>
                <w:cs/>
              </w:rPr>
              <w:br/>
              <w:t>ล้านล้านเหรียญลงไปกับโครงการวิจัยอวกาศ</w:t>
            </w:r>
            <w:r w:rsidRPr="005274D4">
              <w:rPr>
                <w:rFonts w:ascii="TH SarabunPSK" w:hAnsi="TH SarabunPSK" w:cs="TH SarabunPSK"/>
              </w:rPr>
              <w:t>” (</w:t>
            </w:r>
            <w:r w:rsidRPr="005274D4">
              <w:rPr>
                <w:rFonts w:ascii="TH SarabunPSK" w:hAnsi="TH SarabunPSK" w:cs="TH SarabunPSK"/>
                <w:cs/>
              </w:rPr>
              <w:t>กนกวรรณ</w:t>
            </w:r>
            <w:r w:rsidRPr="005274D4">
              <w:rPr>
                <w:rFonts w:ascii="TH SarabunPSK" w:hAnsi="TH SarabunPSK" w:cs="TH SarabunPSK"/>
              </w:rPr>
              <w:t>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vAlign w:val="center"/>
          </w:tcPr>
          <w:p w14:paraId="751FB022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ความคิดเห็น</w:t>
            </w:r>
            <w:r w:rsidRPr="005274D4">
              <w:rPr>
                <w:rFonts w:ascii="TH SarabunPSK" w:hAnsi="TH SarabunPSK" w:cs="TH SarabunPSK"/>
              </w:rPr>
              <w:t xml:space="preserve"> / </w:t>
            </w:r>
            <w:r w:rsidRPr="005274D4">
              <w:rPr>
                <w:rFonts w:ascii="TH SarabunPSK" w:hAnsi="TH SarabunPSK" w:cs="TH SarabunPSK"/>
                <w:cs/>
              </w:rPr>
              <w:t>ข้อเท็จจริง</w:t>
            </w:r>
          </w:p>
        </w:tc>
      </w:tr>
      <w:tr w:rsidR="00E8468B" w:rsidRPr="005274D4" w14:paraId="43D38930" w14:textId="77777777" w:rsidTr="009B6966"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850" w:type="dxa"/>
          </w:tcPr>
          <w:p w14:paraId="4B947BA4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</w:rPr>
              <w:t>3) “</w:t>
            </w:r>
            <w:r w:rsidRPr="005274D4">
              <w:rPr>
                <w:rFonts w:ascii="TH SarabunPSK" w:hAnsi="TH SarabunPSK" w:cs="TH SarabunPSK"/>
                <w:cs/>
              </w:rPr>
              <w:t>การสำรวจอวกาศสร้างพลังให้กับความเชื่อที่น่ากลัวว่าปัญหาของมนุษย์สามารถแก้ได้ด้วยการควบคุมสิ่งแวดล้อมให้อยู่มือ</w:t>
            </w:r>
            <w:r w:rsidRPr="005274D4">
              <w:rPr>
                <w:rFonts w:ascii="TH SarabunPSK" w:hAnsi="TH SarabunPSK" w:cs="TH SarabunPSK"/>
              </w:rPr>
              <w:t>” (</w:t>
            </w:r>
            <w:r w:rsidRPr="005274D4">
              <w:rPr>
                <w:rFonts w:ascii="TH SarabunPSK" w:hAnsi="TH SarabunPSK" w:cs="TH SarabunPSK"/>
                <w:cs/>
              </w:rPr>
              <w:t>ท้วม</w:t>
            </w:r>
            <w:r w:rsidRPr="005274D4">
              <w:rPr>
                <w:rFonts w:ascii="TH SarabunPSK" w:hAnsi="TH SarabunPSK" w:cs="TH SarabunPSK"/>
              </w:rPr>
              <w:t>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vAlign w:val="center"/>
          </w:tcPr>
          <w:p w14:paraId="1A582D6E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ความคิดเห็น</w:t>
            </w:r>
            <w:r w:rsidRPr="005274D4">
              <w:rPr>
                <w:rFonts w:ascii="TH SarabunPSK" w:hAnsi="TH SarabunPSK" w:cs="TH SarabunPSK"/>
              </w:rPr>
              <w:t xml:space="preserve"> / </w:t>
            </w:r>
            <w:r w:rsidRPr="005274D4">
              <w:rPr>
                <w:rFonts w:ascii="TH SarabunPSK" w:hAnsi="TH SarabunPSK" w:cs="TH SarabunPSK"/>
                <w:cs/>
              </w:rPr>
              <w:t>ข้อเท็จจริง</w:t>
            </w:r>
          </w:p>
        </w:tc>
      </w:tr>
      <w:tr w:rsidR="00E8468B" w:rsidRPr="005274D4" w14:paraId="413187D1" w14:textId="77777777" w:rsidTr="009B69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850" w:type="dxa"/>
          </w:tcPr>
          <w:p w14:paraId="2542C111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</w:rPr>
              <w:t>4) “</w:t>
            </w:r>
            <w:r w:rsidRPr="005274D4">
              <w:rPr>
                <w:rFonts w:ascii="TH SarabunPSK" w:hAnsi="TH SarabunPSK" w:cs="TH SarabunPSK"/>
                <w:cs/>
              </w:rPr>
              <w:t>การล้มเลิกสำรวจอวกาศเพียงเพื่อแก้ปัญหาเฉพาะหน้า</w:t>
            </w:r>
            <w:r w:rsidRPr="005274D4">
              <w:rPr>
                <w:rFonts w:ascii="TH SarabunPSK" w:hAnsi="TH SarabunPSK" w:cs="TH SarabunPSK"/>
                <w:cs/>
              </w:rPr>
              <w:br/>
              <w:t>เป็นความเห็นที่แคบและสั้นมาก</w:t>
            </w:r>
            <w:r w:rsidRPr="005274D4">
              <w:rPr>
                <w:rFonts w:ascii="TH SarabunPSK" w:hAnsi="TH SarabunPSK" w:cs="TH SarabunPSK"/>
              </w:rPr>
              <w:t>” (</w:t>
            </w:r>
            <w:r w:rsidRPr="005274D4">
              <w:rPr>
                <w:rFonts w:ascii="TH SarabunPSK" w:hAnsi="TH SarabunPSK" w:cs="TH SarabunPSK"/>
                <w:cs/>
              </w:rPr>
              <w:t>สัญญา</w:t>
            </w:r>
            <w:r w:rsidRPr="005274D4">
              <w:rPr>
                <w:rFonts w:ascii="TH SarabunPSK" w:hAnsi="TH SarabunPSK" w:cs="TH SarabunPSK"/>
              </w:rPr>
              <w:t>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vAlign w:val="center"/>
          </w:tcPr>
          <w:p w14:paraId="0CF57FB9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ความคิดเห็น</w:t>
            </w:r>
            <w:r w:rsidRPr="005274D4">
              <w:rPr>
                <w:rFonts w:ascii="TH SarabunPSK" w:hAnsi="TH SarabunPSK" w:cs="TH SarabunPSK"/>
              </w:rPr>
              <w:t xml:space="preserve"> / </w:t>
            </w:r>
            <w:r w:rsidRPr="005274D4">
              <w:rPr>
                <w:rFonts w:ascii="TH SarabunPSK" w:hAnsi="TH SarabunPSK" w:cs="TH SarabunPSK"/>
                <w:cs/>
              </w:rPr>
              <w:t>ข้อเท็จจริง</w:t>
            </w:r>
          </w:p>
        </w:tc>
      </w:tr>
    </w:tbl>
    <w:p w14:paraId="24342BD4" w14:textId="77777777" w:rsidR="00E8468B" w:rsidRPr="005274D4" w:rsidRDefault="00E8468B" w:rsidP="005274D4">
      <w:pPr>
        <w:rPr>
          <w:b/>
          <w:bCs/>
          <w:noProof/>
          <w:color w:val="0070C0"/>
          <w:szCs w:val="40"/>
        </w:rPr>
      </w:pPr>
    </w:p>
    <w:p w14:paraId="008221C3" w14:textId="77777777" w:rsidR="00E8468B" w:rsidRPr="005274D4" w:rsidRDefault="00E8468B" w:rsidP="005274D4">
      <w:pPr>
        <w:rPr>
          <w:noProof/>
        </w:rPr>
      </w:pPr>
    </w:p>
    <w:p w14:paraId="1B55DCBB" w14:textId="77777777" w:rsidR="00E8468B" w:rsidRPr="005274D4" w:rsidRDefault="00E8468B" w:rsidP="005274D4">
      <w:pPr>
        <w:widowControl w:val="0"/>
        <w:rPr>
          <w:rFonts w:eastAsia="Times New Roman"/>
          <w:b/>
          <w:bCs/>
          <w:sz w:val="16"/>
          <w:szCs w:val="16"/>
          <w:lang w:val="en-GB"/>
        </w:rPr>
      </w:pPr>
    </w:p>
    <w:p w14:paraId="2F40C239" w14:textId="77777777" w:rsidR="00E8468B" w:rsidRPr="005274D4" w:rsidRDefault="00E8468B" w:rsidP="005274D4">
      <w:pPr>
        <w:rPr>
          <w:b/>
          <w:bCs/>
        </w:rPr>
      </w:pPr>
    </w:p>
    <w:p w14:paraId="553D446D" w14:textId="77777777" w:rsidR="00AF73BB" w:rsidRPr="005274D4" w:rsidRDefault="00AF73BB" w:rsidP="005274D4">
      <w:pPr>
        <w:rPr>
          <w:b/>
          <w:bCs/>
        </w:rPr>
      </w:pPr>
    </w:p>
    <w:p w14:paraId="2EA10A1E" w14:textId="77777777" w:rsidR="00AF73BB" w:rsidRPr="005274D4" w:rsidRDefault="00AF73BB" w:rsidP="005274D4">
      <w:pPr>
        <w:rPr>
          <w:b/>
          <w:bCs/>
        </w:rPr>
      </w:pPr>
    </w:p>
    <w:p w14:paraId="7A30B824" w14:textId="77777777" w:rsidR="00AF73BB" w:rsidRPr="005274D4" w:rsidRDefault="00AF73BB" w:rsidP="005274D4">
      <w:pPr>
        <w:rPr>
          <w:b/>
          <w:bCs/>
        </w:rPr>
      </w:pPr>
    </w:p>
    <w:p w14:paraId="58F16687" w14:textId="77777777" w:rsidR="00AF73BB" w:rsidRPr="005274D4" w:rsidRDefault="00AF73BB" w:rsidP="005274D4">
      <w:pPr>
        <w:rPr>
          <w:b/>
          <w:bCs/>
        </w:rPr>
      </w:pPr>
    </w:p>
    <w:p w14:paraId="0794A32E" w14:textId="77777777" w:rsidR="00AF73BB" w:rsidRPr="005274D4" w:rsidRDefault="00AF73BB" w:rsidP="005274D4">
      <w:pPr>
        <w:rPr>
          <w:b/>
          <w:bCs/>
        </w:rPr>
      </w:pPr>
    </w:p>
    <w:p w14:paraId="29BB745B" w14:textId="77777777" w:rsidR="00AF73BB" w:rsidRPr="005274D4" w:rsidRDefault="00AF73BB" w:rsidP="005274D4">
      <w:pPr>
        <w:rPr>
          <w:b/>
          <w:bCs/>
        </w:rPr>
      </w:pPr>
    </w:p>
    <w:p w14:paraId="16C36C55" w14:textId="77777777" w:rsidR="00AF73BB" w:rsidRPr="005274D4" w:rsidRDefault="00AF73BB" w:rsidP="005274D4">
      <w:pPr>
        <w:rPr>
          <w:b/>
          <w:bCs/>
        </w:rPr>
      </w:pPr>
    </w:p>
    <w:p w14:paraId="77658B39" w14:textId="77777777" w:rsidR="00AF73BB" w:rsidRPr="005274D4" w:rsidRDefault="00AF73BB" w:rsidP="005274D4">
      <w:pPr>
        <w:rPr>
          <w:b/>
          <w:bCs/>
        </w:rPr>
      </w:pPr>
    </w:p>
    <w:p w14:paraId="0EE68C42" w14:textId="77777777" w:rsidR="00AF73BB" w:rsidRPr="005274D4" w:rsidRDefault="00AF73BB" w:rsidP="005274D4">
      <w:pPr>
        <w:rPr>
          <w:b/>
          <w:bCs/>
        </w:rPr>
      </w:pPr>
    </w:p>
    <w:p w14:paraId="2A398E03" w14:textId="77777777" w:rsidR="00AF73BB" w:rsidRPr="005274D4" w:rsidRDefault="00AF73BB" w:rsidP="005274D4">
      <w:pPr>
        <w:rPr>
          <w:b/>
          <w:bCs/>
        </w:rPr>
      </w:pPr>
    </w:p>
    <w:p w14:paraId="7B9C20F0" w14:textId="77777777" w:rsidR="00AF73BB" w:rsidRPr="005274D4" w:rsidRDefault="00AF73BB" w:rsidP="005274D4">
      <w:pPr>
        <w:rPr>
          <w:b/>
          <w:bCs/>
        </w:rPr>
      </w:pPr>
    </w:p>
    <w:p w14:paraId="63480B8D" w14:textId="77777777" w:rsidR="00AF73BB" w:rsidRDefault="00AF73BB" w:rsidP="005274D4">
      <w:pPr>
        <w:rPr>
          <w:b/>
          <w:bCs/>
        </w:rPr>
      </w:pPr>
    </w:p>
    <w:p w14:paraId="5A985B6C" w14:textId="77777777" w:rsidR="001D3927" w:rsidRDefault="001D3927" w:rsidP="008A1754">
      <w:pPr>
        <w:jc w:val="center"/>
        <w:rPr>
          <w:rFonts w:eastAsia="Calibri"/>
          <w:b/>
          <w:bCs/>
          <w:kern w:val="2"/>
          <w:cs/>
          <w14:ligatures w14:val="standardContextual"/>
        </w:rPr>
      </w:pPr>
      <w:r>
        <w:rPr>
          <w:rFonts w:eastAsia="Calibri"/>
          <w:b/>
          <w:bCs/>
          <w:kern w:val="2"/>
          <w:cs/>
          <w14:ligatures w14:val="standardContextual"/>
        </w:rPr>
        <w:br w:type="page"/>
      </w:r>
    </w:p>
    <w:p w14:paraId="501DA3E4" w14:textId="167D28F1" w:rsidR="008A1754" w:rsidRPr="00BD3CEF" w:rsidRDefault="0077537E" w:rsidP="008A1754">
      <w:pPr>
        <w:jc w:val="center"/>
        <w:rPr>
          <w:rFonts w:eastAsia="Calibri"/>
          <w:b/>
          <w:bCs/>
          <w:kern w:val="2"/>
          <w14:ligatures w14:val="standardContextual"/>
        </w:rPr>
      </w:pPr>
      <w:r>
        <w:rPr>
          <w:rFonts w:eastAsia="Calibri" w:hint="cs"/>
          <w:b/>
          <w:bCs/>
          <w:kern w:val="2"/>
          <w:cs/>
          <w14:ligatures w14:val="standardContextual"/>
        </w:rPr>
        <w:lastRenderedPageBreak/>
        <w:t>กิจกรรม</w:t>
      </w:r>
      <w:r w:rsidR="008A1754" w:rsidRPr="00BD3CEF">
        <w:rPr>
          <w:rFonts w:eastAsia="Calibri" w:hint="cs"/>
          <w:b/>
          <w:bCs/>
          <w:kern w:val="2"/>
          <w:cs/>
          <w14:ligatures w14:val="standardContextual"/>
        </w:rPr>
        <w:t xml:space="preserve">ที่ </w:t>
      </w:r>
      <w:r w:rsidR="008A1754" w:rsidRPr="00BD3CEF">
        <w:rPr>
          <w:rFonts w:eastAsia="Calibri"/>
          <w:b/>
          <w:bCs/>
          <w:kern w:val="2"/>
          <w14:ligatures w14:val="standardContextual"/>
        </w:rPr>
        <w:t>7</w:t>
      </w:r>
    </w:p>
    <w:p w14:paraId="1C254569" w14:textId="1B54769A" w:rsidR="008A1754" w:rsidRPr="00BD3CEF" w:rsidRDefault="00990C86" w:rsidP="008A1754">
      <w:pPr>
        <w:rPr>
          <w:rFonts w:eastAsia="Calibri"/>
          <w:b/>
          <w:bCs/>
          <w:kern w:val="2"/>
          <w14:ligatures w14:val="standardContextual"/>
        </w:rPr>
      </w:pPr>
      <w:r w:rsidRPr="005274D4">
        <w:rPr>
          <w:b/>
          <w:bCs/>
          <w:cs/>
        </w:rPr>
        <w:t>รายวิชา</w:t>
      </w:r>
      <w:r>
        <w:rPr>
          <w:rFonts w:hint="cs"/>
          <w:b/>
          <w:bCs/>
          <w:cs/>
        </w:rPr>
        <w:t xml:space="preserve"> </w:t>
      </w:r>
      <w:r w:rsidRPr="005274D4">
        <w:rPr>
          <w:b/>
          <w:bCs/>
          <w:cs/>
        </w:rPr>
        <w:t xml:space="preserve">การอ่านอย่างฉลาดรู้ </w:t>
      </w:r>
      <w:r w:rsidRPr="005274D4">
        <w:rPr>
          <w:b/>
          <w:bCs/>
        </w:rPr>
        <w:t xml:space="preserve">1 </w:t>
      </w:r>
      <w:r>
        <w:rPr>
          <w:b/>
          <w:bCs/>
        </w:rPr>
        <w:tab/>
      </w:r>
      <w:r>
        <w:rPr>
          <w:rFonts w:eastAsia="Calibri"/>
          <w:b/>
          <w:bCs/>
          <w:kern w:val="2"/>
          <w:cs/>
          <w14:ligatures w14:val="standardContextual"/>
        </w:rPr>
        <w:tab/>
      </w:r>
      <w:r>
        <w:rPr>
          <w:rFonts w:eastAsia="Calibri"/>
          <w:b/>
          <w:bCs/>
          <w:kern w:val="2"/>
          <w:cs/>
          <w14:ligatures w14:val="standardContextual"/>
        </w:rPr>
        <w:tab/>
      </w:r>
      <w:r>
        <w:rPr>
          <w:rFonts w:eastAsia="Calibri"/>
          <w:b/>
          <w:bCs/>
          <w:kern w:val="2"/>
          <w:cs/>
          <w14:ligatures w14:val="standardContextual"/>
        </w:rPr>
        <w:tab/>
      </w:r>
      <w:r>
        <w:rPr>
          <w:rFonts w:eastAsia="Calibri"/>
          <w:b/>
          <w:bCs/>
          <w:kern w:val="2"/>
          <w:cs/>
          <w14:ligatures w14:val="standardContextual"/>
        </w:rPr>
        <w:tab/>
      </w:r>
      <w:r>
        <w:rPr>
          <w:rFonts w:eastAsia="Calibri"/>
          <w:b/>
          <w:bCs/>
          <w:kern w:val="2"/>
          <w:cs/>
          <w14:ligatures w14:val="standardContextual"/>
        </w:rPr>
        <w:tab/>
      </w:r>
      <w:r w:rsidR="000B0A77">
        <w:rPr>
          <w:rFonts w:eastAsia="Calibri" w:hint="cs"/>
          <w:b/>
          <w:bCs/>
          <w:kern w:val="2"/>
          <w:cs/>
          <w14:ligatures w14:val="standardContextual"/>
        </w:rPr>
        <w:t>ระดับ มัธยมศึกษาตอนต้น</w:t>
      </w:r>
    </w:p>
    <w:p w14:paraId="5A9CAA65" w14:textId="6B51A578" w:rsidR="00AB4BC0" w:rsidRDefault="008A1754" w:rsidP="00AB4BC0">
      <w:pPr>
        <w:rPr>
          <w:rFonts w:eastAsia="Calibri"/>
          <w:b/>
          <w:bCs/>
          <w:kern w:val="2"/>
          <w:cs/>
          <w14:ligatures w14:val="standardContextual"/>
        </w:rPr>
      </w:pPr>
      <w:r w:rsidRPr="00BD3CEF">
        <w:rPr>
          <w:rFonts w:eastAsia="Calibri"/>
          <w:b/>
          <w:bCs/>
          <w:cs/>
        </w:rPr>
        <w:t>เรื่อง</w:t>
      </w:r>
      <w:r w:rsidRPr="00BD3CEF">
        <w:rPr>
          <w:rFonts w:eastAsia="Calibri" w:hint="cs"/>
          <w:b/>
          <w:bCs/>
          <w:cs/>
        </w:rPr>
        <w:t xml:space="preserve"> </w:t>
      </w:r>
      <w:r w:rsidRPr="00BD3CEF">
        <w:rPr>
          <w:rFonts w:eastAsia="Calibri"/>
          <w:b/>
          <w:bCs/>
          <w:kern w:val="2"/>
          <w:cs/>
          <w14:ligatures w14:val="standardContextual"/>
        </w:rPr>
        <w:t>ปลายทางที่บัวโนส ไอเรส</w:t>
      </w:r>
      <w:r w:rsidR="00AB4BC0">
        <w:rPr>
          <w:rFonts w:eastAsia="Calibri" w:hint="cs"/>
          <w:b/>
          <w:bCs/>
          <w:kern w:val="2"/>
          <w:cs/>
          <w14:ligatures w14:val="standardContextual"/>
        </w:rPr>
        <w:t xml:space="preserve"> </w:t>
      </w:r>
      <w:r w:rsidR="00AB4BC0">
        <w:rPr>
          <w:rFonts w:eastAsia="Calibri"/>
          <w:b/>
          <w:bCs/>
          <w:kern w:val="2"/>
          <w:cs/>
          <w14:ligatures w14:val="standardContextual"/>
        </w:rPr>
        <w:tab/>
      </w:r>
      <w:r w:rsidR="00AB4BC0">
        <w:rPr>
          <w:rFonts w:eastAsia="Calibri"/>
          <w:b/>
          <w:bCs/>
          <w:kern w:val="2"/>
          <w:cs/>
          <w14:ligatures w14:val="standardContextual"/>
        </w:rPr>
        <w:tab/>
      </w:r>
      <w:r w:rsidR="00AB4BC0">
        <w:rPr>
          <w:rFonts w:eastAsia="Calibri"/>
          <w:b/>
          <w:bCs/>
          <w:kern w:val="2"/>
          <w:cs/>
          <w14:ligatures w14:val="standardContextual"/>
        </w:rPr>
        <w:tab/>
      </w:r>
      <w:r w:rsidR="00AB4BC0">
        <w:rPr>
          <w:rFonts w:eastAsia="Calibri"/>
          <w:b/>
          <w:bCs/>
          <w:kern w:val="2"/>
          <w:cs/>
          <w14:ligatures w14:val="standardContextual"/>
        </w:rPr>
        <w:tab/>
      </w:r>
      <w:r w:rsidR="00AB4BC0">
        <w:rPr>
          <w:rFonts w:eastAsia="Calibri"/>
          <w:b/>
          <w:bCs/>
          <w:kern w:val="2"/>
          <w:cs/>
          <w14:ligatures w14:val="standardContextual"/>
        </w:rPr>
        <w:tab/>
      </w:r>
      <w:r w:rsidR="00AB4BC0">
        <w:rPr>
          <w:rFonts w:eastAsia="Calibri"/>
          <w:b/>
          <w:bCs/>
          <w:kern w:val="2"/>
          <w:cs/>
          <w14:ligatures w14:val="standardContextual"/>
        </w:rPr>
        <w:tab/>
      </w:r>
      <w:r w:rsidR="00AB4BC0" w:rsidRPr="00AB4BC0">
        <w:rPr>
          <w:rFonts w:eastAsia="Calibri"/>
          <w:b/>
          <w:bCs/>
          <w:kern w:val="2"/>
          <w:cs/>
          <w14:ligatures w14:val="standardContextual"/>
        </w:rPr>
        <w:t>เวลาเรีย</w:t>
      </w:r>
      <w:r w:rsidR="00AB4BC0">
        <w:rPr>
          <w:rFonts w:eastAsia="Calibri" w:hint="cs"/>
          <w:b/>
          <w:bCs/>
          <w:kern w:val="2"/>
          <w:cs/>
          <w14:ligatures w14:val="standardContextual"/>
        </w:rPr>
        <w:t xml:space="preserve">น </w:t>
      </w:r>
      <w:r w:rsidR="00AB4BC0">
        <w:rPr>
          <w:rFonts w:eastAsia="Calibri"/>
          <w:b/>
          <w:bCs/>
          <w:kern w:val="2"/>
          <w14:ligatures w14:val="standardContextual"/>
        </w:rPr>
        <w:t xml:space="preserve">1 </w:t>
      </w:r>
      <w:r w:rsidR="00AB4BC0">
        <w:rPr>
          <w:rFonts w:eastAsia="Calibri" w:hint="cs"/>
          <w:b/>
          <w:bCs/>
          <w:kern w:val="2"/>
          <w:cs/>
          <w14:ligatures w14:val="standardContextual"/>
        </w:rPr>
        <w:t>คาบ</w:t>
      </w:r>
      <w:r w:rsidR="00990C86">
        <w:rPr>
          <w:rFonts w:eastAsia="Calibri"/>
          <w:b/>
          <w:bCs/>
          <w:kern w:val="2"/>
          <w14:ligatures w14:val="standardContextual"/>
        </w:rPr>
        <w:t>/</w:t>
      </w:r>
      <w:r w:rsidR="00990C86">
        <w:rPr>
          <w:rFonts w:eastAsia="Calibri" w:hint="cs"/>
          <w:b/>
          <w:bCs/>
          <w:kern w:val="2"/>
          <w:cs/>
          <w14:ligatures w14:val="standardContextual"/>
        </w:rPr>
        <w:t>ชั่วโมง</w:t>
      </w:r>
    </w:p>
    <w:p w14:paraId="1D567AF2" w14:textId="77777777" w:rsidR="0098688D" w:rsidRPr="00E908FE" w:rsidRDefault="0098688D" w:rsidP="0098688D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5836B84C" w14:textId="77777777" w:rsidR="008A1754" w:rsidRPr="00BD3CEF" w:rsidRDefault="008A1754" w:rsidP="008A1754">
      <w:pPr>
        <w:rPr>
          <w:rFonts w:eastAsia="Calibri"/>
          <w:b/>
          <w:bCs/>
          <w:kern w:val="2"/>
          <w14:ligatures w14:val="standardContextual"/>
        </w:rPr>
      </w:pPr>
      <w:r w:rsidRPr="00BD3CEF">
        <w:rPr>
          <w:rFonts w:eastAsia="Calibri" w:hint="cs"/>
          <w:b/>
          <w:bCs/>
          <w:kern w:val="2"/>
          <w14:ligatures w14:val="standardContextual"/>
        </w:rPr>
        <w:t xml:space="preserve">1. </w:t>
      </w:r>
      <w:r w:rsidRPr="00BD3CEF">
        <w:rPr>
          <w:rFonts w:eastAsia="Calibri" w:hint="cs"/>
          <w:b/>
          <w:bCs/>
          <w:kern w:val="2"/>
          <w:cs/>
          <w14:ligatures w14:val="standardContextual"/>
        </w:rPr>
        <w:t>มาตรฐานการเรียนรู้</w:t>
      </w:r>
    </w:p>
    <w:p w14:paraId="46493046" w14:textId="77777777" w:rsidR="008A1754" w:rsidRPr="00653040" w:rsidRDefault="008A1754" w:rsidP="008A1754">
      <w:pPr>
        <w:rPr>
          <w:rFonts w:eastAsia="Calibri"/>
          <w:kern w:val="2"/>
          <w14:ligatures w14:val="standardContextual"/>
        </w:rPr>
      </w:pPr>
      <w:r w:rsidRPr="00BD3CEF">
        <w:rPr>
          <w:rFonts w:eastAsia="Calibri" w:hint="cs"/>
          <w:kern w:val="2"/>
          <w:cs/>
          <w14:ligatures w14:val="standardContextual"/>
        </w:rPr>
        <w:t xml:space="preserve"> </w:t>
      </w:r>
      <w:r w:rsidRPr="00BD3CEF">
        <w:rPr>
          <w:rFonts w:eastAsia="Calibri" w:hint="cs"/>
          <w:kern w:val="2"/>
          <w:cs/>
          <w14:ligatures w14:val="standardContextual"/>
        </w:rPr>
        <w:tab/>
        <w:t xml:space="preserve"> ท 1.1 ใช้กระบวนการ</w:t>
      </w:r>
      <w:r w:rsidRPr="00653040">
        <w:rPr>
          <w:rFonts w:eastAsia="Calibri" w:hint="cs"/>
          <w:kern w:val="2"/>
          <w:cs/>
          <w14:ligatures w14:val="standardContextual"/>
        </w:rPr>
        <w:t>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00CDC028" w14:textId="77777777" w:rsidR="008A1754" w:rsidRPr="00653040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 w:rsidRPr="00653040">
        <w:rPr>
          <w:rFonts w:eastAsia="Calibri" w:hint="cs"/>
          <w:kern w:val="2"/>
          <w:cs/>
          <w14:ligatures w14:val="standardContextual"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 ๆ  เขียนรายงานข้อมูลสารสนเทศและรายงานการศึกษาค้นคว้าอย่างมีประสิทธิภาพ</w:t>
      </w:r>
    </w:p>
    <w:p w14:paraId="70516006" w14:textId="77777777" w:rsidR="008A1754" w:rsidRPr="00653040" w:rsidRDefault="008A1754" w:rsidP="008A1754">
      <w:pPr>
        <w:rPr>
          <w:rFonts w:eastAsia="Calibri"/>
          <w:b/>
          <w:bCs/>
          <w:kern w:val="2"/>
          <w14:ligatures w14:val="standardContextual"/>
        </w:rPr>
      </w:pPr>
    </w:p>
    <w:p w14:paraId="7CDDA76F" w14:textId="77777777" w:rsidR="008A1754" w:rsidRPr="00653040" w:rsidRDefault="008A1754" w:rsidP="008A1754">
      <w:pPr>
        <w:rPr>
          <w:rFonts w:eastAsia="Calibri"/>
          <w:b/>
          <w:bCs/>
          <w:kern w:val="2"/>
          <w14:ligatures w14:val="standardContextual"/>
        </w:rPr>
      </w:pPr>
      <w:r w:rsidRPr="00653040">
        <w:rPr>
          <w:rFonts w:eastAsia="Calibri" w:hint="cs"/>
          <w:b/>
          <w:bCs/>
          <w:kern w:val="2"/>
          <w:cs/>
          <w14:ligatures w14:val="standardContextual"/>
        </w:rPr>
        <w:t>2. ตัวชี้วัด</w:t>
      </w:r>
    </w:p>
    <w:p w14:paraId="5E6D5039" w14:textId="77777777" w:rsidR="008A1754" w:rsidRPr="00653040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 w:rsidRPr="00653040">
        <w:rPr>
          <w:rFonts w:eastAsia="Calibri" w:hint="cs"/>
          <w:kern w:val="2"/>
          <w:cs/>
          <w14:ligatures w14:val="standardContextual"/>
        </w:rPr>
        <w:t xml:space="preserve">ท 1.1 ม.2/2 </w:t>
      </w:r>
      <w:r w:rsidRPr="00653040">
        <w:rPr>
          <w:rFonts w:eastAsia="Calibri" w:hint="cs"/>
          <w:noProof/>
          <w:kern w:val="2"/>
          <w:cs/>
          <w14:ligatures w14:val="standardContextual"/>
        </w:rPr>
        <w:t>จับใจความสำคัญ สรุปความ และอธิบายรายละเอียดจากเรื่องที่อ่าน</w:t>
      </w:r>
      <w:r w:rsidRPr="00653040">
        <w:rPr>
          <w:rFonts w:eastAsia="Calibri" w:hint="cs"/>
          <w:kern w:val="2"/>
          <w14:ligatures w14:val="standardContextual"/>
        </w:rPr>
        <w:t xml:space="preserve">  </w:t>
      </w:r>
    </w:p>
    <w:p w14:paraId="22AB8123" w14:textId="77777777" w:rsidR="008A1754" w:rsidRPr="00653040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 w:rsidRPr="00653040">
        <w:rPr>
          <w:rFonts w:eastAsia="Calibri" w:hint="cs"/>
          <w:kern w:val="2"/>
          <w:cs/>
          <w14:ligatures w14:val="standardContextual"/>
        </w:rPr>
        <w:t>ท 1.1 ม.2/4</w:t>
      </w:r>
      <w:r w:rsidRPr="00653040">
        <w:rPr>
          <w:rFonts w:eastAsia="Calibri" w:hint="cs"/>
          <w:noProof/>
          <w:kern w:val="2"/>
          <w:cs/>
          <w14:ligatures w14:val="standardContextual"/>
        </w:rPr>
        <w:t xml:space="preserve"> อภิปรายแสดงความคิดเห็นและข้อโต้แย้งเกี่ยวกับเรื่องที่อ่าน</w:t>
      </w:r>
    </w:p>
    <w:p w14:paraId="2885DACE" w14:textId="77777777" w:rsidR="008A1754" w:rsidRPr="00653040" w:rsidRDefault="008A1754" w:rsidP="008A1754">
      <w:pPr>
        <w:ind w:firstLine="720"/>
        <w:rPr>
          <w:rFonts w:eastAsia="Calibri"/>
          <w:b/>
          <w:bCs/>
          <w:kern w:val="2"/>
          <w14:ligatures w14:val="standardContextual"/>
        </w:rPr>
      </w:pPr>
      <w:r w:rsidRPr="00653040">
        <w:rPr>
          <w:rFonts w:eastAsia="Calibri" w:hint="cs"/>
          <w:kern w:val="2"/>
          <w:cs/>
          <w14:ligatures w14:val="standardContextual"/>
        </w:rPr>
        <w:t xml:space="preserve">ท 2.1 ม.2/7 </w:t>
      </w:r>
      <w:r w:rsidRPr="00653040">
        <w:rPr>
          <w:rFonts w:eastAsia="Calibri" w:hint="cs"/>
          <w:noProof/>
          <w:kern w:val="2"/>
          <w:cs/>
          <w14:ligatures w14:val="standardContextual"/>
        </w:rPr>
        <w:t>เขียนวิเคราะห์  วิจารณ์ และแสดงความรู้ ความคิดเห็น หรือโต้แย้งในเรื่องที่อ่านอย่างมีเหตุผล</w:t>
      </w:r>
    </w:p>
    <w:p w14:paraId="3227E86E" w14:textId="77777777" w:rsidR="008A1754" w:rsidRPr="00653040" w:rsidRDefault="008A1754" w:rsidP="008A1754">
      <w:pPr>
        <w:rPr>
          <w:rFonts w:eastAsia="Calibri"/>
          <w:b/>
          <w:bCs/>
          <w:kern w:val="2"/>
          <w14:ligatures w14:val="standardContextual"/>
        </w:rPr>
      </w:pPr>
    </w:p>
    <w:p w14:paraId="400C8466" w14:textId="77777777" w:rsidR="008A1754" w:rsidRPr="00653040" w:rsidRDefault="008A1754" w:rsidP="008A1754">
      <w:pPr>
        <w:rPr>
          <w:rFonts w:eastAsia="Calibri"/>
          <w:b/>
          <w:bCs/>
          <w:kern w:val="2"/>
          <w:cs/>
          <w14:ligatures w14:val="standardContextual"/>
        </w:rPr>
      </w:pPr>
      <w:r w:rsidRPr="00653040">
        <w:rPr>
          <w:rFonts w:eastAsia="Calibri" w:hint="cs"/>
          <w:b/>
          <w:bCs/>
          <w:kern w:val="2"/>
          <w:cs/>
          <w14:ligatures w14:val="standardContextual"/>
        </w:rPr>
        <w:t>3. จุดประสงค์การเรียนรู้</w:t>
      </w:r>
    </w:p>
    <w:p w14:paraId="3B401EFD" w14:textId="45E56731" w:rsidR="008A1754" w:rsidRPr="00653040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 w:rsidRPr="00653040">
        <w:rPr>
          <w:rFonts w:eastAsia="Calibri" w:hint="cs"/>
          <w:kern w:val="2"/>
          <w:cs/>
          <w14:ligatures w14:val="standardContextual"/>
        </w:rPr>
        <w:t>1</w:t>
      </w:r>
      <w:r w:rsidR="0012579C">
        <w:rPr>
          <w:rFonts w:eastAsia="Calibri" w:hint="cs"/>
          <w:kern w:val="2"/>
          <w:cs/>
          <w14:ligatures w14:val="standardContextual"/>
        </w:rPr>
        <w:t>)</w:t>
      </w:r>
      <w:r w:rsidRPr="00653040">
        <w:rPr>
          <w:rFonts w:eastAsia="Calibri" w:hint="cs"/>
          <w:kern w:val="2"/>
          <w:cs/>
          <w14:ligatures w14:val="standardContextual"/>
        </w:rPr>
        <w:t xml:space="preserve"> จับใจความสำคัญ สรุปความและอธิบายรายละเอียดจากเรื่องที่อ่านได้</w:t>
      </w:r>
    </w:p>
    <w:p w14:paraId="25F192E6" w14:textId="0CB4A0EA" w:rsidR="008A1754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 w:rsidRPr="00653040">
        <w:rPr>
          <w:rFonts w:eastAsia="Calibri" w:hint="cs"/>
          <w:kern w:val="2"/>
          <w:cs/>
          <w14:ligatures w14:val="standardContextual"/>
        </w:rPr>
        <w:t>2</w:t>
      </w:r>
      <w:r w:rsidR="0012579C">
        <w:rPr>
          <w:rFonts w:eastAsia="Calibri" w:hint="cs"/>
          <w:kern w:val="2"/>
          <w:cs/>
          <w14:ligatures w14:val="standardContextual"/>
        </w:rPr>
        <w:t>)</w:t>
      </w:r>
      <w:r w:rsidRPr="00653040">
        <w:rPr>
          <w:rFonts w:eastAsia="Calibri" w:hint="cs"/>
          <w:kern w:val="2"/>
          <w:cs/>
          <w14:ligatures w14:val="standardContextual"/>
        </w:rPr>
        <w:t xml:space="preserve"> แสดงความคิดเห็นหรือ</w:t>
      </w:r>
      <w:r>
        <w:rPr>
          <w:rFonts w:eastAsia="Calibri" w:hint="cs"/>
          <w:kern w:val="2"/>
          <w:cs/>
          <w14:ligatures w14:val="standardContextual"/>
        </w:rPr>
        <w:t>ข้อ</w:t>
      </w:r>
      <w:r w:rsidRPr="00653040">
        <w:rPr>
          <w:rFonts w:eastAsia="Calibri" w:hint="cs"/>
          <w:kern w:val="2"/>
          <w:cs/>
          <w14:ligatures w14:val="standardContextual"/>
        </w:rPr>
        <w:t>โต้แย้งเรื่องที่อ่านอย่างมีเหตุผลได้</w:t>
      </w:r>
    </w:p>
    <w:p w14:paraId="3F9D43DE" w14:textId="373E465D" w:rsidR="008A1754" w:rsidRPr="00653040" w:rsidRDefault="008A1754" w:rsidP="008A1754">
      <w:pPr>
        <w:ind w:firstLine="720"/>
        <w:rPr>
          <w:rFonts w:eastAsia="Calibri"/>
          <w:kern w:val="2"/>
          <w:cs/>
          <w14:ligatures w14:val="standardContextual"/>
        </w:rPr>
      </w:pPr>
      <w:r>
        <w:rPr>
          <w:rFonts w:eastAsia="Calibri"/>
          <w:kern w:val="2"/>
          <w14:ligatures w14:val="standardContextual"/>
        </w:rPr>
        <w:t>3</w:t>
      </w:r>
      <w:r w:rsidR="0012579C">
        <w:rPr>
          <w:rFonts w:eastAsia="Calibri"/>
          <w:kern w:val="2"/>
          <w14:ligatures w14:val="standardContextual"/>
        </w:rPr>
        <w:t>)</w:t>
      </w:r>
      <w:r>
        <w:rPr>
          <w:rFonts w:eastAsia="Calibri"/>
          <w:kern w:val="2"/>
          <w14:ligatures w14:val="standardContextual"/>
        </w:rPr>
        <w:t xml:space="preserve"> </w:t>
      </w:r>
      <w:r>
        <w:rPr>
          <w:rFonts w:eastAsia="Calibri" w:hint="cs"/>
          <w:kern w:val="2"/>
          <w:cs/>
          <w14:ligatures w14:val="standardContextual"/>
        </w:rPr>
        <w:t>เห็นความสำคัญของการอ่านและการเขียน</w:t>
      </w:r>
    </w:p>
    <w:p w14:paraId="0F416BFA" w14:textId="77777777" w:rsidR="008A1754" w:rsidRPr="00653040" w:rsidRDefault="008A1754" w:rsidP="008A1754">
      <w:pPr>
        <w:rPr>
          <w:rFonts w:eastAsia="Calibri"/>
          <w:b/>
          <w:bCs/>
          <w:kern w:val="2"/>
          <w14:ligatures w14:val="standardContextual"/>
        </w:rPr>
      </w:pPr>
    </w:p>
    <w:p w14:paraId="5BD7FE81" w14:textId="77777777" w:rsidR="008A1754" w:rsidRPr="00653040" w:rsidRDefault="008A1754" w:rsidP="008A1754">
      <w:pPr>
        <w:rPr>
          <w:rFonts w:eastAsia="Calibri"/>
          <w:b/>
          <w:bCs/>
          <w:kern w:val="2"/>
          <w14:ligatures w14:val="standardContextual"/>
        </w:rPr>
      </w:pPr>
      <w:r w:rsidRPr="00653040">
        <w:rPr>
          <w:rFonts w:eastAsia="Calibri" w:hint="cs"/>
          <w:b/>
          <w:bCs/>
          <w:kern w:val="2"/>
          <w14:ligatures w14:val="standardContextual"/>
        </w:rPr>
        <w:t xml:space="preserve">4. </w:t>
      </w:r>
      <w:r w:rsidRPr="00653040">
        <w:rPr>
          <w:rFonts w:eastAsia="Calibri" w:hint="cs"/>
          <w:b/>
          <w:bCs/>
          <w:kern w:val="2"/>
          <w:cs/>
          <w14:ligatures w14:val="standardContextual"/>
        </w:rPr>
        <w:t>สมรรถนะที่สำคัญ</w:t>
      </w:r>
    </w:p>
    <w:p w14:paraId="084B8CE8" w14:textId="2A923419" w:rsidR="008A1754" w:rsidRDefault="008A1754" w:rsidP="008A1754">
      <w:pPr>
        <w:rPr>
          <w:rFonts w:eastAsia="Calibri"/>
          <w:kern w:val="2"/>
          <w14:ligatures w14:val="standardContextual"/>
        </w:rPr>
      </w:pPr>
      <w:r w:rsidRPr="00653040">
        <w:rPr>
          <w:rFonts w:eastAsia="Calibri" w:hint="cs"/>
          <w:b/>
          <w:bCs/>
          <w:kern w:val="2"/>
          <w:cs/>
          <w14:ligatures w14:val="standardContextual"/>
        </w:rPr>
        <w:tab/>
      </w:r>
      <w:r w:rsidRPr="00653040">
        <w:rPr>
          <w:rFonts w:eastAsia="Calibri" w:hint="cs"/>
          <w:kern w:val="2"/>
          <w:cs/>
          <w14:ligatures w14:val="standardContextual"/>
        </w:rPr>
        <w:t>1</w:t>
      </w:r>
      <w:r w:rsidR="0012579C">
        <w:rPr>
          <w:rFonts w:eastAsia="Calibri" w:hint="cs"/>
          <w:kern w:val="2"/>
          <w:cs/>
          <w14:ligatures w14:val="standardContextual"/>
        </w:rPr>
        <w:t>)</w:t>
      </w:r>
      <w:r w:rsidRPr="00653040">
        <w:rPr>
          <w:rFonts w:eastAsia="Calibri" w:hint="cs"/>
          <w:kern w:val="2"/>
          <w:cs/>
          <w14:ligatures w14:val="standardContextual"/>
        </w:rPr>
        <w:t xml:space="preserve"> ความสามารถในการสื่อสาร</w:t>
      </w:r>
    </w:p>
    <w:p w14:paraId="5569654A" w14:textId="56E50233" w:rsidR="008A1754" w:rsidRPr="00653040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 w:rsidRPr="00B96FDF">
        <w:rPr>
          <w:cs/>
        </w:rPr>
        <w:t>2</w:t>
      </w:r>
      <w:r w:rsidR="0012579C">
        <w:rPr>
          <w:rFonts w:hint="cs"/>
          <w:cs/>
        </w:rPr>
        <w:t>)</w:t>
      </w:r>
      <w:r w:rsidRPr="00B96FDF">
        <w:rPr>
          <w:cs/>
        </w:rPr>
        <w:t xml:space="preserve"> ความสามารถในการคิด</w:t>
      </w:r>
    </w:p>
    <w:p w14:paraId="475FACE3" w14:textId="2EBDA3F6" w:rsidR="008A1754" w:rsidRPr="00653040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>
        <w:rPr>
          <w:rFonts w:eastAsia="Calibri"/>
          <w:kern w:val="2"/>
          <w14:ligatures w14:val="standardContextual"/>
        </w:rPr>
        <w:t>3</w:t>
      </w:r>
      <w:r w:rsidR="0012579C">
        <w:rPr>
          <w:rFonts w:eastAsia="Calibri"/>
          <w:kern w:val="2"/>
          <w14:ligatures w14:val="standardContextual"/>
        </w:rPr>
        <w:t>)</w:t>
      </w:r>
      <w:r w:rsidRPr="00653040">
        <w:rPr>
          <w:rFonts w:eastAsia="Calibri" w:hint="cs"/>
          <w:kern w:val="2"/>
          <w:cs/>
          <w14:ligatures w14:val="standardContextual"/>
        </w:rPr>
        <w:t xml:space="preserve"> ความสามารถในการใช้ทักษะชีวิต</w:t>
      </w:r>
    </w:p>
    <w:p w14:paraId="3C78549C" w14:textId="77777777" w:rsidR="008A1754" w:rsidRPr="00653040" w:rsidRDefault="008A1754" w:rsidP="008A1754">
      <w:pPr>
        <w:rPr>
          <w:rFonts w:eastAsia="Calibri"/>
          <w:b/>
          <w:bCs/>
          <w:kern w:val="2"/>
          <w:highlight w:val="yellow"/>
          <w14:ligatures w14:val="standardContextual"/>
        </w:rPr>
      </w:pPr>
    </w:p>
    <w:p w14:paraId="6F52BDD5" w14:textId="77777777" w:rsidR="008A1754" w:rsidRPr="00653040" w:rsidRDefault="008A1754" w:rsidP="008A1754">
      <w:pPr>
        <w:rPr>
          <w:rFonts w:eastAsia="Calibri"/>
          <w:b/>
          <w:bCs/>
          <w:kern w:val="2"/>
          <w14:ligatures w14:val="standardContextual"/>
        </w:rPr>
      </w:pPr>
      <w:r w:rsidRPr="00653040">
        <w:rPr>
          <w:rFonts w:eastAsia="Calibri" w:hint="cs"/>
          <w:b/>
          <w:bCs/>
          <w:kern w:val="2"/>
          <w14:ligatures w14:val="standardContextual"/>
        </w:rPr>
        <w:t xml:space="preserve">5. </w:t>
      </w:r>
      <w:r w:rsidRPr="00653040">
        <w:rPr>
          <w:rFonts w:eastAsia="Calibri" w:hint="cs"/>
          <w:b/>
          <w:bCs/>
          <w:kern w:val="2"/>
          <w:cs/>
          <w14:ligatures w14:val="standardContextual"/>
        </w:rPr>
        <w:t xml:space="preserve">สมรรถนะตามกรอบ </w:t>
      </w:r>
      <w:r w:rsidRPr="00653040">
        <w:rPr>
          <w:rFonts w:eastAsia="Calibri" w:hint="cs"/>
          <w:b/>
          <w:bCs/>
          <w:kern w:val="2"/>
          <w14:ligatures w14:val="standardContextual"/>
        </w:rPr>
        <w:t>PISA</w:t>
      </w:r>
    </w:p>
    <w:p w14:paraId="54499A6D" w14:textId="0528EED8" w:rsidR="008A1754" w:rsidRPr="00653040" w:rsidRDefault="008A1754" w:rsidP="008A1754">
      <w:pPr>
        <w:rPr>
          <w:rFonts w:eastAsia="Calibri"/>
          <w:kern w:val="2"/>
          <w:cs/>
          <w14:ligatures w14:val="standardContextual"/>
        </w:rPr>
      </w:pPr>
      <w:r w:rsidRPr="00653040">
        <w:rPr>
          <w:rFonts w:eastAsia="Calibri" w:hint="cs"/>
          <w:kern w:val="2"/>
          <w:cs/>
          <w14:ligatures w14:val="standardContextual"/>
        </w:rPr>
        <w:tab/>
      </w:r>
      <w:r w:rsidRPr="00653040">
        <w:rPr>
          <w:rFonts w:eastAsia="Calibri" w:hint="cs"/>
          <w:kern w:val="2"/>
          <w14:ligatures w14:val="standardContextual"/>
        </w:rPr>
        <w:t>1</w:t>
      </w:r>
      <w:r w:rsidR="0012579C">
        <w:rPr>
          <w:rFonts w:eastAsia="Calibri"/>
          <w:kern w:val="2"/>
          <w14:ligatures w14:val="standardContextual"/>
        </w:rPr>
        <w:t>)</w:t>
      </w:r>
      <w:r w:rsidRPr="00653040">
        <w:rPr>
          <w:rFonts w:eastAsia="Calibri" w:hint="cs"/>
          <w:kern w:val="2"/>
          <w14:ligatures w14:val="standardContextual"/>
        </w:rPr>
        <w:t xml:space="preserve"> </w:t>
      </w:r>
      <w:r w:rsidRPr="00653040">
        <w:rPr>
          <w:rFonts w:eastAsia="Calibri" w:hint="cs"/>
          <w:kern w:val="2"/>
          <w:cs/>
          <w14:ligatures w14:val="standardContextual"/>
        </w:rPr>
        <w:t>การรู้ตำแหน่งข้อสนเทศในบทอ่าน</w:t>
      </w:r>
    </w:p>
    <w:p w14:paraId="26B61FCA" w14:textId="0E5F8C12" w:rsidR="008A1754" w:rsidRPr="00653040" w:rsidRDefault="008A1754" w:rsidP="008A1754">
      <w:pPr>
        <w:rPr>
          <w:rFonts w:eastAsia="Calibri"/>
          <w:kern w:val="2"/>
          <w:cs/>
          <w14:ligatures w14:val="standardContextual"/>
        </w:rPr>
      </w:pPr>
      <w:r w:rsidRPr="00653040">
        <w:rPr>
          <w:rFonts w:eastAsia="Calibri" w:hint="cs"/>
          <w:kern w:val="2"/>
          <w14:ligatures w14:val="standardContextual"/>
        </w:rPr>
        <w:tab/>
        <w:t>2</w:t>
      </w:r>
      <w:r w:rsidR="0012579C">
        <w:rPr>
          <w:rFonts w:eastAsia="Calibri"/>
          <w:kern w:val="2"/>
          <w14:ligatures w14:val="standardContextual"/>
        </w:rPr>
        <w:t>)</w:t>
      </w:r>
      <w:r w:rsidRPr="00653040">
        <w:rPr>
          <w:rFonts w:eastAsia="Calibri" w:hint="cs"/>
          <w:kern w:val="2"/>
          <w14:ligatures w14:val="standardContextual"/>
        </w:rPr>
        <w:t xml:space="preserve"> </w:t>
      </w:r>
      <w:r w:rsidRPr="00653040">
        <w:rPr>
          <w:rFonts w:eastAsia="Calibri" w:hint="cs"/>
          <w:kern w:val="2"/>
          <w:cs/>
          <w14:ligatures w14:val="standardContextual"/>
        </w:rPr>
        <w:t>การมีความเข้าใจในบทอ่าน</w:t>
      </w:r>
    </w:p>
    <w:p w14:paraId="33EE5A35" w14:textId="028D397A" w:rsidR="008A1754" w:rsidRPr="00653040" w:rsidRDefault="008A1754" w:rsidP="008A1754">
      <w:pPr>
        <w:rPr>
          <w:rFonts w:eastAsia="Calibri"/>
          <w:kern w:val="2"/>
          <w:cs/>
          <w14:ligatures w14:val="standardContextual"/>
        </w:rPr>
      </w:pPr>
      <w:r w:rsidRPr="00653040">
        <w:rPr>
          <w:rFonts w:eastAsia="Calibri" w:hint="cs"/>
          <w:kern w:val="2"/>
          <w14:ligatures w14:val="standardContextual"/>
        </w:rPr>
        <w:tab/>
        <w:t>3</w:t>
      </w:r>
      <w:r w:rsidR="0012579C">
        <w:rPr>
          <w:rFonts w:eastAsia="Calibri" w:hint="cs"/>
          <w:kern w:val="2"/>
          <w:cs/>
          <w14:ligatures w14:val="standardContextual"/>
        </w:rPr>
        <w:t>)</w:t>
      </w:r>
      <w:r w:rsidRPr="00653040">
        <w:rPr>
          <w:rFonts w:eastAsia="Calibri" w:hint="cs"/>
          <w:kern w:val="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5A076437" w14:textId="77777777" w:rsidR="008A1754" w:rsidRPr="00653040" w:rsidRDefault="008A1754" w:rsidP="008A1754">
      <w:pPr>
        <w:rPr>
          <w:rFonts w:eastAsia="Calibri"/>
          <w:b/>
          <w:bCs/>
          <w:kern w:val="2"/>
          <w:cs/>
          <w14:ligatures w14:val="standardContextual"/>
        </w:rPr>
      </w:pPr>
      <w:r w:rsidRPr="00653040">
        <w:rPr>
          <w:rFonts w:eastAsia="Calibri" w:hint="cs"/>
          <w:b/>
          <w:bCs/>
          <w:kern w:val="2"/>
          <w14:ligatures w14:val="standardContextual"/>
        </w:rPr>
        <w:t xml:space="preserve">6. </w:t>
      </w:r>
      <w:r w:rsidRPr="00653040">
        <w:rPr>
          <w:rFonts w:eastAsia="Calibri" w:hint="cs"/>
          <w:b/>
          <w:bCs/>
          <w:kern w:val="2"/>
          <w:cs/>
          <w14:ligatures w14:val="standardContextual"/>
        </w:rPr>
        <w:t>คุณลักษณะอันพึงประสงค์</w:t>
      </w:r>
    </w:p>
    <w:p w14:paraId="689C7E53" w14:textId="143B40CC" w:rsidR="008A1754" w:rsidRPr="00653040" w:rsidRDefault="008A1754" w:rsidP="008A1754">
      <w:pPr>
        <w:ind w:firstLine="720"/>
        <w:rPr>
          <w:rFonts w:eastAsia="Calibri"/>
          <w:noProof/>
          <w:kern w:val="2"/>
          <w14:ligatures w14:val="standardContextual"/>
        </w:rPr>
      </w:pPr>
      <w:r>
        <w:rPr>
          <w:rFonts w:eastAsia="Calibri"/>
          <w:kern w:val="2"/>
          <w14:ligatures w14:val="standardContextual"/>
        </w:rPr>
        <w:t>1</w:t>
      </w:r>
      <w:r w:rsidR="0012579C">
        <w:rPr>
          <w:rFonts w:eastAsia="Calibri"/>
          <w:kern w:val="2"/>
          <w14:ligatures w14:val="standardContextual"/>
        </w:rPr>
        <w:t>)</w:t>
      </w:r>
      <w:r w:rsidRPr="00653040">
        <w:rPr>
          <w:rFonts w:eastAsia="Calibri" w:hint="cs"/>
          <w:kern w:val="2"/>
          <w:cs/>
          <w14:ligatures w14:val="standardContextual"/>
        </w:rPr>
        <w:t xml:space="preserve"> </w:t>
      </w:r>
      <w:r w:rsidRPr="00653040">
        <w:rPr>
          <w:rFonts w:eastAsia="Calibri" w:hint="cs"/>
          <w:noProof/>
          <w:kern w:val="2"/>
          <w:cs/>
          <w14:ligatures w14:val="standardContextual"/>
        </w:rPr>
        <w:t>ใฝ่เรียนรู้</w:t>
      </w:r>
    </w:p>
    <w:p w14:paraId="56A72904" w14:textId="52CD18C8" w:rsidR="008A1754" w:rsidRDefault="008A1754" w:rsidP="008A1754">
      <w:pPr>
        <w:rPr>
          <w:rFonts w:eastAsia="Calibri"/>
          <w:kern w:val="2"/>
          <w14:ligatures w14:val="standardContextual"/>
        </w:rPr>
      </w:pPr>
      <w:r w:rsidRPr="00653040">
        <w:rPr>
          <w:rFonts w:eastAsia="Calibri" w:hint="cs"/>
          <w:kern w:val="2"/>
          <w14:ligatures w14:val="standardContextual"/>
        </w:rPr>
        <w:t xml:space="preserve"> </w:t>
      </w:r>
      <w:r w:rsidRPr="00653040">
        <w:rPr>
          <w:rFonts w:eastAsia="Calibri" w:hint="cs"/>
          <w:kern w:val="2"/>
          <w14:ligatures w14:val="standardContextual"/>
        </w:rPr>
        <w:tab/>
      </w:r>
      <w:r>
        <w:rPr>
          <w:rFonts w:eastAsia="Calibri"/>
          <w:kern w:val="2"/>
          <w14:ligatures w14:val="standardContextual"/>
        </w:rPr>
        <w:t>2</w:t>
      </w:r>
      <w:r w:rsidR="0012579C">
        <w:rPr>
          <w:rFonts w:eastAsia="Calibri"/>
          <w:kern w:val="2"/>
          <w14:ligatures w14:val="standardContextual"/>
        </w:rPr>
        <w:t>)</w:t>
      </w:r>
      <w:r w:rsidRPr="00653040">
        <w:rPr>
          <w:rFonts w:eastAsia="Calibri" w:hint="cs"/>
          <w:kern w:val="2"/>
          <w:cs/>
          <w14:ligatures w14:val="standardContextual"/>
        </w:rPr>
        <w:t xml:space="preserve"> มุ่งมั่นในการทำงาน</w:t>
      </w:r>
    </w:p>
    <w:p w14:paraId="65DD69C0" w14:textId="77777777" w:rsidR="008A1754" w:rsidRDefault="008A1754" w:rsidP="008A1754">
      <w:pPr>
        <w:rPr>
          <w:rFonts w:eastAsia="Calibri"/>
          <w:kern w:val="2"/>
          <w14:ligatures w14:val="standardContextual"/>
        </w:rPr>
      </w:pPr>
    </w:p>
    <w:p w14:paraId="7A2EC8C8" w14:textId="77777777" w:rsidR="008A1754" w:rsidRPr="003709E9" w:rsidRDefault="008A1754" w:rsidP="008A1754">
      <w:pPr>
        <w:rPr>
          <w:rFonts w:eastAsia="Calibri"/>
          <w:kern w:val="2"/>
          <w14:ligatures w14:val="standardContextual"/>
        </w:rPr>
      </w:pPr>
      <w:r>
        <w:rPr>
          <w:b/>
          <w:bCs/>
        </w:rPr>
        <w:t>7</w:t>
      </w:r>
      <w:r w:rsidRPr="00B96FDF">
        <w:rPr>
          <w:b/>
          <w:bCs/>
          <w:cs/>
        </w:rPr>
        <w:t>. สาระการเรียนรู้</w:t>
      </w:r>
    </w:p>
    <w:p w14:paraId="6FD99F48" w14:textId="57CD0A22" w:rsidR="008A1754" w:rsidRPr="0060360C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 w:rsidRPr="0060360C">
        <w:rPr>
          <w:rFonts w:eastAsia="Calibri" w:hint="cs"/>
          <w:kern w:val="2"/>
          <w14:ligatures w14:val="standardContextual"/>
        </w:rPr>
        <w:t>1</w:t>
      </w:r>
      <w:r w:rsidR="0012579C">
        <w:rPr>
          <w:rFonts w:eastAsia="Calibri"/>
          <w:kern w:val="2"/>
          <w14:ligatures w14:val="standardContextual"/>
        </w:rPr>
        <w:t>)</w:t>
      </w:r>
      <w:r w:rsidRPr="0060360C">
        <w:rPr>
          <w:rFonts w:eastAsia="Calibri" w:hint="cs"/>
          <w:noProof/>
          <w:kern w:val="2"/>
          <w14:ligatures w14:val="standardContextual"/>
        </w:rPr>
        <w:t xml:space="preserve"> </w:t>
      </w:r>
      <w:r w:rsidRPr="0060360C">
        <w:rPr>
          <w:rFonts w:eastAsia="Calibri" w:hint="cs"/>
          <w:kern w:val="2"/>
          <w:cs/>
          <w14:ligatures w14:val="standardContextual"/>
        </w:rPr>
        <w:t>การอ่านจับใจความสำคัญ</w:t>
      </w:r>
    </w:p>
    <w:p w14:paraId="0AC08C77" w14:textId="654D9AA5" w:rsidR="008A1754" w:rsidRPr="0060360C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 w:rsidRPr="0060360C">
        <w:rPr>
          <w:rFonts w:eastAsia="Calibri" w:hint="cs"/>
          <w:kern w:val="2"/>
          <w14:ligatures w14:val="standardContextual"/>
        </w:rPr>
        <w:t>2</w:t>
      </w:r>
      <w:r w:rsidR="0012579C">
        <w:rPr>
          <w:rFonts w:eastAsia="Calibri"/>
          <w:kern w:val="2"/>
          <w14:ligatures w14:val="standardContextual"/>
        </w:rPr>
        <w:t>)</w:t>
      </w:r>
      <w:r w:rsidRPr="0060360C">
        <w:rPr>
          <w:rFonts w:eastAsia="Calibri" w:hint="cs"/>
          <w:kern w:val="2"/>
          <w14:ligatures w14:val="standardContextual"/>
        </w:rPr>
        <w:t xml:space="preserve"> </w:t>
      </w:r>
      <w:r w:rsidRPr="0060360C">
        <w:rPr>
          <w:rFonts w:eastAsia="Calibri" w:hint="cs"/>
          <w:kern w:val="2"/>
          <w:cs/>
          <w14:ligatures w14:val="standardContextual"/>
        </w:rPr>
        <w:t>การสรุปความและอธิบายรายละเอียดจากบทอ่าน</w:t>
      </w:r>
    </w:p>
    <w:p w14:paraId="17D955B9" w14:textId="3DBADD4B" w:rsidR="008A1754" w:rsidRPr="0060360C" w:rsidRDefault="008A1754" w:rsidP="008A1754">
      <w:pPr>
        <w:ind w:firstLine="720"/>
        <w:rPr>
          <w:rFonts w:eastAsia="Calibri"/>
          <w:noProof/>
          <w:kern w:val="2"/>
          <w14:ligatures w14:val="standardContextual"/>
        </w:rPr>
      </w:pPr>
      <w:r w:rsidRPr="0060360C">
        <w:rPr>
          <w:rFonts w:eastAsia="Calibri" w:hint="cs"/>
          <w:kern w:val="2"/>
          <w14:ligatures w14:val="standardContextual"/>
        </w:rPr>
        <w:lastRenderedPageBreak/>
        <w:t>3</w:t>
      </w:r>
      <w:r w:rsidR="0012579C">
        <w:rPr>
          <w:rFonts w:eastAsia="Calibri"/>
          <w:kern w:val="2"/>
          <w14:ligatures w14:val="standardContextual"/>
        </w:rPr>
        <w:t>)</w:t>
      </w:r>
      <w:r w:rsidRPr="0060360C">
        <w:rPr>
          <w:rFonts w:eastAsia="Calibri" w:hint="cs"/>
          <w:kern w:val="2"/>
          <w14:ligatures w14:val="standardContextual"/>
        </w:rPr>
        <w:t xml:space="preserve"> </w:t>
      </w:r>
      <w:r w:rsidRPr="0060360C">
        <w:rPr>
          <w:rFonts w:eastAsia="Calibri" w:hint="cs"/>
          <w:noProof/>
          <w:kern w:val="2"/>
          <w:cs/>
          <w14:ligatures w14:val="standardContextual"/>
        </w:rPr>
        <w:t>การแสดงความคิดเห็นหรือโต้แย้งเรื่องที่อ่าน</w:t>
      </w:r>
    </w:p>
    <w:p w14:paraId="07BA5F4B" w14:textId="77777777" w:rsidR="008A1754" w:rsidRPr="00B96FDF" w:rsidRDefault="008A1754" w:rsidP="008A1754">
      <w:pPr>
        <w:rPr>
          <w:b/>
          <w:bCs/>
        </w:rPr>
      </w:pPr>
      <w:r w:rsidRPr="00B96FDF">
        <w:rPr>
          <w:b/>
          <w:bCs/>
        </w:rPr>
        <w:t xml:space="preserve">    </w:t>
      </w:r>
      <w:r w:rsidRPr="00B96FDF">
        <w:rPr>
          <w:b/>
          <w:bCs/>
        </w:rPr>
        <w:tab/>
      </w:r>
      <w:r w:rsidRPr="00B96FDF">
        <w:rPr>
          <w:b/>
          <w:bCs/>
          <w:cs/>
        </w:rPr>
        <w:t xml:space="preserve">สาระที่บูรณาการ </w:t>
      </w:r>
      <w:r w:rsidRPr="00B96FDF">
        <w:rPr>
          <w:b/>
          <w:bCs/>
        </w:rPr>
        <w:t>(</w:t>
      </w:r>
      <w:r w:rsidRPr="00B96FDF">
        <w:rPr>
          <w:b/>
          <w:bCs/>
          <w:cs/>
        </w:rPr>
        <w:t>ถ้ามี</w:t>
      </w:r>
      <w:r w:rsidRPr="00B96FDF">
        <w:rPr>
          <w:b/>
          <w:bCs/>
        </w:rPr>
        <w:t>)</w:t>
      </w:r>
    </w:p>
    <w:p w14:paraId="13E685DC" w14:textId="77777777" w:rsidR="008A1754" w:rsidRDefault="008A1754" w:rsidP="008A1754">
      <w:pPr>
        <w:ind w:firstLine="720"/>
      </w:pPr>
      <w:r>
        <w:t xml:space="preserve">- </w:t>
      </w:r>
      <w:r>
        <w:rPr>
          <w:rFonts w:hint="cs"/>
          <w:cs/>
        </w:rPr>
        <w:t>กลุ่มสาระการเรียนรู้</w:t>
      </w:r>
      <w:r w:rsidRPr="00B96FDF">
        <w:rPr>
          <w:cs/>
        </w:rPr>
        <w:t>สังคมศึกษา ศาสนา และวัฒนธรรม</w:t>
      </w:r>
      <w:r>
        <w:rPr>
          <w:rFonts w:hint="cs"/>
          <w:cs/>
        </w:rPr>
        <w:t xml:space="preserve"> สาระที่ </w:t>
      </w:r>
      <w:r>
        <w:t>5.1</w:t>
      </w:r>
    </w:p>
    <w:p w14:paraId="0DA9F296" w14:textId="77777777" w:rsidR="008A1754" w:rsidRPr="00B96FDF" w:rsidRDefault="008A1754" w:rsidP="008A1754">
      <w:pPr>
        <w:ind w:firstLine="720"/>
      </w:pPr>
      <w:r w:rsidRPr="0060360C">
        <w:rPr>
          <w:cs/>
        </w:rPr>
        <w:t xml:space="preserve">มาตรฐาน ส </w:t>
      </w:r>
      <w:r w:rsidRPr="0060360C">
        <w:t xml:space="preserve">5.1 </w:t>
      </w:r>
      <w:r w:rsidRPr="0060360C">
        <w:rPr>
          <w:cs/>
        </w:rPr>
        <w:t>เข้าใจลักษณะ</w:t>
      </w:r>
      <w:r>
        <w:rPr>
          <w:rFonts w:hint="cs"/>
          <w:cs/>
        </w:rPr>
        <w:t>ของโลก</w:t>
      </w:r>
      <w:r w:rsidRPr="0060360C">
        <w:rPr>
          <w:cs/>
        </w:rPr>
        <w:t>ทางกายภาพ</w:t>
      </w:r>
      <w:r>
        <w:rPr>
          <w:rFonts w:hint="cs"/>
          <w:cs/>
        </w:rPr>
        <w:t xml:space="preserve"> </w:t>
      </w:r>
      <w:r w:rsidRPr="0060360C">
        <w:rPr>
          <w:cs/>
        </w:rPr>
        <w:t>และความสัมพันธ์ของสรรพสิ่งซึ่งมีผลต่อกัน</w:t>
      </w:r>
      <w:r>
        <w:rPr>
          <w:rFonts w:hint="cs"/>
          <w:cs/>
        </w:rPr>
        <w:t xml:space="preserve">และกันในระบบของธรรมชาติ </w:t>
      </w:r>
      <w:r w:rsidRPr="0060360C">
        <w:rPr>
          <w:cs/>
        </w:rPr>
        <w:t>ใช้แผนที่และเครื่องมือทางภูมิศาสตร์ในการค้นหาวิเคราะห์ สรุป</w:t>
      </w:r>
      <w:r>
        <w:rPr>
          <w:rFonts w:hint="cs"/>
          <w:cs/>
        </w:rPr>
        <w:t xml:space="preserve"> และใช้</w:t>
      </w:r>
      <w:r w:rsidRPr="0060360C">
        <w:rPr>
          <w:cs/>
        </w:rPr>
        <w:t>ข้อมูลภูมิ</w:t>
      </w:r>
      <w:r>
        <w:rPr>
          <w:rFonts w:hint="cs"/>
          <w:cs/>
        </w:rPr>
        <w:t>สาระสนเทศอย่างมี</w:t>
      </w:r>
      <w:r w:rsidRPr="0060360C">
        <w:rPr>
          <w:cs/>
        </w:rPr>
        <w:t>ประสิทธิภาพ</w:t>
      </w:r>
    </w:p>
    <w:p w14:paraId="4BCC17AB" w14:textId="77777777" w:rsidR="008A1754" w:rsidRPr="00B96FDF" w:rsidRDefault="008A1754" w:rsidP="008A1754">
      <w:pPr>
        <w:rPr>
          <w:cs/>
        </w:rPr>
      </w:pPr>
    </w:p>
    <w:p w14:paraId="6FB4D748" w14:textId="77777777" w:rsidR="008A1754" w:rsidRPr="00B96FDF" w:rsidRDefault="008A1754" w:rsidP="008A1754">
      <w:pPr>
        <w:rPr>
          <w:b/>
          <w:bCs/>
        </w:rPr>
      </w:pPr>
      <w:r>
        <w:rPr>
          <w:b/>
          <w:bCs/>
        </w:rPr>
        <w:t>8</w:t>
      </w:r>
      <w:r w:rsidRPr="00B96FDF">
        <w:rPr>
          <w:b/>
          <w:bCs/>
          <w:cs/>
        </w:rPr>
        <w:t>. สาระสำคัญ/ความคิดรวบยอด</w:t>
      </w:r>
    </w:p>
    <w:p w14:paraId="07B3CF09" w14:textId="77777777" w:rsidR="008A1754" w:rsidRDefault="008A1754" w:rsidP="008A1754">
      <w:pPr>
        <w:jc w:val="thaiDistribute"/>
      </w:pPr>
      <w:r w:rsidRPr="00B96FDF">
        <w:rPr>
          <w:b/>
          <w:bCs/>
          <w:cs/>
        </w:rPr>
        <w:tab/>
      </w:r>
      <w:r w:rsidRPr="00B96FDF">
        <w:rPr>
          <w:cs/>
        </w:rPr>
        <w:t>การอ่านจับใจความสำคัญของเรื่องเป็นขั้นตอนเบื้องต้นที่ทำให้ผู้เรียนเข้าใจเรื่องที่อ่าน และนำไปสู่ขั้นตอนสำคัญ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181A32B6" w14:textId="77777777" w:rsidR="008A1754" w:rsidRDefault="008A1754" w:rsidP="008A1754">
      <w:pPr>
        <w:jc w:val="thaiDistribute"/>
      </w:pPr>
    </w:p>
    <w:p w14:paraId="40182A90" w14:textId="77777777" w:rsidR="008A1754" w:rsidRPr="0060360C" w:rsidRDefault="008A1754" w:rsidP="008A1754">
      <w:pPr>
        <w:jc w:val="thaiDistribute"/>
      </w:pPr>
      <w:r>
        <w:rPr>
          <w:b/>
          <w:bCs/>
        </w:rPr>
        <w:t>9</w:t>
      </w:r>
      <w:r w:rsidRPr="00B96FDF">
        <w:rPr>
          <w:b/>
          <w:bCs/>
          <w:cs/>
        </w:rPr>
        <w:t xml:space="preserve">. สื่อ นวัตกรรม </w:t>
      </w:r>
      <w:r>
        <w:rPr>
          <w:rFonts w:hint="cs"/>
          <w:b/>
          <w:bCs/>
          <w:cs/>
        </w:rPr>
        <w:t>และ</w:t>
      </w:r>
      <w:r w:rsidRPr="00B96FDF">
        <w:rPr>
          <w:b/>
          <w:bCs/>
          <w:cs/>
        </w:rPr>
        <w:t>เทคโนโลยีการจัดการเรียนรู้</w:t>
      </w:r>
    </w:p>
    <w:p w14:paraId="7A25A3DC" w14:textId="43E9CAF7" w:rsidR="008A1754" w:rsidRPr="00B96FDF" w:rsidRDefault="008A1754" w:rsidP="008A1754">
      <w:r w:rsidRPr="00B96FDF">
        <w:rPr>
          <w:cs/>
        </w:rPr>
        <w:tab/>
      </w:r>
      <w:r>
        <w:t>1</w:t>
      </w:r>
      <w:r w:rsidR="0012579C">
        <w:rPr>
          <w:rFonts w:hint="cs"/>
          <w:cs/>
        </w:rPr>
        <w:t>)</w:t>
      </w:r>
      <w:r w:rsidRPr="00B96FDF">
        <w:rPr>
          <w:cs/>
        </w:rPr>
        <w:t xml:space="preserve"> บทอ่านเรื่อง ปลายทางที่บัวโนส ไอเรส</w:t>
      </w:r>
    </w:p>
    <w:p w14:paraId="110C2F0D" w14:textId="289DAC5A" w:rsidR="008A1754" w:rsidRDefault="008A1754" w:rsidP="008A1754">
      <w:r w:rsidRPr="00B96FDF">
        <w:tab/>
        <w:t>2</w:t>
      </w:r>
      <w:r w:rsidR="0012579C">
        <w:t>)</w:t>
      </w:r>
      <w:r w:rsidRPr="00B96FDF">
        <w:t xml:space="preserve"> </w:t>
      </w:r>
      <w:r w:rsidRPr="00B96FDF">
        <w:rPr>
          <w:cs/>
        </w:rPr>
        <w:t>ใบกิจกรรม เรื่องความกังวลต่อการบินขนส่งตั้งแต่อดีตถึงปัจจุบัน</w:t>
      </w:r>
    </w:p>
    <w:p w14:paraId="1B75D094" w14:textId="18C715D8" w:rsidR="008A1754" w:rsidRDefault="008A1754" w:rsidP="008A1754">
      <w:pPr>
        <w:ind w:left="-426" w:firstLine="1146"/>
        <w:rPr>
          <w:rFonts w:eastAsia="Times New Roman"/>
        </w:rPr>
      </w:pPr>
      <w:r w:rsidRPr="006A31D5">
        <w:t>3</w:t>
      </w:r>
      <w:r w:rsidR="0012579C">
        <w:t>)</w:t>
      </w:r>
      <w:r w:rsidRPr="006A31D5">
        <w:t xml:space="preserve"> </w:t>
      </w:r>
      <w:r w:rsidRPr="006A31D5">
        <w:rPr>
          <w:rFonts w:eastAsia="Times New Roman"/>
          <w:color w:val="000000"/>
          <w:cs/>
        </w:rPr>
        <w:t>ใบกิจกรรม เรื่อง ปลายทางที่บัวโนส ไอเรส</w:t>
      </w:r>
    </w:p>
    <w:p w14:paraId="11CF82DA" w14:textId="71244DBC" w:rsidR="008A1754" w:rsidRPr="006A31D5" w:rsidRDefault="008A1754" w:rsidP="008A1754">
      <w:pPr>
        <w:ind w:left="-426" w:firstLine="1146"/>
        <w:rPr>
          <w:rFonts w:eastAsia="Times New Roman"/>
        </w:rPr>
      </w:pPr>
      <w:r>
        <w:rPr>
          <w:rFonts w:eastAsia="Times New Roman"/>
        </w:rPr>
        <w:t>4</w:t>
      </w:r>
      <w:r w:rsidR="0012579C">
        <w:rPr>
          <w:rFonts w:eastAsia="Times New Roman"/>
        </w:rPr>
        <w:t>)</w:t>
      </w:r>
      <w:r>
        <w:rPr>
          <w:rFonts w:eastAsia="Times New Roman"/>
        </w:rPr>
        <w:t xml:space="preserve"> </w:t>
      </w:r>
      <w:r>
        <w:rPr>
          <w:rFonts w:eastAsia="Times New Roman" w:hint="cs"/>
          <w:cs/>
        </w:rPr>
        <w:t>แผนภาพ/แผนที่ทวีปอเมริกาใต้</w:t>
      </w:r>
    </w:p>
    <w:p w14:paraId="60DBAACD" w14:textId="56435BC4" w:rsidR="008A1754" w:rsidRPr="008A53E4" w:rsidRDefault="008A1754" w:rsidP="008A1754">
      <w:pPr>
        <w:rPr>
          <w:rFonts w:eastAsia="Calibri"/>
          <w:kern w:val="2"/>
          <w:cs/>
          <w14:ligatures w14:val="standardContextual"/>
        </w:rPr>
      </w:pPr>
      <w:r w:rsidRPr="008A53E4">
        <w:rPr>
          <w:rFonts w:eastAsia="Calibri"/>
          <w:kern w:val="2"/>
          <w14:ligatures w14:val="standardContextual"/>
        </w:rPr>
        <w:tab/>
        <w:t>5</w:t>
      </w:r>
      <w:r w:rsidR="0012579C">
        <w:rPr>
          <w:rFonts w:eastAsia="Calibri"/>
          <w:kern w:val="2"/>
          <w14:ligatures w14:val="standardContextual"/>
        </w:rPr>
        <w:t>)</w:t>
      </w:r>
      <w:r w:rsidRPr="008A53E4">
        <w:rPr>
          <w:rFonts w:eastAsia="Calibri"/>
          <w:kern w:val="2"/>
          <w14:ligatures w14:val="standardContextual"/>
        </w:rPr>
        <w:t xml:space="preserve"> </w:t>
      </w:r>
      <w:r w:rsidRPr="008A53E4">
        <w:rPr>
          <w:rFonts w:eastAsia="Calibri" w:hint="cs"/>
          <w:kern w:val="2"/>
          <w:cs/>
          <w14:ligatures w14:val="standardContextual"/>
        </w:rPr>
        <w:t>ตัวอย่างภาพเมืองบัวโนส</w:t>
      </w:r>
    </w:p>
    <w:p w14:paraId="663470DB" w14:textId="77777777" w:rsidR="008A1754" w:rsidRDefault="008A1754" w:rsidP="008A1754">
      <w:pPr>
        <w:rPr>
          <w:rFonts w:eastAsia="Calibri"/>
          <w:b/>
          <w:bCs/>
          <w:kern w:val="2"/>
          <w14:ligatures w14:val="standardContextual"/>
        </w:rPr>
      </w:pPr>
    </w:p>
    <w:p w14:paraId="04DA8177" w14:textId="77777777" w:rsidR="008A1754" w:rsidRPr="00ED4E3C" w:rsidRDefault="008A1754" w:rsidP="008A1754">
      <w:pPr>
        <w:rPr>
          <w:rFonts w:eastAsia="Calibri"/>
          <w:b/>
          <w:bCs/>
          <w:kern w:val="2"/>
          <w14:ligatures w14:val="standardContextual"/>
        </w:rPr>
      </w:pPr>
      <w:r w:rsidRPr="00ED4E3C">
        <w:rPr>
          <w:rFonts w:eastAsia="Calibri" w:hint="cs"/>
          <w:b/>
          <w:bCs/>
          <w:kern w:val="2"/>
          <w14:ligatures w14:val="standardContextual"/>
        </w:rPr>
        <w:t xml:space="preserve">10. </w:t>
      </w:r>
      <w:r w:rsidRPr="00ED4E3C">
        <w:rPr>
          <w:rFonts w:eastAsia="Calibri" w:hint="cs"/>
          <w:b/>
          <w:bCs/>
          <w:kern w:val="2"/>
          <w:cs/>
          <w14:ligatures w14:val="standardContextual"/>
        </w:rPr>
        <w:t>การเตรียมความพร้อมของผู้สอน</w:t>
      </w:r>
    </w:p>
    <w:p w14:paraId="4DA56807" w14:textId="45361470" w:rsidR="008A1754" w:rsidRPr="00ED4E3C" w:rsidRDefault="008A1754" w:rsidP="008A1754">
      <w:pPr>
        <w:rPr>
          <w:rFonts w:eastAsia="Calibri"/>
          <w:kern w:val="2"/>
          <w14:ligatures w14:val="standardContextual"/>
        </w:rPr>
      </w:pPr>
      <w:r w:rsidRPr="00ED4E3C">
        <w:rPr>
          <w:rFonts w:eastAsia="Calibri"/>
          <w:kern w:val="2"/>
          <w14:ligatures w14:val="standardContextual"/>
        </w:rPr>
        <w:tab/>
        <w:t>1</w:t>
      </w:r>
      <w:r w:rsidR="0012579C">
        <w:rPr>
          <w:rFonts w:eastAsia="Calibri" w:hint="cs"/>
          <w:kern w:val="2"/>
          <w:cs/>
          <w14:ligatures w14:val="standardContextual"/>
        </w:rPr>
        <w:t>)</w:t>
      </w:r>
      <w:r w:rsidRPr="00ED4E3C">
        <w:rPr>
          <w:rFonts w:eastAsia="Calibri"/>
          <w:kern w:val="2"/>
          <w:cs/>
          <w14:ligatures w14:val="standardContextual"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5D94BE6A" w14:textId="0E95254E" w:rsidR="008A1754" w:rsidRPr="00ED4E3C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 w:rsidRPr="00ED4E3C">
        <w:rPr>
          <w:rFonts w:eastAsia="Calibri"/>
          <w:kern w:val="2"/>
          <w14:ligatures w14:val="standardContextual"/>
        </w:rPr>
        <w:t>2</w:t>
      </w:r>
      <w:r w:rsidR="0012579C">
        <w:rPr>
          <w:rFonts w:eastAsia="Calibri"/>
          <w:kern w:val="2"/>
          <w14:ligatures w14:val="standardContextual"/>
        </w:rPr>
        <w:t>)</w:t>
      </w:r>
      <w:r w:rsidRPr="00ED4E3C">
        <w:rPr>
          <w:rFonts w:eastAsia="Calibri"/>
          <w:kern w:val="2"/>
          <w14:ligatures w14:val="standardContextual"/>
        </w:rPr>
        <w:t xml:space="preserve"> </w:t>
      </w:r>
      <w:r w:rsidRPr="00ED4E3C">
        <w:rPr>
          <w:rFonts w:eastAsia="Calibri"/>
          <w:kern w:val="2"/>
          <w:cs/>
          <w14:ligatures w14:val="standardContextual"/>
        </w:rPr>
        <w:t>เตรียมสื่อ หรืออุปกรณ์ในการจัดกิจกรรมการเรียนการสอน</w:t>
      </w:r>
    </w:p>
    <w:p w14:paraId="2E59DB99" w14:textId="77777777" w:rsidR="008A1754" w:rsidRDefault="008A1754" w:rsidP="008A1754">
      <w:pPr>
        <w:rPr>
          <w:rFonts w:eastAsia="Times New Roman"/>
          <w:b/>
          <w:bCs/>
          <w:color w:val="000000"/>
        </w:rPr>
      </w:pPr>
    </w:p>
    <w:p w14:paraId="66E23EE7" w14:textId="77777777" w:rsidR="008A1754" w:rsidRPr="006F0296" w:rsidRDefault="008A1754" w:rsidP="008A1754">
      <w:pPr>
        <w:rPr>
          <w:rFonts w:eastAsia="Times New Roman"/>
          <w:b/>
          <w:bCs/>
          <w:color w:val="000000"/>
        </w:rPr>
      </w:pPr>
      <w:r w:rsidRPr="006F0296">
        <w:rPr>
          <w:rFonts w:eastAsia="Times New Roman"/>
          <w:b/>
          <w:bCs/>
          <w:color w:val="000000"/>
        </w:rPr>
        <w:t xml:space="preserve">11. </w:t>
      </w:r>
      <w:r w:rsidRPr="006F0296">
        <w:rPr>
          <w:rFonts w:eastAsia="Times New Roman"/>
          <w:b/>
          <w:bCs/>
          <w:color w:val="000000"/>
          <w:cs/>
        </w:rPr>
        <w:t>ขั้นตอนการจัดกิจกรรมการเรียนรู้</w:t>
      </w:r>
      <w:r w:rsidRPr="006F0296">
        <w:rPr>
          <w:rFonts w:eastAsia="Times New Roman"/>
          <w:b/>
          <w:bCs/>
          <w:color w:val="000000"/>
        </w:rPr>
        <w:t>   </w:t>
      </w:r>
    </w:p>
    <w:p w14:paraId="109423AD" w14:textId="77777777" w:rsidR="008A1754" w:rsidRPr="006F0296" w:rsidRDefault="008A1754" w:rsidP="008A1754">
      <w:pPr>
        <w:jc w:val="center"/>
        <w:rPr>
          <w:rFonts w:eastAsia="Times New Roman"/>
        </w:rPr>
      </w:pPr>
      <w:r w:rsidRPr="006F0296">
        <w:rPr>
          <w:rFonts w:eastAsia="Times New Roman"/>
          <w:noProof/>
          <w:bdr w:val="single" w:sz="48" w:space="0" w:color="FFFFFF" w:frame="1"/>
        </w:rPr>
        <w:lastRenderedPageBreak/>
        <w:drawing>
          <wp:inline distT="0" distB="0" distL="0" distR="0" wp14:anchorId="26276167" wp14:editId="4FD081C3">
            <wp:extent cx="4479290" cy="6106795"/>
            <wp:effectExtent l="0" t="0" r="0" b="8255"/>
            <wp:docPr id="2083719710" name="Picture 2" descr="แผนที่ชุดรัฐกิจทวีปอเมริกาใต้ 2 ภาษา - THiNKNET Design Studi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แผนที่ชุดรัฐกิจทวีปอเมริกาใต้ 2 ภาษา - THiNKNET Design Studio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9290" cy="610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94BB6" w14:textId="77777777" w:rsidR="008A1754" w:rsidRPr="006F0296" w:rsidRDefault="008A1754" w:rsidP="008A1754">
      <w:pPr>
        <w:ind w:firstLine="720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>1</w:t>
      </w:r>
      <w:r w:rsidRPr="006F0296">
        <w:rPr>
          <w:rFonts w:eastAsia="Times New Roman"/>
          <w:color w:val="000000"/>
          <w:cs/>
        </w:rPr>
        <w:t>)</w:t>
      </w:r>
      <w:r w:rsidRPr="006F0296">
        <w:rPr>
          <w:rFonts w:eastAsia="Times New Roman"/>
          <w:color w:val="000000"/>
        </w:rPr>
        <w:t xml:space="preserve"> </w:t>
      </w:r>
      <w:r w:rsidRPr="006F0296">
        <w:rPr>
          <w:rFonts w:eastAsia="Times New Roman"/>
          <w:color w:val="000000"/>
          <w:cs/>
        </w:rPr>
        <w:t>ครูนำภาพแผนที่ทวีปอเมริกาใต้ให้นักเรียนดู และสนทนากับนักเรียนด้วยคำถามต่อไปนี้</w:t>
      </w:r>
      <w:r w:rsidRPr="006F0296">
        <w:rPr>
          <w:rFonts w:eastAsia="Times New Roman"/>
          <w:color w:val="000000"/>
        </w:rPr>
        <w:t> </w:t>
      </w:r>
    </w:p>
    <w:p w14:paraId="314A50DF" w14:textId="77777777" w:rsidR="008A1754" w:rsidRPr="006F0296" w:rsidRDefault="008A1754" w:rsidP="008A1754">
      <w:pPr>
        <w:ind w:firstLine="720"/>
        <w:jc w:val="both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</w:rPr>
        <w:tab/>
        <w:t xml:space="preserve">- </w:t>
      </w:r>
      <w:r w:rsidRPr="006F0296">
        <w:rPr>
          <w:rFonts w:eastAsia="Times New Roman"/>
          <w:color w:val="000000"/>
          <w:cs/>
        </w:rPr>
        <w:t xml:space="preserve">จากแผนที่ทวีปอเมริกาใต้ นักเรียนคุ้นเคย หรือรู้จักประเทศใดบ้าง และคุ้นเคยเพราะอะไร </w:t>
      </w:r>
    </w:p>
    <w:p w14:paraId="0B0D46FE" w14:textId="77777777" w:rsidR="008A1754" w:rsidRPr="006F0296" w:rsidRDefault="008A1754" w:rsidP="008A1754">
      <w:pPr>
        <w:ind w:left="720" w:firstLine="720"/>
        <w:jc w:val="both"/>
        <w:rPr>
          <w:rFonts w:eastAsia="Times New Roman"/>
          <w:color w:val="000000"/>
        </w:rPr>
      </w:pPr>
      <w:r w:rsidRPr="006F0296">
        <w:rPr>
          <w:rFonts w:eastAsia="Times New Roman"/>
          <w:b/>
          <w:bCs/>
          <w:color w:val="000000"/>
          <w:cs/>
        </w:rPr>
        <w:t>แนวคำตอบ</w:t>
      </w:r>
      <w:r w:rsidRPr="006F0296">
        <w:rPr>
          <w:rFonts w:eastAsia="Times New Roman"/>
          <w:b/>
          <w:bCs/>
          <w:i/>
          <w:iCs/>
          <w:color w:val="000000"/>
          <w:cs/>
        </w:rPr>
        <w:t xml:space="preserve"> </w:t>
      </w:r>
      <w:r w:rsidRPr="006F0296">
        <w:rPr>
          <w:rFonts w:eastAsia="Times New Roman"/>
          <w:i/>
          <w:iCs/>
          <w:color w:val="000000"/>
          <w:cs/>
        </w:rPr>
        <w:t>เช่น ประเทศบราซิล เด่นเรื่องกีฬาฟุตบอล เป็นต้น</w:t>
      </w:r>
    </w:p>
    <w:p w14:paraId="176938CC" w14:textId="77777777" w:rsidR="008A1754" w:rsidRPr="006F0296" w:rsidRDefault="008A1754" w:rsidP="008A1754">
      <w:pPr>
        <w:ind w:left="720" w:firstLine="720"/>
        <w:jc w:val="both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 xml:space="preserve">ครูถามต่อว่ารู้จักประเทศอาร์เจนตินาหรือไม่ </w:t>
      </w:r>
    </w:p>
    <w:p w14:paraId="3AB49844" w14:textId="77777777" w:rsidR="008A1754" w:rsidRPr="006F0296" w:rsidRDefault="008A1754" w:rsidP="008A1754">
      <w:pPr>
        <w:ind w:left="720" w:firstLine="720"/>
        <w:jc w:val="both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- รู้จักในลักษณะใด อย่างไร</w:t>
      </w:r>
      <w:r w:rsidRPr="006F0296">
        <w:rPr>
          <w:rFonts w:eastAsia="Times New Roman"/>
          <w:color w:val="000000"/>
        </w:rPr>
        <w:t xml:space="preserve">  </w:t>
      </w:r>
    </w:p>
    <w:p w14:paraId="3D423E59" w14:textId="77777777" w:rsidR="008A1754" w:rsidRPr="006F0296" w:rsidRDefault="008A1754" w:rsidP="008A1754">
      <w:pPr>
        <w:ind w:left="720" w:firstLine="720"/>
        <w:jc w:val="both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</w:rPr>
        <w:t xml:space="preserve">- </w:t>
      </w:r>
      <w:r w:rsidRPr="006F0296">
        <w:rPr>
          <w:rFonts w:eastAsia="Times New Roman"/>
          <w:color w:val="000000"/>
          <w:cs/>
        </w:rPr>
        <w:t>เมืองหลวงของอาร์เจนตินาชื่ออะไร</w:t>
      </w:r>
      <w:r w:rsidRPr="006F0296">
        <w:rPr>
          <w:rFonts w:eastAsia="Times New Roman"/>
          <w:color w:val="000000"/>
        </w:rPr>
        <w:t> (</w:t>
      </w:r>
      <w:r w:rsidRPr="006F0296">
        <w:rPr>
          <w:rFonts w:eastAsia="Times New Roman"/>
          <w:color w:val="000000"/>
          <w:cs/>
        </w:rPr>
        <w:t>เมืองบัวโนส ไอเรส)</w:t>
      </w:r>
    </w:p>
    <w:p w14:paraId="315EA769" w14:textId="77777777" w:rsidR="008A1754" w:rsidRPr="006F0296" w:rsidRDefault="008A1754" w:rsidP="008A1754">
      <w:pPr>
        <w:ind w:left="720" w:firstLine="720"/>
        <w:jc w:val="thaiDistribute"/>
        <w:rPr>
          <w:rFonts w:eastAsia="Times New Roman"/>
        </w:rPr>
      </w:pPr>
      <w:r w:rsidRPr="006F0296">
        <w:rPr>
          <w:rFonts w:eastAsia="Times New Roman"/>
          <w:color w:val="000000"/>
          <w:cs/>
        </w:rPr>
        <w:t>แล้วครูนำภาพเมืองบัวโนส ไอ</w:t>
      </w:r>
      <w:proofErr w:type="spellStart"/>
      <w:r w:rsidRPr="006F0296">
        <w:rPr>
          <w:rFonts w:eastAsia="Times New Roman"/>
          <w:color w:val="000000"/>
          <w:cs/>
        </w:rPr>
        <w:t>เร</w:t>
      </w:r>
      <w:proofErr w:type="spellEnd"/>
      <w:r w:rsidRPr="006F0296">
        <w:rPr>
          <w:rFonts w:eastAsia="Times New Roman"/>
          <w:color w:val="000000"/>
          <w:cs/>
        </w:rPr>
        <w:t>สมาให้นักเรียนดู แล้วสนทนากับนักเรียนว่านอกจากเป็นเมืองหลวงแล้วยังเป็นเมืองท่าของอาร์เจนตินาอีกด้วย</w:t>
      </w:r>
    </w:p>
    <w:p w14:paraId="17494123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</w:rPr>
        <w:tab/>
      </w:r>
      <w:r w:rsidRPr="006F0296">
        <w:rPr>
          <w:rFonts w:eastAsia="Times New Roman"/>
          <w:color w:val="000000"/>
        </w:rPr>
        <w:t>2</w:t>
      </w:r>
      <w:r w:rsidRPr="006F0296">
        <w:rPr>
          <w:rFonts w:eastAsia="Times New Roman"/>
          <w:color w:val="000000"/>
          <w:cs/>
        </w:rPr>
        <w:t>)</w:t>
      </w:r>
      <w:r w:rsidRPr="006F0296">
        <w:rPr>
          <w:rFonts w:eastAsia="Times New Roman"/>
          <w:color w:val="000000"/>
        </w:rPr>
        <w:t xml:space="preserve"> </w:t>
      </w:r>
      <w:r w:rsidRPr="006F0296">
        <w:rPr>
          <w:rFonts w:eastAsia="Times New Roman"/>
          <w:color w:val="000000"/>
          <w:cs/>
        </w:rPr>
        <w:t>นักเรียนอ่านบทอ่านเรื่อง ปลายทางที่บัวโนส ไอ</w:t>
      </w:r>
      <w:proofErr w:type="spellStart"/>
      <w:r w:rsidRPr="006F0296">
        <w:rPr>
          <w:rFonts w:eastAsia="Times New Roman"/>
          <w:color w:val="000000"/>
          <w:cs/>
        </w:rPr>
        <w:t>ริส</w:t>
      </w:r>
      <w:proofErr w:type="spellEnd"/>
      <w:r w:rsidRPr="006F0296">
        <w:rPr>
          <w:rFonts w:eastAsia="Times New Roman"/>
          <w:color w:val="000000"/>
          <w:cs/>
        </w:rPr>
        <w:t xml:space="preserve"> โดยอ่านแบบสำรวจเพื่อค้นหาประเด็น หรือสาระต่าง ๆ ในบทอ่าน</w:t>
      </w:r>
    </w:p>
    <w:p w14:paraId="705494F5" w14:textId="77777777" w:rsidR="008A1754" w:rsidRPr="006F0296" w:rsidRDefault="008A1754" w:rsidP="008A1754">
      <w:pPr>
        <w:jc w:val="thaiDistribute"/>
        <w:rPr>
          <w:rFonts w:eastAsia="Times New Roman"/>
        </w:rPr>
      </w:pPr>
      <w:r w:rsidRPr="006F0296">
        <w:rPr>
          <w:rFonts w:eastAsia="Times New Roman"/>
          <w:color w:val="000000"/>
        </w:rPr>
        <w:lastRenderedPageBreak/>
        <w:tab/>
        <w:t>3</w:t>
      </w:r>
      <w:r w:rsidRPr="006F0296">
        <w:rPr>
          <w:rFonts w:eastAsia="Times New Roman"/>
          <w:color w:val="000000"/>
          <w:cs/>
        </w:rPr>
        <w:t>)</w:t>
      </w:r>
      <w:r>
        <w:rPr>
          <w:rFonts w:eastAsia="Times New Roman" w:hint="cs"/>
          <w:color w:val="000000"/>
          <w:cs/>
        </w:rPr>
        <w:t xml:space="preserve"> </w:t>
      </w:r>
      <w:r w:rsidRPr="006F0296">
        <w:rPr>
          <w:rFonts w:eastAsia="Times New Roman"/>
          <w:color w:val="000000"/>
          <w:cs/>
        </w:rPr>
        <w:t>นักเรียนและครูร่วมกันสนทนาเกี่ยวกับ บทอ่านเรื่อง</w:t>
      </w:r>
      <w:r w:rsidRPr="006F0296">
        <w:rPr>
          <w:rFonts w:eastAsia="Times New Roman"/>
          <w:color w:val="000000"/>
        </w:rPr>
        <w:t xml:space="preserve"> “</w:t>
      </w:r>
      <w:r w:rsidRPr="006F0296">
        <w:rPr>
          <w:rFonts w:eastAsia="Times New Roman"/>
          <w:color w:val="000000"/>
          <w:cs/>
        </w:rPr>
        <w:t>ปลายทางที่บัวโนส ไอเรส</w:t>
      </w:r>
      <w:r w:rsidRPr="006F0296">
        <w:rPr>
          <w:rFonts w:eastAsia="Times New Roman"/>
          <w:color w:val="000000"/>
        </w:rPr>
        <w:t xml:space="preserve">” </w:t>
      </w:r>
      <w:proofErr w:type="gramStart"/>
      <w:r w:rsidRPr="006F0296">
        <w:rPr>
          <w:rFonts w:eastAsia="Times New Roman"/>
          <w:color w:val="000000"/>
          <w:cs/>
        </w:rPr>
        <w:t>โดยให้นักเรียนร่วมกันตอบคำถามว่าเป็นเรื่องเกี่ยวกับอะไร</w:t>
      </w:r>
      <w:r w:rsidRPr="006F0296">
        <w:rPr>
          <w:rFonts w:eastAsia="Times New Roman"/>
          <w:color w:val="000000"/>
        </w:rPr>
        <w:t xml:space="preserve">  </w:t>
      </w:r>
      <w:r w:rsidRPr="006F0296">
        <w:rPr>
          <w:rFonts w:eastAsia="Times New Roman"/>
          <w:i/>
          <w:iCs/>
          <w:color w:val="000000"/>
        </w:rPr>
        <w:t>(</w:t>
      </w:r>
      <w:proofErr w:type="gramEnd"/>
      <w:r w:rsidRPr="006F0296">
        <w:rPr>
          <w:rFonts w:eastAsia="Times New Roman"/>
          <w:i/>
          <w:iCs/>
          <w:color w:val="000000"/>
          <w:cs/>
        </w:rPr>
        <w:t>การขนส่งไปรษณีย์ภัณฑ์ทางอากาศ)</w:t>
      </w:r>
      <w:r w:rsidRPr="006F0296">
        <w:rPr>
          <w:rFonts w:eastAsia="Times New Roman"/>
          <w:color w:val="000000"/>
          <w:cs/>
        </w:rPr>
        <w:t xml:space="preserve"> ถูกเขียนขึ้นตั้งแต่เมื่อไร </w:t>
      </w:r>
      <w:r w:rsidRPr="006F0296">
        <w:rPr>
          <w:rFonts w:eastAsia="Times New Roman"/>
          <w:i/>
          <w:iCs/>
          <w:color w:val="000000"/>
          <w:cs/>
        </w:rPr>
        <w:t xml:space="preserve">(เขียนขึ้นในปี </w:t>
      </w:r>
      <w:r w:rsidRPr="006F0296">
        <w:rPr>
          <w:rFonts w:eastAsia="Times New Roman"/>
          <w:i/>
          <w:iCs/>
          <w:color w:val="000000"/>
        </w:rPr>
        <w:t>1931)</w:t>
      </w:r>
      <w:r w:rsidRPr="006F0296">
        <w:rPr>
          <w:rFonts w:eastAsia="Times New Roman"/>
          <w:color w:val="000000"/>
        </w:rPr>
        <w:t xml:space="preserve"> </w:t>
      </w:r>
      <w:r w:rsidRPr="006F0296">
        <w:rPr>
          <w:rFonts w:eastAsia="Times New Roman"/>
          <w:color w:val="000000"/>
          <w:cs/>
        </w:rPr>
        <w:t xml:space="preserve">มีตัวละครเป็นใครบ้าง </w:t>
      </w:r>
      <w:r w:rsidRPr="006F0296">
        <w:rPr>
          <w:rFonts w:eastAsia="Times New Roman"/>
          <w:i/>
          <w:iCs/>
          <w:color w:val="000000"/>
          <w:cs/>
        </w:rPr>
        <w:t>(รีวิแอร์</w:t>
      </w:r>
      <w:r w:rsidRPr="006F0296">
        <w:rPr>
          <w:rFonts w:eastAsia="Times New Roman"/>
          <w:i/>
          <w:iCs/>
          <w:color w:val="000000"/>
        </w:rPr>
        <w:t>,</w:t>
      </w:r>
      <w:r w:rsidRPr="006F0296">
        <w:rPr>
          <w:rFonts w:eastAsia="Times New Roman"/>
          <w:i/>
          <w:iCs/>
          <w:color w:val="000000"/>
          <w:cs/>
        </w:rPr>
        <w:t xml:space="preserve">นักบิน </w:t>
      </w:r>
      <w:r w:rsidRPr="006F0296">
        <w:rPr>
          <w:rFonts w:eastAsia="Times New Roman"/>
          <w:i/>
          <w:iCs/>
          <w:color w:val="000000"/>
        </w:rPr>
        <w:t xml:space="preserve">3 </w:t>
      </w:r>
      <w:r w:rsidRPr="006F0296">
        <w:rPr>
          <w:rFonts w:eastAsia="Times New Roman"/>
          <w:i/>
          <w:iCs/>
          <w:color w:val="000000"/>
          <w:cs/>
        </w:rPr>
        <w:t>คน)</w:t>
      </w:r>
      <w:r w:rsidRPr="006F0296">
        <w:rPr>
          <w:rFonts w:eastAsia="Times New Roman"/>
          <w:color w:val="000000"/>
          <w:cs/>
        </w:rPr>
        <w:t xml:space="preserve"> ตัวละครสำคัญของเรื่องเป็นใคร </w:t>
      </w:r>
      <w:r w:rsidRPr="006F0296">
        <w:rPr>
          <w:rFonts w:eastAsia="Times New Roman"/>
          <w:i/>
          <w:iCs/>
          <w:color w:val="000000"/>
          <w:cs/>
        </w:rPr>
        <w:t>(รีวิแอร์)</w:t>
      </w:r>
      <w:r w:rsidRPr="006F0296">
        <w:rPr>
          <w:rFonts w:eastAsia="Times New Roman"/>
          <w:color w:val="000000"/>
          <w:cs/>
        </w:rPr>
        <w:t xml:space="preserve"> เขาทำอะไร </w:t>
      </w:r>
      <w:r w:rsidRPr="006F0296">
        <w:rPr>
          <w:rFonts w:eastAsia="Times New Roman"/>
          <w:i/>
          <w:iCs/>
          <w:color w:val="000000"/>
          <w:cs/>
        </w:rPr>
        <w:t>(ดูแลการขนส่งไปรษณีย์ภัณฑ์ทางอากาศ)</w:t>
      </w:r>
      <w:r w:rsidRPr="006F0296">
        <w:rPr>
          <w:rFonts w:eastAsia="Times New Roman"/>
          <w:color w:val="000000"/>
          <w:cs/>
        </w:rPr>
        <w:t xml:space="preserve"> งานของเขามีลักษณะอย่างไร </w:t>
      </w:r>
      <w:r w:rsidRPr="006F0296">
        <w:rPr>
          <w:rFonts w:eastAsia="Times New Roman"/>
          <w:i/>
          <w:iCs/>
          <w:color w:val="000000"/>
          <w:cs/>
        </w:rPr>
        <w:t>(ผู้รับผิดชอบการปฏิบัติการทั้งหมดที่เกี่ยวกับการขนส่งไปรษณีย์ภัณฑ์)</w:t>
      </w:r>
      <w:r w:rsidRPr="006F0296">
        <w:rPr>
          <w:rFonts w:eastAsia="Times New Roman"/>
          <w:color w:val="000000"/>
          <w:cs/>
        </w:rPr>
        <w:t xml:space="preserve"> เป็นต้น</w:t>
      </w:r>
      <w:r w:rsidRPr="006F0296">
        <w:rPr>
          <w:rFonts w:eastAsia="Times New Roman"/>
          <w:color w:val="000000"/>
        </w:rPr>
        <w:t> </w:t>
      </w:r>
    </w:p>
    <w:p w14:paraId="77E37283" w14:textId="77777777" w:rsidR="008A1754" w:rsidRPr="006F0296" w:rsidRDefault="008A1754" w:rsidP="008A1754">
      <w:pPr>
        <w:ind w:firstLine="720"/>
        <w:jc w:val="thaiDistribute"/>
        <w:rPr>
          <w:rFonts w:eastAsia="Times New Roman"/>
        </w:rPr>
      </w:pPr>
      <w:r w:rsidRPr="006F0296">
        <w:rPr>
          <w:rFonts w:eastAsia="Times New Roman"/>
          <w:color w:val="000000"/>
        </w:rPr>
        <w:t>4</w:t>
      </w:r>
      <w:r w:rsidRPr="006F0296">
        <w:rPr>
          <w:rFonts w:eastAsia="Times New Roman"/>
          <w:color w:val="000000"/>
          <w:cs/>
        </w:rPr>
        <w:t>)</w:t>
      </w:r>
      <w:r w:rsidRPr="006F0296">
        <w:rPr>
          <w:rFonts w:eastAsia="Times New Roman"/>
          <w:color w:val="000000"/>
        </w:rPr>
        <w:t xml:space="preserve"> </w:t>
      </w:r>
      <w:r w:rsidRPr="006F0296">
        <w:rPr>
          <w:rFonts w:eastAsia="Times New Roman"/>
          <w:color w:val="000000"/>
          <w:cs/>
        </w:rPr>
        <w:t>ให้นักเรียนเปรียบเทียบระบบขนส่งในอดีตกับปัจจุบันในแง่ลักษณะวิธีการขนส่ง ปัญหาอุปสรรคที่ต้องเผชิญในการขนส่ง โดยใช้ประสบการณ์ของนักเรียน</w:t>
      </w:r>
    </w:p>
    <w:p w14:paraId="6BAD0100" w14:textId="77777777" w:rsidR="008A1754" w:rsidRPr="006F0296" w:rsidRDefault="008A1754" w:rsidP="008A1754">
      <w:pPr>
        <w:jc w:val="thaiDistribute"/>
        <w:rPr>
          <w:rFonts w:eastAsia="Times New Roman"/>
        </w:rPr>
      </w:pPr>
      <w:r w:rsidRPr="006F0296">
        <w:rPr>
          <w:rFonts w:eastAsia="Times New Roman"/>
          <w:color w:val="000000"/>
        </w:rPr>
        <w:tab/>
        <w:t>5</w:t>
      </w:r>
      <w:r w:rsidRPr="006F0296">
        <w:rPr>
          <w:rFonts w:eastAsia="Times New Roman"/>
          <w:color w:val="000000"/>
          <w:cs/>
        </w:rPr>
        <w:t>) นักเรียนร่วมกันอภิปรายว่าสิ่งที่เป็นปัญหาที่ทำให้ตัวละครในเรื่องรู้สึกกังวลคืออะไรบ้าง ปัจจุบันสิ่งเหล่านี้ยังเป็นปัญหาอยู่หรือไม่</w:t>
      </w:r>
    </w:p>
    <w:p w14:paraId="670C4F1D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  <w:t>6</w:t>
      </w:r>
      <w:r w:rsidRPr="006F0296">
        <w:rPr>
          <w:rFonts w:eastAsia="Times New Roman"/>
          <w:color w:val="000000"/>
          <w:cs/>
        </w:rPr>
        <w:t>) ครูให้นักเรียนตอบคำถามในใบกิจกรรม</w:t>
      </w:r>
      <w:r w:rsidRPr="006F0296">
        <w:rPr>
          <w:rFonts w:eastAsia="Times New Roman"/>
          <w:color w:val="000000"/>
        </w:rPr>
        <w:t xml:space="preserve"> </w:t>
      </w:r>
      <w:r w:rsidRPr="006F0296">
        <w:rPr>
          <w:rFonts w:eastAsia="Times New Roman"/>
          <w:color w:val="000000"/>
          <w:cs/>
        </w:rPr>
        <w:t>(ตอบเป็นรายบุคคล) ดังต่อไปนี้</w:t>
      </w:r>
    </w:p>
    <w:p w14:paraId="5E43FDF3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 xml:space="preserve">คำถามที่ </w:t>
      </w:r>
      <w:r w:rsidRPr="006F0296">
        <w:rPr>
          <w:rFonts w:eastAsia="Times New Roman"/>
          <w:color w:val="000000"/>
        </w:rPr>
        <w:t xml:space="preserve">1 </w:t>
      </w:r>
      <w:r w:rsidRPr="006F0296">
        <w:rPr>
          <w:rFonts w:eastAsia="Times New Roman"/>
          <w:color w:val="000000"/>
          <w:cs/>
        </w:rPr>
        <w:t>เรื่องนี้เกิดขึ้นในช่วงเวลาใดของวัน ให้ใช้เนื้อเรื่องเพื่อสนับสนุนคำตอบของนักเรียน</w:t>
      </w:r>
    </w:p>
    <w:p w14:paraId="71723B20" w14:textId="77777777" w:rsidR="008A1754" w:rsidRPr="006F0296" w:rsidRDefault="008A1754" w:rsidP="008A1754">
      <w:pPr>
        <w:ind w:left="-426"/>
        <w:jc w:val="both"/>
        <w:rPr>
          <w:rFonts w:eastAsia="Times New Roman"/>
          <w:i/>
          <w:iCs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b/>
          <w:bCs/>
          <w:color w:val="000000"/>
          <w:cs/>
        </w:rPr>
        <w:t>แนวคำตอบ</w:t>
      </w:r>
      <w:r w:rsidRPr="006F0296">
        <w:rPr>
          <w:rFonts w:eastAsia="Times New Roman"/>
          <w:i/>
          <w:iCs/>
          <w:color w:val="000000"/>
          <w:cs/>
        </w:rPr>
        <w:t xml:space="preserve"> ตอนกลางคืนหรือตอนเย็น</w:t>
      </w:r>
    </w:p>
    <w:p w14:paraId="46533163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</w:rPr>
        <w:tab/>
      </w:r>
      <w:r w:rsidRPr="006F0296">
        <w:rPr>
          <w:rFonts w:eastAsia="Times New Roman"/>
          <w:b/>
          <w:bCs/>
          <w:color w:val="000000"/>
        </w:rPr>
        <w:tab/>
      </w:r>
      <w:r w:rsidRPr="006F0296">
        <w:rPr>
          <w:rFonts w:eastAsia="Times New Roman"/>
          <w:color w:val="000000"/>
          <w:cs/>
        </w:rPr>
        <w:t xml:space="preserve">คำถามที่ </w:t>
      </w:r>
      <w:r w:rsidRPr="006F0296">
        <w:rPr>
          <w:rFonts w:eastAsia="Times New Roman"/>
          <w:color w:val="000000"/>
        </w:rPr>
        <w:t xml:space="preserve">2 </w:t>
      </w:r>
      <w:r w:rsidRPr="006F0296">
        <w:rPr>
          <w:rFonts w:eastAsia="Times New Roman"/>
          <w:color w:val="000000"/>
          <w:cs/>
        </w:rPr>
        <w:t>รีวิแอร์รู้สึกอย่างไรกับงานของเขา ให้ใช้ข้อมูลจากเนื้อเรื่องเพื่อให้เหตุผลสนับสนุน</w:t>
      </w:r>
    </w:p>
    <w:p w14:paraId="009A7910" w14:textId="77777777" w:rsidR="008A1754" w:rsidRPr="006F0296" w:rsidRDefault="008A1754" w:rsidP="008A1754">
      <w:pPr>
        <w:ind w:left="294" w:firstLine="426"/>
        <w:jc w:val="both"/>
        <w:rPr>
          <w:rFonts w:eastAsia="Times New Roman"/>
          <w:i/>
          <w:iCs/>
          <w:cs/>
        </w:rPr>
      </w:pPr>
      <w:r w:rsidRPr="006F0296">
        <w:rPr>
          <w:rFonts w:eastAsia="Times New Roman"/>
          <w:b/>
          <w:bCs/>
          <w:color w:val="000000"/>
          <w:cs/>
        </w:rPr>
        <w:t>แนวคำตอบ</w:t>
      </w:r>
      <w:r w:rsidRPr="006F0296">
        <w:rPr>
          <w:rFonts w:eastAsia="Times New Roman"/>
          <w:color w:val="000000"/>
          <w:cs/>
        </w:rPr>
        <w:t xml:space="preserve"> </w:t>
      </w:r>
      <w:r w:rsidRPr="006F0296">
        <w:rPr>
          <w:rFonts w:eastAsia="Times New Roman"/>
          <w:i/>
          <w:iCs/>
          <w:color w:val="000000"/>
          <w:cs/>
        </w:rPr>
        <w:t>ความเครียด การยืนหยัด การแบกรับภาระ หรือยังคงมุ่งมั่นที่จะทำหน้าที่ของเขา</w:t>
      </w:r>
    </w:p>
    <w:p w14:paraId="412302F9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 xml:space="preserve">คำถามที่ </w:t>
      </w:r>
      <w:r w:rsidRPr="006F0296">
        <w:rPr>
          <w:rFonts w:eastAsia="Times New Roman"/>
          <w:color w:val="000000"/>
        </w:rPr>
        <w:t>3 “</w:t>
      </w:r>
      <w:r w:rsidRPr="006F0296">
        <w:rPr>
          <w:rFonts w:eastAsia="Times New Roman"/>
          <w:color w:val="000000"/>
          <w:cs/>
        </w:rPr>
        <w:t>ปลายทางที่บัวโนส ไอเรส</w:t>
      </w:r>
      <w:r w:rsidRPr="006F0296">
        <w:rPr>
          <w:rFonts w:eastAsia="Times New Roman"/>
          <w:color w:val="000000"/>
        </w:rPr>
        <w:t xml:space="preserve">” </w:t>
      </w:r>
      <w:r w:rsidRPr="006F0296">
        <w:rPr>
          <w:rFonts w:eastAsia="Times New Roman"/>
          <w:color w:val="000000"/>
          <w:cs/>
        </w:rPr>
        <w:t xml:space="preserve">ถูกเขียนขึ้นในปี ค.ศ. </w:t>
      </w:r>
      <w:r w:rsidRPr="006F0296">
        <w:rPr>
          <w:rFonts w:eastAsia="Times New Roman"/>
          <w:color w:val="000000"/>
        </w:rPr>
        <w:t xml:space="preserve">1931 </w:t>
      </w:r>
      <w:r w:rsidRPr="006F0296">
        <w:rPr>
          <w:rFonts w:eastAsia="Times New Roman"/>
          <w:color w:val="000000"/>
          <w:cs/>
        </w:rPr>
        <w:t>นักเรียนคิดว่าปัจจุบันนี้</w:t>
      </w:r>
      <w:r w:rsidRPr="006F0296">
        <w:rPr>
          <w:rFonts w:eastAsia="Times New Roman"/>
          <w:color w:val="000000"/>
        </w:rPr>
        <w:t> </w:t>
      </w:r>
    </w:p>
    <w:p w14:paraId="7735F215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>                             </w:t>
      </w:r>
      <w:r w:rsidRPr="006F0296">
        <w:rPr>
          <w:rFonts w:eastAsia="Times New Roman"/>
          <w:color w:val="000000"/>
          <w:cs/>
        </w:rPr>
        <w:t>ความกังวลของรีวิแอร์ยังเป็นเหมือนเดิมใช่หรือไม่ ให้เหตุผลอธิบายคำตอบของนักเรียน</w:t>
      </w:r>
    </w:p>
    <w:p w14:paraId="6B94FCF2" w14:textId="77777777" w:rsidR="008A1754" w:rsidRPr="006F0296" w:rsidRDefault="008A1754" w:rsidP="008A1754">
      <w:pPr>
        <w:ind w:left="-426"/>
        <w:jc w:val="both"/>
        <w:rPr>
          <w:rFonts w:eastAsia="Times New Roman"/>
          <w:i/>
          <w:iCs/>
        </w:rPr>
      </w:pPr>
      <w:r w:rsidRPr="006F0296">
        <w:rPr>
          <w:rFonts w:eastAsia="Times New Roman"/>
          <w:color w:val="000000"/>
        </w:rPr>
        <w:t>                 </w:t>
      </w:r>
      <w:r w:rsidRPr="006F0296">
        <w:rPr>
          <w:rFonts w:eastAsia="Times New Roman"/>
          <w:b/>
          <w:bCs/>
          <w:color w:val="000000"/>
          <w:cs/>
        </w:rPr>
        <w:t>แนวคำตอบ</w:t>
      </w:r>
      <w:r w:rsidRPr="006F0296">
        <w:rPr>
          <w:rFonts w:eastAsia="Times New Roman"/>
          <w:i/>
          <w:iCs/>
          <w:color w:val="000000"/>
          <w:cs/>
        </w:rPr>
        <w:t xml:space="preserve"> (หรือแสดงโดยนัย) ใช่ หรือ ไม่ใช่ และอ้างถึงการเปรียบเทียบระหว่างช่วงเวลา</w:t>
      </w:r>
      <w:r w:rsidRPr="006F0296">
        <w:rPr>
          <w:rFonts w:eastAsia="Times New Roman"/>
          <w:i/>
          <w:iCs/>
          <w:color w:val="000000"/>
        </w:rPr>
        <w:t>  </w:t>
      </w:r>
    </w:p>
    <w:p w14:paraId="4DB8D0B7" w14:textId="77777777" w:rsidR="008A1754" w:rsidRPr="006F0296" w:rsidRDefault="008A1754" w:rsidP="008A1754">
      <w:pPr>
        <w:ind w:left="-426"/>
        <w:jc w:val="both"/>
        <w:rPr>
          <w:rFonts w:eastAsia="Times New Roman"/>
          <w:i/>
          <w:iCs/>
        </w:rPr>
      </w:pPr>
      <w:r w:rsidRPr="006F0296">
        <w:rPr>
          <w:rFonts w:eastAsia="Times New Roman"/>
          <w:i/>
          <w:iCs/>
          <w:color w:val="000000"/>
        </w:rPr>
        <w:t>                             </w:t>
      </w:r>
      <w:r w:rsidRPr="006F0296">
        <w:rPr>
          <w:rFonts w:eastAsia="Times New Roman"/>
          <w:i/>
          <w:iCs/>
          <w:color w:val="000000"/>
          <w:cs/>
        </w:rPr>
        <w:t>และ สนับสนุนคำตอบของนักเรียน อาจอ้างถึงการตระหนักทางด้านวัตถุ เช่น</w:t>
      </w:r>
      <w:r w:rsidRPr="006F0296">
        <w:rPr>
          <w:rFonts w:eastAsia="Times New Roman"/>
          <w:i/>
          <w:iCs/>
          <w:color w:val="000000"/>
        </w:rPr>
        <w:t>  </w:t>
      </w:r>
    </w:p>
    <w:p w14:paraId="462BDF9C" w14:textId="77777777" w:rsidR="008A1754" w:rsidRPr="006F0296" w:rsidRDefault="008A1754" w:rsidP="008A1754">
      <w:pPr>
        <w:ind w:left="-426"/>
        <w:jc w:val="both"/>
        <w:rPr>
          <w:rFonts w:eastAsia="Times New Roman"/>
          <w:i/>
          <w:iCs/>
        </w:rPr>
      </w:pPr>
      <w:r w:rsidRPr="006F0296">
        <w:rPr>
          <w:rFonts w:eastAsia="Times New Roman"/>
          <w:i/>
          <w:iCs/>
          <w:color w:val="000000"/>
        </w:rPr>
        <w:t>                             </w:t>
      </w:r>
      <w:r w:rsidRPr="006F0296">
        <w:rPr>
          <w:rFonts w:eastAsia="Times New Roman"/>
          <w:i/>
          <w:iCs/>
          <w:color w:val="000000"/>
          <w:cs/>
        </w:rPr>
        <w:t>ความก้าวหน้าทางเทคโนโลยี หรือ การพัฒนาในการรักษาความปลอดภัย หรือ ตระหนัก</w:t>
      </w:r>
    </w:p>
    <w:p w14:paraId="1C2E496D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i/>
          <w:iCs/>
          <w:color w:val="000000"/>
        </w:rPr>
        <w:t>                             </w:t>
      </w:r>
      <w:r w:rsidRPr="006F0296">
        <w:rPr>
          <w:rFonts w:eastAsia="Times New Roman"/>
          <w:i/>
          <w:iCs/>
          <w:color w:val="000000"/>
          <w:cs/>
        </w:rPr>
        <w:t>ทางด้านจิตวิทยา เช่น ความวิตกกังวล</w:t>
      </w:r>
      <w:r w:rsidRPr="006F0296">
        <w:rPr>
          <w:rFonts w:eastAsia="Times New Roman"/>
          <w:i/>
          <w:iCs/>
          <w:color w:val="000000"/>
        </w:rPr>
        <w:t xml:space="preserve">  </w:t>
      </w:r>
      <w:r w:rsidRPr="006F0296">
        <w:rPr>
          <w:rFonts w:eastAsia="Times New Roman"/>
          <w:i/>
          <w:iCs/>
          <w:color w:val="000000"/>
          <w:cs/>
        </w:rPr>
        <w:t>คำตอบต้องสอดคล้องกับการอ่านเนื้อเรื่องที่ถูกต้อง)</w:t>
      </w:r>
    </w:p>
    <w:p w14:paraId="36C3A7B3" w14:textId="77777777" w:rsidR="008A1754" w:rsidRPr="006F0296" w:rsidRDefault="008A1754" w:rsidP="008A1754">
      <w:pPr>
        <w:ind w:left="-426"/>
        <w:jc w:val="both"/>
        <w:rPr>
          <w:rFonts w:eastAsia="Times New Roman"/>
          <w:i/>
          <w:iCs/>
          <w:color w:val="000000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 xml:space="preserve">คำถามที่ </w:t>
      </w:r>
      <w:r w:rsidRPr="006F0296">
        <w:rPr>
          <w:rFonts w:eastAsia="Times New Roman"/>
          <w:color w:val="000000"/>
        </w:rPr>
        <w:t xml:space="preserve">4 </w:t>
      </w:r>
      <w:r w:rsidRPr="006F0296">
        <w:rPr>
          <w:rFonts w:eastAsia="Times New Roman"/>
          <w:color w:val="000000"/>
          <w:cs/>
        </w:rPr>
        <w:t xml:space="preserve">เกิดอะไรขึ้นกับตัวละครหลักในเรื่องนี้ </w:t>
      </w:r>
    </w:p>
    <w:p w14:paraId="0B055459" w14:textId="77777777" w:rsidR="008A1754" w:rsidRPr="006F0296" w:rsidRDefault="008A1754" w:rsidP="008A1754">
      <w:pPr>
        <w:ind w:left="-426" w:firstLine="114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>แนวคำตอบ</w:t>
      </w:r>
      <w:r w:rsidRPr="006F0296">
        <w:rPr>
          <w:rFonts w:eastAsia="Times New Roman"/>
          <w:i/>
          <w:iCs/>
          <w:color w:val="000000"/>
          <w:cs/>
        </w:rPr>
        <w:t xml:space="preserve"> เขารอบางอย่างที่จะเกิดขึ้น</w:t>
      </w:r>
    </w:p>
    <w:p w14:paraId="66819766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</w:rPr>
        <w:tab/>
      </w:r>
      <w:r w:rsidRPr="006F0296">
        <w:rPr>
          <w:rFonts w:eastAsia="Times New Roman"/>
          <w:b/>
          <w:bCs/>
          <w:color w:val="000000"/>
        </w:rPr>
        <w:tab/>
      </w:r>
      <w:r w:rsidRPr="006F0296">
        <w:rPr>
          <w:rFonts w:eastAsia="Times New Roman"/>
          <w:color w:val="000000"/>
          <w:cs/>
        </w:rPr>
        <w:t xml:space="preserve">คำถามที่ </w:t>
      </w:r>
      <w:r w:rsidRPr="006F0296">
        <w:rPr>
          <w:rFonts w:eastAsia="Times New Roman"/>
          <w:color w:val="000000"/>
        </w:rPr>
        <w:t>5</w:t>
      </w:r>
      <w:r w:rsidRPr="006F0296">
        <w:rPr>
          <w:rFonts w:eastAsia="Times New Roman"/>
          <w:b/>
          <w:bCs/>
          <w:color w:val="000000"/>
        </w:rPr>
        <w:t xml:space="preserve"> </w:t>
      </w:r>
      <w:r w:rsidRPr="006F0296">
        <w:rPr>
          <w:rFonts w:eastAsia="Times New Roman"/>
          <w:color w:val="000000"/>
          <w:cs/>
        </w:rPr>
        <w:t>จากย่อหน้าที่สองจากท้าย (</w:t>
      </w:r>
      <w:r w:rsidRPr="006F0296">
        <w:rPr>
          <w:rFonts w:eastAsia="Times New Roman"/>
          <w:color w:val="000000"/>
        </w:rPr>
        <w:t>“</w:t>
      </w:r>
      <w:r w:rsidRPr="006F0296">
        <w:rPr>
          <w:rFonts w:eastAsia="Times New Roman"/>
          <w:color w:val="000000"/>
          <w:cs/>
        </w:rPr>
        <w:t>ไม่นานนัก...</w:t>
      </w:r>
      <w:r w:rsidRPr="006F0296">
        <w:rPr>
          <w:rFonts w:eastAsia="Times New Roman"/>
          <w:color w:val="000000"/>
        </w:rPr>
        <w:t xml:space="preserve">”) </w:t>
      </w:r>
      <w:r w:rsidRPr="006F0296">
        <w:rPr>
          <w:rFonts w:eastAsia="Times New Roman"/>
          <w:color w:val="000000"/>
          <w:cs/>
        </w:rPr>
        <w:t>ความมืดและทะเลเหมือนกันในลักษณะใด</w:t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b/>
          <w:bCs/>
          <w:color w:val="000000"/>
          <w:cs/>
        </w:rPr>
        <w:t>แนวคำตอบ</w:t>
      </w:r>
      <w:r w:rsidRPr="006F0296">
        <w:rPr>
          <w:rFonts w:eastAsia="Times New Roman"/>
          <w:i/>
          <w:iCs/>
          <w:color w:val="000000"/>
          <w:cs/>
        </w:rPr>
        <w:t xml:space="preserve"> ทั้งสองซ่อนสิ่งที่มีอยู่ภายในตัวมัน</w:t>
      </w:r>
    </w:p>
    <w:p w14:paraId="1499FF52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</w:rPr>
        <w:tab/>
      </w:r>
      <w:r w:rsidRPr="006F0296">
        <w:rPr>
          <w:rFonts w:eastAsia="Times New Roman"/>
          <w:b/>
          <w:bCs/>
          <w:color w:val="000000"/>
        </w:rPr>
        <w:tab/>
      </w:r>
      <w:r w:rsidRPr="006F0296">
        <w:rPr>
          <w:rFonts w:eastAsia="Times New Roman"/>
          <w:color w:val="000000"/>
          <w:cs/>
        </w:rPr>
        <w:t xml:space="preserve">คำถามที่ </w:t>
      </w:r>
      <w:r w:rsidRPr="006F0296">
        <w:rPr>
          <w:rFonts w:eastAsia="Times New Roman"/>
          <w:color w:val="000000"/>
        </w:rPr>
        <w:t xml:space="preserve">6 </w:t>
      </w:r>
      <w:r w:rsidRPr="006F0296">
        <w:rPr>
          <w:rFonts w:eastAsia="Times New Roman"/>
          <w:color w:val="000000"/>
          <w:cs/>
        </w:rPr>
        <w:t>คำคู่ใดต่อไปนี้อธิบายถึงภาวะจิตใจของรีวิแอร์ในเรื่องได้ดีที่สุด</w:t>
      </w:r>
    </w:p>
    <w:p w14:paraId="72E4A967" w14:textId="77777777" w:rsidR="008A1754" w:rsidRPr="006F0296" w:rsidRDefault="008A1754" w:rsidP="008A1754">
      <w:pPr>
        <w:ind w:left="354"/>
        <w:jc w:val="both"/>
        <w:rPr>
          <w:rFonts w:eastAsia="Times New Roman"/>
          <w:i/>
          <w:iCs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b/>
          <w:bCs/>
          <w:color w:val="000000"/>
          <w:cs/>
        </w:rPr>
        <w:t>แนวคำตอบ</w:t>
      </w:r>
      <w:r w:rsidRPr="006F0296">
        <w:rPr>
          <w:rFonts w:eastAsia="Times New Roman"/>
          <w:i/>
          <w:iCs/>
          <w:color w:val="000000"/>
        </w:rPr>
        <w:t xml:space="preserve"> </w:t>
      </w:r>
      <w:r w:rsidRPr="006F0296">
        <w:rPr>
          <w:rFonts w:eastAsia="Times New Roman"/>
          <w:i/>
          <w:iCs/>
          <w:color w:val="000000"/>
          <w:cs/>
        </w:rPr>
        <w:t>กังวลและหนักใจ</w:t>
      </w:r>
    </w:p>
    <w:p w14:paraId="4943D299" w14:textId="77777777" w:rsidR="008A1754" w:rsidRPr="006F0296" w:rsidRDefault="008A1754" w:rsidP="008A1754">
      <w:pPr>
        <w:ind w:firstLine="720"/>
        <w:rPr>
          <w:rFonts w:eastAsia="Times New Roman"/>
        </w:rPr>
      </w:pPr>
      <w:r w:rsidRPr="006F0296">
        <w:rPr>
          <w:rFonts w:eastAsia="Times New Roman"/>
          <w:color w:val="000000"/>
        </w:rPr>
        <w:t>7</w:t>
      </w:r>
      <w:r w:rsidRPr="006F0296">
        <w:rPr>
          <w:rFonts w:eastAsia="Times New Roman"/>
          <w:color w:val="000000"/>
          <w:cs/>
        </w:rPr>
        <w:t>)</w:t>
      </w:r>
      <w:r w:rsidRPr="006F0296">
        <w:rPr>
          <w:rFonts w:eastAsia="Times New Roman"/>
          <w:color w:val="000000"/>
        </w:rPr>
        <w:t xml:space="preserve"> </w:t>
      </w:r>
      <w:r w:rsidRPr="006F0296">
        <w:rPr>
          <w:rFonts w:eastAsia="Times New Roman"/>
          <w:cs/>
        </w:rPr>
        <w:t>เมื่อนักเรียนตอบคำถามเป็นรายบุคคลในแต่ละข้อแล้ว ให้ครูกระตุ้นให้นักเรียนคนอื่น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49F30CED" w14:textId="77777777" w:rsidR="008A1754" w:rsidRPr="006F0296" w:rsidRDefault="008A1754" w:rsidP="008A1754">
      <w:pPr>
        <w:ind w:firstLine="720"/>
        <w:rPr>
          <w:rFonts w:eastAsia="Times New Roman"/>
        </w:rPr>
      </w:pPr>
      <w:r w:rsidRPr="006F0296">
        <w:rPr>
          <w:rFonts w:eastAsia="Times New Roman"/>
          <w:cs/>
        </w:rPr>
        <w:t>- นักเรียนเห็นด้วยกับคำตอบของเพื่อนหรือไม่ เพราะเหตุใด</w:t>
      </w:r>
    </w:p>
    <w:p w14:paraId="0C43B5AB" w14:textId="77777777" w:rsidR="008A1754" w:rsidRPr="006F0296" w:rsidRDefault="008A1754" w:rsidP="008A1754">
      <w:pPr>
        <w:ind w:firstLine="720"/>
        <w:rPr>
          <w:rFonts w:eastAsia="Times New Roman"/>
        </w:rPr>
      </w:pPr>
      <w:r w:rsidRPr="006F0296">
        <w:rPr>
          <w:rFonts w:eastAsia="Times New Roman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1C9D253C" w14:textId="77777777" w:rsidR="008A1754" w:rsidRPr="006F0296" w:rsidRDefault="008A1754" w:rsidP="008A1754">
      <w:pPr>
        <w:ind w:firstLine="720"/>
        <w:rPr>
          <w:rFonts w:eastAsia="Times New Roman"/>
        </w:rPr>
      </w:pPr>
      <w:r w:rsidRPr="006F0296">
        <w:rPr>
          <w:rFonts w:eastAsia="Times New Roman"/>
          <w:cs/>
        </w:rPr>
        <w:t>- ใครมีคำตอบอื่นที่ต่างไปจากนี้อีกหรือไม่</w:t>
      </w:r>
    </w:p>
    <w:p w14:paraId="53AA268B" w14:textId="77777777" w:rsidR="008A1754" w:rsidRPr="006F0296" w:rsidRDefault="008A1754" w:rsidP="008A1754">
      <w:pPr>
        <w:ind w:firstLine="720"/>
        <w:rPr>
          <w:rFonts w:eastAsia="Times New Roman"/>
          <w:cs/>
        </w:rPr>
      </w:pPr>
      <w:r w:rsidRPr="006F0296">
        <w:rPr>
          <w:rFonts w:eastAsia="Times New Roman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419581BB" w14:textId="77777777" w:rsidR="008A1754" w:rsidRPr="006F0296" w:rsidRDefault="008A1754" w:rsidP="008A1754">
      <w:pPr>
        <w:ind w:firstLine="720"/>
        <w:jc w:val="both"/>
        <w:rPr>
          <w:rFonts w:eastAsia="Times New Roman"/>
        </w:rPr>
      </w:pPr>
      <w:r w:rsidRPr="006F0296">
        <w:rPr>
          <w:rFonts w:eastAsia="Times New Roman"/>
          <w:color w:val="000000"/>
          <w:cs/>
        </w:rPr>
        <w:t>ทำเช่นนี้จนครบทุกข้อ</w:t>
      </w:r>
    </w:p>
    <w:p w14:paraId="1F9EB79B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  <w:color w:val="000000"/>
        </w:rPr>
        <w:tab/>
        <w:t>8</w:t>
      </w:r>
      <w:r w:rsidRPr="006F0296">
        <w:rPr>
          <w:rFonts w:eastAsia="Times New Roman"/>
          <w:color w:val="000000"/>
          <w:cs/>
        </w:rPr>
        <w:t>)</w:t>
      </w:r>
      <w:r w:rsidRPr="006F0296">
        <w:rPr>
          <w:rFonts w:eastAsia="Times New Roman"/>
          <w:color w:val="000000"/>
        </w:rPr>
        <w:t xml:space="preserve"> </w:t>
      </w:r>
      <w:r w:rsidRPr="006F0296">
        <w:rPr>
          <w:rFonts w:eastAsia="Times New Roman"/>
          <w:color w:val="000000"/>
          <w:cs/>
        </w:rPr>
        <w:t>บันทึกคะแนน</w:t>
      </w:r>
    </w:p>
    <w:p w14:paraId="26F67287" w14:textId="77777777" w:rsidR="008A1754" w:rsidRDefault="008A1754" w:rsidP="008A1754">
      <w:pPr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</w:rPr>
        <w:t>      </w:t>
      </w:r>
      <w:r w:rsidRPr="006F0296">
        <w:rPr>
          <w:rFonts w:eastAsia="Times New Roman"/>
          <w:b/>
          <w:bCs/>
          <w:color w:val="000000"/>
        </w:rPr>
        <w:tab/>
      </w:r>
      <w:r w:rsidRPr="006F0296">
        <w:rPr>
          <w:rFonts w:eastAsia="Times New Roman"/>
          <w:color w:val="000000"/>
        </w:rPr>
        <w:t>9</w:t>
      </w:r>
      <w:r w:rsidRPr="006F0296">
        <w:rPr>
          <w:rFonts w:eastAsia="Times New Roman"/>
          <w:color w:val="000000"/>
          <w:cs/>
        </w:rPr>
        <w:t>)</w:t>
      </w:r>
      <w:r w:rsidRPr="006F0296">
        <w:rPr>
          <w:rFonts w:eastAsia="Times New Roman"/>
          <w:color w:val="000000"/>
        </w:rPr>
        <w:t xml:space="preserve"> </w:t>
      </w:r>
      <w:r w:rsidRPr="006F0296">
        <w:rPr>
          <w:rFonts w:eastAsia="Times New Roman"/>
          <w:color w:val="000000"/>
          <w:cs/>
        </w:rPr>
        <w:t xml:space="preserve">ครูและนักเรียนร่วมกันสรุปเนื้อหา และแนวการตอบแบบ </w:t>
      </w:r>
      <w:proofErr w:type="gramStart"/>
      <w:r w:rsidRPr="006F0296">
        <w:rPr>
          <w:rFonts w:eastAsia="Times New Roman"/>
          <w:color w:val="000000"/>
        </w:rPr>
        <w:t xml:space="preserve">PISA  </w:t>
      </w:r>
      <w:r w:rsidRPr="006F0296">
        <w:rPr>
          <w:rFonts w:eastAsia="Times New Roman"/>
          <w:color w:val="000000"/>
          <w:cs/>
        </w:rPr>
        <w:t>และร่วมกันแสดงความคิดเห็นเกี่ยวกับปัญหาของการขนส่งในยุคปัจจุบัน</w:t>
      </w:r>
      <w:proofErr w:type="gramEnd"/>
    </w:p>
    <w:p w14:paraId="579467E1" w14:textId="77777777" w:rsidR="008A1754" w:rsidRPr="006F0296" w:rsidRDefault="008A1754" w:rsidP="008A1754">
      <w:pPr>
        <w:rPr>
          <w:rFonts w:eastAsia="Times New Roman"/>
        </w:rPr>
      </w:pPr>
    </w:p>
    <w:p w14:paraId="7361FD79" w14:textId="77777777" w:rsidR="008A1754" w:rsidRPr="006F0296" w:rsidRDefault="008A1754" w:rsidP="008A1754">
      <w:pPr>
        <w:jc w:val="both"/>
        <w:rPr>
          <w:rFonts w:eastAsia="Times New Roman"/>
          <w:b/>
          <w:bCs/>
          <w:color w:val="000000"/>
        </w:rPr>
      </w:pPr>
      <w:r w:rsidRPr="006F0296">
        <w:rPr>
          <w:rFonts w:eastAsia="Times New Roman"/>
          <w:b/>
          <w:bCs/>
          <w:color w:val="000000"/>
        </w:rPr>
        <w:lastRenderedPageBreak/>
        <w:t xml:space="preserve">12. </w:t>
      </w:r>
      <w:r w:rsidRPr="006F0296">
        <w:rPr>
          <w:rFonts w:eastAsia="Times New Roman"/>
          <w:b/>
          <w:bCs/>
          <w:color w:val="000000"/>
          <w:cs/>
        </w:rPr>
        <w:t>ข้อเสนอแนะเพิ่มเติมสำหรับผู้สอน</w:t>
      </w:r>
    </w:p>
    <w:p w14:paraId="114609E4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ab/>
        <w:t>-</w:t>
      </w:r>
    </w:p>
    <w:p w14:paraId="46F617EA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</w:p>
    <w:p w14:paraId="6A004CAA" w14:textId="77777777" w:rsidR="008A1754" w:rsidRPr="006F0296" w:rsidRDefault="008A1754" w:rsidP="008A1754">
      <w:pPr>
        <w:rPr>
          <w:rFonts w:eastAsia="Times New Roman"/>
          <w:b/>
          <w:bCs/>
          <w:color w:val="000000"/>
        </w:rPr>
      </w:pPr>
      <w:r w:rsidRPr="006F0296">
        <w:rPr>
          <w:rFonts w:eastAsia="Times New Roman"/>
          <w:b/>
          <w:bCs/>
          <w:color w:val="000000"/>
        </w:rPr>
        <w:t xml:space="preserve">13. </w:t>
      </w:r>
      <w:r w:rsidRPr="006F0296">
        <w:rPr>
          <w:rFonts w:eastAsia="Times New Roman"/>
          <w:b/>
          <w:bCs/>
          <w:color w:val="000000"/>
          <w:cs/>
        </w:rPr>
        <w:t>แหล่งการเรียนรู้</w:t>
      </w:r>
    </w:p>
    <w:p w14:paraId="2889FBBD" w14:textId="77777777" w:rsidR="008A1754" w:rsidRDefault="008A1754" w:rsidP="008A1754">
      <w:pPr>
        <w:rPr>
          <w:rFonts w:eastAsia="Times New Roman"/>
          <w:b/>
          <w:bCs/>
          <w:color w:val="000000"/>
        </w:rPr>
      </w:pPr>
      <w:r w:rsidRPr="006F0296">
        <w:rPr>
          <w:rFonts w:eastAsia="Times New Roman"/>
          <w:b/>
          <w:bCs/>
          <w:color w:val="000000"/>
          <w:cs/>
        </w:rPr>
        <w:tab/>
        <w:t>-</w:t>
      </w:r>
    </w:p>
    <w:p w14:paraId="508B3D4D" w14:textId="77777777" w:rsidR="008A1754" w:rsidRPr="006F0296" w:rsidRDefault="008A1754" w:rsidP="008A1754">
      <w:pPr>
        <w:rPr>
          <w:rFonts w:eastAsia="Times New Roman"/>
          <w:b/>
          <w:bCs/>
          <w:color w:val="000000"/>
        </w:rPr>
      </w:pPr>
    </w:p>
    <w:p w14:paraId="08BBA34B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</w:rPr>
        <w:t xml:space="preserve">14. </w:t>
      </w:r>
      <w:r w:rsidRPr="006F0296">
        <w:rPr>
          <w:rFonts w:eastAsia="Times New Roman"/>
          <w:b/>
          <w:bCs/>
          <w:color w:val="000000"/>
          <w:cs/>
        </w:rPr>
        <w:t>การวัดและประเมินผล</w:t>
      </w:r>
    </w:p>
    <w:tbl>
      <w:tblPr>
        <w:tblStyle w:val="a4"/>
        <w:tblW w:w="4821" w:type="pct"/>
        <w:tblLook w:val="04A0" w:firstRow="1" w:lastRow="0" w:firstColumn="1" w:lastColumn="0" w:noHBand="0" w:noVBand="1"/>
      </w:tblPr>
      <w:tblGrid>
        <w:gridCol w:w="3157"/>
        <w:gridCol w:w="1965"/>
        <w:gridCol w:w="1775"/>
        <w:gridCol w:w="1796"/>
      </w:tblGrid>
      <w:tr w:rsidR="008A1754" w:rsidRPr="005274D4" w14:paraId="0B9C9082" w14:textId="77777777" w:rsidTr="00C62A13">
        <w:trPr>
          <w:trHeight w:val="499"/>
        </w:trPr>
        <w:tc>
          <w:tcPr>
            <w:tcW w:w="1816" w:type="pct"/>
          </w:tcPr>
          <w:p w14:paraId="21743270" w14:textId="77777777" w:rsidR="008A1754" w:rsidRPr="005274D4" w:rsidRDefault="008A1754" w:rsidP="00C62A1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01BFC364" w14:textId="77777777" w:rsidR="008A1754" w:rsidRPr="005274D4" w:rsidRDefault="008A1754" w:rsidP="00C62A1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34B7787E" w14:textId="77777777" w:rsidR="008A1754" w:rsidRPr="005274D4" w:rsidRDefault="008A1754" w:rsidP="00C62A1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7D965735" w14:textId="77777777" w:rsidR="008A1754" w:rsidRPr="005274D4" w:rsidRDefault="008A1754" w:rsidP="00C62A1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8A1754" w:rsidRPr="005274D4" w14:paraId="0D28DDA4" w14:textId="77777777" w:rsidTr="00C62A13">
        <w:tc>
          <w:tcPr>
            <w:tcW w:w="1816" w:type="pct"/>
          </w:tcPr>
          <w:p w14:paraId="10606F45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5E996BB4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F029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แบบทดสอบ</w:t>
            </w:r>
            <w:r w:rsidRPr="006F029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</w:t>
            </w:r>
          </w:p>
        </w:tc>
        <w:tc>
          <w:tcPr>
            <w:tcW w:w="1021" w:type="pct"/>
          </w:tcPr>
          <w:p w14:paraId="3EC5B6BA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F029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แบบทดสอบ</w:t>
            </w:r>
          </w:p>
        </w:tc>
        <w:tc>
          <w:tcPr>
            <w:tcW w:w="1033" w:type="pct"/>
          </w:tcPr>
          <w:p w14:paraId="41FFCB59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8A1754" w:rsidRPr="005274D4" w14:paraId="189AF286" w14:textId="77777777" w:rsidTr="00C62A13">
        <w:tc>
          <w:tcPr>
            <w:tcW w:w="1816" w:type="pct"/>
          </w:tcPr>
          <w:p w14:paraId="73CB9AEA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65030801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4056F816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63784925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8A1754" w:rsidRPr="005274D4" w14:paraId="09B4795F" w14:textId="77777777" w:rsidTr="00C62A13">
        <w:tc>
          <w:tcPr>
            <w:tcW w:w="1816" w:type="pct"/>
          </w:tcPr>
          <w:p w14:paraId="0B56CF9B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1C672761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3C5E8550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112D1612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8A1754" w:rsidRPr="005274D4" w14:paraId="47ECCCD3" w14:textId="77777777" w:rsidTr="00C62A13">
        <w:tc>
          <w:tcPr>
            <w:tcW w:w="1816" w:type="pct"/>
          </w:tcPr>
          <w:p w14:paraId="6BA0FA44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4) สมรรถนะ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19ADEADB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4017999E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646D15DE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8A1754" w:rsidRPr="005274D4" w14:paraId="0B398D14" w14:textId="77777777" w:rsidTr="00C62A13">
        <w:tc>
          <w:tcPr>
            <w:tcW w:w="1816" w:type="pct"/>
          </w:tcPr>
          <w:p w14:paraId="627A990F" w14:textId="77777777" w:rsidR="008A1754" w:rsidRPr="005274D4" w:rsidRDefault="008A1754" w:rsidP="00C62A1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144ECF8F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21" w:type="pct"/>
          </w:tcPr>
          <w:p w14:paraId="2E7D6523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33" w:type="pct"/>
          </w:tcPr>
          <w:p w14:paraId="1B9DAE6F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14:paraId="39E5E6F2" w14:textId="77777777" w:rsidR="008A1754" w:rsidRPr="006F0296" w:rsidRDefault="008A1754" w:rsidP="008A1754">
      <w:pPr>
        <w:rPr>
          <w:rFonts w:eastAsia="Times New Roman"/>
        </w:rPr>
      </w:pPr>
    </w:p>
    <w:p w14:paraId="43D9B1F9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</w:p>
    <w:p w14:paraId="118D720E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</w:rPr>
        <w:br/>
      </w:r>
      <w:r w:rsidRPr="006F0296">
        <w:rPr>
          <w:rFonts w:eastAsia="Times New Roman"/>
        </w:rPr>
        <w:br/>
      </w:r>
      <w:r w:rsidRPr="006F0296">
        <w:rPr>
          <w:rFonts w:eastAsia="Times New Roman"/>
        </w:rPr>
        <w:br/>
      </w:r>
      <w:r w:rsidRPr="006F0296">
        <w:rPr>
          <w:rFonts w:eastAsia="Times New Roman"/>
        </w:rPr>
        <w:br/>
      </w:r>
      <w:r w:rsidRPr="006F0296">
        <w:rPr>
          <w:rFonts w:eastAsia="Times New Roman"/>
        </w:rPr>
        <w:br/>
      </w:r>
    </w:p>
    <w:p w14:paraId="6F3DD84A" w14:textId="757E752A" w:rsidR="008A1754" w:rsidRDefault="008A1754" w:rsidP="00506ACA">
      <w:pPr>
        <w:rPr>
          <w:rFonts w:eastAsia="Times New Roman"/>
        </w:rPr>
      </w:pPr>
    </w:p>
    <w:p w14:paraId="329F7469" w14:textId="77777777" w:rsidR="008A1754" w:rsidRDefault="008A1754" w:rsidP="008A1754">
      <w:pPr>
        <w:ind w:left="354"/>
        <w:jc w:val="center"/>
        <w:rPr>
          <w:rFonts w:eastAsia="Times New Roman"/>
        </w:rPr>
      </w:pPr>
    </w:p>
    <w:p w14:paraId="3F03773A" w14:textId="77777777" w:rsidR="001D3927" w:rsidRDefault="001D3927" w:rsidP="008A1754">
      <w:pPr>
        <w:ind w:left="354"/>
        <w:jc w:val="center"/>
        <w:rPr>
          <w:rFonts w:eastAsia="Times New Roman"/>
          <w:color w:val="000000"/>
          <w:cs/>
        </w:rPr>
      </w:pPr>
      <w:r>
        <w:rPr>
          <w:rFonts w:eastAsia="Times New Roman"/>
          <w:color w:val="000000"/>
          <w:cs/>
        </w:rPr>
        <w:br w:type="page"/>
      </w:r>
    </w:p>
    <w:p w14:paraId="2A41BEC8" w14:textId="4932DADF" w:rsidR="008A1754" w:rsidRPr="001D3927" w:rsidRDefault="008A1754" w:rsidP="008A1754">
      <w:pPr>
        <w:ind w:left="354"/>
        <w:jc w:val="center"/>
        <w:rPr>
          <w:rFonts w:eastAsia="Times New Roman"/>
          <w:b/>
          <w:bCs/>
        </w:rPr>
      </w:pPr>
      <w:r w:rsidRPr="001D3927">
        <w:rPr>
          <w:rFonts w:eastAsia="Times New Roman"/>
          <w:b/>
          <w:bCs/>
          <w:color w:val="000000"/>
          <w:cs/>
        </w:rPr>
        <w:lastRenderedPageBreak/>
        <w:t>ภาพแผนที่ทวีปอเมริกาใต้</w:t>
      </w:r>
    </w:p>
    <w:p w14:paraId="3740C1F1" w14:textId="77777777" w:rsidR="008A1754" w:rsidRPr="006F0296" w:rsidRDefault="008A1754" w:rsidP="008A1754">
      <w:pPr>
        <w:jc w:val="center"/>
        <w:rPr>
          <w:rFonts w:eastAsia="Times New Roman"/>
        </w:rPr>
      </w:pPr>
      <w:r w:rsidRPr="006F0296">
        <w:rPr>
          <w:rFonts w:eastAsia="Times New Roman"/>
        </w:rPr>
        <w:br/>
      </w:r>
      <w:r w:rsidRPr="006F0296">
        <w:rPr>
          <w:rFonts w:eastAsia="Times New Roman"/>
          <w:noProof/>
          <w:bdr w:val="single" w:sz="48" w:space="0" w:color="FFFFFF" w:frame="1"/>
        </w:rPr>
        <w:drawing>
          <wp:inline distT="0" distB="0" distL="0" distR="0" wp14:anchorId="0D0EEB69" wp14:editId="1069DF42">
            <wp:extent cx="4479290" cy="6106795"/>
            <wp:effectExtent l="0" t="0" r="0" b="8255"/>
            <wp:docPr id="499227151" name="Picture 2" descr="แผนที่ชุดรัฐกิจทวีปอเมริกาใต้ 2 ภาษา - THiNKNET Design Studi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แผนที่ชุดรัฐกิจทวีปอเมริกาใต้ 2 ภาษา - THiNKNET Design Studio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9290" cy="610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D18BC" w14:textId="77777777" w:rsidR="008A1754" w:rsidRPr="006F0296" w:rsidRDefault="008A1754" w:rsidP="008A1754">
      <w:pPr>
        <w:ind w:left="-426"/>
        <w:jc w:val="right"/>
        <w:rPr>
          <w:rFonts w:eastAsia="Times New Roman"/>
        </w:rPr>
      </w:pPr>
      <w:r w:rsidRPr="006F0296">
        <w:rPr>
          <w:rFonts w:eastAsia="Times New Roman"/>
          <w:color w:val="000000"/>
          <w:cs/>
        </w:rPr>
        <w:t xml:space="preserve">ที่มา : </w:t>
      </w:r>
      <w:r w:rsidRPr="006F0296">
        <w:rPr>
          <w:rFonts w:eastAsia="Times New Roman"/>
          <w:color w:val="000000"/>
        </w:rPr>
        <w:t>https://www.google.com/search?q</w:t>
      </w:r>
    </w:p>
    <w:p w14:paraId="708ACA7F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</w:p>
    <w:p w14:paraId="1787610D" w14:textId="77777777" w:rsidR="008A1754" w:rsidRDefault="008A1754" w:rsidP="008A1754">
      <w:pPr>
        <w:ind w:left="-426"/>
        <w:jc w:val="center"/>
        <w:rPr>
          <w:rFonts w:eastAsia="Times New Roman"/>
          <w:b/>
          <w:bCs/>
          <w:color w:val="000000"/>
        </w:rPr>
      </w:pPr>
    </w:p>
    <w:p w14:paraId="3FA2ED64" w14:textId="77777777" w:rsidR="008A1754" w:rsidRDefault="008A1754" w:rsidP="008A1754">
      <w:pPr>
        <w:ind w:left="-426"/>
        <w:jc w:val="center"/>
        <w:rPr>
          <w:rFonts w:eastAsia="Times New Roman"/>
          <w:b/>
          <w:bCs/>
          <w:color w:val="000000"/>
        </w:rPr>
      </w:pPr>
    </w:p>
    <w:p w14:paraId="6879DB9C" w14:textId="77777777" w:rsidR="008A1754" w:rsidRDefault="008A1754" w:rsidP="008A1754">
      <w:pPr>
        <w:ind w:left="-426"/>
        <w:jc w:val="center"/>
        <w:rPr>
          <w:rFonts w:eastAsia="Times New Roman"/>
          <w:b/>
          <w:bCs/>
          <w:color w:val="000000"/>
        </w:rPr>
      </w:pPr>
    </w:p>
    <w:p w14:paraId="6A9CA39A" w14:textId="77777777" w:rsidR="00115BD9" w:rsidRDefault="00115BD9" w:rsidP="00E116CA">
      <w:pPr>
        <w:rPr>
          <w:rFonts w:eastAsia="Times New Roman"/>
          <w:b/>
          <w:bCs/>
          <w:color w:val="000000"/>
        </w:rPr>
      </w:pPr>
    </w:p>
    <w:p w14:paraId="4531683D" w14:textId="77777777" w:rsidR="00115BD9" w:rsidRDefault="00115BD9" w:rsidP="008A1754">
      <w:pPr>
        <w:ind w:left="-426"/>
        <w:jc w:val="center"/>
        <w:rPr>
          <w:rFonts w:eastAsia="Times New Roman"/>
          <w:b/>
          <w:bCs/>
          <w:color w:val="000000"/>
        </w:rPr>
      </w:pPr>
    </w:p>
    <w:p w14:paraId="54104AB6" w14:textId="77777777" w:rsidR="0062666C" w:rsidRDefault="0062666C" w:rsidP="008A1754">
      <w:pPr>
        <w:ind w:left="-426"/>
        <w:jc w:val="center"/>
        <w:rPr>
          <w:rFonts w:eastAsia="Times New Roman"/>
          <w:b/>
          <w:bCs/>
          <w:color w:val="000000"/>
          <w:cs/>
        </w:rPr>
      </w:pPr>
      <w:r>
        <w:rPr>
          <w:rFonts w:eastAsia="Times New Roman"/>
          <w:b/>
          <w:bCs/>
          <w:color w:val="000000"/>
          <w:cs/>
        </w:rPr>
        <w:br w:type="page"/>
      </w:r>
    </w:p>
    <w:p w14:paraId="25EAD80D" w14:textId="38028760" w:rsidR="008A1754" w:rsidRPr="006F0296" w:rsidRDefault="008A1754" w:rsidP="008A1754">
      <w:pPr>
        <w:ind w:left="-426"/>
        <w:jc w:val="center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lastRenderedPageBreak/>
        <w:t>ตัวอย่างภาพเมืองบัวโนส ไอเรส</w:t>
      </w:r>
      <w:r w:rsidRPr="006F0296">
        <w:rPr>
          <w:rFonts w:eastAsia="Times New Roman"/>
          <w:b/>
          <w:bCs/>
          <w:color w:val="000000"/>
        </w:rPr>
        <w:t xml:space="preserve">  </w:t>
      </w:r>
      <w:r w:rsidRPr="006F0296">
        <w:rPr>
          <w:rFonts w:eastAsia="Times New Roman"/>
          <w:b/>
          <w:bCs/>
          <w:color w:val="000000"/>
          <w:cs/>
        </w:rPr>
        <w:t>เมืองหลวงและเมืองท่าของประเทศอาร์เจนตินา</w:t>
      </w:r>
    </w:p>
    <w:p w14:paraId="1EB70CA4" w14:textId="77777777" w:rsidR="0062666C" w:rsidRDefault="008A1754" w:rsidP="008A1754">
      <w:pPr>
        <w:jc w:val="center"/>
        <w:rPr>
          <w:rFonts w:eastAsia="Times New Roman"/>
        </w:rPr>
      </w:pPr>
      <w:r w:rsidRPr="006F0296">
        <w:rPr>
          <w:rFonts w:eastAsia="Times New Roman"/>
        </w:rPr>
        <w:br/>
      </w:r>
      <w:r w:rsidRPr="006F0296">
        <w:rPr>
          <w:rFonts w:eastAsia="Times New Roman"/>
          <w:noProof/>
          <w:bdr w:val="single" w:sz="48" w:space="0" w:color="FFFFFF" w:frame="1"/>
        </w:rPr>
        <w:drawing>
          <wp:inline distT="0" distB="0" distL="0" distR="0" wp14:anchorId="48A69EB9" wp14:editId="337494EB">
            <wp:extent cx="5133975" cy="2876927"/>
            <wp:effectExtent l="0" t="0" r="0" b="0"/>
            <wp:docPr id="985147868" name="Picture 2" descr="ที่เที่ยวใน บัวโนสไอเรส: ทำอะไรดี เที่ยวไหนดี | เอ็กซ์พีเดี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ที่เที่ยวใน บัวโนสไอเรส: ทำอะไรดี เที่ยวไหนดี | เอ็กซ์พีเดีย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2876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88230" w14:textId="77777777" w:rsidR="0062666C" w:rsidRDefault="0062666C" w:rsidP="008A1754">
      <w:pPr>
        <w:jc w:val="center"/>
        <w:rPr>
          <w:rFonts w:eastAsia="Times New Roman"/>
        </w:rPr>
      </w:pPr>
    </w:p>
    <w:p w14:paraId="3D6F1F2C" w14:textId="70FC6B8E" w:rsidR="008A1754" w:rsidRPr="006F0296" w:rsidRDefault="008A1754" w:rsidP="008A1754">
      <w:pPr>
        <w:jc w:val="center"/>
        <w:rPr>
          <w:rFonts w:eastAsia="Times New Roman"/>
        </w:rPr>
      </w:pPr>
      <w:r w:rsidRPr="006F0296">
        <w:rPr>
          <w:rFonts w:eastAsia="Times New Roman"/>
          <w:noProof/>
          <w:bdr w:val="single" w:sz="48" w:space="0" w:color="FFFFFF" w:frame="1"/>
        </w:rPr>
        <w:drawing>
          <wp:inline distT="0" distB="0" distL="0" distR="0" wp14:anchorId="6EE509B8" wp14:editId="3942608C">
            <wp:extent cx="5065519" cy="3697605"/>
            <wp:effectExtent l="133350" t="190500" r="135255" b="188595"/>
            <wp:docPr id="664925401" name="Picture 1" descr="ตะลุยอเมริกาใต้ Episode IV : กรุงบัวโนสไอเรส “ปารีสแห่งทวีปอเมริกาใต้” -  Pant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ตะลุยอเมริกาใต้ Episode IV : กรุงบัวโนสไอเรส “ปารีสแห่งทวีปอเมริกาใต้” -  Pantip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5519" cy="369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BBA84" w14:textId="77777777" w:rsidR="008A1754" w:rsidRDefault="008A1754" w:rsidP="008A1754">
      <w:pPr>
        <w:jc w:val="center"/>
        <w:rPr>
          <w:rFonts w:eastAsia="Times New Roman"/>
          <w:b/>
          <w:bCs/>
          <w:color w:val="000000"/>
        </w:rPr>
      </w:pPr>
      <w:r w:rsidRPr="006F0296">
        <w:rPr>
          <w:rFonts w:eastAsia="Times New Roman"/>
          <w:b/>
          <w:bCs/>
          <w:color w:val="000000"/>
        </w:rPr>
        <w:t> </w:t>
      </w:r>
    </w:p>
    <w:p w14:paraId="1C7A1E82" w14:textId="77777777" w:rsidR="00115BD9" w:rsidRDefault="00115BD9" w:rsidP="00E116CA">
      <w:pPr>
        <w:rPr>
          <w:rFonts w:eastAsia="Times New Roman"/>
          <w:b/>
          <w:bCs/>
          <w:color w:val="000000"/>
        </w:rPr>
      </w:pPr>
    </w:p>
    <w:p w14:paraId="7B432ADF" w14:textId="77777777" w:rsidR="008A1754" w:rsidRPr="006F0296" w:rsidRDefault="008A1754" w:rsidP="008A1754">
      <w:pPr>
        <w:jc w:val="center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</w:rPr>
        <w:lastRenderedPageBreak/>
        <w:t>“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  <w:r w:rsidRPr="006F0296">
        <w:rPr>
          <w:rFonts w:eastAsia="Times New Roman"/>
          <w:b/>
          <w:bCs/>
          <w:color w:val="000000"/>
        </w:rPr>
        <w:t>”</w:t>
      </w:r>
    </w:p>
    <w:p w14:paraId="5AD097C9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</w:rPr>
        <w:tab/>
      </w:r>
      <w:r w:rsidRPr="006F0296">
        <w:rPr>
          <w:rFonts w:eastAsia="Times New Roman"/>
          <w:color w:val="000000"/>
          <w:cs/>
        </w:rPr>
        <w:t>และแล้วเครื่องบินขนส่งไปรษณียภัณฑ์สามลำจากปาตาโก</w:t>
      </w:r>
      <w:proofErr w:type="spellStart"/>
      <w:r w:rsidRPr="006F0296">
        <w:rPr>
          <w:rFonts w:eastAsia="Times New Roman"/>
          <w:color w:val="000000"/>
          <w:cs/>
        </w:rPr>
        <w:t>เนีย</w:t>
      </w:r>
      <w:proofErr w:type="spellEnd"/>
      <w:r w:rsidRPr="006F0296">
        <w:rPr>
          <w:rFonts w:eastAsia="Times New Roman"/>
          <w:color w:val="000000"/>
        </w:rPr>
        <w:t xml:space="preserve">¹ </w:t>
      </w:r>
      <w:r w:rsidRPr="006F0296">
        <w:rPr>
          <w:rFonts w:eastAsia="Times New Roman"/>
          <w:color w:val="000000"/>
          <w:cs/>
        </w:rPr>
        <w:t>ชิลี และปารากวัย ได้เดินทางกลับมาจากทางใต้ ตะวันตก และเหนือสู่บัวโนส ไอเรส ซึ่งที่นั่นกำลังรอคอยสินค้าจากเครื่องบินเหล่านั้น เพื่อเครื่องบินที่จะเดินทางไปยุโรปสามารถออกเดินทางประมาณเที่ยงคืนได้</w:t>
      </w:r>
    </w:p>
    <w:p w14:paraId="0F5BCDB8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นักบินสามคนที่อยู่เบื้องหลังแผงควบคุมที่ใหญ่ราวกับเรือบรรทุกสินค้าตกอยู่ในความมืด และจดจ่ออยู่กับเที่ยวบินของเขาที่กำลังเคลื่อนตัวเข้าสู่เมืองใหญ่ ซึ่งจะต้องลดความสูงลงอย่างช้า ๆ เพื่อออกจากท้องฟ้าที่มีพายุหรือเงียบสงบ ราวกับคนประหลาดกำลังลงมาจากภูเขา</w:t>
      </w:r>
    </w:p>
    <w:p w14:paraId="4FEFBB33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รีวิแอร์ ผู้รับผิดชอบการปฏิบัติการทั้งหมด เดินไปมาในที่ลงจอดของบัวโนส ไอเรส เขายังคงเงียบจนกว่าเครื่องบินทั้งสามลำจะมาถึง ตลอดทั้งวันเขารู้สึกเหมือนมีลางร้าย เวลาผ่านไปนาทีแล้ว นาทีเล่าจนกระทั่งมีโทรเลขมาถึง รีวิแอร์รู้สึกว่าเขาได้ช่วงชิงบางสิ่งจากโชคชะตาซึ่งค่อย ๆ ลดสิ่งที่เขาไม่รู้ลงทีละน้อย ดึงลูกเรือของเขาให้พ้นจากความมืดมาสู่ฝั่ง</w:t>
      </w:r>
    </w:p>
    <w:p w14:paraId="3AED6593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ลูกเรือคนหนึ่งติดต่อกับรีวิแอร์ด้วยข้อความทางวิทยุ:</w:t>
      </w:r>
    </w:p>
    <w:p w14:paraId="405E8E45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ไปรษณียภัณฑ์จากชิลีรายงานว่าเขาสามารถมองเห็นแสงสว่างจากบัวโนส ไอเรสแล้ว</w:t>
      </w:r>
    </w:p>
    <w:p w14:paraId="0684CD0E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เยี่ยมมาก</w:t>
      </w:r>
    </w:p>
    <w:p w14:paraId="2FBB395A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ไม่นานนัก รีวิแอร์ก็ได้ยินเสียงเครื่องบิน ความมืดได้ยอมปล่อยหนึ่งในนั้นออกมาแล้ว ดั่งทะเลที่มีคลื่นขึ้น ๆ ลง ๆ และสิ่งลี้ลับตองยอมคืนสมบัติที่มันโยนเล่นไปมาเป็นเวลานานให้กับชายหาด ในไม่ช้ามันคงจะคืนอีกสองคนที่เหลือกลับมา</w:t>
      </w:r>
    </w:p>
    <w:p w14:paraId="3C93EC11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ในวันนี้การทำงานก็จบสิ้นลง เจ้าหน้าที่ภาคพื้นดินที่เหนื่อยล้าคงจะกลับไปนอนและเจ้าหน้าที่ชุดใหม่ที่สดชื่นมาทำหน้าที่แทน มีเพียงแต่รีวิแอร์เท่านั้นที่ไม่ได้พัก: จากนั้นก็มาถึงคราวของไปรษณียภัณฑ์จากยุโรปที่จะเข้ามาเพิ่มความวิตกให้เขาอีก และมันจะเป็นอย่างนี้ไปตลอด และตลอดไป</w:t>
      </w:r>
    </w:p>
    <w:p w14:paraId="11D40EC3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 xml:space="preserve">Antoine de Saint-Exupery. Vol de </w:t>
      </w:r>
      <w:proofErr w:type="gramStart"/>
      <w:r w:rsidRPr="006F0296">
        <w:rPr>
          <w:rFonts w:eastAsia="Times New Roman"/>
          <w:color w:val="000000"/>
        </w:rPr>
        <w:t>Nuit.©</w:t>
      </w:r>
      <w:proofErr w:type="gramEnd"/>
      <w:r w:rsidRPr="006F0296">
        <w:rPr>
          <w:rFonts w:eastAsia="Times New Roman"/>
          <w:color w:val="000000"/>
        </w:rPr>
        <w:t xml:space="preserve"> Editions Gallimard</w:t>
      </w:r>
    </w:p>
    <w:p w14:paraId="0F47065D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>¹</w:t>
      </w:r>
      <w:r w:rsidRPr="006F0296">
        <w:rPr>
          <w:rFonts w:eastAsia="Times New Roman"/>
          <w:color w:val="000000"/>
          <w:cs/>
        </w:rPr>
        <w:t>พื้นที่ทางตอนใต้ของชิลีและอาร์เจนตินา</w:t>
      </w:r>
    </w:p>
    <w:p w14:paraId="32CBE81D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</w:rPr>
        <w:br/>
      </w:r>
    </w:p>
    <w:p w14:paraId="53948191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  <w:cs/>
        </w:rPr>
        <w:t xml:space="preserve">ถ้อยความนี้คัดมาจาก นวนิยายที่เขียนขึ้นในปี </w:t>
      </w:r>
      <w:r w:rsidRPr="006F0296">
        <w:rPr>
          <w:rFonts w:eastAsia="Times New Roman"/>
          <w:color w:val="000000"/>
        </w:rPr>
        <w:t xml:space="preserve">1931 </w:t>
      </w:r>
      <w:r w:rsidRPr="006F0296">
        <w:rPr>
          <w:rFonts w:eastAsia="Times New Roman"/>
          <w:color w:val="000000"/>
          <w:cs/>
        </w:rPr>
        <w:t>และผู้เขียนเรื่องนี้เป็นนักบินขนส่งสินค้าในทวีปอเมริกาใต้</w:t>
      </w:r>
    </w:p>
    <w:p w14:paraId="033B7A23" w14:textId="77777777" w:rsidR="008A1754" w:rsidRDefault="008A1754" w:rsidP="008A1754">
      <w:pPr>
        <w:rPr>
          <w:rFonts w:eastAsia="Times New Roman"/>
        </w:rPr>
      </w:pPr>
      <w:r w:rsidRPr="006F0296">
        <w:rPr>
          <w:rFonts w:eastAsia="Times New Roman"/>
        </w:rPr>
        <w:br/>
      </w:r>
      <w:r w:rsidRPr="006F0296">
        <w:rPr>
          <w:rFonts w:eastAsia="Times New Roman"/>
        </w:rPr>
        <w:br/>
      </w:r>
    </w:p>
    <w:p w14:paraId="2246D3FB" w14:textId="77777777" w:rsidR="00115BD9" w:rsidRDefault="00115BD9" w:rsidP="008A1754">
      <w:pPr>
        <w:rPr>
          <w:rFonts w:eastAsia="Times New Roman"/>
        </w:rPr>
      </w:pPr>
    </w:p>
    <w:p w14:paraId="15175B6A" w14:textId="77777777" w:rsidR="00115BD9" w:rsidRDefault="00115BD9" w:rsidP="008A1754">
      <w:pPr>
        <w:rPr>
          <w:rFonts w:eastAsia="Times New Roman"/>
        </w:rPr>
      </w:pPr>
    </w:p>
    <w:p w14:paraId="1BC937C1" w14:textId="0F61CF16" w:rsidR="008A1754" w:rsidRPr="006F0296" w:rsidRDefault="008A1754" w:rsidP="008A1754">
      <w:pPr>
        <w:rPr>
          <w:rFonts w:eastAsia="Times New Roman"/>
        </w:rPr>
      </w:pPr>
    </w:p>
    <w:p w14:paraId="2A7531AF" w14:textId="77777777" w:rsidR="0062666C" w:rsidRDefault="0062666C" w:rsidP="008A1754">
      <w:pPr>
        <w:ind w:left="-426"/>
        <w:jc w:val="center"/>
        <w:rPr>
          <w:rFonts w:eastAsia="Times New Roman"/>
          <w:b/>
          <w:bCs/>
          <w:color w:val="000000"/>
          <w:cs/>
        </w:rPr>
      </w:pPr>
      <w:r>
        <w:rPr>
          <w:rFonts w:eastAsia="Times New Roman"/>
          <w:b/>
          <w:bCs/>
          <w:color w:val="000000"/>
          <w:cs/>
        </w:rPr>
        <w:br w:type="page"/>
      </w:r>
    </w:p>
    <w:p w14:paraId="116CB2F2" w14:textId="51FB22DC" w:rsidR="008A1754" w:rsidRPr="006F0296" w:rsidRDefault="008A1754" w:rsidP="008A1754">
      <w:pPr>
        <w:ind w:left="-426"/>
        <w:jc w:val="center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lastRenderedPageBreak/>
        <w:t>ใบกิจกรรม เรื่อง ปลายทางที่บัวโนส ไอเรส</w:t>
      </w:r>
    </w:p>
    <w:p w14:paraId="1219B181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1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7EBB4F31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เรื่องนี้เกิดขึ้นในช่วงเวลาใดของวัน ให้ใช้เนื้อเรื่องเพื่อสนับสนุนคำตอบของนักเรียน</w:t>
      </w:r>
    </w:p>
    <w:p w14:paraId="72DA06E1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3146DE26" w14:textId="77777777" w:rsidR="008A1754" w:rsidRPr="0062666C" w:rsidRDefault="008A1754" w:rsidP="008A1754">
      <w:pPr>
        <w:rPr>
          <w:rFonts w:eastAsia="Times New Roman"/>
          <w:sz w:val="16"/>
          <w:szCs w:val="16"/>
        </w:rPr>
      </w:pPr>
    </w:p>
    <w:p w14:paraId="06C52DC0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2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5578DF56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รีวิแอร์รู้สึกอย่างไรกับงานของเขา ให้ใช้ข้อมูลจากเนื้อเรื่องเพื่อให้เหตุผลสนับสนุนคำตอบของนักเรียน</w:t>
      </w:r>
    </w:p>
    <w:p w14:paraId="191CD61D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720C12DB" w14:textId="77777777" w:rsidR="0062666C" w:rsidRPr="0062666C" w:rsidRDefault="0062666C" w:rsidP="008A1754">
      <w:pPr>
        <w:ind w:left="-426"/>
        <w:jc w:val="both"/>
        <w:rPr>
          <w:rFonts w:eastAsia="Times New Roman"/>
          <w:b/>
          <w:bCs/>
          <w:color w:val="000000"/>
          <w:sz w:val="16"/>
          <w:szCs w:val="16"/>
        </w:rPr>
      </w:pPr>
    </w:p>
    <w:p w14:paraId="024ED148" w14:textId="117935A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3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24BF7A38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  <w:t>“</w:t>
      </w:r>
      <w:r w:rsidRPr="006F0296">
        <w:rPr>
          <w:rFonts w:eastAsia="Times New Roman"/>
          <w:color w:val="000000"/>
          <w:cs/>
        </w:rPr>
        <w:t>ปลายทางที่บัวโนส ไอเรส</w:t>
      </w:r>
      <w:r w:rsidRPr="006F0296">
        <w:rPr>
          <w:rFonts w:eastAsia="Times New Roman"/>
          <w:color w:val="000000"/>
        </w:rPr>
        <w:t xml:space="preserve">” </w:t>
      </w:r>
      <w:r w:rsidRPr="006F0296">
        <w:rPr>
          <w:rFonts w:eastAsia="Times New Roman"/>
          <w:color w:val="000000"/>
          <w:cs/>
        </w:rPr>
        <w:t xml:space="preserve">ถูกเขียนขึ้นในปี ค.ศ. </w:t>
      </w:r>
      <w:r w:rsidRPr="006F0296">
        <w:rPr>
          <w:rFonts w:eastAsia="Times New Roman"/>
          <w:color w:val="000000"/>
        </w:rPr>
        <w:t xml:space="preserve">1931 </w:t>
      </w:r>
      <w:r w:rsidRPr="006F0296">
        <w:rPr>
          <w:rFonts w:eastAsia="Times New Roman"/>
          <w:color w:val="000000"/>
          <w:cs/>
        </w:rPr>
        <w:t>นักเรียนคิดว่าปัจจุบันนี้ ความกังวลของรีวิแอร์ยังเป็นเหมือนเดิมใช่หรือไม่ ให้เหตุผลอธิบายคำตอบของนักเรียน</w:t>
      </w:r>
    </w:p>
    <w:p w14:paraId="60C07FA0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53ED0054" w14:textId="77777777" w:rsidR="008A1754" w:rsidRPr="0062666C" w:rsidRDefault="008A1754" w:rsidP="008A1754">
      <w:pPr>
        <w:rPr>
          <w:rFonts w:eastAsia="Times New Roman"/>
          <w:sz w:val="16"/>
          <w:szCs w:val="16"/>
        </w:rPr>
      </w:pPr>
    </w:p>
    <w:p w14:paraId="4632833D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4 :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1AE18425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เกิดอะไรขึ้นกับตัวละครหลักในเรื่องนี้</w:t>
      </w:r>
    </w:p>
    <w:p w14:paraId="58972FC5" w14:textId="77777777" w:rsidR="008A1754" w:rsidRPr="006F0296" w:rsidRDefault="008A1754" w:rsidP="008A1754">
      <w:pPr>
        <w:numPr>
          <w:ilvl w:val="0"/>
          <w:numId w:val="23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เขามีเรื่องประหลาดใจที่ไม่น่ายินดี</w:t>
      </w:r>
    </w:p>
    <w:p w14:paraId="3B10787A" w14:textId="77777777" w:rsidR="008A1754" w:rsidRPr="006F0296" w:rsidRDefault="008A1754" w:rsidP="008A1754">
      <w:pPr>
        <w:numPr>
          <w:ilvl w:val="0"/>
          <w:numId w:val="23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เขาตัดสินใจที่จะเปลี่ยนงาน</w:t>
      </w:r>
    </w:p>
    <w:p w14:paraId="01EAA6FB" w14:textId="77777777" w:rsidR="008A1754" w:rsidRPr="006F0296" w:rsidRDefault="008A1754" w:rsidP="008A1754">
      <w:pPr>
        <w:numPr>
          <w:ilvl w:val="0"/>
          <w:numId w:val="23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เขารอบางอย่างที่จะเกิดขึ้น</w:t>
      </w:r>
    </w:p>
    <w:p w14:paraId="2214A9AD" w14:textId="77777777" w:rsidR="008A1754" w:rsidRPr="006F0296" w:rsidRDefault="008A1754" w:rsidP="008A1754">
      <w:pPr>
        <w:numPr>
          <w:ilvl w:val="0"/>
          <w:numId w:val="23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เขาเรียนรู้ที่จะฟังผู้อื่น</w:t>
      </w:r>
    </w:p>
    <w:p w14:paraId="0DBE1810" w14:textId="77777777" w:rsidR="008A1754" w:rsidRPr="0062666C" w:rsidRDefault="008A1754" w:rsidP="008A1754">
      <w:pPr>
        <w:rPr>
          <w:rFonts w:eastAsia="Times New Roman"/>
          <w:sz w:val="16"/>
          <w:szCs w:val="16"/>
        </w:rPr>
      </w:pPr>
    </w:p>
    <w:p w14:paraId="50ADC97F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5 :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3617E301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จากย่อหน้าที่สองจากท้าย (</w:t>
      </w:r>
      <w:r w:rsidRPr="006F0296">
        <w:rPr>
          <w:rFonts w:eastAsia="Times New Roman"/>
          <w:color w:val="000000"/>
        </w:rPr>
        <w:t>“</w:t>
      </w:r>
      <w:r w:rsidRPr="006F0296">
        <w:rPr>
          <w:rFonts w:eastAsia="Times New Roman"/>
          <w:color w:val="000000"/>
          <w:cs/>
        </w:rPr>
        <w:t>ไม่นานนัก...</w:t>
      </w:r>
      <w:r w:rsidRPr="006F0296">
        <w:rPr>
          <w:rFonts w:eastAsia="Times New Roman"/>
          <w:color w:val="000000"/>
        </w:rPr>
        <w:t xml:space="preserve">”) </w:t>
      </w:r>
      <w:r w:rsidRPr="006F0296">
        <w:rPr>
          <w:rFonts w:eastAsia="Times New Roman"/>
          <w:color w:val="000000"/>
          <w:cs/>
        </w:rPr>
        <w:t>ความมืดและทะเลเหมือนกันในลักษณะใด</w:t>
      </w:r>
    </w:p>
    <w:p w14:paraId="4D6C7D59" w14:textId="77777777" w:rsidR="008A1754" w:rsidRPr="006F0296" w:rsidRDefault="008A1754" w:rsidP="008A1754">
      <w:pPr>
        <w:numPr>
          <w:ilvl w:val="0"/>
          <w:numId w:val="24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ทั้งสองซ่อนสิ่งที่มีอยู่ภายในตัวมัน</w:t>
      </w:r>
    </w:p>
    <w:p w14:paraId="56118CF5" w14:textId="77777777" w:rsidR="008A1754" w:rsidRPr="006F0296" w:rsidRDefault="008A1754" w:rsidP="008A1754">
      <w:pPr>
        <w:numPr>
          <w:ilvl w:val="0"/>
          <w:numId w:val="24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ทั้งสองเสียงดัง</w:t>
      </w:r>
    </w:p>
    <w:p w14:paraId="7A5973BC" w14:textId="77777777" w:rsidR="008A1754" w:rsidRPr="006F0296" w:rsidRDefault="008A1754" w:rsidP="008A1754">
      <w:pPr>
        <w:numPr>
          <w:ilvl w:val="0"/>
          <w:numId w:val="24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ทั้งสองถูกสยบด้วยมนุษย์</w:t>
      </w:r>
    </w:p>
    <w:p w14:paraId="54B9E03E" w14:textId="77777777" w:rsidR="008A1754" w:rsidRPr="006F0296" w:rsidRDefault="008A1754" w:rsidP="008A1754">
      <w:pPr>
        <w:numPr>
          <w:ilvl w:val="0"/>
          <w:numId w:val="24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ทั้งสองเป็นอันตรายต่อมนุษย์</w:t>
      </w:r>
    </w:p>
    <w:p w14:paraId="79DC888E" w14:textId="77777777" w:rsidR="008A1754" w:rsidRPr="006F0296" w:rsidRDefault="008A1754" w:rsidP="008A1754">
      <w:pPr>
        <w:numPr>
          <w:ilvl w:val="0"/>
          <w:numId w:val="24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ทั้งสองเงียบสงบ</w:t>
      </w:r>
    </w:p>
    <w:p w14:paraId="3B41B651" w14:textId="77777777" w:rsidR="00115BD9" w:rsidRPr="0062666C" w:rsidRDefault="00115BD9" w:rsidP="008A1754">
      <w:pPr>
        <w:rPr>
          <w:rFonts w:eastAsia="Times New Roman"/>
          <w:sz w:val="16"/>
          <w:szCs w:val="16"/>
        </w:rPr>
      </w:pPr>
    </w:p>
    <w:p w14:paraId="037B4CED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6 :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2C42C484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คำคู่ใดต่อไปนี้อธิบายถึงภาวะจิตใจของรีวิแอร์ในเรื่องได้ดีที่สุด</w:t>
      </w:r>
    </w:p>
    <w:p w14:paraId="1879BA12" w14:textId="77777777" w:rsidR="008A1754" w:rsidRPr="006F0296" w:rsidRDefault="008A1754" w:rsidP="008A1754">
      <w:pPr>
        <w:numPr>
          <w:ilvl w:val="0"/>
          <w:numId w:val="25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ตื่นตระหนกและกระวนกระวาย</w:t>
      </w:r>
    </w:p>
    <w:p w14:paraId="10E40E46" w14:textId="77777777" w:rsidR="008A1754" w:rsidRPr="006F0296" w:rsidRDefault="008A1754" w:rsidP="008A1754">
      <w:pPr>
        <w:numPr>
          <w:ilvl w:val="0"/>
          <w:numId w:val="25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ตื่นเต้นและกระสับกระส่าย</w:t>
      </w:r>
    </w:p>
    <w:p w14:paraId="18043CB8" w14:textId="77777777" w:rsidR="008A1754" w:rsidRPr="006F0296" w:rsidRDefault="008A1754" w:rsidP="008A1754">
      <w:pPr>
        <w:numPr>
          <w:ilvl w:val="0"/>
          <w:numId w:val="25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โกรธและหงุดหงิด</w:t>
      </w:r>
    </w:p>
    <w:p w14:paraId="759A158A" w14:textId="77777777" w:rsidR="008A1754" w:rsidRPr="006F0296" w:rsidRDefault="008A1754" w:rsidP="008A1754">
      <w:pPr>
        <w:numPr>
          <w:ilvl w:val="0"/>
          <w:numId w:val="25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กังวลและหนักใจ</w:t>
      </w:r>
    </w:p>
    <w:p w14:paraId="33393FE7" w14:textId="77777777" w:rsidR="008A1754" w:rsidRDefault="008A1754" w:rsidP="008A1754">
      <w:pPr>
        <w:numPr>
          <w:ilvl w:val="0"/>
          <w:numId w:val="25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ผ่อนคลายและมั่นใจ</w:t>
      </w:r>
    </w:p>
    <w:p w14:paraId="142E55E8" w14:textId="77777777" w:rsidR="008A1754" w:rsidRPr="0062666C" w:rsidRDefault="008A1754" w:rsidP="008A1754">
      <w:pPr>
        <w:ind w:left="-426"/>
        <w:jc w:val="center"/>
        <w:rPr>
          <w:rFonts w:eastAsia="Times New Roman"/>
        </w:rPr>
      </w:pPr>
      <w:r w:rsidRPr="0062666C">
        <w:rPr>
          <w:rFonts w:eastAsia="Times New Roman"/>
          <w:b/>
          <w:bCs/>
          <w:color w:val="FF0000"/>
          <w:cs/>
        </w:rPr>
        <w:lastRenderedPageBreak/>
        <w:t>เฉลย</w:t>
      </w:r>
    </w:p>
    <w:p w14:paraId="50A2510A" w14:textId="77777777" w:rsidR="008A1754" w:rsidRPr="006F0296" w:rsidRDefault="008A1754" w:rsidP="0062666C">
      <w:pPr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1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7E0BC977" w14:textId="77777777" w:rsidR="008A1754" w:rsidRPr="00D558E8" w:rsidRDefault="008A1754" w:rsidP="0062666C">
      <w:pPr>
        <w:jc w:val="both"/>
        <w:rPr>
          <w:rFonts w:eastAsia="Times New Roman"/>
          <w:b/>
          <w:bCs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เรื่องนี้เกิดขึ้นในช่วงเวลาใดของวัน ให้ใช้เนื้อเรื่องเพื่อสนับสนุนคำตอบของนักเรียน</w:t>
      </w:r>
    </w:p>
    <w:p w14:paraId="184DF3A4" w14:textId="77777777" w:rsidR="00114643" w:rsidRPr="00D063CB" w:rsidRDefault="008A1754" w:rsidP="00114643">
      <w:pPr>
        <w:jc w:val="thaiDistribute"/>
        <w:rPr>
          <w:rFonts w:eastAsia="Times New Roman"/>
          <w:i/>
          <w:iCs/>
          <w:color w:val="000000"/>
        </w:rPr>
      </w:pPr>
      <w:r w:rsidRPr="00D558E8">
        <w:rPr>
          <w:rFonts w:eastAsia="Times New Roman" w:hint="cs"/>
          <w:b/>
          <w:bCs/>
          <w:color w:val="000000"/>
          <w:cs/>
        </w:rPr>
        <w:t>แนวคำตอบ</w:t>
      </w:r>
      <w:r>
        <w:rPr>
          <w:rFonts w:eastAsia="Times New Roman" w:hint="cs"/>
          <w:color w:val="000000"/>
          <w:cs/>
        </w:rPr>
        <w:t xml:space="preserve"> </w:t>
      </w:r>
      <w:r w:rsidRPr="00D063CB">
        <w:rPr>
          <w:rFonts w:eastAsia="Times New Roman"/>
          <w:i/>
          <w:iCs/>
          <w:color w:val="000000"/>
          <w:cs/>
        </w:rPr>
        <w:t>ระบุว่าเป็นเที่ยวบินที่เกิดขึ้นตอนกลางคืนหรือตอนเย็น</w:t>
      </w:r>
      <w:r w:rsidR="00114643" w:rsidRPr="00D063CB">
        <w:rPr>
          <w:rFonts w:eastAsia="Times New Roman"/>
          <w:i/>
          <w:iCs/>
          <w:color w:val="000000"/>
        </w:rPr>
        <w:t xml:space="preserve"> </w:t>
      </w:r>
      <w:r w:rsidRPr="00D063CB">
        <w:rPr>
          <w:rFonts w:eastAsia="Times New Roman"/>
          <w:i/>
          <w:iCs/>
          <w:color w:val="000000"/>
        </w:rPr>
        <w:t>(</w:t>
      </w:r>
      <w:r w:rsidRPr="00D063CB">
        <w:rPr>
          <w:rFonts w:eastAsia="Times New Roman"/>
          <w:i/>
          <w:iCs/>
          <w:color w:val="000000"/>
          <w:cs/>
        </w:rPr>
        <w:t>แต่ไม่ใช่หรือหลังจากเที่ยงคืน) และ</w:t>
      </w:r>
      <w:r w:rsidRPr="00D063CB">
        <w:rPr>
          <w:rFonts w:eastAsia="Times New Roman"/>
          <w:i/>
          <w:iCs/>
          <w:color w:val="000000"/>
        </w:rPr>
        <w:t xml:space="preserve"> </w:t>
      </w:r>
      <w:r w:rsidRPr="00D063CB">
        <w:rPr>
          <w:rFonts w:eastAsia="Times New Roman"/>
          <w:i/>
          <w:iCs/>
          <w:color w:val="000000"/>
          <w:cs/>
        </w:rPr>
        <w:t>อธิบายโดยอ้างถึงข้อมูลจากเนื้อเรื่องได้อย่างถูกต้อง</w:t>
      </w:r>
      <w:r w:rsidRPr="00D063CB">
        <w:rPr>
          <w:rFonts w:eastAsia="Times New Roman"/>
          <w:i/>
          <w:iCs/>
          <w:color w:val="000000"/>
        </w:rPr>
        <w:t xml:space="preserve"> </w:t>
      </w:r>
      <w:r w:rsidRPr="00D063CB">
        <w:rPr>
          <w:rFonts w:eastAsia="Times New Roman"/>
          <w:i/>
          <w:iCs/>
          <w:color w:val="000000"/>
          <w:cs/>
        </w:rPr>
        <w:t>อาจถอดความหรือยกประโยคมาตอบโดยตรง</w:t>
      </w:r>
      <w:r w:rsidRPr="00D063CB">
        <w:rPr>
          <w:rFonts w:eastAsia="Times New Roman"/>
          <w:i/>
          <w:iCs/>
        </w:rPr>
        <w:tab/>
      </w:r>
      <w:r w:rsidR="00114643" w:rsidRPr="00D063CB">
        <w:rPr>
          <w:rFonts w:eastAsia="Times New Roman" w:hint="cs"/>
          <w:i/>
          <w:iCs/>
          <w:color w:val="000000"/>
          <w:cs/>
        </w:rPr>
        <w:t xml:space="preserve"> </w:t>
      </w:r>
    </w:p>
    <w:p w14:paraId="7F74E2AF" w14:textId="77777777" w:rsidR="00114643" w:rsidRPr="00D063CB" w:rsidRDefault="008A1754" w:rsidP="00114643">
      <w:pPr>
        <w:pStyle w:val="a3"/>
        <w:numPr>
          <w:ilvl w:val="0"/>
          <w:numId w:val="26"/>
        </w:numPr>
        <w:ind w:left="1260" w:hanging="180"/>
        <w:jc w:val="both"/>
        <w:textAlignment w:val="baseline"/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</w:pPr>
      <w:r w:rsidRPr="00D063CB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ตอนกลางคืน เนื้อเรื่องกล่าวว่าพวกเขา</w:t>
      </w:r>
      <w:r w:rsidRPr="00D063CB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 xml:space="preserve"> </w:t>
      </w:r>
      <w:r w:rsidRPr="00D063CB">
        <w:rPr>
          <w:rFonts w:ascii="TH SarabunPSK" w:eastAsia="Times New Roman" w:hAnsi="TH SarabunPSK" w:cs="TH SarabunPSK"/>
          <w:b/>
          <w:bCs/>
          <w:i/>
          <w:iCs/>
          <w:color w:val="000000"/>
          <w:sz w:val="32"/>
          <w:szCs w:val="32"/>
        </w:rPr>
        <w:t>“</w:t>
      </w:r>
      <w:r w:rsidRPr="00D063CB">
        <w:rPr>
          <w:rFonts w:ascii="TH SarabunPSK" w:eastAsia="Times New Roman" w:hAnsi="TH SarabunPSK" w:cs="TH SarabunPSK"/>
          <w:b/>
          <w:bCs/>
          <w:i/>
          <w:iCs/>
          <w:color w:val="000000"/>
          <w:sz w:val="32"/>
          <w:szCs w:val="32"/>
          <w:cs/>
        </w:rPr>
        <w:t>ตกอยู่ในความมืด</w:t>
      </w:r>
      <w:r w:rsidRPr="00D063CB">
        <w:rPr>
          <w:rFonts w:ascii="TH SarabunPSK" w:eastAsia="Times New Roman" w:hAnsi="TH SarabunPSK" w:cs="TH SarabunPSK"/>
          <w:b/>
          <w:bCs/>
          <w:i/>
          <w:iCs/>
          <w:color w:val="000000"/>
          <w:sz w:val="32"/>
          <w:szCs w:val="32"/>
        </w:rPr>
        <w:t>”</w:t>
      </w:r>
    </w:p>
    <w:p w14:paraId="55079219" w14:textId="784E9D6E" w:rsidR="00114643" w:rsidRPr="00D063CB" w:rsidRDefault="008A1754" w:rsidP="00114643">
      <w:pPr>
        <w:pStyle w:val="a3"/>
        <w:numPr>
          <w:ilvl w:val="0"/>
          <w:numId w:val="26"/>
        </w:numPr>
        <w:ind w:left="1260" w:hanging="180"/>
        <w:jc w:val="both"/>
        <w:textAlignment w:val="baseline"/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</w:pPr>
      <w:r w:rsidRPr="00D063CB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ตอนเย็น เขากำลังรอพวกนั้นมาถึง เพื่อให้เครื่องบินยุโรปสามารถออกเดินทางได้ตอนเที่ยงคืน</w:t>
      </w:r>
    </w:p>
    <w:p w14:paraId="5CFF98DF" w14:textId="7AFA8097" w:rsidR="00114643" w:rsidRPr="00D063CB" w:rsidRDefault="008A1754" w:rsidP="00114643">
      <w:pPr>
        <w:pStyle w:val="a3"/>
        <w:numPr>
          <w:ilvl w:val="0"/>
          <w:numId w:val="26"/>
        </w:numPr>
        <w:ind w:left="1260" w:hanging="180"/>
        <w:jc w:val="both"/>
        <w:textAlignment w:val="baseline"/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</w:pPr>
      <w:r w:rsidRPr="00D063CB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มันเป็นเวลากลางคืน เพราะ</w:t>
      </w:r>
      <w:r w:rsidRPr="00D063CB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 xml:space="preserve"> “</w:t>
      </w:r>
      <w:r w:rsidRPr="00D063CB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ความมืดได้ยอมปล่อยหนึ่งในนั้นออกมาแล้ว</w:t>
      </w:r>
      <w:r w:rsidRPr="00D063CB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>”</w:t>
      </w:r>
      <w:r w:rsidRPr="00D063CB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ab/>
      </w:r>
      <w:r w:rsidRPr="00D063CB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ab/>
      </w:r>
    </w:p>
    <w:p w14:paraId="434A6F4C" w14:textId="77777777" w:rsidR="00114643" w:rsidRPr="00D063CB" w:rsidRDefault="008A1754" w:rsidP="00114643">
      <w:pPr>
        <w:pStyle w:val="a3"/>
        <w:numPr>
          <w:ilvl w:val="0"/>
          <w:numId w:val="26"/>
        </w:numPr>
        <w:ind w:left="1260" w:hanging="180"/>
        <w:jc w:val="both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D063CB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ก่อนเที่ยงคืน นั่นคือเวลาที่เครื่องบินยุโรปออกเดินทาง</w:t>
      </w:r>
      <w:r w:rsidRPr="00D063CB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ab/>
      </w:r>
      <w:r w:rsidRPr="00D063CB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ab/>
      </w:r>
      <w:r w:rsidRPr="00D063CB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ab/>
      </w:r>
      <w:r w:rsidRPr="00D063CB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ab/>
      </w:r>
      <w:r w:rsidRPr="00D063CB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ab/>
      </w:r>
    </w:p>
    <w:p w14:paraId="4F9CBAC0" w14:textId="77777777" w:rsidR="00114643" w:rsidRPr="00D063CB" w:rsidRDefault="008A1754" w:rsidP="00114643">
      <w:pPr>
        <w:pStyle w:val="a3"/>
        <w:numPr>
          <w:ilvl w:val="0"/>
          <w:numId w:val="26"/>
        </w:numPr>
        <w:ind w:left="1260" w:hanging="180"/>
        <w:jc w:val="both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D063CB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 xml:space="preserve">ระหว่าง </w:t>
      </w:r>
      <w:r w:rsidRPr="00D063CB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 xml:space="preserve">2 </w:t>
      </w:r>
      <w:r w:rsidRPr="00D063CB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ทุ่ม ถึงเที่ยงคืน เรารู้ว่ามันมืด แต่มันไม่ใช่เที่ยงคืน ซึ่งเป็นเวลาที่เครื่องบินอีกลำจะออกเดินทาง</w:t>
      </w:r>
    </w:p>
    <w:p w14:paraId="3BE65712" w14:textId="11B1086B" w:rsidR="008A1754" w:rsidRPr="00D063CB" w:rsidRDefault="008A1754" w:rsidP="00114643">
      <w:pPr>
        <w:jc w:val="both"/>
        <w:textAlignment w:val="baseline"/>
        <w:rPr>
          <w:rFonts w:eastAsia="Times New Roman"/>
        </w:rPr>
      </w:pPr>
      <w:r w:rsidRPr="00D063CB">
        <w:rPr>
          <w:rFonts w:eastAsia="Times New Roman"/>
          <w:b/>
          <w:bCs/>
          <w:color w:val="000000"/>
          <w:cs/>
        </w:rPr>
        <w:t>ได้คะแนนบางส่วน</w:t>
      </w:r>
    </w:p>
    <w:p w14:paraId="14323AB4" w14:textId="77777777" w:rsidR="00D063CB" w:rsidRPr="00D063CB" w:rsidRDefault="008A1754" w:rsidP="00D063CB">
      <w:pPr>
        <w:jc w:val="thaiDistribute"/>
        <w:rPr>
          <w:rFonts w:eastAsia="Times New Roman"/>
          <w:i/>
          <w:iCs/>
        </w:rPr>
      </w:pPr>
      <w:r w:rsidRPr="00D063CB">
        <w:rPr>
          <w:rFonts w:eastAsia="Times New Roman"/>
          <w:i/>
          <w:iCs/>
          <w:color w:val="000000"/>
          <w:cs/>
        </w:rPr>
        <w:t>ระบุว่าเป็นเที่ยวบินที่เกิด</w:t>
      </w:r>
      <w:r w:rsidR="00115BD9" w:rsidRPr="00D063CB">
        <w:rPr>
          <w:rFonts w:eastAsia="Times New Roman"/>
          <w:i/>
          <w:iCs/>
          <w:color w:val="000000"/>
          <w:cs/>
        </w:rPr>
        <w:t>ขึ้น</w:t>
      </w:r>
      <w:r w:rsidRPr="00D063CB">
        <w:rPr>
          <w:rFonts w:eastAsia="Times New Roman"/>
          <w:i/>
          <w:iCs/>
          <w:color w:val="000000"/>
          <w:cs/>
        </w:rPr>
        <w:t>ตอนกลางคืนหรือตอนเย็น</w:t>
      </w:r>
      <w:r w:rsidR="00D063CB" w:rsidRPr="00D063CB">
        <w:rPr>
          <w:rFonts w:eastAsia="Times New Roman"/>
          <w:i/>
          <w:iCs/>
          <w:color w:val="000000"/>
          <w:cs/>
        </w:rPr>
        <w:t xml:space="preserve"> </w:t>
      </w:r>
      <w:r w:rsidRPr="00D063CB">
        <w:rPr>
          <w:rFonts w:eastAsia="Times New Roman"/>
          <w:i/>
          <w:iCs/>
          <w:color w:val="000000"/>
          <w:cs/>
        </w:rPr>
        <w:t>(แต่ไม่ใช่หรือหลังจากเที่ยงคืน) แต่ไม่มีหลักฐานสนับสนุนจากเนื้อเรื่อง</w:t>
      </w:r>
      <w:r w:rsidRPr="00D063CB">
        <w:rPr>
          <w:rFonts w:eastAsia="Times New Roman"/>
          <w:i/>
          <w:iCs/>
        </w:rPr>
        <w:tab/>
      </w:r>
      <w:r w:rsidRPr="00D063CB">
        <w:rPr>
          <w:rFonts w:eastAsia="Times New Roman"/>
          <w:i/>
          <w:iCs/>
        </w:rPr>
        <w:tab/>
      </w:r>
    </w:p>
    <w:p w14:paraId="0EA716BF" w14:textId="2E722F94" w:rsidR="008A1754" w:rsidRPr="00D063CB" w:rsidRDefault="00115BD9" w:rsidP="007B5764">
      <w:pPr>
        <w:pStyle w:val="a3"/>
        <w:numPr>
          <w:ilvl w:val="0"/>
          <w:numId w:val="32"/>
        </w:numPr>
        <w:ind w:left="1260" w:hanging="180"/>
        <w:jc w:val="thaiDistribute"/>
        <w:rPr>
          <w:rFonts w:eastAsia="Times New Roman"/>
        </w:rPr>
      </w:pPr>
      <w:r w:rsidRPr="00D063CB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ตอนกลางคืน</w:t>
      </w:r>
      <w:r w:rsidR="008A1754" w:rsidRPr="00D063CB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="008A1754" w:rsidRPr="00D063CB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="008A1754" w:rsidRPr="00D063CB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="008A1754" w:rsidRPr="00D063CB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="008A1754" w:rsidRPr="00D063CB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="008A1754" w:rsidRPr="00D063CB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="008A1754" w:rsidRPr="00D063CB">
        <w:rPr>
          <w:rFonts w:eastAsia="Times New Roman"/>
          <w:i/>
          <w:iCs/>
        </w:rPr>
        <w:tab/>
      </w:r>
    </w:p>
    <w:p w14:paraId="3B20629F" w14:textId="77777777" w:rsidR="008A1754" w:rsidRPr="006F0296" w:rsidRDefault="008A1754" w:rsidP="007B5764">
      <w:pPr>
        <w:spacing w:before="120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2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6474414E" w14:textId="77777777" w:rsidR="008A1754" w:rsidRPr="00D558E8" w:rsidRDefault="008A1754" w:rsidP="0062666C">
      <w:pPr>
        <w:jc w:val="both"/>
        <w:rPr>
          <w:rFonts w:eastAsia="Times New Roman"/>
          <w:b/>
          <w:bCs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รีวิแอร์รู้สึกอย่างไรกับงานของเขา ให้ใช้ข้อมูลจากเนื้อเรื่องเพื่อให้เหตุผลสนับสนุนคำตอบของนักเรียน</w:t>
      </w:r>
    </w:p>
    <w:p w14:paraId="5AFA3B7B" w14:textId="40C8E2A4" w:rsidR="008A1754" w:rsidRPr="007B5764" w:rsidRDefault="008A1754" w:rsidP="007B5764">
      <w:pPr>
        <w:jc w:val="thaiDistribute"/>
        <w:rPr>
          <w:rFonts w:eastAsia="Times New Roman"/>
          <w:i/>
          <w:iCs/>
        </w:rPr>
      </w:pPr>
      <w:r w:rsidRPr="007B5764">
        <w:rPr>
          <w:rFonts w:eastAsia="Times New Roman"/>
          <w:b/>
          <w:bCs/>
          <w:color w:val="000000"/>
          <w:cs/>
        </w:rPr>
        <w:t>แนวคำตอบ</w:t>
      </w:r>
      <w:r w:rsidRPr="007B5764">
        <w:rPr>
          <w:rFonts w:eastAsia="Times New Roman"/>
          <w:color w:val="000000"/>
          <w:cs/>
        </w:rPr>
        <w:t xml:space="preserve"> </w:t>
      </w:r>
      <w:r w:rsidRPr="007B5764">
        <w:rPr>
          <w:rFonts w:eastAsia="Times New Roman"/>
          <w:i/>
          <w:iCs/>
          <w:color w:val="000000"/>
          <w:cs/>
        </w:rPr>
        <w:t>อธิบายความรู้สึกของรีวิแอร์ที่มีต่องานของเขา โดยอ้างถึง ความเครียด การยืนหยัด การแบกรับภาระ หรือยังคงมุ่งมั่นที่จะทำหน้าที่ของเขา และ ให้คำอธิบายที่อ้างถึงส่วนที่เกี่ยวของในเนื้อเรื่อง อาจอ้างถึงเนื้อเรื่องทั่ว ๆ ไป หรืออาจถอดความหรือยกประโยคมาตอบโดยตรง การยกประโยคต้องเข้ากับอารมณ์ตามที่กล่าวไว้</w:t>
      </w:r>
      <w:r w:rsidRPr="007B5764">
        <w:rPr>
          <w:rFonts w:eastAsia="Times New Roman"/>
          <w:i/>
          <w:iCs/>
        </w:rPr>
        <w:tab/>
      </w:r>
      <w:r w:rsidRPr="007B5764">
        <w:rPr>
          <w:rFonts w:eastAsia="Times New Roman"/>
          <w:i/>
          <w:iCs/>
        </w:rPr>
        <w:tab/>
      </w:r>
    </w:p>
    <w:p w14:paraId="4CC8B7F9" w14:textId="305A7D6F" w:rsidR="008A1754" w:rsidRPr="007B5764" w:rsidRDefault="008A1754" w:rsidP="007B5764">
      <w:pPr>
        <w:pStyle w:val="a3"/>
        <w:numPr>
          <w:ilvl w:val="0"/>
          <w:numId w:val="33"/>
        </w:numPr>
        <w:ind w:left="1260" w:hanging="18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เขามีงานท่วมหัว คุณจะเห็นได้จากบรรทัดสุดท้าย เขาไม่เคยได้พักเลย</w:t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</w:p>
    <w:p w14:paraId="4B46A093" w14:textId="7250A24F" w:rsidR="008A1754" w:rsidRPr="007B5764" w:rsidRDefault="008A1754" w:rsidP="007B5764">
      <w:pPr>
        <w:pStyle w:val="a3"/>
        <w:numPr>
          <w:ilvl w:val="0"/>
          <w:numId w:val="33"/>
        </w:numPr>
        <w:ind w:left="1260" w:hanging="18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เขาเครียด ทั้งวันเขา</w:t>
      </w: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 xml:space="preserve"> “</w:t>
      </w: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รู้สึกเหมือนมีลางร้าย</w:t>
      </w: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>”</w:t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</w:p>
    <w:p w14:paraId="6F8B0E6D" w14:textId="7259E709" w:rsidR="008A1754" w:rsidRPr="007B5764" w:rsidRDefault="008A1754" w:rsidP="007B5764">
      <w:pPr>
        <w:pStyle w:val="a3"/>
        <w:numPr>
          <w:ilvl w:val="0"/>
          <w:numId w:val="33"/>
        </w:numPr>
        <w:ind w:left="1260" w:hanging="18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เขาหนักใจกับงาน ทั้งวันเขากังวลกับเครื่องบินสามลำนั้น จากนั้นก็ต้องกังวลกับอีกลำที่จะไปยุโรป!</w:t>
      </w:r>
    </w:p>
    <w:p w14:paraId="44B5626F" w14:textId="08C3962A" w:rsidR="008A1754" w:rsidRPr="007B5764" w:rsidRDefault="008A1754" w:rsidP="007B5764">
      <w:pPr>
        <w:pStyle w:val="a3"/>
        <w:numPr>
          <w:ilvl w:val="0"/>
          <w:numId w:val="33"/>
        </w:numPr>
        <w:ind w:left="1260" w:hanging="18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เขายอมรับ คุณจะเห็นได้จากคำสุดท้าย</w:t>
      </w: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 xml:space="preserve"> “</w:t>
      </w: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ตลอดไป</w:t>
      </w: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 xml:space="preserve">” </w:t>
      </w: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ซึ่งเขาคิดว่าคงไม่มีสิ่งใดเปลี่ยนแปลว</w:t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</w:p>
    <w:p w14:paraId="4F73953D" w14:textId="01311E24" w:rsidR="008A1754" w:rsidRPr="007B5764" w:rsidRDefault="008A1754" w:rsidP="007B5764">
      <w:pPr>
        <w:pStyle w:val="a3"/>
        <w:numPr>
          <w:ilvl w:val="0"/>
          <w:numId w:val="33"/>
        </w:numPr>
        <w:ind w:left="1260" w:hanging="180"/>
        <w:jc w:val="thaiDistribute"/>
        <w:rPr>
          <w:rFonts w:eastAsia="Times New Roman"/>
          <w:i/>
          <w:iCs/>
          <w:u w:val="dotted"/>
        </w:rPr>
      </w:pP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เขาเป็นห่วงงานของเขาจริง ๆ เขาไม่อาจผ่อนคลายได้จนกว่าเขาจะรู้ว่าทุกคนปลอดภัย</w:t>
      </w: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> (</w:t>
      </w: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ใส่หลักฐานอ้างอิงทั่วไปจากเนื้อเรื่อง)</w:t>
      </w:r>
      <w:r w:rsidRPr="007B5764">
        <w:rPr>
          <w:rFonts w:eastAsia="Times New Roman"/>
          <w:i/>
          <w:iCs/>
        </w:rPr>
        <w:tab/>
      </w:r>
      <w:r w:rsidRPr="007B5764">
        <w:rPr>
          <w:rFonts w:eastAsia="Times New Roman"/>
          <w:i/>
          <w:iCs/>
        </w:rPr>
        <w:tab/>
      </w:r>
      <w:r w:rsidRPr="007B5764">
        <w:rPr>
          <w:rFonts w:eastAsia="Times New Roman"/>
          <w:i/>
          <w:iCs/>
        </w:rPr>
        <w:tab/>
      </w:r>
      <w:r w:rsidRPr="007B5764">
        <w:rPr>
          <w:rFonts w:eastAsia="Times New Roman"/>
          <w:i/>
          <w:iCs/>
        </w:rPr>
        <w:tab/>
      </w:r>
      <w:r w:rsidRPr="007B5764">
        <w:rPr>
          <w:rFonts w:eastAsia="Times New Roman"/>
          <w:i/>
          <w:iCs/>
        </w:rPr>
        <w:tab/>
      </w:r>
      <w:r w:rsidRPr="007B5764">
        <w:rPr>
          <w:rFonts w:eastAsia="Times New Roman"/>
          <w:i/>
          <w:iCs/>
        </w:rPr>
        <w:tab/>
      </w:r>
      <w:r w:rsidRPr="007B5764">
        <w:rPr>
          <w:rFonts w:eastAsia="Times New Roman"/>
          <w:i/>
          <w:iCs/>
        </w:rPr>
        <w:tab/>
      </w:r>
    </w:p>
    <w:p w14:paraId="20312931" w14:textId="77777777" w:rsidR="008A1754" w:rsidRPr="00D558E8" w:rsidRDefault="008A1754" w:rsidP="0062666C">
      <w:pPr>
        <w:jc w:val="both"/>
        <w:rPr>
          <w:rFonts w:eastAsia="Times New Roman"/>
        </w:rPr>
      </w:pPr>
      <w:r w:rsidRPr="00D558E8">
        <w:rPr>
          <w:rFonts w:eastAsia="Times New Roman"/>
          <w:b/>
          <w:bCs/>
          <w:color w:val="000000"/>
          <w:cs/>
        </w:rPr>
        <w:t>ได้คะแนนบางส่วน</w:t>
      </w:r>
    </w:p>
    <w:p w14:paraId="58FA875C" w14:textId="77777777" w:rsidR="007B5764" w:rsidRDefault="008A1754" w:rsidP="007B5764">
      <w:pPr>
        <w:jc w:val="thaiDistribute"/>
        <w:rPr>
          <w:rFonts w:eastAsia="Times New Roman"/>
          <w:color w:val="000000"/>
        </w:rPr>
      </w:pPr>
      <w:r w:rsidRPr="007B5764">
        <w:rPr>
          <w:rFonts w:eastAsia="Times New Roman"/>
          <w:color w:val="000000"/>
          <w:cs/>
        </w:rPr>
        <w:t>อธิบายความรู้สึกของรีวิแอร์ที่มีต่องานของเขา โดยอ้างถึง</w:t>
      </w:r>
      <w:r w:rsidRPr="007B5764">
        <w:rPr>
          <w:rFonts w:eastAsia="Times New Roman"/>
          <w:color w:val="000000"/>
        </w:rPr>
        <w:t xml:space="preserve"> </w:t>
      </w:r>
      <w:r w:rsidRPr="007B5764">
        <w:rPr>
          <w:rFonts w:eastAsia="Times New Roman"/>
          <w:color w:val="000000"/>
          <w:cs/>
        </w:rPr>
        <w:t>ความเครียด การยืนหยัด การแบกรับภาระ หรือยังคงมุ่งมั่นที่จะทำหน้าที่ของเขา โดยไม่มีคำอธิบายที่อ้างถึงในเนื้อเรื่อง</w:t>
      </w:r>
      <w:r w:rsidRPr="007B5764">
        <w:rPr>
          <w:rFonts w:eastAsia="Times New Roman"/>
        </w:rPr>
        <w:tab/>
      </w:r>
    </w:p>
    <w:p w14:paraId="774324BF" w14:textId="4BB8C4AF" w:rsidR="007B5764" w:rsidRPr="007B5764" w:rsidRDefault="008A1754" w:rsidP="007B5764">
      <w:pPr>
        <w:pStyle w:val="a3"/>
        <w:numPr>
          <w:ilvl w:val="0"/>
          <w:numId w:val="34"/>
        </w:numPr>
        <w:tabs>
          <w:tab w:val="left" w:pos="1260"/>
        </w:tabs>
        <w:ind w:firstLine="10"/>
        <w:jc w:val="thaiDistribute"/>
        <w:rPr>
          <w:rFonts w:ascii="TH SarabunPSK" w:eastAsia="Times New Roman" w:hAnsi="TH SarabunPSK" w:cs="TH SarabunPSK"/>
          <w:sz w:val="24"/>
          <w:szCs w:val="32"/>
        </w:rPr>
      </w:pPr>
      <w:r w:rsidRPr="007B5764">
        <w:rPr>
          <w:rFonts w:ascii="TH SarabunPSK" w:eastAsia="Times New Roman" w:hAnsi="TH SarabunPSK" w:cs="TH SarabunPSK"/>
          <w:color w:val="000000"/>
          <w:sz w:val="24"/>
          <w:szCs w:val="32"/>
          <w:cs/>
        </w:rPr>
        <w:t>เขารู้สึกรับผิดชอบจริง ๆ สำหรับสิ่งที่เกิดขึ้น</w:t>
      </w:r>
      <w:r w:rsidRPr="007B5764">
        <w:rPr>
          <w:rFonts w:ascii="TH SarabunPSK" w:eastAsia="Times New Roman" w:hAnsi="TH SarabunPSK" w:cs="TH SarabunPSK"/>
          <w:sz w:val="24"/>
          <w:szCs w:val="32"/>
        </w:rPr>
        <w:tab/>
      </w:r>
      <w:r w:rsidRPr="007B5764">
        <w:rPr>
          <w:rFonts w:ascii="TH SarabunPSK" w:eastAsia="Times New Roman" w:hAnsi="TH SarabunPSK" w:cs="TH SarabunPSK"/>
          <w:sz w:val="24"/>
          <w:szCs w:val="32"/>
        </w:rPr>
        <w:tab/>
      </w:r>
    </w:p>
    <w:p w14:paraId="16B12502" w14:textId="79B6C8D3" w:rsidR="008A1754" w:rsidRPr="007B5764" w:rsidRDefault="008A1754" w:rsidP="007B5764">
      <w:pPr>
        <w:pStyle w:val="a3"/>
        <w:numPr>
          <w:ilvl w:val="0"/>
          <w:numId w:val="34"/>
        </w:numPr>
        <w:tabs>
          <w:tab w:val="left" w:pos="1260"/>
        </w:tabs>
        <w:ind w:firstLine="10"/>
        <w:jc w:val="thaiDistribute"/>
        <w:rPr>
          <w:rFonts w:eastAsia="Times New Roman"/>
        </w:rPr>
      </w:pPr>
      <w:r w:rsidRPr="007B5764">
        <w:rPr>
          <w:rFonts w:ascii="TH SarabunPSK" w:eastAsia="Times New Roman" w:hAnsi="TH SarabunPSK" w:cs="TH SarabunPSK"/>
          <w:color w:val="000000"/>
          <w:sz w:val="24"/>
          <w:szCs w:val="32"/>
          <w:cs/>
        </w:rPr>
        <w:t>เขาเครียด</w:t>
      </w:r>
      <w:r w:rsidRPr="007B5764">
        <w:rPr>
          <w:rFonts w:ascii="TH SarabunPSK" w:eastAsia="Times New Roman" w:hAnsi="TH SarabunPSK" w:cs="TH SarabunPSK"/>
          <w:sz w:val="24"/>
          <w:szCs w:val="32"/>
        </w:rPr>
        <w:tab/>
      </w:r>
      <w:r w:rsidRPr="007B5764">
        <w:rPr>
          <w:rFonts w:eastAsia="Times New Roman"/>
        </w:rPr>
        <w:tab/>
      </w:r>
      <w:r w:rsidRPr="007B5764">
        <w:rPr>
          <w:rFonts w:eastAsia="Times New Roman"/>
        </w:rPr>
        <w:tab/>
      </w:r>
    </w:p>
    <w:p w14:paraId="4A879219" w14:textId="77777777" w:rsidR="00837F30" w:rsidRPr="00D558E8" w:rsidRDefault="00837F30" w:rsidP="0062666C">
      <w:pPr>
        <w:jc w:val="both"/>
        <w:rPr>
          <w:rFonts w:eastAsia="Times New Roman"/>
          <w:i/>
          <w:iCs/>
          <w:u w:val="dotted"/>
        </w:rPr>
      </w:pPr>
    </w:p>
    <w:p w14:paraId="24E5722E" w14:textId="77777777" w:rsidR="008A1754" w:rsidRPr="006F0296" w:rsidRDefault="008A1754" w:rsidP="0062666C">
      <w:pPr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lastRenderedPageBreak/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3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115A07E2" w14:textId="77777777" w:rsidR="008A1754" w:rsidRPr="006F0296" w:rsidRDefault="008A1754" w:rsidP="0062666C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  <w:t>“</w:t>
      </w:r>
      <w:r w:rsidRPr="006F0296">
        <w:rPr>
          <w:rFonts w:eastAsia="Times New Roman"/>
          <w:color w:val="000000"/>
          <w:cs/>
        </w:rPr>
        <w:t>ปลายทางที่บัวโนส ไอเรส</w:t>
      </w:r>
      <w:r w:rsidRPr="006F0296">
        <w:rPr>
          <w:rFonts w:eastAsia="Times New Roman"/>
          <w:color w:val="000000"/>
        </w:rPr>
        <w:t xml:space="preserve">” </w:t>
      </w:r>
      <w:r w:rsidRPr="006F0296">
        <w:rPr>
          <w:rFonts w:eastAsia="Times New Roman"/>
          <w:color w:val="000000"/>
          <w:cs/>
        </w:rPr>
        <w:t xml:space="preserve">ถูกเขียนขึ้นในปี ค.ศ. </w:t>
      </w:r>
      <w:r w:rsidRPr="006F0296">
        <w:rPr>
          <w:rFonts w:eastAsia="Times New Roman"/>
          <w:color w:val="000000"/>
        </w:rPr>
        <w:t xml:space="preserve">1931 </w:t>
      </w:r>
      <w:r w:rsidRPr="006F0296">
        <w:rPr>
          <w:rFonts w:eastAsia="Times New Roman"/>
          <w:color w:val="000000"/>
          <w:cs/>
        </w:rPr>
        <w:t>นักเรียนคิดว่าปัจจุบันนี้ ความกังวลของรีวิแอร์ยังเป็นเหมือนเดิมใช่หรือไม่ ให้เหตุผลอธิบายคำตอบของนักเรียน</w:t>
      </w:r>
    </w:p>
    <w:p w14:paraId="45ED3348" w14:textId="38B164DC" w:rsidR="008A1754" w:rsidRPr="007B5764" w:rsidRDefault="008A1754" w:rsidP="0062666C">
      <w:pPr>
        <w:jc w:val="both"/>
        <w:rPr>
          <w:rFonts w:eastAsia="Times New Roman"/>
          <w:i/>
          <w:iCs/>
        </w:rPr>
      </w:pPr>
      <w:r w:rsidRPr="007B5764">
        <w:rPr>
          <w:rFonts w:eastAsia="Times New Roman" w:hint="cs"/>
          <w:b/>
          <w:bCs/>
          <w:color w:val="000000"/>
          <w:cs/>
        </w:rPr>
        <w:t>แนว</w:t>
      </w:r>
      <w:r w:rsidRPr="007B5764">
        <w:rPr>
          <w:rFonts w:eastAsia="Times New Roman"/>
          <w:b/>
          <w:bCs/>
          <w:color w:val="000000"/>
          <w:cs/>
        </w:rPr>
        <w:t>คำตอบ</w:t>
      </w:r>
      <w:r w:rsidRPr="007B5764">
        <w:rPr>
          <w:rFonts w:eastAsia="Times New Roman"/>
          <w:color w:val="000000"/>
          <w:cs/>
        </w:rPr>
        <w:t xml:space="preserve"> </w:t>
      </w:r>
      <w:r w:rsidRPr="007B5764">
        <w:rPr>
          <w:rFonts w:eastAsia="Times New Roman"/>
          <w:i/>
          <w:iCs/>
          <w:color w:val="000000"/>
          <w:cs/>
        </w:rPr>
        <w:t>(หรือแสดงโดยนัย) ใช่</w:t>
      </w:r>
      <w:r w:rsidRPr="007B5764">
        <w:rPr>
          <w:rFonts w:eastAsia="Times New Roman"/>
          <w:i/>
          <w:iCs/>
          <w:color w:val="000000"/>
        </w:rPr>
        <w:t xml:space="preserve"> </w:t>
      </w:r>
      <w:r w:rsidRPr="007B5764">
        <w:rPr>
          <w:rFonts w:eastAsia="Times New Roman"/>
          <w:b/>
          <w:bCs/>
          <w:i/>
          <w:iCs/>
          <w:color w:val="000000"/>
          <w:cs/>
        </w:rPr>
        <w:t>หรือ</w:t>
      </w:r>
      <w:r w:rsidRPr="007B5764">
        <w:rPr>
          <w:rFonts w:eastAsia="Times New Roman"/>
          <w:i/>
          <w:iCs/>
          <w:color w:val="000000"/>
        </w:rPr>
        <w:t xml:space="preserve"> </w:t>
      </w:r>
      <w:r w:rsidRPr="007B5764">
        <w:rPr>
          <w:rFonts w:eastAsia="Times New Roman"/>
          <w:i/>
          <w:iCs/>
          <w:color w:val="000000"/>
          <w:cs/>
        </w:rPr>
        <w:t>ไม่ใช่ และอ้างถึงการเปรียบเทียบระหว่างช่วงเวลา</w:t>
      </w:r>
      <w:r w:rsidRPr="007B5764">
        <w:rPr>
          <w:rFonts w:eastAsia="Times New Roman"/>
          <w:i/>
          <w:iCs/>
          <w:color w:val="000000"/>
        </w:rPr>
        <w:t xml:space="preserve"> </w:t>
      </w:r>
      <w:r w:rsidRPr="007B5764">
        <w:rPr>
          <w:rFonts w:eastAsia="Times New Roman"/>
          <w:b/>
          <w:bCs/>
          <w:i/>
          <w:iCs/>
          <w:color w:val="000000"/>
          <w:cs/>
        </w:rPr>
        <w:t>และ</w:t>
      </w:r>
      <w:r w:rsidRPr="007B5764">
        <w:rPr>
          <w:rFonts w:eastAsia="Times New Roman"/>
          <w:i/>
          <w:iCs/>
          <w:color w:val="000000"/>
        </w:rPr>
        <w:t xml:space="preserve"> </w:t>
      </w:r>
      <w:r w:rsidRPr="007B5764">
        <w:rPr>
          <w:rFonts w:eastAsia="Times New Roman"/>
          <w:i/>
          <w:iCs/>
          <w:color w:val="000000"/>
          <w:cs/>
        </w:rPr>
        <w:t>สนับสนุนคำตอบของนักเรียน</w:t>
      </w:r>
      <w:r w:rsidRPr="007B5764">
        <w:rPr>
          <w:rFonts w:eastAsia="Times New Roman"/>
          <w:i/>
          <w:iCs/>
          <w:color w:val="000000"/>
        </w:rPr>
        <w:t xml:space="preserve"> </w:t>
      </w:r>
      <w:r w:rsidRPr="007B5764">
        <w:rPr>
          <w:rFonts w:eastAsia="Times New Roman"/>
          <w:i/>
          <w:iCs/>
          <w:color w:val="000000"/>
          <w:cs/>
        </w:rPr>
        <w:t>อาจอ้างถึงการตระหนักทางด้านวัตถุ เช่น ความก้าวหน้าทางเทคโนโลยี หรือ การพัฒนาในการรักษาความปลอดภัย</w:t>
      </w:r>
      <w:r w:rsidRPr="007B5764">
        <w:rPr>
          <w:rFonts w:eastAsia="Times New Roman"/>
          <w:i/>
          <w:iCs/>
          <w:color w:val="000000"/>
        </w:rPr>
        <w:t xml:space="preserve"> </w:t>
      </w:r>
      <w:r w:rsidRPr="007B5764">
        <w:rPr>
          <w:rFonts w:eastAsia="Times New Roman"/>
          <w:b/>
          <w:bCs/>
          <w:i/>
          <w:iCs/>
          <w:color w:val="000000"/>
          <w:cs/>
        </w:rPr>
        <w:t>หรือ</w:t>
      </w:r>
      <w:r w:rsidRPr="007B5764">
        <w:rPr>
          <w:rFonts w:eastAsia="Times New Roman"/>
          <w:i/>
          <w:iCs/>
          <w:color w:val="000000"/>
        </w:rPr>
        <w:t xml:space="preserve"> </w:t>
      </w:r>
      <w:r w:rsidRPr="007B5764">
        <w:rPr>
          <w:rFonts w:eastAsia="Times New Roman"/>
          <w:i/>
          <w:iCs/>
          <w:color w:val="000000"/>
          <w:cs/>
        </w:rPr>
        <w:t>ตระหนักทางด้านจิตวิทยา เช่นความวิตกกังวล</w:t>
      </w:r>
      <w:r w:rsidRPr="007B5764">
        <w:rPr>
          <w:rFonts w:eastAsia="Times New Roman"/>
          <w:i/>
          <w:iCs/>
          <w:color w:val="000000"/>
        </w:rPr>
        <w:t xml:space="preserve">  </w:t>
      </w:r>
      <w:r w:rsidRPr="007B5764">
        <w:rPr>
          <w:rFonts w:eastAsia="Times New Roman"/>
          <w:i/>
          <w:iCs/>
          <w:color w:val="000000"/>
          <w:cs/>
        </w:rPr>
        <w:t>คำตอบต้องสอดคล้องกับการอ่านเนื้อเรื่องที่ถูกต้อง</w:t>
      </w:r>
      <w:r w:rsidRPr="007B5764">
        <w:rPr>
          <w:rFonts w:eastAsia="Times New Roman"/>
          <w:i/>
          <w:iCs/>
        </w:rPr>
        <w:tab/>
      </w:r>
      <w:r w:rsidR="00115BD9" w:rsidRPr="007B5764">
        <w:rPr>
          <w:rFonts w:eastAsia="Times New Roman"/>
          <w:i/>
          <w:iCs/>
        </w:rPr>
        <w:tab/>
      </w:r>
      <w:r w:rsidR="00115BD9" w:rsidRPr="007B5764">
        <w:rPr>
          <w:rFonts w:eastAsia="Times New Roman"/>
          <w:i/>
          <w:iCs/>
        </w:rPr>
        <w:tab/>
      </w:r>
      <w:r w:rsidR="00115BD9" w:rsidRPr="007B5764">
        <w:rPr>
          <w:rFonts w:eastAsia="Times New Roman"/>
          <w:i/>
          <w:iCs/>
        </w:rPr>
        <w:tab/>
      </w:r>
      <w:r w:rsidR="00115BD9" w:rsidRPr="007B5764">
        <w:rPr>
          <w:rFonts w:eastAsia="Times New Roman"/>
          <w:i/>
          <w:iCs/>
        </w:rPr>
        <w:tab/>
      </w:r>
      <w:r w:rsidR="00115BD9" w:rsidRPr="007B5764">
        <w:rPr>
          <w:rFonts w:eastAsia="Times New Roman"/>
          <w:i/>
          <w:iCs/>
        </w:rPr>
        <w:tab/>
      </w:r>
      <w:r w:rsidR="00115BD9" w:rsidRPr="007B5764">
        <w:rPr>
          <w:rFonts w:eastAsia="Times New Roman"/>
          <w:i/>
          <w:iCs/>
        </w:rPr>
        <w:tab/>
      </w:r>
      <w:r w:rsidR="00115BD9" w:rsidRPr="007B5764">
        <w:rPr>
          <w:rFonts w:eastAsia="Times New Roman"/>
          <w:i/>
          <w:iCs/>
        </w:rPr>
        <w:tab/>
      </w:r>
      <w:r w:rsidR="00115BD9" w:rsidRPr="007B5764">
        <w:rPr>
          <w:rFonts w:eastAsia="Times New Roman"/>
          <w:i/>
          <w:iCs/>
        </w:rPr>
        <w:tab/>
      </w:r>
      <w:r w:rsidR="00115BD9" w:rsidRPr="007B5764">
        <w:rPr>
          <w:rFonts w:eastAsia="Times New Roman"/>
          <w:i/>
          <w:iCs/>
        </w:rPr>
        <w:tab/>
      </w:r>
    </w:p>
    <w:p w14:paraId="37D52441" w14:textId="5261A307" w:rsidR="008A1754" w:rsidRPr="007B5764" w:rsidRDefault="008A1754" w:rsidP="007B5764">
      <w:pPr>
        <w:pStyle w:val="a3"/>
        <w:numPr>
          <w:ilvl w:val="0"/>
          <w:numId w:val="35"/>
        </w:numPr>
        <w:ind w:left="1260" w:hanging="18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ตอนนี้ นักบิน (เครื่องบิน) มีอุปกรณ์ที่มีความก้าวหน้าอย่างมากช่วยกำหนดทิศทาง และช่วยเสริมในด้านเทคนิคเมื่อสภาพอากาศไม่ดี</w:t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</w:p>
    <w:p w14:paraId="06DC95F4" w14:textId="71760847" w:rsidR="008A1754" w:rsidRPr="007B5764" w:rsidRDefault="008A1754" w:rsidP="007B5764">
      <w:pPr>
        <w:pStyle w:val="a3"/>
        <w:numPr>
          <w:ilvl w:val="0"/>
          <w:numId w:val="35"/>
        </w:numPr>
        <w:ind w:left="1260" w:hanging="18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ไม่ใช่ ปัจจุบันเครื่องบินมีเรดาร์และระบบควบคุมการบินอัตโนมัติ ซึ่งช่วยให้รอดพ้นจากสภานการณ์อันตรายได้</w:t>
      </w:r>
    </w:p>
    <w:p w14:paraId="577157EE" w14:textId="3B7B6086" w:rsidR="008A1754" w:rsidRPr="007B5764" w:rsidRDefault="008A1754" w:rsidP="007B5764">
      <w:pPr>
        <w:pStyle w:val="a3"/>
        <w:numPr>
          <w:ilvl w:val="0"/>
          <w:numId w:val="35"/>
        </w:numPr>
        <w:ind w:left="1260" w:hanging="18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ใช่ เครื่องบินก็ยังคงอันตรายอยู่ เหมือนกับระบบขนส่งวิธีอื่น ๆ ความเสี่ยงในการตกหรือเครื่องยนต์หยุดทำงานยังไม่สามารถกำจัดออกไปได้</w:t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</w:p>
    <w:p w14:paraId="32471855" w14:textId="03E9F49E" w:rsidR="008A1754" w:rsidRPr="007B5764" w:rsidRDefault="008A1754" w:rsidP="007B5764">
      <w:pPr>
        <w:pStyle w:val="a3"/>
        <w:numPr>
          <w:ilvl w:val="0"/>
          <w:numId w:val="35"/>
        </w:numPr>
        <w:ind w:left="1260" w:hanging="18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ตอนนี้ เทคโนโลยีใหม่และความก้าวหน้าทางเทคนิคมีความสำคัญมาก ทั้งในเครื่องบินและภาคพื้นดิน</w:t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</w:p>
    <w:p w14:paraId="6C7D4AAB" w14:textId="2B128BE0" w:rsidR="008A1754" w:rsidRPr="007B5764" w:rsidRDefault="008A1754" w:rsidP="007B5764">
      <w:pPr>
        <w:pStyle w:val="a3"/>
        <w:numPr>
          <w:ilvl w:val="0"/>
          <w:numId w:val="35"/>
        </w:numPr>
        <w:ind w:left="1260" w:hanging="18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ใช่ ยังคมมีความเสี่ยงในการตกอยู่</w:t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7B5764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</w:p>
    <w:p w14:paraId="1DA68180" w14:textId="39BED684" w:rsidR="008A1754" w:rsidRPr="007B5764" w:rsidRDefault="008A1754" w:rsidP="007B5764">
      <w:pPr>
        <w:pStyle w:val="a3"/>
        <w:numPr>
          <w:ilvl w:val="0"/>
          <w:numId w:val="35"/>
        </w:numPr>
        <w:ind w:left="1260" w:hanging="180"/>
        <w:jc w:val="thaiDistribute"/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</w:pP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ไม่ใช่ ก่อนหน้านี้ไม่มีความกลัวจากการโจมตีของผู้ก่อการร้าย</w:t>
      </w: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ab/>
      </w: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ab/>
      </w: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ab/>
      </w:r>
      <w:r w:rsidRPr="007B5764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ab/>
      </w:r>
    </w:p>
    <w:p w14:paraId="351A1989" w14:textId="77777777" w:rsidR="007B5764" w:rsidRPr="006F0296" w:rsidRDefault="007B5764" w:rsidP="0062666C">
      <w:pPr>
        <w:jc w:val="both"/>
        <w:rPr>
          <w:rFonts w:eastAsia="Times New Roman"/>
        </w:rPr>
      </w:pPr>
    </w:p>
    <w:p w14:paraId="17C2DD40" w14:textId="77777777" w:rsidR="008A1754" w:rsidRPr="006F0296" w:rsidRDefault="008A1754" w:rsidP="0062666C">
      <w:pPr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4 :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29AE9A3F" w14:textId="77777777" w:rsidR="008A1754" w:rsidRPr="006F0296" w:rsidRDefault="008A1754" w:rsidP="0062666C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เกิดอะไรขึ้นกับตัวละครหลักในเรื่องนี้</w:t>
      </w:r>
    </w:p>
    <w:p w14:paraId="2A602CFE" w14:textId="77777777" w:rsidR="008A1754" w:rsidRPr="006F0296" w:rsidRDefault="008A1754" w:rsidP="007B5764">
      <w:pPr>
        <w:ind w:firstLine="900"/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1. </w:t>
      </w:r>
      <w:r w:rsidRPr="006F0296">
        <w:rPr>
          <w:rFonts w:eastAsia="Times New Roman"/>
          <w:color w:val="000000"/>
          <w:cs/>
        </w:rPr>
        <w:t>เขามีเรื่องประหลาดใจที่ไม่น่ายินดี</w:t>
      </w:r>
    </w:p>
    <w:p w14:paraId="46AAD867" w14:textId="77777777" w:rsidR="008A1754" w:rsidRPr="006F0296" w:rsidRDefault="008A1754" w:rsidP="007B5764">
      <w:pPr>
        <w:ind w:firstLine="900"/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2. </w:t>
      </w:r>
      <w:r w:rsidRPr="006F0296">
        <w:rPr>
          <w:rFonts w:eastAsia="Times New Roman"/>
          <w:color w:val="000000"/>
          <w:cs/>
        </w:rPr>
        <w:t>เขาตัดสินใจที่จะเปลี่ยนงาน</w:t>
      </w:r>
    </w:p>
    <w:p w14:paraId="233CAFE0" w14:textId="77777777" w:rsidR="008A1754" w:rsidRPr="00D558E8" w:rsidRDefault="008A1754" w:rsidP="007B5764">
      <w:pPr>
        <w:ind w:firstLine="900"/>
        <w:jc w:val="both"/>
        <w:textAlignment w:val="baseline"/>
        <w:rPr>
          <w:rFonts w:eastAsia="Times New Roman"/>
          <w:i/>
          <w:iCs/>
          <w:color w:val="000000"/>
        </w:rPr>
      </w:pPr>
      <w:r w:rsidRPr="00D558E8">
        <w:rPr>
          <w:rFonts w:eastAsia="Times New Roman"/>
          <w:i/>
          <w:iCs/>
          <w:color w:val="000000"/>
        </w:rPr>
        <w:t xml:space="preserve">3. </w:t>
      </w:r>
      <w:r w:rsidRPr="00D558E8">
        <w:rPr>
          <w:rFonts w:eastAsia="Times New Roman"/>
          <w:i/>
          <w:iCs/>
          <w:color w:val="000000"/>
          <w:cs/>
        </w:rPr>
        <w:t>เขารอบางอย่างที่จะเกิดขึ้น</w:t>
      </w:r>
    </w:p>
    <w:p w14:paraId="6A33F0A6" w14:textId="77777777" w:rsidR="008A1754" w:rsidRDefault="008A1754" w:rsidP="007B5764">
      <w:pPr>
        <w:ind w:firstLine="900"/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4. </w:t>
      </w:r>
      <w:r w:rsidRPr="006F0296">
        <w:rPr>
          <w:rFonts w:eastAsia="Times New Roman"/>
          <w:color w:val="000000"/>
          <w:cs/>
        </w:rPr>
        <w:t>เขาเรียนรู้ที่จะฟังผู้อื่น</w:t>
      </w:r>
    </w:p>
    <w:p w14:paraId="3D88D1CF" w14:textId="77777777" w:rsidR="007B5764" w:rsidRPr="00D558E8" w:rsidRDefault="007B5764" w:rsidP="007B5764">
      <w:pPr>
        <w:ind w:firstLine="900"/>
        <w:jc w:val="both"/>
        <w:textAlignment w:val="baseline"/>
        <w:rPr>
          <w:rFonts w:eastAsia="Times New Roman"/>
          <w:color w:val="000000"/>
        </w:rPr>
      </w:pPr>
    </w:p>
    <w:p w14:paraId="65A40D0F" w14:textId="77777777" w:rsidR="008A1754" w:rsidRPr="006F0296" w:rsidRDefault="008A1754" w:rsidP="0062666C">
      <w:pPr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5 :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6195E2D8" w14:textId="77777777" w:rsidR="008A1754" w:rsidRPr="006F0296" w:rsidRDefault="008A1754" w:rsidP="0062666C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จากย่อหน้าที่สองจากท้าย (</w:t>
      </w:r>
      <w:r w:rsidRPr="006F0296">
        <w:rPr>
          <w:rFonts w:eastAsia="Times New Roman"/>
          <w:color w:val="000000"/>
        </w:rPr>
        <w:t>“</w:t>
      </w:r>
      <w:r w:rsidRPr="006F0296">
        <w:rPr>
          <w:rFonts w:eastAsia="Times New Roman"/>
          <w:color w:val="000000"/>
          <w:cs/>
        </w:rPr>
        <w:t>ไม่นานนัก...</w:t>
      </w:r>
      <w:r w:rsidRPr="006F0296">
        <w:rPr>
          <w:rFonts w:eastAsia="Times New Roman"/>
          <w:color w:val="000000"/>
        </w:rPr>
        <w:t xml:space="preserve">”) </w:t>
      </w:r>
      <w:r w:rsidRPr="006F0296">
        <w:rPr>
          <w:rFonts w:eastAsia="Times New Roman"/>
          <w:color w:val="000000"/>
          <w:cs/>
        </w:rPr>
        <w:t>ความมืดและทะเลเหมือนกันในลักษณะใด</w:t>
      </w:r>
    </w:p>
    <w:p w14:paraId="4E2C75F9" w14:textId="77777777" w:rsidR="008A1754" w:rsidRPr="00D558E8" w:rsidRDefault="008A1754" w:rsidP="007B5764">
      <w:pPr>
        <w:ind w:firstLine="900"/>
        <w:jc w:val="both"/>
        <w:textAlignment w:val="baseline"/>
        <w:rPr>
          <w:rFonts w:eastAsia="Times New Roman"/>
          <w:i/>
          <w:iCs/>
          <w:color w:val="000000"/>
        </w:rPr>
      </w:pPr>
      <w:r w:rsidRPr="007B5764">
        <w:rPr>
          <w:rFonts w:eastAsia="Times New Roman"/>
          <w:color w:val="000000"/>
        </w:rPr>
        <w:t>1.</w:t>
      </w:r>
      <w:r w:rsidRPr="00D558E8">
        <w:rPr>
          <w:rFonts w:eastAsia="Times New Roman"/>
          <w:i/>
          <w:iCs/>
          <w:color w:val="000000"/>
        </w:rPr>
        <w:t xml:space="preserve"> </w:t>
      </w:r>
      <w:r w:rsidRPr="00D558E8">
        <w:rPr>
          <w:rFonts w:eastAsia="Times New Roman"/>
          <w:i/>
          <w:iCs/>
          <w:color w:val="000000"/>
          <w:cs/>
        </w:rPr>
        <w:t>ทั้งสองซ่อนสิ่งที่มีอยู่ภายในตัวมัน</w:t>
      </w:r>
    </w:p>
    <w:p w14:paraId="1AB6B4D1" w14:textId="77777777" w:rsidR="008A1754" w:rsidRPr="006F0296" w:rsidRDefault="008A1754" w:rsidP="007B5764">
      <w:pPr>
        <w:ind w:firstLine="900"/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2. </w:t>
      </w:r>
      <w:r w:rsidRPr="006F0296">
        <w:rPr>
          <w:rFonts w:eastAsia="Times New Roman"/>
          <w:color w:val="000000"/>
          <w:cs/>
        </w:rPr>
        <w:t>ทั้งสองเสียงดัง</w:t>
      </w:r>
    </w:p>
    <w:p w14:paraId="6E4363DB" w14:textId="77777777" w:rsidR="008A1754" w:rsidRPr="006F0296" w:rsidRDefault="008A1754" w:rsidP="007B5764">
      <w:pPr>
        <w:ind w:firstLine="900"/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3. </w:t>
      </w:r>
      <w:r w:rsidRPr="006F0296">
        <w:rPr>
          <w:rFonts w:eastAsia="Times New Roman"/>
          <w:color w:val="000000"/>
          <w:cs/>
        </w:rPr>
        <w:t>ทั้งสองถูกสยบด้วยมนุษย์</w:t>
      </w:r>
    </w:p>
    <w:p w14:paraId="2A5AAFA9" w14:textId="77777777" w:rsidR="008A1754" w:rsidRPr="006F0296" w:rsidRDefault="008A1754" w:rsidP="007B5764">
      <w:pPr>
        <w:ind w:firstLine="900"/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4. </w:t>
      </w:r>
      <w:r w:rsidRPr="006F0296">
        <w:rPr>
          <w:rFonts w:eastAsia="Times New Roman"/>
          <w:color w:val="000000"/>
          <w:cs/>
        </w:rPr>
        <w:t>ทั้งสองเป็นอันตรายต่อมนุษย์</w:t>
      </w:r>
    </w:p>
    <w:p w14:paraId="67AC939B" w14:textId="047587BF" w:rsidR="008A1754" w:rsidRDefault="008A1754" w:rsidP="007B5764">
      <w:pPr>
        <w:ind w:firstLine="900"/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5. </w:t>
      </w:r>
      <w:r w:rsidRPr="006F0296">
        <w:rPr>
          <w:rFonts w:eastAsia="Times New Roman"/>
          <w:color w:val="000000"/>
          <w:cs/>
        </w:rPr>
        <w:t>ทั้งสองเงียบสงบ</w:t>
      </w:r>
    </w:p>
    <w:p w14:paraId="27F0B2C0" w14:textId="77777777" w:rsidR="007B5764" w:rsidRDefault="007B5764" w:rsidP="007B5764">
      <w:pPr>
        <w:ind w:firstLine="900"/>
        <w:jc w:val="both"/>
        <w:textAlignment w:val="baseline"/>
        <w:rPr>
          <w:rFonts w:eastAsia="Times New Roman"/>
          <w:color w:val="000000"/>
        </w:rPr>
      </w:pPr>
    </w:p>
    <w:p w14:paraId="7F4B70B0" w14:textId="77777777" w:rsidR="007B5764" w:rsidRDefault="007B5764" w:rsidP="007B5764">
      <w:pPr>
        <w:ind w:firstLine="900"/>
        <w:jc w:val="both"/>
        <w:textAlignment w:val="baseline"/>
        <w:rPr>
          <w:rFonts w:eastAsia="Times New Roman"/>
          <w:color w:val="000000"/>
        </w:rPr>
      </w:pPr>
    </w:p>
    <w:p w14:paraId="017D2A01" w14:textId="77777777" w:rsidR="007B5764" w:rsidRDefault="007B5764" w:rsidP="007B5764">
      <w:pPr>
        <w:ind w:firstLine="900"/>
        <w:jc w:val="both"/>
        <w:textAlignment w:val="baseline"/>
        <w:rPr>
          <w:rFonts w:eastAsia="Times New Roman"/>
          <w:color w:val="000000"/>
        </w:rPr>
      </w:pPr>
    </w:p>
    <w:p w14:paraId="62A78BA1" w14:textId="77777777" w:rsidR="008A1754" w:rsidRPr="00D558E8" w:rsidRDefault="008A1754" w:rsidP="0062666C">
      <w:pPr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b/>
          <w:bCs/>
          <w:color w:val="000000"/>
          <w:cs/>
        </w:rPr>
        <w:lastRenderedPageBreak/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6 :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50A49606" w14:textId="77777777" w:rsidR="008A1754" w:rsidRPr="006F0296" w:rsidRDefault="008A1754" w:rsidP="0062666C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คำคู่ใดต่อไปนี้อธิบายถึงภาวะจิตใจของรีวิแอร์ในเรื่องได้ดีที่สุด</w:t>
      </w:r>
    </w:p>
    <w:p w14:paraId="551C4BA8" w14:textId="77777777" w:rsidR="008A1754" w:rsidRPr="006F0296" w:rsidRDefault="008A1754" w:rsidP="007B5764">
      <w:pPr>
        <w:ind w:firstLine="900"/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1. </w:t>
      </w:r>
      <w:r w:rsidRPr="006F0296">
        <w:rPr>
          <w:rFonts w:eastAsia="Times New Roman"/>
          <w:color w:val="000000"/>
          <w:cs/>
        </w:rPr>
        <w:t>ตื่นตระหนกและกระวนกระวาย</w:t>
      </w:r>
    </w:p>
    <w:p w14:paraId="398F3FF4" w14:textId="77777777" w:rsidR="008A1754" w:rsidRPr="006F0296" w:rsidRDefault="008A1754" w:rsidP="007B5764">
      <w:pPr>
        <w:ind w:firstLine="900"/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2. </w:t>
      </w:r>
      <w:r w:rsidRPr="006F0296">
        <w:rPr>
          <w:rFonts w:eastAsia="Times New Roman"/>
          <w:color w:val="000000"/>
          <w:cs/>
        </w:rPr>
        <w:t>ตื่นเต้นและกระสับกระส่าย</w:t>
      </w:r>
    </w:p>
    <w:p w14:paraId="479537E6" w14:textId="77777777" w:rsidR="008A1754" w:rsidRPr="006F0296" w:rsidRDefault="008A1754" w:rsidP="007B5764">
      <w:pPr>
        <w:ind w:firstLine="900"/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3. </w:t>
      </w:r>
      <w:r w:rsidRPr="006F0296">
        <w:rPr>
          <w:rFonts w:eastAsia="Times New Roman"/>
          <w:color w:val="000000"/>
          <w:cs/>
        </w:rPr>
        <w:t>โกรธและหงุดหงิด</w:t>
      </w:r>
    </w:p>
    <w:p w14:paraId="428E5E9A" w14:textId="77777777" w:rsidR="008A1754" w:rsidRPr="00D558E8" w:rsidRDefault="008A1754" w:rsidP="007B5764">
      <w:pPr>
        <w:ind w:firstLine="900"/>
        <w:jc w:val="both"/>
        <w:textAlignment w:val="baseline"/>
        <w:rPr>
          <w:rFonts w:eastAsia="Times New Roman"/>
          <w:i/>
          <w:iCs/>
          <w:color w:val="000000"/>
        </w:rPr>
      </w:pPr>
      <w:r w:rsidRPr="00B10ABB">
        <w:rPr>
          <w:rFonts w:eastAsia="Times New Roman"/>
          <w:color w:val="000000"/>
        </w:rPr>
        <w:t>4.</w:t>
      </w:r>
      <w:r w:rsidRPr="00D558E8">
        <w:rPr>
          <w:rFonts w:eastAsia="Times New Roman"/>
          <w:i/>
          <w:iCs/>
          <w:color w:val="000000"/>
        </w:rPr>
        <w:t xml:space="preserve"> </w:t>
      </w:r>
      <w:r w:rsidRPr="00D558E8">
        <w:rPr>
          <w:rFonts w:eastAsia="Times New Roman"/>
          <w:i/>
          <w:iCs/>
          <w:color w:val="000000"/>
          <w:cs/>
        </w:rPr>
        <w:t>กังวลและหนักใจ</w:t>
      </w:r>
    </w:p>
    <w:p w14:paraId="66E73DE1" w14:textId="075A5452" w:rsidR="008A1754" w:rsidRPr="00115BD9" w:rsidRDefault="008A1754" w:rsidP="007B5764">
      <w:pPr>
        <w:ind w:firstLine="900"/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5. </w:t>
      </w:r>
      <w:r w:rsidRPr="006F0296">
        <w:rPr>
          <w:rFonts w:eastAsia="Times New Roman"/>
          <w:color w:val="000000"/>
          <w:cs/>
        </w:rPr>
        <w:t>ผ่อนคลายและมั่นใจ</w:t>
      </w:r>
    </w:p>
    <w:p w14:paraId="356E8841" w14:textId="77777777" w:rsidR="0062666C" w:rsidRDefault="0062666C" w:rsidP="008A1754">
      <w:pPr>
        <w:jc w:val="center"/>
        <w:rPr>
          <w:rFonts w:eastAsia="Times New Roman"/>
          <w:b/>
          <w:bCs/>
          <w:color w:val="000000"/>
          <w:cs/>
        </w:rPr>
      </w:pPr>
      <w:r>
        <w:rPr>
          <w:rFonts w:eastAsia="Times New Roman"/>
          <w:b/>
          <w:bCs/>
          <w:color w:val="000000"/>
          <w:cs/>
        </w:rPr>
        <w:br w:type="page"/>
      </w:r>
    </w:p>
    <w:p w14:paraId="503DC691" w14:textId="4BC3E680" w:rsidR="008A1754" w:rsidRPr="006F0296" w:rsidRDefault="008A1754" w:rsidP="008A1754">
      <w:pPr>
        <w:jc w:val="center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lastRenderedPageBreak/>
        <w:t>ใบกิจกรรม เรื่อง</w:t>
      </w:r>
      <w:r w:rsidRPr="006F0296">
        <w:rPr>
          <w:rFonts w:eastAsia="Times New Roman"/>
          <w:b/>
          <w:bCs/>
          <w:color w:val="000000"/>
        </w:rPr>
        <w:t xml:space="preserve"> “</w:t>
      </w:r>
      <w:r w:rsidRPr="006F0296">
        <w:rPr>
          <w:rFonts w:eastAsia="Times New Roman"/>
          <w:b/>
          <w:bCs/>
          <w:color w:val="000000"/>
          <w:cs/>
        </w:rPr>
        <w:t>ความกังวลต่อการบินขนส่งตั้งแต่อดีตถึงปัจจุบัน</w:t>
      </w:r>
      <w:r w:rsidRPr="006F0296">
        <w:rPr>
          <w:rFonts w:eastAsia="Times New Roman"/>
          <w:b/>
          <w:bCs/>
          <w:color w:val="000000"/>
        </w:rPr>
        <w:t>”</w:t>
      </w:r>
    </w:p>
    <w:p w14:paraId="6CF77CBE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>คำชี้แจง</w:t>
      </w:r>
      <w:r w:rsidRPr="006F0296">
        <w:rPr>
          <w:rFonts w:eastAsia="Times New Roman"/>
          <w:b/>
          <w:bCs/>
          <w:color w:val="000000"/>
        </w:rPr>
        <w:t xml:space="preserve">  </w:t>
      </w:r>
      <w:r w:rsidRPr="006F0296">
        <w:rPr>
          <w:rFonts w:eastAsia="Times New Roman"/>
          <w:color w:val="000000"/>
          <w:cs/>
        </w:rPr>
        <w:t>ใช้ความรู้ และประสบการณ์ของตนเองตอบคำถามต่อไปนี้ โดยเขียนคำตอบลงในช่องว่าที่กำหนดให้</w:t>
      </w:r>
    </w:p>
    <w:p w14:paraId="6D797D95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u w:val="single"/>
          <w:cs/>
        </w:rPr>
        <w:t>คำถาม</w:t>
      </w:r>
    </w:p>
    <w:p w14:paraId="68D3A102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  <w:color w:val="000000"/>
        </w:rPr>
        <w:t>“</w:t>
      </w:r>
      <w:r w:rsidRPr="006F0296">
        <w:rPr>
          <w:rFonts w:eastAsia="Times New Roman"/>
          <w:color w:val="000000"/>
          <w:cs/>
        </w:rPr>
        <w:t xml:space="preserve">ปลายทางที่บัวโนส </w:t>
      </w:r>
      <w:proofErr w:type="gramStart"/>
      <w:r w:rsidRPr="006F0296">
        <w:rPr>
          <w:rFonts w:eastAsia="Times New Roman"/>
          <w:color w:val="000000"/>
          <w:cs/>
        </w:rPr>
        <w:t>ไอเรส</w:t>
      </w:r>
      <w:r w:rsidRPr="006F0296">
        <w:rPr>
          <w:rFonts w:eastAsia="Times New Roman"/>
          <w:color w:val="000000"/>
        </w:rPr>
        <w:t xml:space="preserve">”  </w:t>
      </w:r>
      <w:r w:rsidRPr="006F0296">
        <w:rPr>
          <w:rFonts w:eastAsia="Times New Roman"/>
          <w:color w:val="000000"/>
          <w:cs/>
        </w:rPr>
        <w:t>ถูกเขียนขึ้นในปี</w:t>
      </w:r>
      <w:proofErr w:type="gramEnd"/>
      <w:r w:rsidRPr="006F0296">
        <w:rPr>
          <w:rFonts w:eastAsia="Times New Roman"/>
          <w:color w:val="000000"/>
          <w:cs/>
        </w:rPr>
        <w:t xml:space="preserve"> ค.ศ.</w:t>
      </w:r>
      <w:r w:rsidRPr="006F0296">
        <w:rPr>
          <w:rFonts w:eastAsia="Times New Roman"/>
          <w:color w:val="000000"/>
        </w:rPr>
        <w:t xml:space="preserve">1931 </w:t>
      </w:r>
      <w:r w:rsidRPr="006F0296">
        <w:rPr>
          <w:rFonts w:eastAsia="Times New Roman"/>
          <w:color w:val="000000"/>
          <w:cs/>
        </w:rPr>
        <w:t>นักเรียนคิดว่าปัจจุบันนี้ ความกังวลของรีวิแอร์ยังเป็นเหมือนเดิมใช่หรือไม่ ให้เหตุผลอธิบายคำตอบของนักเรียน</w:t>
      </w:r>
    </w:p>
    <w:p w14:paraId="19D4A883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  <w:color w:val="00000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0E517AD1" w14:textId="77777777" w:rsidR="008A1754" w:rsidRPr="006F0296" w:rsidRDefault="008A1754" w:rsidP="008A1754">
      <w:pPr>
        <w:rPr>
          <w:rFonts w:eastAsia="Times New Roman"/>
        </w:rPr>
      </w:pPr>
    </w:p>
    <w:p w14:paraId="66E15381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>แนวคำตอบ</w:t>
      </w:r>
      <w:r>
        <w:rPr>
          <w:rFonts w:eastAsia="Times New Roman" w:hint="cs"/>
          <w:b/>
          <w:bCs/>
          <w:color w:val="000000"/>
          <w:cs/>
        </w:rPr>
        <w:t xml:space="preserve"> </w:t>
      </w:r>
      <w:r w:rsidRPr="006F0296">
        <w:rPr>
          <w:rFonts w:eastAsia="Times New Roman"/>
          <w:b/>
          <w:bCs/>
          <w:color w:val="000000"/>
          <w:cs/>
        </w:rPr>
        <w:t>ใบกิจกรรม เรื่อง</w:t>
      </w:r>
      <w:r w:rsidRPr="006F0296">
        <w:rPr>
          <w:rFonts w:eastAsia="Times New Roman"/>
          <w:b/>
          <w:bCs/>
          <w:color w:val="000000"/>
        </w:rPr>
        <w:t xml:space="preserve"> “</w:t>
      </w:r>
      <w:r w:rsidRPr="006F0296">
        <w:rPr>
          <w:rFonts w:eastAsia="Times New Roman"/>
          <w:b/>
          <w:bCs/>
          <w:color w:val="000000"/>
          <w:cs/>
        </w:rPr>
        <w:t>ความกังวลต่อการบินขนส่งตั้งแต่อดีตถึงปัจจุบัน</w:t>
      </w:r>
      <w:r w:rsidRPr="006F0296">
        <w:rPr>
          <w:rFonts w:eastAsia="Times New Roman"/>
          <w:b/>
          <w:bCs/>
          <w:color w:val="000000"/>
        </w:rPr>
        <w:t>”</w:t>
      </w:r>
    </w:p>
    <w:p w14:paraId="6D4D62D0" w14:textId="77777777" w:rsidR="008A1754" w:rsidRPr="00D558E8" w:rsidRDefault="008A1754" w:rsidP="008A1754">
      <w:pPr>
        <w:numPr>
          <w:ilvl w:val="0"/>
          <w:numId w:val="27"/>
        </w:numPr>
        <w:textAlignment w:val="baseline"/>
        <w:rPr>
          <w:rFonts w:eastAsia="Times New Roman"/>
          <w:i/>
          <w:iCs/>
          <w:color w:val="000000"/>
        </w:rPr>
      </w:pPr>
      <w:r w:rsidRPr="00D558E8">
        <w:rPr>
          <w:rFonts w:eastAsia="Times New Roman"/>
          <w:i/>
          <w:iCs/>
          <w:color w:val="000000"/>
          <w:cs/>
        </w:rPr>
        <w:t>คำตอบต้องระบุว่า</w:t>
      </w:r>
      <w:r w:rsidRPr="00D558E8">
        <w:rPr>
          <w:rFonts w:eastAsia="Times New Roman"/>
          <w:i/>
          <w:iCs/>
          <w:color w:val="000000"/>
        </w:rPr>
        <w:t xml:space="preserve"> </w:t>
      </w:r>
      <w:r w:rsidRPr="00D558E8">
        <w:rPr>
          <w:rFonts w:eastAsia="Times New Roman"/>
          <w:b/>
          <w:bCs/>
          <w:i/>
          <w:iCs/>
          <w:color w:val="000000"/>
          <w:cs/>
        </w:rPr>
        <w:t>ใช่</w:t>
      </w:r>
      <w:r w:rsidRPr="00D558E8">
        <w:rPr>
          <w:rFonts w:eastAsia="Times New Roman"/>
          <w:i/>
          <w:iCs/>
          <w:color w:val="000000"/>
        </w:rPr>
        <w:t xml:space="preserve"> </w:t>
      </w:r>
      <w:r w:rsidRPr="00D558E8">
        <w:rPr>
          <w:rFonts w:eastAsia="Times New Roman"/>
          <w:i/>
          <w:iCs/>
          <w:color w:val="000000"/>
          <w:cs/>
        </w:rPr>
        <w:t>หรือ</w:t>
      </w:r>
      <w:r w:rsidRPr="00D558E8">
        <w:rPr>
          <w:rFonts w:eastAsia="Times New Roman"/>
          <w:i/>
          <w:iCs/>
          <w:color w:val="000000"/>
        </w:rPr>
        <w:t xml:space="preserve"> </w:t>
      </w:r>
      <w:r w:rsidRPr="00D558E8">
        <w:rPr>
          <w:rFonts w:eastAsia="Times New Roman"/>
          <w:b/>
          <w:bCs/>
          <w:i/>
          <w:iCs/>
          <w:color w:val="000000"/>
          <w:cs/>
        </w:rPr>
        <w:t>ไม่ใช่</w:t>
      </w:r>
      <w:r w:rsidRPr="00D558E8">
        <w:rPr>
          <w:rFonts w:eastAsia="Times New Roman"/>
          <w:b/>
          <w:bCs/>
          <w:i/>
          <w:iCs/>
          <w:color w:val="000000"/>
        </w:rPr>
        <w:t xml:space="preserve"> </w:t>
      </w:r>
      <w:r w:rsidRPr="00D558E8">
        <w:rPr>
          <w:rFonts w:eastAsia="Times New Roman"/>
          <w:i/>
          <w:iCs/>
          <w:color w:val="000000"/>
          <w:cs/>
        </w:rPr>
        <w:t>โดยมีการเปรียบเทียบระหว่างช่วงเวลา และสนับสนุนคำตอบของนักเรียน ทั้งนี้ อาจอ้างความก้าวหน้าด้านเทคโนโลยี หรือพัฒนาการในการรักษาความปลอดภัย หรือด้านจิตวิทยา เช่น ความวิตกกังวล ความกลัว เป็นต้น</w:t>
      </w:r>
    </w:p>
    <w:p w14:paraId="4CD4B56E" w14:textId="77777777" w:rsidR="008A1754" w:rsidRPr="00D558E8" w:rsidRDefault="008A1754" w:rsidP="008A1754">
      <w:pPr>
        <w:numPr>
          <w:ilvl w:val="0"/>
          <w:numId w:val="27"/>
        </w:numPr>
        <w:textAlignment w:val="baseline"/>
        <w:rPr>
          <w:rFonts w:eastAsia="Times New Roman"/>
          <w:b/>
          <w:bCs/>
          <w:i/>
          <w:iCs/>
          <w:color w:val="000000"/>
        </w:rPr>
      </w:pPr>
      <w:r w:rsidRPr="00D558E8">
        <w:rPr>
          <w:rFonts w:eastAsia="Times New Roman"/>
          <w:b/>
          <w:bCs/>
          <w:i/>
          <w:iCs/>
          <w:color w:val="000000"/>
          <w:cs/>
        </w:rPr>
        <w:t>ตัวอย่างคำตอบที่ได้คะแนน</w:t>
      </w:r>
    </w:p>
    <w:p w14:paraId="17411E25" w14:textId="77777777" w:rsidR="008A1754" w:rsidRPr="00D558E8" w:rsidRDefault="008A1754" w:rsidP="008A1754">
      <w:pPr>
        <w:numPr>
          <w:ilvl w:val="0"/>
          <w:numId w:val="28"/>
        </w:numPr>
        <w:ind w:left="1080"/>
        <w:textAlignment w:val="baseline"/>
        <w:rPr>
          <w:rFonts w:eastAsia="Times New Roman"/>
          <w:i/>
          <w:iCs/>
          <w:color w:val="000000"/>
        </w:rPr>
      </w:pPr>
      <w:r w:rsidRPr="00D558E8">
        <w:rPr>
          <w:rFonts w:eastAsia="Times New Roman"/>
          <w:b/>
          <w:bCs/>
          <w:i/>
          <w:iCs/>
          <w:color w:val="000000"/>
          <w:cs/>
        </w:rPr>
        <w:t>ไม่ใช่</w:t>
      </w:r>
      <w:r w:rsidRPr="00D558E8">
        <w:rPr>
          <w:rFonts w:eastAsia="Times New Roman"/>
          <w:i/>
          <w:iCs/>
          <w:color w:val="000000"/>
        </w:rPr>
        <w:t xml:space="preserve"> </w:t>
      </w:r>
      <w:r w:rsidRPr="00D558E8">
        <w:rPr>
          <w:rFonts w:eastAsia="Times New Roman"/>
          <w:i/>
          <w:iCs/>
          <w:color w:val="000000"/>
          <w:cs/>
        </w:rPr>
        <w:t>เพราะ</w:t>
      </w:r>
      <w:r w:rsidRPr="00D558E8">
        <w:rPr>
          <w:rFonts w:eastAsia="Times New Roman"/>
          <w:i/>
          <w:iCs/>
          <w:color w:val="000000"/>
          <w:u w:val="single"/>
          <w:cs/>
        </w:rPr>
        <w:t>ตอนนี้</w:t>
      </w:r>
      <w:r w:rsidRPr="00D558E8">
        <w:rPr>
          <w:rFonts w:eastAsia="Times New Roman"/>
          <w:i/>
          <w:iCs/>
          <w:color w:val="000000"/>
          <w:cs/>
        </w:rPr>
        <w:t>นักบิน (เครื่องบิน) ใช้อุปกรณ์ที่มีความก้าวหน้าอย่างมากช่วยกำหนดทิศทาง และช่วยเสริมในด้านเทคโนโลยีเมื่อสภาพอากาศไม่ดี</w:t>
      </w:r>
    </w:p>
    <w:p w14:paraId="382E3B79" w14:textId="77777777" w:rsidR="008A1754" w:rsidRPr="00D558E8" w:rsidRDefault="008A1754" w:rsidP="008A1754">
      <w:pPr>
        <w:numPr>
          <w:ilvl w:val="0"/>
          <w:numId w:val="28"/>
        </w:numPr>
        <w:ind w:left="1080"/>
        <w:textAlignment w:val="baseline"/>
        <w:rPr>
          <w:rFonts w:eastAsia="Times New Roman"/>
          <w:i/>
          <w:iCs/>
          <w:color w:val="000000"/>
        </w:rPr>
      </w:pPr>
      <w:r w:rsidRPr="00D558E8">
        <w:rPr>
          <w:rFonts w:eastAsia="Times New Roman"/>
          <w:b/>
          <w:bCs/>
          <w:i/>
          <w:iCs/>
          <w:color w:val="000000"/>
          <w:cs/>
        </w:rPr>
        <w:t>ไม่ใช่</w:t>
      </w:r>
      <w:r w:rsidRPr="00D558E8">
        <w:rPr>
          <w:rFonts w:eastAsia="Times New Roman"/>
          <w:i/>
          <w:iCs/>
          <w:color w:val="000000"/>
        </w:rPr>
        <w:t xml:space="preserve"> </w:t>
      </w:r>
      <w:r w:rsidRPr="00D558E8">
        <w:rPr>
          <w:rFonts w:eastAsia="Times New Roman"/>
          <w:i/>
          <w:iCs/>
          <w:color w:val="000000"/>
          <w:cs/>
        </w:rPr>
        <w:t>เพราะ</w:t>
      </w:r>
      <w:r w:rsidRPr="00D558E8">
        <w:rPr>
          <w:rFonts w:eastAsia="Times New Roman"/>
          <w:i/>
          <w:iCs/>
          <w:color w:val="000000"/>
          <w:u w:val="single"/>
          <w:cs/>
        </w:rPr>
        <w:t>ปัจจุบัน</w:t>
      </w:r>
      <w:r w:rsidRPr="00D558E8">
        <w:rPr>
          <w:rFonts w:eastAsia="Times New Roman"/>
          <w:i/>
          <w:iCs/>
          <w:color w:val="000000"/>
          <w:cs/>
        </w:rPr>
        <w:t>เครื่องบินมีเรดาร์ และระบบควบคุมการบินอัตโนมัติ ซึ่งช่วยให้รอดพ้นจากสถานการณ์อันตรายได้</w:t>
      </w:r>
    </w:p>
    <w:p w14:paraId="60AC561D" w14:textId="77777777" w:rsidR="008A1754" w:rsidRPr="00D558E8" w:rsidRDefault="008A1754" w:rsidP="008A1754">
      <w:pPr>
        <w:numPr>
          <w:ilvl w:val="0"/>
          <w:numId w:val="28"/>
        </w:numPr>
        <w:ind w:left="1080"/>
        <w:textAlignment w:val="baseline"/>
        <w:rPr>
          <w:rFonts w:eastAsia="Times New Roman"/>
          <w:i/>
          <w:iCs/>
          <w:color w:val="000000"/>
        </w:rPr>
      </w:pPr>
      <w:r w:rsidRPr="00D558E8">
        <w:rPr>
          <w:rFonts w:eastAsia="Times New Roman"/>
          <w:b/>
          <w:bCs/>
          <w:i/>
          <w:iCs/>
          <w:color w:val="000000"/>
          <w:cs/>
        </w:rPr>
        <w:t>ใช่</w:t>
      </w:r>
      <w:r w:rsidRPr="00D558E8">
        <w:rPr>
          <w:rFonts w:eastAsia="Times New Roman"/>
          <w:i/>
          <w:iCs/>
          <w:color w:val="000000"/>
        </w:rPr>
        <w:t xml:space="preserve"> </w:t>
      </w:r>
      <w:r w:rsidRPr="00D558E8">
        <w:rPr>
          <w:rFonts w:eastAsia="Times New Roman"/>
          <w:i/>
          <w:iCs/>
          <w:color w:val="000000"/>
          <w:cs/>
        </w:rPr>
        <w:t>เพราะเครื่องบินยังคงมีอันตรายอยู่เหมือนกับการขนส่งวิธีอื่น ๆ มีความเสี่ยงต่อการตก หรือเครื่องยนต์หยุดทำงาน และ</w:t>
      </w:r>
      <w:r w:rsidRPr="00D558E8">
        <w:rPr>
          <w:rFonts w:eastAsia="Times New Roman"/>
          <w:i/>
          <w:iCs/>
          <w:color w:val="000000"/>
          <w:u w:val="single"/>
          <w:cs/>
        </w:rPr>
        <w:t>ปัจจุบัน</w:t>
      </w:r>
      <w:r w:rsidRPr="00D558E8">
        <w:rPr>
          <w:rFonts w:eastAsia="Times New Roman"/>
          <w:i/>
          <w:iCs/>
          <w:color w:val="000000"/>
          <w:cs/>
        </w:rPr>
        <w:t>ยังไม่สามารถกำจัดปัญหานี้ออกไปได้</w:t>
      </w:r>
    </w:p>
    <w:p w14:paraId="4E708979" w14:textId="77777777" w:rsidR="008A1754" w:rsidRPr="00D558E8" w:rsidRDefault="008A1754" w:rsidP="008A1754">
      <w:pPr>
        <w:numPr>
          <w:ilvl w:val="0"/>
          <w:numId w:val="28"/>
        </w:numPr>
        <w:ind w:left="1080"/>
        <w:textAlignment w:val="baseline"/>
        <w:rPr>
          <w:rFonts w:eastAsia="Times New Roman"/>
          <w:i/>
          <w:iCs/>
          <w:color w:val="000000"/>
        </w:rPr>
      </w:pPr>
      <w:r w:rsidRPr="00D558E8">
        <w:rPr>
          <w:rFonts w:eastAsia="Times New Roman"/>
          <w:b/>
          <w:bCs/>
          <w:i/>
          <w:iCs/>
          <w:color w:val="000000"/>
          <w:cs/>
        </w:rPr>
        <w:t>ใช่</w:t>
      </w:r>
      <w:r w:rsidRPr="00D558E8">
        <w:rPr>
          <w:rFonts w:eastAsia="Times New Roman"/>
          <w:i/>
          <w:iCs/>
          <w:color w:val="000000"/>
        </w:rPr>
        <w:t xml:space="preserve"> </w:t>
      </w:r>
      <w:r w:rsidRPr="00D558E8">
        <w:rPr>
          <w:rFonts w:eastAsia="Times New Roman"/>
          <w:i/>
          <w:iCs/>
          <w:color w:val="000000"/>
          <w:cs/>
        </w:rPr>
        <w:t>เพราะ</w:t>
      </w:r>
      <w:r w:rsidRPr="00D558E8">
        <w:rPr>
          <w:rFonts w:eastAsia="Times New Roman"/>
          <w:i/>
          <w:iCs/>
          <w:color w:val="000000"/>
          <w:u w:val="single"/>
          <w:cs/>
        </w:rPr>
        <w:t>ปัจจุบัน</w:t>
      </w:r>
      <w:r w:rsidRPr="00D558E8">
        <w:rPr>
          <w:rFonts w:eastAsia="Times New Roman"/>
          <w:i/>
          <w:iCs/>
          <w:color w:val="000000"/>
          <w:cs/>
        </w:rPr>
        <w:t>เครื่องบินยังคงมีการตกอยู่</w:t>
      </w:r>
    </w:p>
    <w:p w14:paraId="4E56D939" w14:textId="77777777" w:rsidR="008A1754" w:rsidRPr="00D558E8" w:rsidRDefault="008A1754" w:rsidP="008A1754">
      <w:pPr>
        <w:numPr>
          <w:ilvl w:val="0"/>
          <w:numId w:val="28"/>
        </w:numPr>
        <w:ind w:left="1080"/>
        <w:textAlignment w:val="baseline"/>
        <w:rPr>
          <w:rFonts w:eastAsia="Times New Roman"/>
          <w:i/>
          <w:iCs/>
          <w:color w:val="000000"/>
        </w:rPr>
      </w:pPr>
      <w:r w:rsidRPr="00D558E8">
        <w:rPr>
          <w:rFonts w:eastAsia="Times New Roman"/>
          <w:b/>
          <w:bCs/>
          <w:i/>
          <w:iCs/>
          <w:color w:val="000000"/>
          <w:cs/>
        </w:rPr>
        <w:t>ใช่</w:t>
      </w:r>
      <w:r w:rsidRPr="00D558E8">
        <w:rPr>
          <w:rFonts w:eastAsia="Times New Roman"/>
          <w:b/>
          <w:bCs/>
          <w:i/>
          <w:iCs/>
          <w:color w:val="000000"/>
        </w:rPr>
        <w:t xml:space="preserve"> </w:t>
      </w:r>
      <w:r w:rsidRPr="00D558E8">
        <w:rPr>
          <w:rFonts w:eastAsia="Times New Roman"/>
          <w:i/>
          <w:iCs/>
          <w:color w:val="000000"/>
          <w:cs/>
        </w:rPr>
        <w:t>เพราะ</w:t>
      </w:r>
      <w:r w:rsidRPr="00D558E8">
        <w:rPr>
          <w:rFonts w:eastAsia="Times New Roman"/>
          <w:i/>
          <w:iCs/>
          <w:color w:val="000000"/>
          <w:u w:val="single"/>
          <w:cs/>
        </w:rPr>
        <w:t>ก่อนหน้านี้</w:t>
      </w:r>
      <w:r w:rsidRPr="00D558E8">
        <w:rPr>
          <w:rFonts w:eastAsia="Times New Roman"/>
          <w:i/>
          <w:iCs/>
          <w:color w:val="000000"/>
          <w:cs/>
        </w:rPr>
        <w:t>ไม่มีความน่ากลัวจากการจู่โจมของผู้ก่อการร้าย</w:t>
      </w:r>
    </w:p>
    <w:p w14:paraId="0F5D65EE" w14:textId="77777777" w:rsidR="00990C86" w:rsidRPr="005274D4" w:rsidRDefault="00990C86" w:rsidP="005274D4">
      <w:pPr>
        <w:rPr>
          <w:b/>
          <w:bCs/>
        </w:rPr>
      </w:pPr>
    </w:p>
    <w:p w14:paraId="6050DC70" w14:textId="77777777" w:rsidR="00D14F3F" w:rsidRDefault="00D14F3F" w:rsidP="005274D4">
      <w:pPr>
        <w:jc w:val="center"/>
        <w:rPr>
          <w:b/>
          <w:bCs/>
          <w:cs/>
        </w:rPr>
      </w:pPr>
      <w:r>
        <w:rPr>
          <w:b/>
          <w:bCs/>
          <w:cs/>
        </w:rPr>
        <w:br w:type="page"/>
      </w:r>
    </w:p>
    <w:p w14:paraId="51B79D2B" w14:textId="43599FB6" w:rsidR="00AF73BB" w:rsidRPr="005274D4" w:rsidRDefault="0077537E" w:rsidP="005274D4">
      <w:pPr>
        <w:jc w:val="center"/>
        <w:rPr>
          <w:b/>
          <w:bCs/>
        </w:rPr>
      </w:pPr>
      <w:r>
        <w:rPr>
          <w:b/>
          <w:bCs/>
          <w:cs/>
        </w:rPr>
        <w:lastRenderedPageBreak/>
        <w:t>กิจกรรม</w:t>
      </w:r>
      <w:r w:rsidR="00AF73BB" w:rsidRPr="005274D4">
        <w:rPr>
          <w:b/>
          <w:bCs/>
          <w:cs/>
        </w:rPr>
        <w:t xml:space="preserve">ที่ </w:t>
      </w:r>
      <w:r w:rsidR="00AF73BB" w:rsidRPr="005274D4">
        <w:rPr>
          <w:b/>
          <w:bCs/>
        </w:rPr>
        <w:t>8</w:t>
      </w:r>
    </w:p>
    <w:p w14:paraId="0C155A75" w14:textId="0018D696" w:rsidR="00AF73BB" w:rsidRPr="005274D4" w:rsidRDefault="00990C86" w:rsidP="005274D4">
      <w:pPr>
        <w:rPr>
          <w:b/>
          <w:bCs/>
        </w:rPr>
      </w:pPr>
      <w:r w:rsidRPr="005274D4">
        <w:rPr>
          <w:b/>
          <w:bCs/>
          <w:cs/>
        </w:rPr>
        <w:t>รายวิชา</w:t>
      </w:r>
      <w:r>
        <w:rPr>
          <w:rFonts w:hint="cs"/>
          <w:b/>
          <w:bCs/>
          <w:cs/>
        </w:rPr>
        <w:t xml:space="preserve"> </w:t>
      </w:r>
      <w:r w:rsidRPr="005274D4">
        <w:rPr>
          <w:b/>
          <w:bCs/>
          <w:cs/>
        </w:rPr>
        <w:t xml:space="preserve">การอ่านอย่างฉลาดรู้ </w:t>
      </w:r>
      <w:r w:rsidRPr="005274D4">
        <w:rPr>
          <w:b/>
          <w:bCs/>
        </w:rPr>
        <w:t xml:space="preserve">1 </w:t>
      </w:r>
      <w:r>
        <w:rPr>
          <w:b/>
          <w:b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 w:rsidR="00AF73BB" w:rsidRPr="005274D4">
        <w:rPr>
          <w:b/>
          <w:bCs/>
          <w:cs/>
        </w:rPr>
        <w:tab/>
      </w:r>
      <w:r w:rsidR="000B0A77">
        <w:rPr>
          <w:b/>
          <w:bCs/>
          <w:cs/>
        </w:rPr>
        <w:t>ระดับ มัธยมศึกษาตอนต้น</w:t>
      </w:r>
    </w:p>
    <w:p w14:paraId="2A3BFA32" w14:textId="71E43A8B" w:rsidR="00AF73BB" w:rsidRPr="005274D4" w:rsidRDefault="00AF73BB" w:rsidP="005274D4">
      <w:pPr>
        <w:rPr>
          <w:b/>
          <w:bCs/>
          <w:cs/>
        </w:rPr>
      </w:pPr>
      <w:r w:rsidRPr="005274D4">
        <w:rPr>
          <w:b/>
          <w:bCs/>
          <w:cs/>
        </w:rPr>
        <w:t>เรื่อง เส้นทางเดินสำรวจในแอฟริกา</w:t>
      </w:r>
      <w:r w:rsidRPr="005274D4">
        <w:rPr>
          <w:b/>
          <w:bCs/>
        </w:rPr>
        <w:t xml:space="preserve">  </w:t>
      </w:r>
      <w:r w:rsidRPr="005274D4">
        <w:rPr>
          <w:b/>
          <w:bCs/>
          <w:cs/>
        </w:rPr>
        <w:t xml:space="preserve">                                </w:t>
      </w:r>
      <w:r w:rsidRPr="005274D4">
        <w:rPr>
          <w:b/>
          <w:bCs/>
          <w:cs/>
        </w:rPr>
        <w:tab/>
      </w:r>
      <w:r w:rsidRPr="005274D4">
        <w:rPr>
          <w:b/>
          <w:bCs/>
          <w:cs/>
        </w:rPr>
        <w:tab/>
      </w:r>
      <w:r w:rsidR="00AB4BC0" w:rsidRPr="00AB4BC0">
        <w:rPr>
          <w:b/>
          <w:bCs/>
          <w:cs/>
        </w:rPr>
        <w:t>เวลาเรียน 1 คาบ</w:t>
      </w:r>
      <w:r w:rsidR="00990C86">
        <w:rPr>
          <w:rFonts w:hint="cs"/>
          <w:b/>
          <w:bCs/>
          <w:cs/>
        </w:rPr>
        <w:t>/ชั่วโมง</w:t>
      </w:r>
    </w:p>
    <w:p w14:paraId="19B74A24" w14:textId="77777777" w:rsidR="0098688D" w:rsidRPr="00E908FE" w:rsidRDefault="0098688D" w:rsidP="0098688D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69AF2220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</w:rPr>
        <w:t xml:space="preserve">1. </w:t>
      </w:r>
      <w:r w:rsidRPr="005274D4">
        <w:rPr>
          <w:b/>
          <w:bCs/>
          <w:cs/>
        </w:rPr>
        <w:t>มาตรฐานการเรียนรู้</w:t>
      </w:r>
    </w:p>
    <w:p w14:paraId="7EBD0A8D" w14:textId="77777777" w:rsidR="00AF73BB" w:rsidRPr="005274D4" w:rsidRDefault="00AF73BB" w:rsidP="005274D4">
      <w:r w:rsidRPr="005274D4">
        <w:rPr>
          <w:cs/>
        </w:rPr>
        <w:t xml:space="preserve"> </w:t>
      </w:r>
      <w:r w:rsidRPr="005274D4">
        <w:rPr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354AB6C3" w14:textId="77777777" w:rsidR="00AF73BB" w:rsidRPr="005274D4" w:rsidRDefault="00AF73BB" w:rsidP="005274D4">
      <w:pPr>
        <w:ind w:firstLine="720"/>
      </w:pPr>
      <w:r w:rsidRPr="005274D4">
        <w:rPr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0E523447" w14:textId="77777777" w:rsidR="00AF73BB" w:rsidRPr="005274D4" w:rsidRDefault="00AF73BB" w:rsidP="005274D4">
      <w:pPr>
        <w:rPr>
          <w:b/>
          <w:bCs/>
        </w:rPr>
      </w:pPr>
    </w:p>
    <w:p w14:paraId="02AC4EAE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  <w:cs/>
        </w:rPr>
        <w:t>2. ตัวชี้วัด</w:t>
      </w:r>
    </w:p>
    <w:p w14:paraId="2753163F" w14:textId="77777777" w:rsidR="00AF73BB" w:rsidRPr="005274D4" w:rsidRDefault="00AF73BB" w:rsidP="005274D4">
      <w:pPr>
        <w:ind w:firstLine="720"/>
      </w:pPr>
      <w:r w:rsidRPr="005274D4">
        <w:rPr>
          <w:cs/>
        </w:rPr>
        <w:t xml:space="preserve">ท 1.1 ม.2/2 </w:t>
      </w:r>
      <w:r w:rsidRPr="005274D4">
        <w:rPr>
          <w:noProof/>
          <w:cs/>
        </w:rPr>
        <w:t>จับใจความสำคัญ สรุปความ และอธิบายรายละเอียดจากเรื่องที่อ่าน</w:t>
      </w:r>
      <w:r w:rsidRPr="005274D4">
        <w:t xml:space="preserve">  </w:t>
      </w:r>
    </w:p>
    <w:p w14:paraId="398928BC" w14:textId="77777777" w:rsidR="00AF73BB" w:rsidRPr="005274D4" w:rsidRDefault="00AF73BB" w:rsidP="005274D4">
      <w:pPr>
        <w:ind w:firstLine="720"/>
      </w:pPr>
      <w:r w:rsidRPr="005274D4">
        <w:rPr>
          <w:cs/>
        </w:rPr>
        <w:t>ท 1.1 ม.2/4</w:t>
      </w:r>
      <w:r w:rsidRPr="005274D4">
        <w:rPr>
          <w:noProof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5DEC8777" w14:textId="77777777" w:rsidR="00AF73BB" w:rsidRPr="005274D4" w:rsidRDefault="00AF73BB" w:rsidP="005274D4">
      <w:pPr>
        <w:ind w:firstLine="720"/>
        <w:rPr>
          <w:b/>
          <w:bCs/>
        </w:rPr>
      </w:pPr>
      <w:r w:rsidRPr="005274D4">
        <w:rPr>
          <w:cs/>
        </w:rPr>
        <w:t xml:space="preserve">ท 2.1 ม.2/7 </w:t>
      </w:r>
      <w:r w:rsidRPr="005274D4">
        <w:rPr>
          <w:noProof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5615D1E5" w14:textId="77777777" w:rsidR="00AF73BB" w:rsidRPr="005274D4" w:rsidRDefault="00AF73BB" w:rsidP="005274D4">
      <w:pPr>
        <w:ind w:firstLine="720"/>
        <w:rPr>
          <w:b/>
          <w:bCs/>
        </w:rPr>
      </w:pPr>
    </w:p>
    <w:p w14:paraId="1E222D16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  <w:cs/>
        </w:rPr>
        <w:t>3. จุดประสงค์การเรียนรู้</w:t>
      </w:r>
    </w:p>
    <w:p w14:paraId="2028783D" w14:textId="29DF3C30" w:rsidR="00AF73BB" w:rsidRPr="005274D4" w:rsidRDefault="00AF73BB" w:rsidP="005274D4">
      <w:r w:rsidRPr="005274D4">
        <w:rPr>
          <w:b/>
          <w:bCs/>
        </w:rPr>
        <w:tab/>
      </w:r>
      <w:r w:rsidRPr="005274D4">
        <w:t>1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จับใจความสำคัญจากเรื่องที่อ่านได้</w:t>
      </w:r>
    </w:p>
    <w:p w14:paraId="4B998E6E" w14:textId="2BD1C780" w:rsidR="00AF73BB" w:rsidRPr="005274D4" w:rsidRDefault="00AF73BB" w:rsidP="005274D4">
      <w:r w:rsidRPr="005274D4">
        <w:rPr>
          <w:cs/>
        </w:rPr>
        <w:tab/>
        <w:t>2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 แสดงความคิดเห็นอย่างมีเหตุผลได้</w:t>
      </w:r>
    </w:p>
    <w:p w14:paraId="5CF9FCBB" w14:textId="41671D09" w:rsidR="00AF73BB" w:rsidRPr="005274D4" w:rsidRDefault="00AF73BB" w:rsidP="005274D4">
      <w:pPr>
        <w:rPr>
          <w:cs/>
        </w:rPr>
      </w:pPr>
      <w:r w:rsidRPr="005274D4">
        <w:rPr>
          <w:cs/>
        </w:rPr>
        <w:tab/>
        <w:t>3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เห็นความสำคัญของการอ่านและการเขียนในชีวิตประจำวันได้</w:t>
      </w:r>
    </w:p>
    <w:p w14:paraId="7D618BEA" w14:textId="77777777" w:rsidR="00AF73BB" w:rsidRPr="005274D4" w:rsidRDefault="00AF73BB" w:rsidP="005274D4"/>
    <w:p w14:paraId="2241851F" w14:textId="77777777" w:rsidR="00AF73BB" w:rsidRPr="005274D4" w:rsidRDefault="00AF73BB" w:rsidP="005274D4">
      <w:pPr>
        <w:rPr>
          <w:b/>
          <w:bCs/>
          <w:cs/>
        </w:rPr>
      </w:pPr>
      <w:r w:rsidRPr="005274D4">
        <w:rPr>
          <w:b/>
          <w:bCs/>
        </w:rPr>
        <w:t xml:space="preserve">4. </w:t>
      </w:r>
      <w:r w:rsidRPr="005274D4">
        <w:rPr>
          <w:b/>
          <w:bCs/>
          <w:cs/>
        </w:rPr>
        <w:t xml:space="preserve">สมรรถนะที่สำคัญ </w:t>
      </w:r>
    </w:p>
    <w:p w14:paraId="469CCC81" w14:textId="0EC35727" w:rsidR="00AF73BB" w:rsidRPr="005274D4" w:rsidRDefault="00AF73BB" w:rsidP="005274D4">
      <w:r w:rsidRPr="005274D4">
        <w:rPr>
          <w:cs/>
        </w:rPr>
        <w:t xml:space="preserve"> </w:t>
      </w:r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ความสามารถในการสื่อสาร</w:t>
      </w:r>
    </w:p>
    <w:p w14:paraId="085E4D54" w14:textId="76F3291D" w:rsidR="00AF73BB" w:rsidRPr="005274D4" w:rsidRDefault="00AF73BB" w:rsidP="005274D4">
      <w:pPr>
        <w:pStyle w:val="a6"/>
        <w:spacing w:before="0"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5274D4">
        <w:rPr>
          <w:rFonts w:ascii="TH SarabunPSK" w:hAnsi="TH SarabunPSK" w:cs="TH SarabunPSK"/>
          <w:color w:val="auto"/>
          <w:sz w:val="32"/>
          <w:szCs w:val="32"/>
          <w:cs/>
        </w:rPr>
        <w:t>2</w:t>
      </w:r>
      <w:r w:rsidR="0012579C"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Pr="005274D4">
        <w:rPr>
          <w:rFonts w:ascii="TH SarabunPSK" w:hAnsi="TH SarabunPSK" w:cs="TH SarabunPSK"/>
          <w:color w:val="auto"/>
          <w:sz w:val="32"/>
          <w:szCs w:val="32"/>
          <w:cs/>
        </w:rPr>
        <w:t xml:space="preserve"> ความสามารถในการคิด</w:t>
      </w:r>
    </w:p>
    <w:p w14:paraId="24C9488A" w14:textId="79856B78" w:rsidR="00AF73BB" w:rsidRPr="005274D4" w:rsidRDefault="00AF73BB" w:rsidP="005274D4">
      <w:r w:rsidRPr="005274D4">
        <w:tab/>
        <w:t>3</w:t>
      </w:r>
      <w:r w:rsidR="0012579C">
        <w:t>)</w:t>
      </w:r>
      <w:r w:rsidRPr="005274D4">
        <w:t xml:space="preserve"> </w:t>
      </w:r>
      <w:r w:rsidRPr="005274D4">
        <w:rPr>
          <w:cs/>
        </w:rPr>
        <w:t>ความสามารถในการแก้ปัญหา</w:t>
      </w:r>
    </w:p>
    <w:p w14:paraId="58F09260" w14:textId="697D3558" w:rsidR="00AF73BB" w:rsidRPr="005274D4" w:rsidRDefault="00AF73BB" w:rsidP="005274D4">
      <w:r w:rsidRPr="005274D4">
        <w:rPr>
          <w:cs/>
        </w:rPr>
        <w:tab/>
        <w:t>4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ความสามารถในการใช้ทักษะชีวิต</w:t>
      </w:r>
    </w:p>
    <w:p w14:paraId="202C4837" w14:textId="77777777" w:rsidR="00AF73BB" w:rsidRPr="005274D4" w:rsidRDefault="00AF73BB" w:rsidP="005274D4"/>
    <w:p w14:paraId="5DDB2990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</w:rPr>
        <w:t xml:space="preserve">5. </w:t>
      </w:r>
      <w:r w:rsidRPr="005274D4">
        <w:rPr>
          <w:b/>
          <w:bCs/>
          <w:cs/>
        </w:rPr>
        <w:t xml:space="preserve">สมรรถนะตามกรอบ </w:t>
      </w:r>
      <w:r w:rsidRPr="005274D4">
        <w:rPr>
          <w:b/>
          <w:bCs/>
        </w:rPr>
        <w:t>PISA</w:t>
      </w:r>
    </w:p>
    <w:p w14:paraId="3BD6735F" w14:textId="6CE0A36E" w:rsidR="00AF73BB" w:rsidRPr="005274D4" w:rsidRDefault="00AF73BB" w:rsidP="005274D4"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การรู้ตำแหน่งข้อสนเทศในบทอ่าน</w:t>
      </w:r>
    </w:p>
    <w:p w14:paraId="2D14D93B" w14:textId="71308163" w:rsidR="00AF73BB" w:rsidRPr="005274D4" w:rsidRDefault="00AF73BB" w:rsidP="005274D4">
      <w:r w:rsidRPr="005274D4">
        <w:rPr>
          <w:cs/>
        </w:rPr>
        <w:tab/>
        <w:t>2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การมีความเข้าใจในบทอ่าน</w:t>
      </w:r>
    </w:p>
    <w:p w14:paraId="1C961485" w14:textId="522504A8" w:rsidR="008A1754" w:rsidRDefault="00AF73BB" w:rsidP="005274D4">
      <w:r w:rsidRPr="005274D4">
        <w:rPr>
          <w:cs/>
        </w:rPr>
        <w:tab/>
        <w:t>3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การประเมินและสะท้อนความคิดเห็นต่อบทอ่าน</w:t>
      </w:r>
    </w:p>
    <w:p w14:paraId="08C5B156" w14:textId="77777777" w:rsidR="00115BD9" w:rsidRDefault="00115BD9" w:rsidP="005274D4"/>
    <w:p w14:paraId="2F1DF5E2" w14:textId="30B7F746" w:rsidR="00AF73BB" w:rsidRPr="008A1754" w:rsidRDefault="00AF73BB" w:rsidP="005274D4">
      <w:pPr>
        <w:rPr>
          <w:cs/>
        </w:rPr>
      </w:pPr>
      <w:r w:rsidRPr="005274D4">
        <w:rPr>
          <w:b/>
          <w:bCs/>
        </w:rPr>
        <w:t xml:space="preserve">6. </w:t>
      </w:r>
      <w:r w:rsidRPr="005274D4">
        <w:rPr>
          <w:b/>
          <w:bCs/>
          <w:cs/>
        </w:rPr>
        <w:t xml:space="preserve">คุณลักษณะอันพึงประสงค์ </w:t>
      </w:r>
    </w:p>
    <w:p w14:paraId="2B6E9979" w14:textId="66494B2C" w:rsidR="00AF73BB" w:rsidRPr="005274D4" w:rsidRDefault="00AF73BB" w:rsidP="005274D4">
      <w:r w:rsidRPr="005274D4">
        <w:rPr>
          <w:b/>
          <w:bCs/>
        </w:rPr>
        <w:t xml:space="preserve">    </w:t>
      </w:r>
      <w:r w:rsidRPr="005274D4">
        <w:rPr>
          <w:b/>
          <w:bCs/>
        </w:rPr>
        <w:tab/>
      </w:r>
      <w:r w:rsidRPr="005274D4">
        <w:t>1</w:t>
      </w:r>
      <w:r w:rsidR="0012579C">
        <w:t>)</w:t>
      </w:r>
      <w:r w:rsidRPr="005274D4">
        <w:t xml:space="preserve"> </w:t>
      </w:r>
      <w:r w:rsidRPr="005274D4">
        <w:rPr>
          <w:cs/>
        </w:rPr>
        <w:t>มีวินัย</w:t>
      </w:r>
    </w:p>
    <w:p w14:paraId="4D027D8A" w14:textId="42589235" w:rsidR="00AF73BB" w:rsidRPr="005274D4" w:rsidRDefault="00AF73BB" w:rsidP="005274D4">
      <w:r w:rsidRPr="005274D4">
        <w:rPr>
          <w:cs/>
        </w:rPr>
        <w:tab/>
        <w:t>2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ใฝเรียนรู้</w:t>
      </w:r>
    </w:p>
    <w:p w14:paraId="7396F504" w14:textId="5AEDDA69" w:rsidR="00AF73BB" w:rsidRPr="005274D4" w:rsidRDefault="00AF73BB" w:rsidP="005274D4">
      <w:pPr>
        <w:rPr>
          <w:cs/>
        </w:rPr>
      </w:pPr>
      <w:r w:rsidRPr="005274D4">
        <w:rPr>
          <w:cs/>
        </w:rPr>
        <w:tab/>
        <w:t>3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มุ่งมั่นในการทำงาน</w:t>
      </w:r>
    </w:p>
    <w:p w14:paraId="01428B26" w14:textId="77777777" w:rsidR="00AF73BB" w:rsidRPr="005274D4" w:rsidRDefault="00AF73BB" w:rsidP="005274D4"/>
    <w:p w14:paraId="70E0EB79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  <w:cs/>
        </w:rPr>
        <w:lastRenderedPageBreak/>
        <w:t>7. สาระการเรียนรู้</w:t>
      </w:r>
      <w:r w:rsidRPr="005274D4">
        <w:rPr>
          <w:b/>
          <w:bCs/>
        </w:rPr>
        <w:tab/>
      </w:r>
    </w:p>
    <w:p w14:paraId="7FB66369" w14:textId="3EE85A8D" w:rsidR="00AF73BB" w:rsidRPr="005274D4" w:rsidRDefault="00AF73BB" w:rsidP="005274D4">
      <w:pPr>
        <w:ind w:firstLine="720"/>
      </w:pPr>
      <w:bookmarkStart w:id="20" w:name="_Hlk163467258"/>
      <w:r w:rsidRPr="005274D4">
        <w:t>1</w:t>
      </w:r>
      <w:r w:rsidR="0012579C">
        <w:t>)</w:t>
      </w:r>
      <w:r w:rsidRPr="005274D4">
        <w:t xml:space="preserve"> </w:t>
      </w:r>
      <w:r w:rsidRPr="005274D4">
        <w:rPr>
          <w:noProof/>
          <w:cs/>
        </w:rPr>
        <w:t>การอ่านจับใจความสำคัญ</w:t>
      </w:r>
    </w:p>
    <w:p w14:paraId="1310B273" w14:textId="25F5D828" w:rsidR="00AF73BB" w:rsidRPr="005274D4" w:rsidRDefault="00AF73BB" w:rsidP="005274D4">
      <w:pPr>
        <w:ind w:firstLine="720"/>
        <w:rPr>
          <w:noProof/>
        </w:rPr>
      </w:pPr>
      <w:r w:rsidRPr="005274D4">
        <w:rPr>
          <w:cs/>
        </w:rPr>
        <w:t>2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</w:t>
      </w:r>
      <w:r w:rsidRPr="005274D4">
        <w:rPr>
          <w:noProof/>
          <w:cs/>
        </w:rPr>
        <w:t xml:space="preserve"> การเขียนวิเคราะห์ วิจารณ์และการแสดงความคิดเห็นจากเรื่องที่อ่าน</w:t>
      </w:r>
    </w:p>
    <w:p w14:paraId="029AB0A3" w14:textId="77777777" w:rsidR="00AF73BB" w:rsidRPr="005274D4" w:rsidRDefault="00AF73BB" w:rsidP="005274D4">
      <w:pPr>
        <w:rPr>
          <w:b/>
          <w:bCs/>
          <w:noProof/>
        </w:rPr>
      </w:pPr>
      <w:r w:rsidRPr="005274D4">
        <w:rPr>
          <w:b/>
          <w:bCs/>
          <w:noProof/>
          <w:cs/>
        </w:rPr>
        <w:t xml:space="preserve">   สาระที่บูรณาการ </w:t>
      </w:r>
    </w:p>
    <w:bookmarkEnd w:id="20"/>
    <w:p w14:paraId="0376FBF1" w14:textId="77777777" w:rsidR="00AF73BB" w:rsidRPr="005274D4" w:rsidRDefault="00AF73BB" w:rsidP="005274D4">
      <w:r w:rsidRPr="005274D4">
        <w:rPr>
          <w:cs/>
        </w:rPr>
        <w:tab/>
        <w:t xml:space="preserve">กลุ่มสาระการเรียนรู้คณิตศาสตร์ </w:t>
      </w:r>
    </w:p>
    <w:p w14:paraId="06ABEBCD" w14:textId="77777777" w:rsidR="00AF73BB" w:rsidRPr="005274D4" w:rsidRDefault="00AF73BB" w:rsidP="005274D4">
      <w:pPr>
        <w:ind w:firstLine="720"/>
      </w:pPr>
      <w:r w:rsidRPr="005274D4">
        <w:rPr>
          <w:cs/>
        </w:rPr>
        <w:t>สาระที่ 3 สถิติและความน่าจะเป็น</w:t>
      </w:r>
    </w:p>
    <w:p w14:paraId="0C81D821" w14:textId="77777777" w:rsidR="00AF73BB" w:rsidRPr="005274D4" w:rsidRDefault="00AF73BB" w:rsidP="005274D4">
      <w:pPr>
        <w:rPr>
          <w:cs/>
        </w:rPr>
      </w:pPr>
      <w:r w:rsidRPr="005274D4">
        <w:rPr>
          <w:cs/>
        </w:rPr>
        <w:tab/>
        <w:t>ค 3.1 เข้าใจกระบวนการทางสถิติ และใช้ความรู้ทางสถิติในการแก้ปัญหา</w:t>
      </w:r>
    </w:p>
    <w:p w14:paraId="6C4D2B34" w14:textId="77777777" w:rsidR="00AF73BB" w:rsidRPr="005274D4" w:rsidRDefault="00AF73BB" w:rsidP="005274D4"/>
    <w:p w14:paraId="677F4C2F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  <w:cs/>
        </w:rPr>
        <w:t>8. สาระสำคัญ/ความคิดรวบยอด</w:t>
      </w:r>
    </w:p>
    <w:p w14:paraId="199AA422" w14:textId="77777777" w:rsidR="00AF73BB" w:rsidRPr="005274D4" w:rsidRDefault="00AF73BB" w:rsidP="005274D4">
      <w:pPr>
        <w:ind w:firstLine="720"/>
      </w:pPr>
      <w:r w:rsidRPr="005274D4">
        <w:t xml:space="preserve">  </w:t>
      </w:r>
      <w:r w:rsidRPr="005274D4">
        <w:rPr>
          <w:cs/>
        </w:rPr>
        <w:t xml:space="preserve"> การอ่านจับใจความสำคัญของเรื่อง เส้นทางเดินสำรวจในแอฟริกา</w:t>
      </w:r>
      <w:r w:rsidRPr="005274D4">
        <w:rPr>
          <w:b/>
          <w:bCs/>
        </w:rPr>
        <w:t xml:space="preserve"> </w:t>
      </w:r>
      <w:r w:rsidRPr="005274D4">
        <w:rPr>
          <w:cs/>
        </w:rPr>
        <w:t>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5C9765E5" w14:textId="77777777" w:rsidR="00AF73BB" w:rsidRPr="005274D4" w:rsidRDefault="00AF73BB" w:rsidP="005274D4"/>
    <w:p w14:paraId="372CEF37" w14:textId="77777777" w:rsidR="00AF73BB" w:rsidRPr="005274D4" w:rsidRDefault="00AF73BB" w:rsidP="005274D4">
      <w:pPr>
        <w:rPr>
          <w:b/>
          <w:bCs/>
          <w:cs/>
        </w:rPr>
      </w:pPr>
      <w:r w:rsidRPr="005274D4">
        <w:rPr>
          <w:b/>
          <w:bCs/>
          <w:cs/>
        </w:rPr>
        <w:t>9. สื่อ นวัตกรรม และเทคโนโลยีการจัดการเรียนรู้</w:t>
      </w:r>
    </w:p>
    <w:p w14:paraId="51E1CF78" w14:textId="73C31942" w:rsidR="00AF73BB" w:rsidRPr="005274D4" w:rsidRDefault="00AF73BB" w:rsidP="005274D4">
      <w:r w:rsidRPr="005274D4">
        <w:tab/>
        <w:t>1</w:t>
      </w:r>
      <w:r w:rsidR="0012579C">
        <w:t>)</w:t>
      </w:r>
      <w:r w:rsidRPr="005274D4">
        <w:t xml:space="preserve"> </w:t>
      </w:r>
      <w:r w:rsidRPr="005274D4">
        <w:rPr>
          <w:cs/>
        </w:rPr>
        <w:t>ใบความรู้เรื่องการอ่าน</w:t>
      </w:r>
    </w:p>
    <w:p w14:paraId="5EE11B2A" w14:textId="5325FF61" w:rsidR="00AF73BB" w:rsidRPr="005274D4" w:rsidRDefault="00AF73BB" w:rsidP="005274D4">
      <w:pPr>
        <w:rPr>
          <w:b/>
          <w:bCs/>
        </w:rPr>
      </w:pPr>
      <w:r w:rsidRPr="005274D4">
        <w:rPr>
          <w:cs/>
        </w:rPr>
        <w:tab/>
      </w:r>
      <w:r w:rsidRPr="005274D4">
        <w:t>2</w:t>
      </w:r>
      <w:r w:rsidR="0012579C">
        <w:t>)</w:t>
      </w:r>
      <w:r w:rsidRPr="005274D4">
        <w:t xml:space="preserve"> </w:t>
      </w:r>
      <w:r w:rsidRPr="005274D4">
        <w:rPr>
          <w:cs/>
        </w:rPr>
        <w:t>บทอ่าน เรื่องเส้นทางเดินสำรวจในแอฟริกา</w:t>
      </w:r>
    </w:p>
    <w:p w14:paraId="7CDBFBA9" w14:textId="77777777" w:rsidR="00AF73BB" w:rsidRPr="005274D4" w:rsidRDefault="00AF73BB" w:rsidP="005274D4"/>
    <w:p w14:paraId="1E5287B2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</w:rPr>
        <w:t xml:space="preserve">10. </w:t>
      </w:r>
      <w:r w:rsidRPr="005274D4">
        <w:rPr>
          <w:b/>
          <w:bCs/>
          <w:cs/>
        </w:rPr>
        <w:t>การเตรียมความพร้อมของผู้สอน</w:t>
      </w:r>
    </w:p>
    <w:p w14:paraId="5F2C7088" w14:textId="4BED369C" w:rsidR="00AF73BB" w:rsidRPr="005274D4" w:rsidRDefault="00AF73BB" w:rsidP="005274D4"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46E60C70" w14:textId="348E234E" w:rsidR="00AF73BB" w:rsidRPr="005274D4" w:rsidRDefault="00AF73BB" w:rsidP="005274D4">
      <w:pPr>
        <w:ind w:firstLine="720"/>
        <w:rPr>
          <w:b/>
          <w:bCs/>
        </w:rPr>
      </w:pPr>
      <w:r w:rsidRPr="005274D4">
        <w:rPr>
          <w:cs/>
        </w:rPr>
        <w:t>2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เตรียมสื่อ หรืออุปกรณ์ในการจัดกิจกรรมการเรียนการสอน</w:t>
      </w:r>
    </w:p>
    <w:p w14:paraId="02780845" w14:textId="77777777" w:rsidR="00AF73BB" w:rsidRPr="005274D4" w:rsidRDefault="00AF73BB" w:rsidP="005274D4">
      <w:pPr>
        <w:rPr>
          <w:b/>
          <w:bCs/>
          <w:cs/>
        </w:rPr>
      </w:pPr>
    </w:p>
    <w:p w14:paraId="51E201E7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  <w:cs/>
        </w:rPr>
        <w:t>11. ขั้นตอนการจัดกิจกรรมการเรียนรู้</w:t>
      </w:r>
    </w:p>
    <w:p w14:paraId="666FD5A8" w14:textId="77777777" w:rsidR="00AF73BB" w:rsidRPr="005274D4" w:rsidRDefault="00AF73BB" w:rsidP="005274D4">
      <w:pPr>
        <w:ind w:firstLine="720"/>
      </w:pPr>
      <w:r w:rsidRPr="005274D4">
        <w:t xml:space="preserve">1) </w:t>
      </w:r>
      <w:r w:rsidRPr="005274D4">
        <w:rPr>
          <w:cs/>
        </w:rPr>
        <w:t>ครูและนักเรียนร่วมกันอภิปรายโดยใช้คำถามเพื่อเชื่อมโยงประสบการณ์เกี่ยวกับการทัศนศึกษา</w:t>
      </w:r>
      <w:r w:rsidRPr="005274D4">
        <w:rPr>
          <w:cs/>
        </w:rPr>
        <w:br/>
        <w:t xml:space="preserve">กับทางโรงเรียนหรือการท่องเที่ยวต่างจังหวัดกับครอบครัวของนักเรียน </w:t>
      </w:r>
      <w:r w:rsidRPr="005274D4">
        <w:rPr>
          <w:color w:val="000000" w:themeColor="text1"/>
          <w:cs/>
        </w:rPr>
        <w:t>ดังต่อไปนี้</w:t>
      </w:r>
    </w:p>
    <w:p w14:paraId="6B647D99" w14:textId="77777777" w:rsidR="00AF73BB" w:rsidRPr="005274D4" w:rsidRDefault="00AF73BB" w:rsidP="005274D4">
      <w:pPr>
        <w:ind w:left="1440"/>
      </w:pPr>
      <w:r w:rsidRPr="005274D4">
        <w:rPr>
          <w:cs/>
        </w:rPr>
        <w:t>- เมื่อนักเรียนไปทัศนศึกษากับทางโรงเรียนหรือเที่ยวต่างจังหวัดกับครอบครัวของนักเรียน</w:t>
      </w:r>
      <w:r w:rsidRPr="005274D4">
        <w:rPr>
          <w:cs/>
        </w:rPr>
        <w:br/>
        <w:t xml:space="preserve">  นักเรียนเตรียมความพร้อมตนเองอย่างไรบ้าง </w:t>
      </w:r>
    </w:p>
    <w:p w14:paraId="0933422F" w14:textId="77777777" w:rsidR="00AF73BB" w:rsidRPr="005274D4" w:rsidRDefault="00AF73BB" w:rsidP="005274D4">
      <w:pPr>
        <w:ind w:left="1440"/>
      </w:pPr>
      <w:r w:rsidRPr="005274D4">
        <w:rPr>
          <w:cs/>
        </w:rPr>
        <w:t xml:space="preserve">- ในวันก่อนออกเดินทาง เพื่อให้การท่องเที่ยวเป็นไปอย่างราบรื่น  </w:t>
      </w:r>
      <w:r w:rsidRPr="005274D4">
        <w:rPr>
          <w:cs/>
        </w:rPr>
        <w:br/>
        <w:t xml:space="preserve">  นักเรียนควรจะหาข้อมูลใดไว้บ้าง เพราะเหตุใด</w:t>
      </w:r>
    </w:p>
    <w:p w14:paraId="0E7EB242" w14:textId="77777777" w:rsidR="00AF73BB" w:rsidRPr="005274D4" w:rsidRDefault="00AF73BB" w:rsidP="005274D4">
      <w:pPr>
        <w:ind w:firstLine="720"/>
        <w:rPr>
          <w:b/>
          <w:bCs/>
          <w:kern w:val="2"/>
          <w14:ligatures w14:val="standardContextual"/>
        </w:rPr>
      </w:pPr>
      <w:r w:rsidRPr="005274D4">
        <w:rPr>
          <w:cs/>
        </w:rPr>
        <w:t>2) ครูกล่าวเชื่อมโยงจากการอภิปรายนำสู่บทอ่าน โดยให้เห็นถึงความสำคัญของการรวบรวมข้อมูล สำหรับการวางแผนในการเดินทาง โดยเฉพาะอย่างยิ่งการเดินทางในพื้นที่ที่ยากลำบาก เพื่อให้ปลอดภัย</w:t>
      </w:r>
      <w:r w:rsidRPr="005274D4">
        <w:rPr>
          <w:cs/>
        </w:rPr>
        <w:br/>
        <w:t xml:space="preserve">ต่อผู้เดินทาง ดังในบทอ่านที่ถือเป็นเส้นทางการผจญภัยในแอฟริกา </w:t>
      </w:r>
    </w:p>
    <w:p w14:paraId="2D8955C2" w14:textId="77777777" w:rsidR="00AF73BB" w:rsidRPr="005274D4" w:rsidRDefault="00AF73BB" w:rsidP="005274D4">
      <w:pPr>
        <w:ind w:firstLine="720"/>
      </w:pPr>
      <w:r w:rsidRPr="005274D4">
        <w:rPr>
          <w:cs/>
        </w:rPr>
        <w:t>3) ครูให้นักเรียนจับกลุ่ม กลุ่มละ 3 – 4 คน แล้วมอบหมายให้ร่วมกันอ่านบทอ่าน เรื่อง “เส้นทางเดินสำรวจในแอฟริกา”</w:t>
      </w:r>
      <w:r w:rsidRPr="005274D4">
        <w:t xml:space="preserve"> </w:t>
      </w:r>
      <w:r w:rsidRPr="005274D4">
        <w:rPr>
          <w:cs/>
        </w:rPr>
        <w:t xml:space="preserve">โดยเบื้องต้นครูให้นักเรียนสำรวจข้อมูลบทอ่านโดยสังเขป ซึ่งจะพบเป็นบทอ่านที่มีข้อมูล 3 ส่วน ได้แก่ “ภาพรวม” “ช่วงเวลาและฤดูกาล” และ “ข้อมูลการเดิน” จากนั้นให้นักเรียนช่วยกันอ่านรายละเอียดของข้อมูลแล้วสุ่มถามนักเรียนบางกลุ่มให้เล่าถึงข้อมูลที่จะได้จากส่วนนั้น ๆ </w:t>
      </w:r>
    </w:p>
    <w:p w14:paraId="08ABCDC5" w14:textId="77777777" w:rsidR="00AF73BB" w:rsidRPr="005274D4" w:rsidRDefault="00AF73BB" w:rsidP="005274D4">
      <w:pPr>
        <w:rPr>
          <w:cs/>
        </w:rPr>
      </w:pPr>
      <w:r w:rsidRPr="005274D4">
        <w:lastRenderedPageBreak/>
        <w:tab/>
        <w:t xml:space="preserve">4) </w:t>
      </w:r>
      <w:r w:rsidRPr="005274D4">
        <w:rPr>
          <w:cs/>
        </w:rPr>
        <w:t>ครูให้นักเรียนแต่ละกลุ่มร่วมกันทำใบงาน เรื่อง “เส้นทางเดินสำรวจในแอฟริกา” โดยพิจารณาข้อมูลจากบทอ่านแล้วตอบคำถามลงในใบงาน โดยใช้เวลา 10 นาที</w:t>
      </w:r>
    </w:p>
    <w:p w14:paraId="4201AD52" w14:textId="77777777" w:rsidR="00AF73BB" w:rsidRPr="005274D4" w:rsidRDefault="00AF73BB" w:rsidP="005274D4">
      <w:pPr>
        <w:ind w:firstLine="720"/>
      </w:pPr>
      <w:r w:rsidRPr="005274D4">
        <w:t>5)</w:t>
      </w:r>
      <w:r w:rsidRPr="005274D4">
        <w:rPr>
          <w:cs/>
        </w:rPr>
        <w:t xml:space="preserve"> ครูสุ่มนักเรียน 1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556309D1" w14:textId="77777777" w:rsidR="00AF73BB" w:rsidRPr="005274D4" w:rsidRDefault="00AF73BB" w:rsidP="005274D4">
      <w:pPr>
        <w:ind w:left="720" w:firstLine="720"/>
      </w:pPr>
      <w:r w:rsidRPr="005274D4">
        <w:rPr>
          <w:cs/>
        </w:rPr>
        <w:t>- นักเรียนเห็นด้วยกับคำตอบของเพื่อนหรือไม่ เพราะเหตุใด</w:t>
      </w:r>
    </w:p>
    <w:p w14:paraId="537C6766" w14:textId="77777777" w:rsidR="00AF73BB" w:rsidRPr="005274D4" w:rsidRDefault="00AF73BB" w:rsidP="005274D4">
      <w:pPr>
        <w:ind w:left="720" w:firstLine="720"/>
      </w:pPr>
      <w:r w:rsidRPr="005274D4">
        <w:rPr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6697910A" w14:textId="77777777" w:rsidR="00AF73BB" w:rsidRPr="005274D4" w:rsidRDefault="00AF73BB" w:rsidP="005274D4">
      <w:pPr>
        <w:ind w:left="720" w:firstLine="720"/>
      </w:pPr>
      <w:r w:rsidRPr="005274D4">
        <w:rPr>
          <w:cs/>
        </w:rPr>
        <w:t>- ใครมีคำตอบอื่นที่ต่างไปจากนี้อีกหรือไม่</w:t>
      </w:r>
    </w:p>
    <w:p w14:paraId="5FA4166E" w14:textId="77777777" w:rsidR="00AF73BB" w:rsidRPr="005274D4" w:rsidRDefault="00AF73BB" w:rsidP="005274D4">
      <w:pPr>
        <w:ind w:left="720" w:firstLine="720"/>
      </w:pPr>
      <w:r w:rsidRPr="005274D4">
        <w:rPr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34FD6615" w14:textId="77777777" w:rsidR="00AF73BB" w:rsidRPr="005274D4" w:rsidRDefault="00AF73BB" w:rsidP="005274D4">
      <w:pPr>
        <w:ind w:firstLine="720"/>
      </w:pPr>
      <w:r w:rsidRPr="005274D4">
        <w:rPr>
          <w:b/>
          <w:bCs/>
          <w:cs/>
          <w:lang w:val="en-GB"/>
        </w:rPr>
        <w:t xml:space="preserve">คำถามที่ 1 </w:t>
      </w:r>
      <w:r w:rsidRPr="005274D4">
        <w:rPr>
          <w:b/>
          <w:bCs/>
          <w:lang w:val="en-GB"/>
        </w:rPr>
        <w:t xml:space="preserve"> </w:t>
      </w:r>
      <w:r w:rsidRPr="005274D4">
        <w:rPr>
          <w:cs/>
        </w:rPr>
        <w:t>ลานจอดรถผู้พิทักษ์อยู่ที่ระดับความสูงใด ให้นักเรียนตอบเป็นฟุตและเมตร</w:t>
      </w:r>
    </w:p>
    <w:p w14:paraId="78421196" w14:textId="77777777" w:rsidR="00AF73BB" w:rsidRPr="005274D4" w:rsidRDefault="00AF73BB" w:rsidP="005274D4">
      <w:r w:rsidRPr="005274D4">
        <w:rPr>
          <w:cs/>
        </w:rPr>
        <w:tab/>
      </w: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</w:t>
      </w:r>
      <w:r w:rsidRPr="005274D4">
        <w:t xml:space="preserve"> </w:t>
      </w:r>
      <w:r w:rsidRPr="005274D4">
        <w:rPr>
          <w:i/>
          <w:iCs/>
          <w:cs/>
        </w:rPr>
        <w:t>8.000 ฟุต และ 2.440 เมตร</w:t>
      </w:r>
    </w:p>
    <w:p w14:paraId="19A99F28" w14:textId="77777777" w:rsidR="00AF73BB" w:rsidRPr="005274D4" w:rsidRDefault="00AF73BB" w:rsidP="005274D4">
      <w:pPr>
        <w:ind w:firstLine="720"/>
        <w:rPr>
          <w:b/>
          <w:bCs/>
          <w:lang w:val="en-GB"/>
        </w:rPr>
      </w:pPr>
      <w:r w:rsidRPr="005274D4">
        <w:rPr>
          <w:b/>
          <w:bCs/>
          <w:cs/>
          <w:lang w:val="en-GB"/>
        </w:rPr>
        <w:t xml:space="preserve">คำถามที่ 2  </w:t>
      </w:r>
      <w:r w:rsidRPr="005274D4">
        <w:rPr>
          <w:cs/>
        </w:rPr>
        <w:t>จากข้อมูลที่ให้มา หลังจากเดินผ่านไปสองวันนักเรียนจะอยู่ที่ไหน</w:t>
      </w:r>
    </w:p>
    <w:p w14:paraId="1B4B7828" w14:textId="77777777" w:rsidR="00AF73BB" w:rsidRPr="005274D4" w:rsidRDefault="00AF73BB" w:rsidP="005274D4">
      <w:pPr>
        <w:ind w:firstLine="720"/>
        <w:rPr>
          <w:b/>
          <w:bCs/>
          <w:lang w:val="en-GB"/>
        </w:rPr>
      </w:pP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</w:t>
      </w:r>
      <w:r w:rsidRPr="005274D4">
        <w:t xml:space="preserve"> </w:t>
      </w:r>
      <w:r w:rsidRPr="005274D4">
        <w:rPr>
          <w:i/>
          <w:iCs/>
          <w:cs/>
        </w:rPr>
        <w:t>ที่ถ้ำรวันคา</w:t>
      </w:r>
    </w:p>
    <w:p w14:paraId="394D59F8" w14:textId="77777777" w:rsidR="00AF73BB" w:rsidRPr="005274D4" w:rsidRDefault="00AF73BB" w:rsidP="005274D4">
      <w:pPr>
        <w:ind w:left="720"/>
      </w:pPr>
      <w:r w:rsidRPr="005274D4">
        <w:rPr>
          <w:b/>
          <w:bCs/>
          <w:cs/>
          <w:lang w:val="en-GB"/>
        </w:rPr>
        <w:t xml:space="preserve">คำถามที่ 3 </w:t>
      </w:r>
      <w:r w:rsidRPr="005274D4">
        <w:rPr>
          <w:cs/>
        </w:rPr>
        <w:t xml:space="preserve"> ตามที่กล่าวในภาพรวม บนเส้นทางเดินสำรวจนักเรียนจะได้ชมพระอาทิตย์ขึ้น</w:t>
      </w:r>
      <w:r w:rsidRPr="005274D4">
        <w:rPr>
          <w:cs/>
        </w:rPr>
        <w:br/>
        <w:t>ตอนเช้าของวันใด</w:t>
      </w:r>
      <w:r w:rsidRPr="005274D4">
        <w:t xml:space="preserve"> </w:t>
      </w:r>
    </w:p>
    <w:p w14:paraId="678144DA" w14:textId="77777777" w:rsidR="00AF73BB" w:rsidRPr="005274D4" w:rsidRDefault="00AF73BB" w:rsidP="005274D4">
      <w:pPr>
        <w:ind w:left="720"/>
      </w:pP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</w:t>
      </w:r>
      <w:r w:rsidRPr="005274D4">
        <w:t xml:space="preserve"> </w:t>
      </w:r>
      <w:r w:rsidRPr="005274D4">
        <w:rPr>
          <w:i/>
          <w:iCs/>
          <w:cs/>
        </w:rPr>
        <w:t>วันที่ 4</w:t>
      </w:r>
    </w:p>
    <w:p w14:paraId="653B3D27" w14:textId="77777777" w:rsidR="00AF73BB" w:rsidRPr="005274D4" w:rsidRDefault="00AF73BB" w:rsidP="005274D4">
      <w:pPr>
        <w:ind w:firstLine="720"/>
      </w:pPr>
      <w:r w:rsidRPr="005274D4">
        <w:rPr>
          <w:b/>
          <w:bCs/>
          <w:cs/>
          <w:lang w:val="en-GB"/>
        </w:rPr>
        <w:t xml:space="preserve">คำถามที่ 4 </w:t>
      </w:r>
      <w:r w:rsidRPr="005274D4">
        <w:t xml:space="preserve"> </w:t>
      </w:r>
      <w:r w:rsidRPr="005274D4">
        <w:rPr>
          <w:cs/>
        </w:rPr>
        <w:t>นักเรียนคิดว่าเส้นทางเดินสำรวจในวันใดยากลำบากที่สุด ให้ใช้ข้อมูลจากเนื้อเรื่อง</w:t>
      </w:r>
    </w:p>
    <w:p w14:paraId="2CA5F8D4" w14:textId="77777777" w:rsidR="00AF73BB" w:rsidRPr="005274D4" w:rsidRDefault="00AF73BB" w:rsidP="005274D4">
      <w:pPr>
        <w:ind w:firstLine="720"/>
      </w:pPr>
      <w:r w:rsidRPr="005274D4">
        <w:rPr>
          <w:cs/>
        </w:rPr>
        <w:t>เพื่อให้เหตุผลสนับสนุนคำตอบของนักเรียน</w:t>
      </w:r>
    </w:p>
    <w:p w14:paraId="7647B9EC" w14:textId="77777777" w:rsidR="00AF73BB" w:rsidRPr="005274D4" w:rsidRDefault="00AF73BB" w:rsidP="005274D4">
      <w:pPr>
        <w:ind w:firstLine="714"/>
      </w:pP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 อ้างถึง </w:t>
      </w:r>
      <w:r w:rsidRPr="005274D4">
        <w:rPr>
          <w:u w:val="single"/>
          <w:cs/>
        </w:rPr>
        <w:t>วันที่</w:t>
      </w:r>
      <w:r w:rsidRPr="005274D4">
        <w:rPr>
          <w:u w:val="single"/>
          <w:rtl/>
          <w:cs/>
        </w:rPr>
        <w:t xml:space="preserve">1 </w:t>
      </w:r>
      <w:r w:rsidRPr="005274D4">
        <w:rPr>
          <w:u w:val="single"/>
          <w:cs/>
        </w:rPr>
        <w:t xml:space="preserve"> วันที่ </w:t>
      </w:r>
      <w:r w:rsidRPr="005274D4">
        <w:rPr>
          <w:u w:val="single"/>
          <w:rtl/>
          <w:cs/>
        </w:rPr>
        <w:t>2</w:t>
      </w:r>
      <w:r w:rsidRPr="005274D4">
        <w:rPr>
          <w:u w:val="single"/>
          <w:cs/>
        </w:rPr>
        <w:t xml:space="preserve"> วันที่ 3 วันที่ 4 </w:t>
      </w:r>
      <w:r w:rsidRPr="005274D4">
        <w:rPr>
          <w:b/>
          <w:bCs/>
          <w:u w:val="single"/>
          <w:cs/>
        </w:rPr>
        <w:t>หรือ</w:t>
      </w:r>
      <w:r w:rsidRPr="005274D4">
        <w:rPr>
          <w:u w:val="single"/>
          <w:cs/>
        </w:rPr>
        <w:t xml:space="preserve"> วันที่ 5</w:t>
      </w:r>
      <w:r w:rsidRPr="005274D4">
        <w:rPr>
          <w:cs/>
        </w:rPr>
        <w:t xml:space="preserve"> </w:t>
      </w:r>
      <w:r w:rsidRPr="005274D4">
        <w:rPr>
          <w:b/>
          <w:bCs/>
          <w:cs/>
        </w:rPr>
        <w:t>และ</w:t>
      </w:r>
      <w:r w:rsidRPr="005274D4">
        <w:rPr>
          <w:cs/>
        </w:rPr>
        <w:t xml:space="preserve"> ให้เหตุผลที่เป็นไปได้</w:t>
      </w:r>
    </w:p>
    <w:p w14:paraId="38B49BEE" w14:textId="77777777" w:rsidR="00AF73BB" w:rsidRPr="005274D4" w:rsidRDefault="00AF73BB" w:rsidP="005274D4">
      <w:pPr>
        <w:ind w:firstLine="714"/>
      </w:pPr>
      <w:r w:rsidRPr="005274D4">
        <w:rPr>
          <w:cs/>
        </w:rPr>
        <w:t>และสอดคล้องกับเนื้อเรื่อง โดย</w:t>
      </w:r>
      <w:r w:rsidRPr="005274D4">
        <w:rPr>
          <w:u w:val="single"/>
          <w:cs/>
        </w:rPr>
        <w:t>ต้องอ้างถึงเนื้อเรื่อง (ไม่ว่าโดยตรงหรือโดยนัย)</w:t>
      </w:r>
      <w:r w:rsidRPr="005274D4">
        <w:rPr>
          <w:cs/>
        </w:rPr>
        <w:t xml:space="preserve"> เช่น </w:t>
      </w:r>
    </w:p>
    <w:p w14:paraId="2E2B9E10" w14:textId="3652382A" w:rsidR="00AF73BB" w:rsidRPr="00E116CA" w:rsidRDefault="00AF73BB" w:rsidP="00E116CA">
      <w:pPr>
        <w:ind w:left="714"/>
      </w:pPr>
      <w:r w:rsidRPr="005274D4">
        <w:rPr>
          <w:cs/>
        </w:rPr>
        <w:t xml:space="preserve">วันที่ 1 เพราะมันเดินขึ้นเขาตลอดทาง, วันที่ 2 เพราะสำหรับฉัน การเดินทางวันนี้มีทั้งเดินขึ้นแล้วลง </w:t>
      </w:r>
      <w:r w:rsidRPr="005274D4">
        <w:rPr>
          <w:cs/>
        </w:rPr>
        <w:br/>
        <w:t xml:space="preserve">ซึ่งแย่กว่าการเดินขึ้นหรือลงอย่างเดียว, วันที่ 3 เพราะมียอดเขาที่น่ากลัวอยู่แต่ตอนต้นวัน, </w:t>
      </w:r>
      <w:r w:rsidRPr="005274D4">
        <w:rPr>
          <w:cs/>
        </w:rPr>
        <w:br/>
        <w:t>วันที่ 4 ยอดเขาดูมีความชันที่โหดร้ายมาก</w:t>
      </w:r>
      <w:r w:rsidRPr="005274D4">
        <w:t xml:space="preserve">, </w:t>
      </w:r>
      <w:r w:rsidRPr="005274D4">
        <w:rPr>
          <w:cs/>
        </w:rPr>
        <w:t>วันที่ 5 เพราะมันเดินลงเขาตลอดทางและเป็นทางที่ชัน</w:t>
      </w:r>
      <w:r w:rsidRPr="005274D4">
        <w:rPr>
          <w:cs/>
        </w:rPr>
        <w:br/>
        <w:t>ซึ่งอาจเกิดอันตราย</w:t>
      </w:r>
    </w:p>
    <w:p w14:paraId="5A5B9C82" w14:textId="77777777" w:rsidR="00AF73BB" w:rsidRPr="005274D4" w:rsidRDefault="00AF73BB" w:rsidP="005274D4">
      <w:pPr>
        <w:ind w:firstLine="720"/>
        <w:rPr>
          <w:cs/>
        </w:rPr>
      </w:pPr>
      <w:r w:rsidRPr="005274D4">
        <w:rPr>
          <w:b/>
          <w:bCs/>
          <w:cs/>
          <w:lang w:val="en-GB"/>
        </w:rPr>
        <w:t xml:space="preserve">คำถามที่ 5 </w:t>
      </w:r>
      <w:r w:rsidRPr="005274D4">
        <w:t xml:space="preserve"> </w:t>
      </w:r>
      <w:r w:rsidRPr="005274D4">
        <w:rPr>
          <w:cs/>
        </w:rPr>
        <w:t>ลองจินตนาการว่าถ้านักเรียนต้องไปเดินในเส้นทางเดินสำรวจที่อธิบายในเนื้อเรื่อง</w:t>
      </w:r>
    </w:p>
    <w:p w14:paraId="0790191F" w14:textId="77777777" w:rsidR="00AF73BB" w:rsidRPr="005274D4" w:rsidRDefault="00AF73BB" w:rsidP="005274D4">
      <w:pPr>
        <w:pStyle w:val="stemP2009"/>
        <w:keepNext w:val="0"/>
        <w:widowControl w:val="0"/>
        <w:spacing w:after="0"/>
        <w:ind w:left="72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นักเรียนจะเลือกไปเดินตามเส้นทางเดินสำรวจในเดือนใดต่อไปนี้</w:t>
      </w:r>
    </w:p>
    <w:p w14:paraId="3E207156" w14:textId="77777777" w:rsidR="00AF73BB" w:rsidRPr="005274D4" w:rsidRDefault="00AF73BB" w:rsidP="005274D4">
      <w:pPr>
        <w:pStyle w:val="stemP2009"/>
        <w:keepNext w:val="0"/>
        <w:widowControl w:val="0"/>
        <w:spacing w:after="0"/>
        <w:ind w:left="72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จงเขียนวงกลมล้อมรอบคำว่า</w:t>
      </w:r>
      <w:r w:rsidRPr="005274D4">
        <w:rPr>
          <w:rFonts w:ascii="TH SarabunPSK" w:hAnsi="TH SarabunPSK" w:cs="TH SarabunPSK"/>
          <w:rtl/>
          <w:cs/>
          <w:lang w:bidi="th-TH"/>
        </w:rPr>
        <w:t xml:space="preserve"> </w:t>
      </w:r>
      <w:r w:rsidRPr="005274D4">
        <w:rPr>
          <w:rFonts w:ascii="TH SarabunPSK" w:hAnsi="TH SarabunPSK" w:cs="TH SarabunPSK"/>
          <w:lang w:bidi="th-TH"/>
        </w:rPr>
        <w:t>“</w:t>
      </w:r>
      <w:r w:rsidRPr="005274D4">
        <w:rPr>
          <w:rFonts w:ascii="TH SarabunPSK" w:hAnsi="TH SarabunPSK" w:cs="TH SarabunPSK"/>
          <w:cs/>
          <w:lang w:bidi="th-TH"/>
        </w:rPr>
        <w:t>เมษายน</w:t>
      </w:r>
      <w:r w:rsidRPr="005274D4">
        <w:rPr>
          <w:rFonts w:ascii="TH SarabunPSK" w:hAnsi="TH SarabunPSK" w:cs="TH SarabunPSK"/>
          <w:lang w:bidi="th-TH"/>
        </w:rPr>
        <w:t>”</w:t>
      </w:r>
      <w:r w:rsidRPr="005274D4">
        <w:rPr>
          <w:rFonts w:ascii="TH SarabunPSK" w:hAnsi="TH SarabunPSK" w:cs="TH SarabunPSK"/>
          <w:rtl/>
          <w:cs/>
          <w:lang w:bidi="th-TH"/>
        </w:rPr>
        <w:t xml:space="preserve"> </w:t>
      </w:r>
      <w:r w:rsidRPr="005274D4">
        <w:rPr>
          <w:rFonts w:ascii="TH SarabunPSK" w:hAnsi="TH SarabunPSK" w:cs="TH SarabunPSK"/>
          <w:lang w:bidi="th-TH"/>
        </w:rPr>
        <w:t>“</w:t>
      </w:r>
      <w:r w:rsidRPr="005274D4">
        <w:rPr>
          <w:rFonts w:ascii="TH SarabunPSK" w:hAnsi="TH SarabunPSK" w:cs="TH SarabunPSK"/>
          <w:cs/>
          <w:lang w:bidi="th-TH"/>
        </w:rPr>
        <w:t>มิถุนายน</w:t>
      </w:r>
      <w:r w:rsidRPr="005274D4">
        <w:rPr>
          <w:rFonts w:ascii="TH SarabunPSK" w:hAnsi="TH SarabunPSK" w:cs="TH SarabunPSK"/>
          <w:lang w:bidi="th-TH"/>
        </w:rPr>
        <w:t>”</w:t>
      </w:r>
      <w:r w:rsidRPr="005274D4">
        <w:rPr>
          <w:rFonts w:ascii="TH SarabunPSK" w:hAnsi="TH SarabunPSK" w:cs="TH SarabunPSK"/>
          <w:cs/>
          <w:lang w:bidi="th-TH"/>
        </w:rPr>
        <w:t xml:space="preserve"> หรือ </w:t>
      </w:r>
      <w:r w:rsidRPr="005274D4">
        <w:rPr>
          <w:rFonts w:ascii="TH SarabunPSK" w:hAnsi="TH SarabunPSK" w:cs="TH SarabunPSK"/>
          <w:lang w:bidi="th-TH"/>
        </w:rPr>
        <w:t>“</w:t>
      </w:r>
      <w:r w:rsidRPr="005274D4">
        <w:rPr>
          <w:rFonts w:ascii="TH SarabunPSK" w:hAnsi="TH SarabunPSK" w:cs="TH SarabunPSK"/>
          <w:cs/>
          <w:lang w:bidi="th-TH"/>
        </w:rPr>
        <w:t>กันยายน</w:t>
      </w:r>
      <w:r w:rsidRPr="005274D4">
        <w:rPr>
          <w:rFonts w:ascii="TH SarabunPSK" w:hAnsi="TH SarabunPSK" w:cs="TH SarabunPSK"/>
          <w:lang w:bidi="th-TH"/>
        </w:rPr>
        <w:t>”</w:t>
      </w:r>
      <w:r w:rsidRPr="005274D4">
        <w:rPr>
          <w:rFonts w:ascii="TH SarabunPSK" w:hAnsi="TH SarabunPSK" w:cs="TH SarabunPSK"/>
          <w:cs/>
          <w:lang w:bidi="th-TH"/>
        </w:rPr>
        <w:t xml:space="preserve"> </w:t>
      </w:r>
      <w:r w:rsidRPr="005274D4">
        <w:rPr>
          <w:rFonts w:ascii="TH SarabunPSK" w:hAnsi="TH SarabunPSK" w:cs="TH SarabunPSK"/>
          <w:cs/>
          <w:lang w:bidi="th-TH"/>
        </w:rPr>
        <w:br/>
        <w:t>และใช้ข้อมูล</w:t>
      </w:r>
      <w:r w:rsidRPr="005274D4">
        <w:rPr>
          <w:rFonts w:ascii="TH SarabunPSK" w:hAnsi="TH SarabunPSK" w:cs="TH SarabunPSK"/>
          <w:b/>
          <w:bCs/>
          <w:cs/>
          <w:lang w:bidi="th-TH"/>
        </w:rPr>
        <w:t>ในตาราง</w:t>
      </w:r>
      <w:r w:rsidRPr="005274D4">
        <w:rPr>
          <w:rFonts w:ascii="TH SarabunPSK" w:hAnsi="TH SarabunPSK" w:cs="TH SarabunPSK"/>
          <w:cs/>
          <w:lang w:bidi="th-TH"/>
        </w:rPr>
        <w:t>เพื่อให้เหตุผลอธิบายคำตอบของนักเรียน</w:t>
      </w:r>
    </w:p>
    <w:p w14:paraId="7DA8B71F" w14:textId="77777777" w:rsidR="00AF73BB" w:rsidRPr="005274D4" w:rsidRDefault="00AF73BB" w:rsidP="005274D4">
      <w:pPr>
        <w:ind w:left="720"/>
      </w:pPr>
      <w:r w:rsidRPr="005274D4">
        <w:rPr>
          <w:b/>
          <w:bCs/>
          <w:cs/>
        </w:rPr>
        <w:t xml:space="preserve">แนวคำตอบ  </w:t>
      </w:r>
      <w:r w:rsidRPr="005274D4">
        <w:rPr>
          <w:spacing w:val="-5"/>
          <w:cs/>
        </w:rPr>
        <w:t xml:space="preserve">วงกลมล้อมรอบ </w:t>
      </w:r>
      <w:r w:rsidRPr="005274D4">
        <w:rPr>
          <w:spacing w:val="-5"/>
          <w:u w:val="single"/>
        </w:rPr>
        <w:t>“</w:t>
      </w:r>
      <w:r w:rsidRPr="005274D4">
        <w:rPr>
          <w:spacing w:val="-5"/>
          <w:u w:val="single"/>
          <w:cs/>
        </w:rPr>
        <w:t>เมษายน</w:t>
      </w:r>
      <w:r w:rsidRPr="005274D4">
        <w:rPr>
          <w:spacing w:val="-5"/>
          <w:u w:val="single"/>
        </w:rPr>
        <w:t>”</w:t>
      </w:r>
      <w:r w:rsidRPr="005274D4">
        <w:rPr>
          <w:spacing w:val="-5"/>
          <w:u w:val="single"/>
          <w:rtl/>
          <w:cs/>
        </w:rPr>
        <w:t xml:space="preserve"> </w:t>
      </w:r>
      <w:r w:rsidRPr="005274D4">
        <w:rPr>
          <w:spacing w:val="-5"/>
          <w:u w:val="single"/>
        </w:rPr>
        <w:t>“</w:t>
      </w:r>
      <w:r w:rsidRPr="005274D4">
        <w:rPr>
          <w:spacing w:val="-5"/>
          <w:u w:val="single"/>
          <w:cs/>
        </w:rPr>
        <w:t>มิถุนายน</w:t>
      </w:r>
      <w:r w:rsidRPr="005274D4">
        <w:rPr>
          <w:spacing w:val="-5"/>
          <w:u w:val="single"/>
        </w:rPr>
        <w:t>”</w:t>
      </w:r>
      <w:r w:rsidRPr="005274D4">
        <w:rPr>
          <w:spacing w:val="-5"/>
          <w:u w:val="single"/>
          <w:rtl/>
          <w:cs/>
        </w:rPr>
        <w:t xml:space="preserve"> </w:t>
      </w:r>
      <w:r w:rsidRPr="005274D4">
        <w:rPr>
          <w:b/>
          <w:bCs/>
          <w:spacing w:val="-5"/>
          <w:u w:val="single"/>
          <w:cs/>
        </w:rPr>
        <w:t>หรือ</w:t>
      </w:r>
      <w:r w:rsidRPr="005274D4">
        <w:rPr>
          <w:spacing w:val="-5"/>
          <w:u w:val="single"/>
          <w:rtl/>
          <w:cs/>
        </w:rPr>
        <w:t xml:space="preserve"> </w:t>
      </w:r>
      <w:r w:rsidRPr="005274D4">
        <w:rPr>
          <w:spacing w:val="-5"/>
          <w:u w:val="single"/>
        </w:rPr>
        <w:t>“</w:t>
      </w:r>
      <w:r w:rsidRPr="005274D4">
        <w:rPr>
          <w:spacing w:val="-5"/>
          <w:u w:val="single"/>
          <w:cs/>
        </w:rPr>
        <w:t>กันยายน</w:t>
      </w:r>
      <w:r w:rsidRPr="005274D4">
        <w:rPr>
          <w:spacing w:val="-5"/>
          <w:u w:val="single"/>
        </w:rPr>
        <w:t>”</w:t>
      </w:r>
      <w:r w:rsidRPr="005274D4">
        <w:rPr>
          <w:spacing w:val="-5"/>
          <w:rtl/>
          <w:cs/>
        </w:rPr>
        <w:t xml:space="preserve"> </w:t>
      </w:r>
      <w:r w:rsidRPr="005274D4">
        <w:rPr>
          <w:b/>
          <w:bCs/>
          <w:spacing w:val="-5"/>
          <w:cs/>
        </w:rPr>
        <w:t>และ</w:t>
      </w:r>
      <w:r w:rsidRPr="005274D4">
        <w:rPr>
          <w:spacing w:val="-5"/>
        </w:rPr>
        <w:t xml:space="preserve"> </w:t>
      </w:r>
      <w:r w:rsidRPr="005274D4">
        <w:rPr>
          <w:spacing w:val="-5"/>
          <w:cs/>
        </w:rPr>
        <w:t>ให้</w:t>
      </w:r>
      <w:r w:rsidRPr="005274D4">
        <w:rPr>
          <w:spacing w:val="-5"/>
          <w:u w:val="single"/>
          <w:cs/>
        </w:rPr>
        <w:t>เหตุผลที่เป็น</w:t>
      </w:r>
      <w:r w:rsidRPr="005274D4">
        <w:rPr>
          <w:spacing w:val="-5"/>
          <w:u w:val="single"/>
          <w:cs/>
        </w:rPr>
        <w:br/>
        <w:t>การประเมินหรือเปรียบเทียบ</w:t>
      </w:r>
      <w:r w:rsidRPr="005274D4">
        <w:rPr>
          <w:spacing w:val="-5"/>
          <w:cs/>
        </w:rPr>
        <w:t xml:space="preserve"> (โดยตรงหรือโดยนัย)</w:t>
      </w:r>
      <w:r w:rsidRPr="005274D4">
        <w:rPr>
          <w:cs/>
        </w:rPr>
        <w:t xml:space="preserve"> </w:t>
      </w:r>
      <w:r w:rsidRPr="005274D4">
        <w:rPr>
          <w:b/>
          <w:bCs/>
          <w:cs/>
        </w:rPr>
        <w:t>และ</w:t>
      </w:r>
      <w:r w:rsidRPr="005274D4">
        <w:rPr>
          <w:rtl/>
          <w:cs/>
        </w:rPr>
        <w:t xml:space="preserve"> </w:t>
      </w:r>
      <w:r w:rsidRPr="005274D4">
        <w:rPr>
          <w:u w:val="single"/>
          <w:cs/>
        </w:rPr>
        <w:t>อ้างถึงตารางอย่างถูกต้อง</w:t>
      </w:r>
      <w:r w:rsidRPr="005274D4">
        <w:rPr>
          <w:cs/>
        </w:rPr>
        <w:t xml:space="preserve"> เช่น</w:t>
      </w:r>
    </w:p>
    <w:p w14:paraId="4C861A05" w14:textId="77777777" w:rsidR="00AF73BB" w:rsidRPr="005274D4" w:rsidRDefault="00AF73BB" w:rsidP="005274D4">
      <w:pPr>
        <w:ind w:left="720" w:firstLine="720"/>
      </w:pPr>
      <w:r w:rsidRPr="005274D4">
        <w:rPr>
          <w:cs/>
        </w:rPr>
        <w:t>เมษายน เพราะอากาศกำลังสบายและอบอุ่น [การประเมิน]</w:t>
      </w:r>
    </w:p>
    <w:p w14:paraId="4FA11219" w14:textId="77777777" w:rsidR="00AF73BB" w:rsidRPr="005274D4" w:rsidRDefault="00AF73BB" w:rsidP="005274D4">
      <w:pPr>
        <w:ind w:left="1434" w:firstLine="6"/>
      </w:pPr>
      <w:r w:rsidRPr="005274D4">
        <w:rPr>
          <w:cs/>
        </w:rPr>
        <w:t>มิถุนายน เพราะมีฝนไม่มาก [การเปรียบเทียบ]</w:t>
      </w:r>
    </w:p>
    <w:p w14:paraId="71403294" w14:textId="77777777" w:rsidR="00AF73BB" w:rsidRPr="005274D4" w:rsidRDefault="00AF73BB" w:rsidP="005274D4">
      <w:pPr>
        <w:ind w:left="1428" w:firstLine="6"/>
      </w:pPr>
      <w:r w:rsidRPr="005274D4">
        <w:rPr>
          <w:cs/>
        </w:rPr>
        <w:t>มิถุนายน เพราะอากาศเย็นก็ไม่เป็นไร [การประเมิน]</w:t>
      </w:r>
    </w:p>
    <w:p w14:paraId="46E14E61" w14:textId="77777777" w:rsidR="00AF73BB" w:rsidRPr="005274D4" w:rsidRDefault="00AF73BB" w:rsidP="005274D4">
      <w:pPr>
        <w:ind w:left="720" w:firstLine="708"/>
      </w:pPr>
      <w:r w:rsidRPr="005274D4">
        <w:rPr>
          <w:cs/>
        </w:rPr>
        <w:t>กันยายน เพราะมีฝนไม่มากและไม่ร้อนหรือเย็นเกินไป</w:t>
      </w:r>
      <w:r w:rsidRPr="005274D4">
        <w:rPr>
          <w:cs/>
        </w:rPr>
        <w:br/>
        <w:t>หมายเหตุ</w:t>
      </w:r>
      <w:r w:rsidRPr="005274D4">
        <w:t xml:space="preserve">: </w:t>
      </w:r>
      <w:r w:rsidRPr="005274D4">
        <w:rPr>
          <w:cs/>
        </w:rPr>
        <w:t>ไม่หักคะแนนสำหรับความสับสนเกี่ยวกับฤดูกาลของซีกโลกเหนือกับซีกโลกใต้</w:t>
      </w:r>
    </w:p>
    <w:p w14:paraId="4C88A765" w14:textId="77777777" w:rsidR="00AF73BB" w:rsidRPr="005274D4" w:rsidRDefault="00AF73BB" w:rsidP="005274D4">
      <w:pPr>
        <w:ind w:firstLine="720"/>
      </w:pPr>
      <w:r w:rsidRPr="005274D4">
        <w:rPr>
          <w:b/>
          <w:bCs/>
          <w:cs/>
          <w:lang w:val="en-GB"/>
        </w:rPr>
        <w:t xml:space="preserve">คำถามที่ 6 </w:t>
      </w:r>
      <w:r w:rsidRPr="005274D4">
        <w:rPr>
          <w:b/>
          <w:bCs/>
        </w:rPr>
        <w:t xml:space="preserve"> </w:t>
      </w:r>
      <w:r w:rsidRPr="005274D4">
        <w:rPr>
          <w:cs/>
        </w:rPr>
        <w:t>ในภาพรวม เส้นทางเดินสำรวจนี้ให้ความรู้สึกอย่างไร และมีข้อแนะนำอย่างไร</w:t>
      </w:r>
      <w:r w:rsidRPr="005274D4">
        <w:rPr>
          <w:cs/>
        </w:rPr>
        <w:br/>
      </w:r>
      <w:r w:rsidRPr="005274D4">
        <w:rPr>
          <w:cs/>
        </w:rPr>
        <w:tab/>
        <w:t>หากต้องการเดินสำรวจในเส้นทางนี้</w:t>
      </w:r>
    </w:p>
    <w:p w14:paraId="318AA476" w14:textId="77777777" w:rsidR="00AF73BB" w:rsidRPr="005274D4" w:rsidRDefault="00AF73BB" w:rsidP="005274D4">
      <w:pPr>
        <w:pStyle w:val="a3"/>
        <w:spacing w:after="0" w:line="240" w:lineRule="auto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b/>
          <w:bCs/>
          <w:szCs w:val="32"/>
          <w:cs/>
        </w:rPr>
        <w:lastRenderedPageBreak/>
        <w:t>แนวคำตอบ</w:t>
      </w:r>
      <w:r w:rsidRPr="005274D4">
        <w:rPr>
          <w:rFonts w:ascii="TH SarabunPSK" w:hAnsi="TH SarabunPSK" w:cs="TH SarabunPSK"/>
          <w:szCs w:val="32"/>
          <w:cs/>
        </w:rPr>
        <w:t xml:space="preserve"> </w:t>
      </w:r>
      <w:r w:rsidRPr="005274D4">
        <w:rPr>
          <w:rFonts w:ascii="TH SarabunPSK" w:hAnsi="TH SarabunPSK" w:cs="TH SarabunPSK"/>
          <w:i/>
          <w:iCs/>
          <w:szCs w:val="32"/>
          <w:cs/>
        </w:rPr>
        <w:t>ระบุถึง</w:t>
      </w:r>
      <w:r w:rsidRPr="005274D4">
        <w:rPr>
          <w:rFonts w:ascii="TH SarabunPSK" w:hAnsi="TH SarabunPSK" w:cs="TH SarabunPSK"/>
          <w:i/>
          <w:iCs/>
          <w:szCs w:val="32"/>
          <w:u w:val="single"/>
          <w:cs/>
        </w:rPr>
        <w:t>คำที่แสดงถึงความรู้สึกที่เป็นการประเมิน</w:t>
      </w:r>
      <w:r w:rsidRPr="005274D4">
        <w:rPr>
          <w:rFonts w:ascii="TH SarabunPSK" w:hAnsi="TH SarabunPSK" w:cs="TH SarabunPSK"/>
          <w:i/>
          <w:iCs/>
          <w:szCs w:val="32"/>
          <w:cs/>
        </w:rPr>
        <w:t>ต่อเส้นทาง และให้</w:t>
      </w:r>
      <w:r w:rsidRPr="005274D4">
        <w:rPr>
          <w:rFonts w:ascii="TH SarabunPSK" w:hAnsi="TH SarabunPSK" w:cs="TH SarabunPSK"/>
          <w:i/>
          <w:iCs/>
          <w:szCs w:val="32"/>
          <w:u w:val="single"/>
          <w:cs/>
        </w:rPr>
        <w:t>ข้อแนะนำ</w:t>
      </w:r>
      <w:r w:rsidRPr="005274D4">
        <w:rPr>
          <w:rFonts w:ascii="TH SarabunPSK" w:hAnsi="TH SarabunPSK" w:cs="TH SarabunPSK"/>
          <w:i/>
          <w:iCs/>
          <w:szCs w:val="32"/>
          <w:u w:val="single"/>
          <w:cs/>
        </w:rPr>
        <w:br/>
        <w:t>โดยสอดคล้องกับข้อมูลจากบทอ่าน</w:t>
      </w:r>
      <w:r w:rsidRPr="005274D4">
        <w:rPr>
          <w:rFonts w:ascii="TH SarabunPSK" w:hAnsi="TH SarabunPSK" w:cs="TH SarabunPSK"/>
          <w:i/>
          <w:iCs/>
          <w:szCs w:val="32"/>
          <w:cs/>
        </w:rPr>
        <w:t xml:space="preserve"> เช่น  รู้สึกว่าเส้นทางเดินสำรวจนี้ยาก ดังนั้นจำเป็นต้อง</w:t>
      </w:r>
      <w:r w:rsidRPr="005274D4">
        <w:rPr>
          <w:rFonts w:ascii="TH SarabunPSK" w:hAnsi="TH SarabunPSK" w:cs="TH SarabunPSK"/>
          <w:i/>
          <w:iCs/>
          <w:szCs w:val="32"/>
          <w:cs/>
        </w:rPr>
        <w:br/>
        <w:t>เตรียมความพร้อมเป็นอย่างดีในทุกด้าน, เป็นเส้นทางเดินที่ยากที่สุด เพราะส่วนใหญ่จะอยู่บนที่สูงและมีการไต่ระดับความสูงที่ชันในบางช่วง จึงจำเป็นต้องมีความสามารถในการปีนเขาที่ดี</w:t>
      </w:r>
    </w:p>
    <w:p w14:paraId="2ED40362" w14:textId="77777777" w:rsidR="00AF73BB" w:rsidRPr="005274D4" w:rsidRDefault="00AF73BB" w:rsidP="005274D4">
      <w:pPr>
        <w:ind w:firstLine="720"/>
        <w:rPr>
          <w:cs/>
        </w:rPr>
      </w:pPr>
      <w:r w:rsidRPr="005274D4">
        <w:t xml:space="preserve">6) </w:t>
      </w:r>
      <w:r w:rsidRPr="005274D4">
        <w:rPr>
          <w:cs/>
        </w:rPr>
        <w:t xml:space="preserve">ครูและนักเรียนร่วมกันร่วมกันทบทวนประสบการณ์เกี่ยวกับการอ่านเส้นทางเดินสำรวจในแอฟริกา และการตระหนักถึงความสำคัญของการศึกษาข้อมูลในการเดินทางอย่างรอบด้านก่อนการท่องเที่ยว </w:t>
      </w:r>
      <w:r w:rsidRPr="005274D4">
        <w:rPr>
          <w:cs/>
        </w:rPr>
        <w:br/>
        <w:t>เพื่อประเมินความพร้อมของตนเอง และจัดเตรียมความพร้อมในการเผชิญอุปสรรคหรือปัญหาที่อาจเกิดขึ้นระหว่างการท่องเที่ยว นำมาซึ่งความปลอดภัยของผู้เดินทาง</w:t>
      </w:r>
    </w:p>
    <w:p w14:paraId="16928924" w14:textId="77777777" w:rsidR="00AF73BB" w:rsidRPr="005274D4" w:rsidRDefault="00AF73BB" w:rsidP="005274D4"/>
    <w:p w14:paraId="0EA3E8F2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  <w:cs/>
        </w:rPr>
        <w:t>12. ข้อเสนอแนะเพิ่มเติมสำหรับผู้สอน</w:t>
      </w:r>
    </w:p>
    <w:p w14:paraId="412C4E9A" w14:textId="77777777" w:rsidR="00AF73BB" w:rsidRPr="005274D4" w:rsidRDefault="00AF73BB" w:rsidP="005274D4">
      <w:r w:rsidRPr="005274D4">
        <w:rPr>
          <w:b/>
          <w:bCs/>
          <w:cs/>
        </w:rPr>
        <w:tab/>
      </w:r>
      <w:r w:rsidRPr="005274D4">
        <w:rPr>
          <w:cs/>
        </w:rPr>
        <w:t>หากมีเวลาเหลือ ครูผู้สอนสามารถจัดกิจกรรมให้นักเรียนได้พูดแลกเปลี่ยนประสบการณ์การเดินทาง เพื่อการท่องเที่ยวที่น่าสนใจจากเพื่อนร่วมห้อง</w:t>
      </w:r>
    </w:p>
    <w:p w14:paraId="5BD036BF" w14:textId="77777777" w:rsidR="00AF73BB" w:rsidRPr="005274D4" w:rsidRDefault="00AF73BB" w:rsidP="005274D4"/>
    <w:p w14:paraId="5DD11E31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  <w:cs/>
        </w:rPr>
        <w:t>13. แหล่งการเรียนรู้</w:t>
      </w:r>
    </w:p>
    <w:p w14:paraId="3A8031B7" w14:textId="77777777" w:rsidR="00AF73BB" w:rsidRPr="005274D4" w:rsidRDefault="00AF73BB" w:rsidP="005274D4">
      <w:r w:rsidRPr="005274D4">
        <w:tab/>
        <w:t>-</w:t>
      </w:r>
    </w:p>
    <w:p w14:paraId="35131B37" w14:textId="3907DB0E" w:rsidR="005274D4" w:rsidRPr="005274D4" w:rsidRDefault="00AF73BB" w:rsidP="005274D4">
      <w:pPr>
        <w:rPr>
          <w:b/>
          <w:bCs/>
        </w:rPr>
      </w:pPr>
      <w:r w:rsidRPr="005274D4">
        <w:rPr>
          <w:b/>
          <w:bCs/>
          <w:cs/>
        </w:rPr>
        <w:t>14. การวัดและประเมินผล</w:t>
      </w:r>
    </w:p>
    <w:tbl>
      <w:tblPr>
        <w:tblStyle w:val="a4"/>
        <w:tblW w:w="9351" w:type="dxa"/>
        <w:tblLook w:val="04A0" w:firstRow="1" w:lastRow="0" w:firstColumn="1" w:lastColumn="0" w:noHBand="0" w:noVBand="1"/>
      </w:tblPr>
      <w:tblGrid>
        <w:gridCol w:w="3377"/>
        <w:gridCol w:w="2459"/>
        <w:gridCol w:w="1405"/>
        <w:gridCol w:w="2110"/>
      </w:tblGrid>
      <w:tr w:rsidR="00AF73BB" w:rsidRPr="005274D4" w14:paraId="3DF3CD03" w14:textId="77777777" w:rsidTr="009925AD">
        <w:trPr>
          <w:tblHeader/>
        </w:trPr>
        <w:tc>
          <w:tcPr>
            <w:tcW w:w="3377" w:type="dxa"/>
          </w:tcPr>
          <w:p w14:paraId="14EF2298" w14:textId="77777777" w:rsidR="00AF73BB" w:rsidRPr="005274D4" w:rsidRDefault="00AF73B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459" w:type="dxa"/>
          </w:tcPr>
          <w:p w14:paraId="350ED85E" w14:textId="77777777" w:rsidR="00AF73BB" w:rsidRPr="005274D4" w:rsidRDefault="00AF73B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405" w:type="dxa"/>
          </w:tcPr>
          <w:p w14:paraId="158F5C00" w14:textId="77777777" w:rsidR="00AF73BB" w:rsidRPr="005274D4" w:rsidRDefault="00AF73B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110" w:type="dxa"/>
          </w:tcPr>
          <w:p w14:paraId="37C93B46" w14:textId="77777777" w:rsidR="00AF73BB" w:rsidRPr="005274D4" w:rsidRDefault="00AF73B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AF73BB" w:rsidRPr="005274D4" w14:paraId="79847434" w14:textId="77777777" w:rsidTr="009925AD">
        <w:tc>
          <w:tcPr>
            <w:tcW w:w="3377" w:type="dxa"/>
          </w:tcPr>
          <w:p w14:paraId="4D0CCB19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)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ด้านความรู้</w:t>
            </w:r>
          </w:p>
        </w:tc>
        <w:tc>
          <w:tcPr>
            <w:tcW w:w="2459" w:type="dxa"/>
          </w:tcPr>
          <w:p w14:paraId="7ED86435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</w:p>
        </w:tc>
        <w:tc>
          <w:tcPr>
            <w:tcW w:w="1405" w:type="dxa"/>
          </w:tcPr>
          <w:p w14:paraId="4E893532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แบบทดสอบ</w:t>
            </w:r>
          </w:p>
        </w:tc>
        <w:tc>
          <w:tcPr>
            <w:tcW w:w="2110" w:type="dxa"/>
          </w:tcPr>
          <w:p w14:paraId="00CAA765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AF73BB" w:rsidRPr="005274D4" w14:paraId="74367680" w14:textId="77777777" w:rsidTr="009925AD">
        <w:tc>
          <w:tcPr>
            <w:tcW w:w="3377" w:type="dxa"/>
          </w:tcPr>
          <w:p w14:paraId="696AD6AA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2) ด้านทักษะ/กระบวนการ</w:t>
            </w:r>
          </w:p>
        </w:tc>
        <w:tc>
          <w:tcPr>
            <w:tcW w:w="2459" w:type="dxa"/>
          </w:tcPr>
          <w:p w14:paraId="42BA332A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แบบทดสอบ</w:t>
            </w:r>
          </w:p>
        </w:tc>
        <w:tc>
          <w:tcPr>
            <w:tcW w:w="1405" w:type="dxa"/>
          </w:tcPr>
          <w:p w14:paraId="7C49B250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แบบทดสอบ</w:t>
            </w:r>
          </w:p>
        </w:tc>
        <w:tc>
          <w:tcPr>
            <w:tcW w:w="2110" w:type="dxa"/>
          </w:tcPr>
          <w:p w14:paraId="324AA205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AF73BB" w:rsidRPr="005274D4" w14:paraId="741255FA" w14:textId="77777777" w:rsidTr="009925AD">
        <w:tc>
          <w:tcPr>
            <w:tcW w:w="3377" w:type="dxa"/>
          </w:tcPr>
          <w:p w14:paraId="686D00C9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3) ด้านคุณลักษณะอันพึงประสงค์</w:t>
            </w:r>
          </w:p>
        </w:tc>
        <w:tc>
          <w:tcPr>
            <w:tcW w:w="2459" w:type="dxa"/>
          </w:tcPr>
          <w:p w14:paraId="38C41BA0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</w:p>
        </w:tc>
        <w:tc>
          <w:tcPr>
            <w:tcW w:w="1405" w:type="dxa"/>
          </w:tcPr>
          <w:p w14:paraId="5664A596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</w:p>
        </w:tc>
        <w:tc>
          <w:tcPr>
            <w:tcW w:w="2110" w:type="dxa"/>
          </w:tcPr>
          <w:p w14:paraId="6E314AE0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AF73BB" w:rsidRPr="005274D4" w14:paraId="3DB32312" w14:textId="77777777" w:rsidTr="009925AD">
        <w:tc>
          <w:tcPr>
            <w:tcW w:w="3377" w:type="dxa"/>
          </w:tcPr>
          <w:p w14:paraId="7E795985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2459" w:type="dxa"/>
          </w:tcPr>
          <w:p w14:paraId="106C2D58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405" w:type="dxa"/>
          </w:tcPr>
          <w:p w14:paraId="21143D59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2110" w:type="dxa"/>
          </w:tcPr>
          <w:p w14:paraId="20823189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AF73BB" w:rsidRPr="005274D4" w14:paraId="4EFC6BD6" w14:textId="77777777" w:rsidTr="009925AD">
        <w:tc>
          <w:tcPr>
            <w:tcW w:w="3377" w:type="dxa"/>
          </w:tcPr>
          <w:p w14:paraId="1C553C43" w14:textId="77777777" w:rsidR="00AF73BB" w:rsidRPr="005274D4" w:rsidRDefault="00AF73B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2459" w:type="dxa"/>
          </w:tcPr>
          <w:p w14:paraId="0CF59E33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05" w:type="dxa"/>
          </w:tcPr>
          <w:p w14:paraId="45C2C56C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10" w:type="dxa"/>
          </w:tcPr>
          <w:p w14:paraId="5C1C913B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44C1BDB2" w14:textId="77777777" w:rsidR="00AF73BB" w:rsidRPr="005274D4" w:rsidRDefault="00AF73BB" w:rsidP="005274D4"/>
    <w:p w14:paraId="57971E0B" w14:textId="77777777" w:rsidR="00AF73BB" w:rsidRPr="005274D4" w:rsidRDefault="00AF73BB" w:rsidP="005274D4">
      <w:pPr>
        <w:tabs>
          <w:tab w:val="left" w:pos="360"/>
          <w:tab w:val="left" w:pos="720"/>
          <w:tab w:val="left" w:pos="1080"/>
          <w:tab w:val="left" w:pos="1440"/>
        </w:tabs>
      </w:pPr>
    </w:p>
    <w:p w14:paraId="5B6877AB" w14:textId="77777777" w:rsidR="00AF73BB" w:rsidRPr="005274D4" w:rsidRDefault="00AF73BB" w:rsidP="005274D4">
      <w:pPr>
        <w:rPr>
          <w:b/>
          <w:bCs/>
        </w:rPr>
      </w:pPr>
    </w:p>
    <w:p w14:paraId="51C3B5A2" w14:textId="77777777" w:rsidR="00AF73BB" w:rsidRPr="005274D4" w:rsidRDefault="00AF73BB" w:rsidP="005274D4">
      <w:pPr>
        <w:rPr>
          <w:b/>
          <w:bCs/>
        </w:rPr>
      </w:pPr>
    </w:p>
    <w:p w14:paraId="5C1BF1E0" w14:textId="77777777" w:rsidR="00AF73BB" w:rsidRDefault="00AF73BB" w:rsidP="005274D4">
      <w:pPr>
        <w:rPr>
          <w:b/>
          <w:bCs/>
        </w:rPr>
      </w:pPr>
    </w:p>
    <w:p w14:paraId="21F0E0ED" w14:textId="77777777" w:rsidR="005274D4" w:rsidRDefault="005274D4" w:rsidP="005274D4">
      <w:pPr>
        <w:rPr>
          <w:b/>
          <w:bCs/>
        </w:rPr>
      </w:pPr>
    </w:p>
    <w:p w14:paraId="40422936" w14:textId="77777777" w:rsidR="005274D4" w:rsidRDefault="005274D4" w:rsidP="005274D4">
      <w:pPr>
        <w:rPr>
          <w:b/>
          <w:bCs/>
        </w:rPr>
      </w:pPr>
    </w:p>
    <w:p w14:paraId="70835A80" w14:textId="77777777" w:rsidR="005274D4" w:rsidRDefault="005274D4" w:rsidP="005274D4">
      <w:pPr>
        <w:rPr>
          <w:b/>
          <w:bCs/>
        </w:rPr>
      </w:pPr>
    </w:p>
    <w:p w14:paraId="32CD3050" w14:textId="77777777" w:rsidR="005274D4" w:rsidRDefault="005274D4" w:rsidP="005274D4">
      <w:pPr>
        <w:rPr>
          <w:b/>
          <w:bCs/>
        </w:rPr>
      </w:pPr>
    </w:p>
    <w:p w14:paraId="4F7600C4" w14:textId="77777777" w:rsidR="005274D4" w:rsidRDefault="005274D4" w:rsidP="005274D4">
      <w:pPr>
        <w:rPr>
          <w:b/>
          <w:bCs/>
        </w:rPr>
      </w:pPr>
    </w:p>
    <w:p w14:paraId="40B1DEF6" w14:textId="77777777" w:rsidR="005274D4" w:rsidRDefault="005274D4" w:rsidP="005274D4">
      <w:pPr>
        <w:rPr>
          <w:b/>
          <w:bCs/>
        </w:rPr>
      </w:pPr>
    </w:p>
    <w:p w14:paraId="19912650" w14:textId="77777777" w:rsidR="005274D4" w:rsidRDefault="005274D4" w:rsidP="005274D4">
      <w:pPr>
        <w:rPr>
          <w:b/>
          <w:bCs/>
        </w:rPr>
      </w:pPr>
    </w:p>
    <w:p w14:paraId="32AEA346" w14:textId="77777777" w:rsidR="005274D4" w:rsidRDefault="005274D4" w:rsidP="005274D4">
      <w:pPr>
        <w:rPr>
          <w:b/>
          <w:bCs/>
        </w:rPr>
      </w:pPr>
    </w:p>
    <w:p w14:paraId="40A8B676" w14:textId="77777777" w:rsidR="005274D4" w:rsidRDefault="005274D4" w:rsidP="005274D4">
      <w:pPr>
        <w:rPr>
          <w:b/>
          <w:bCs/>
        </w:rPr>
      </w:pPr>
    </w:p>
    <w:p w14:paraId="1AF0B7AB" w14:textId="77777777" w:rsidR="005274D4" w:rsidRDefault="005274D4" w:rsidP="005274D4">
      <w:pPr>
        <w:rPr>
          <w:b/>
          <w:bCs/>
        </w:rPr>
      </w:pPr>
    </w:p>
    <w:p w14:paraId="4D2457EE" w14:textId="0B416D71" w:rsidR="00AF73BB" w:rsidRPr="005274D4" w:rsidRDefault="00AF73BB" w:rsidP="00E116CA">
      <w:pPr>
        <w:jc w:val="center"/>
        <w:rPr>
          <w:rFonts w:eastAsia="Calibri"/>
          <w:b/>
          <w:bCs/>
          <w:sz w:val="36"/>
          <w:szCs w:val="36"/>
        </w:rPr>
      </w:pPr>
      <w:r w:rsidRPr="005274D4">
        <w:rPr>
          <w:b/>
          <w:bCs/>
          <w:sz w:val="36"/>
          <w:szCs w:val="36"/>
          <w:cs/>
        </w:rPr>
        <w:lastRenderedPageBreak/>
        <w:t>บทอ่าน</w:t>
      </w:r>
      <w:r w:rsidRPr="005274D4">
        <w:rPr>
          <w:b/>
          <w:bCs/>
          <w:sz w:val="36"/>
          <w:szCs w:val="36"/>
        </w:rPr>
        <w:t xml:space="preserve"> </w:t>
      </w:r>
      <w:r w:rsidRPr="005274D4">
        <w:rPr>
          <w:b/>
          <w:bCs/>
          <w:sz w:val="36"/>
          <w:szCs w:val="36"/>
          <w:cs/>
        </w:rPr>
        <w:t>เรื่อง เส้นทางเดินสำรวจในแอฟริกา</w:t>
      </w:r>
    </w:p>
    <w:p w14:paraId="064E1843" w14:textId="77777777" w:rsidR="00AF73BB" w:rsidRPr="005274D4" w:rsidRDefault="00AF73BB" w:rsidP="005274D4">
      <w:pPr>
        <w:pStyle w:val="intronoPageBreakP2009"/>
        <w:spacing w:after="0"/>
        <w:rPr>
          <w:rFonts w:ascii="TH SarabunPSK" w:eastAsiaTheme="minorHAnsi" w:hAnsi="TH SarabunPSK" w:cs="TH SarabunPSK"/>
          <w:b/>
          <w:bCs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b/>
          <w:bCs/>
          <w:i w:val="0"/>
          <w:iCs w:val="0"/>
          <w:cs/>
          <w:lang w:val="en-US" w:bidi="th-TH"/>
        </w:rPr>
        <w:t>เส้นทางเดินสำรวจดราเคน</w:t>
      </w:r>
      <w:proofErr w:type="spellStart"/>
      <w:r w:rsidRPr="005274D4">
        <w:rPr>
          <w:rFonts w:ascii="TH SarabunPSK" w:eastAsiaTheme="minorHAnsi" w:hAnsi="TH SarabunPSK" w:cs="TH SarabunPSK"/>
          <w:b/>
          <w:bCs/>
          <w:i w:val="0"/>
          <w:iCs w:val="0"/>
          <w:cs/>
          <w:lang w:val="en-US" w:bidi="th-TH"/>
        </w:rPr>
        <w:t>ส์เบิร์</w:t>
      </w:r>
      <w:proofErr w:type="spellEnd"/>
      <w:r w:rsidRPr="005274D4">
        <w:rPr>
          <w:rFonts w:ascii="TH SarabunPSK" w:eastAsiaTheme="minorHAnsi" w:hAnsi="TH SarabunPSK" w:cs="TH SarabunPSK"/>
          <w:b/>
          <w:bCs/>
          <w:i w:val="0"/>
          <w:iCs w:val="0"/>
          <w:cs/>
          <w:lang w:val="en-US" w:bidi="th-TH"/>
        </w:rPr>
        <w:t xml:space="preserve">กตอนเหนือ: แอฟริกาใต้ / </w:t>
      </w:r>
      <w:proofErr w:type="spellStart"/>
      <w:r w:rsidRPr="005274D4">
        <w:rPr>
          <w:rFonts w:ascii="TH SarabunPSK" w:eastAsiaTheme="minorHAnsi" w:hAnsi="TH SarabunPSK" w:cs="TH SarabunPSK"/>
          <w:b/>
          <w:bCs/>
          <w:i w:val="0"/>
          <w:iCs w:val="0"/>
          <w:cs/>
          <w:lang w:val="en-US" w:bidi="th-TH"/>
        </w:rPr>
        <w:t>เล</w:t>
      </w:r>
      <w:proofErr w:type="spellEnd"/>
      <w:r w:rsidRPr="005274D4">
        <w:rPr>
          <w:rFonts w:ascii="TH SarabunPSK" w:eastAsiaTheme="minorHAnsi" w:hAnsi="TH SarabunPSK" w:cs="TH SarabunPSK"/>
          <w:b/>
          <w:bCs/>
          <w:i w:val="0"/>
          <w:iCs w:val="0"/>
          <w:cs/>
          <w:lang w:val="en-US" w:bidi="th-TH"/>
        </w:rPr>
        <w:t>โซโท</w:t>
      </w:r>
      <w:r w:rsidRPr="005274D4">
        <w:rPr>
          <w:rFonts w:ascii="TH SarabunPSK" w:eastAsiaTheme="minorHAnsi" w:hAnsi="TH SarabunPSK" w:cs="TH SarabunPSK"/>
          <w:i w:val="0"/>
          <w:iCs w:val="0"/>
          <w:noProof/>
          <w:lang w:val="en-US" w:bidi="th-TH"/>
        </w:rPr>
        <w:drawing>
          <wp:anchor distT="0" distB="0" distL="114300" distR="114300" simplePos="0" relativeHeight="251694080" behindDoc="0" locked="1" layoutInCell="1" allowOverlap="1" wp14:anchorId="6C13AAA4" wp14:editId="498641C6">
            <wp:simplePos x="0" y="0"/>
            <wp:positionH relativeFrom="column">
              <wp:posOffset>4533900</wp:posOffset>
            </wp:positionH>
            <wp:positionV relativeFrom="paragraph">
              <wp:posOffset>1270</wp:posOffset>
            </wp:positionV>
            <wp:extent cx="1143000" cy="848360"/>
            <wp:effectExtent l="0" t="0" r="0" b="8890"/>
            <wp:wrapNone/>
            <wp:docPr id="1286509175" name="Picture 1" descr="Walk profil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Walk profil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4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056ACC" w14:textId="77777777" w:rsidR="00AF73BB" w:rsidRPr="005274D4" w:rsidRDefault="00AF73BB" w:rsidP="005274D4">
      <w:pPr>
        <w:pStyle w:val="intronoPageBreakP2009"/>
        <w:spacing w:after="0"/>
        <w:rPr>
          <w:rFonts w:ascii="TH SarabunPSK" w:eastAsiaTheme="minorHAnsi" w:hAnsi="TH SarabunPSK" w:cs="TH SarabunPSK"/>
          <w:b/>
          <w:bCs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b/>
          <w:bCs/>
          <w:i w:val="0"/>
          <w:iCs w:val="0"/>
          <w:cs/>
          <w:lang w:val="en-US" w:bidi="th-TH"/>
        </w:rPr>
        <w:t>เอกสารข้อเท็จจริง</w:t>
      </w:r>
    </w:p>
    <w:p w14:paraId="53DF179C" w14:textId="77777777" w:rsidR="00AF73BB" w:rsidRPr="005274D4" w:rsidRDefault="00AF73BB" w:rsidP="005274D4">
      <w:pPr>
        <w:pStyle w:val="intronoPageBreakP2009"/>
        <w:spacing w:after="0"/>
        <w:rPr>
          <w:rFonts w:ascii="TH SarabunPSK" w:eastAsiaTheme="minorHAnsi" w:hAnsi="TH SarabunPSK" w:cs="TH SarabunPSK"/>
          <w:i w:val="0"/>
          <w:iCs w:val="0"/>
          <w:sz w:val="22"/>
          <w:szCs w:val="22"/>
          <w:lang w:val="en-US" w:bidi="th-TH"/>
        </w:rPr>
      </w:pPr>
    </w:p>
    <w:p w14:paraId="30998D1F" w14:textId="77777777" w:rsidR="00AF73BB" w:rsidRPr="005274D4" w:rsidRDefault="00AF73BB" w:rsidP="005274D4">
      <w:pPr>
        <w:pStyle w:val="intronoPageBreakP2009"/>
        <w:spacing w:after="0"/>
        <w:rPr>
          <w:rFonts w:ascii="TH SarabunPSK" w:eastAsiaTheme="minorHAnsi" w:hAnsi="TH SarabunPSK" w:cs="TH SarabunPSK"/>
          <w:b/>
          <w:bCs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b/>
          <w:bCs/>
          <w:i w:val="0"/>
          <w:iCs w:val="0"/>
          <w:cs/>
          <w:lang w:val="en-US" w:bidi="th-TH"/>
        </w:rPr>
        <w:t>ภาพรวม</w:t>
      </w:r>
    </w:p>
    <w:p w14:paraId="0DC7A2C0" w14:textId="77777777" w:rsidR="00AF73BB" w:rsidRPr="005274D4" w:rsidRDefault="00AF73BB" w:rsidP="005274D4">
      <w:pPr>
        <w:pStyle w:val="intronoPageBreakP2009"/>
        <w:spacing w:after="0"/>
        <w:jc w:val="thaiDistribute"/>
        <w:rPr>
          <w:rFonts w:ascii="TH SarabunPSK" w:eastAsiaTheme="minorHAnsi" w:hAnsi="TH SarabunPSK" w:cs="TH SarabunPSK"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- เส้นทางเดินสำรวจดราเคน</w:t>
      </w:r>
      <w:proofErr w:type="spellStart"/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สเบิร์ก</w:t>
      </w:r>
      <w:proofErr w:type="spellEnd"/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ตอนเหนือ เป็นการเดินข้ามสันเขาดราเคน</w:t>
      </w:r>
      <w:proofErr w:type="spellStart"/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สเบิร์ก</w:t>
      </w:r>
      <w:proofErr w:type="spellEnd"/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ตอนเหนือซึ่งอยู่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br/>
        <w:t>ในระดับสูง  เส้นทางยาวประมาณ</w:t>
      </w: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 xml:space="preserve"> 40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 xml:space="preserve"> ไมล์ (</w:t>
      </w: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>65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 xml:space="preserve"> กม.) คร่อมอยู่บนชายแดนระหว่างแอฟริกาใต้และ</w:t>
      </w:r>
      <w:proofErr w:type="spellStart"/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เล</w:t>
      </w:r>
      <w:proofErr w:type="spellEnd"/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โซโท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br/>
        <w:t xml:space="preserve">ในการข้ามผ่านต้องใช้เวลาเดินทางด้วยความอุตสาหะเป็นเวลา </w:t>
      </w: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>5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 xml:space="preserve"> วัน บนเส้นทางเดินสำรวจจะพบสถานที่</w:t>
      </w:r>
      <w:proofErr w:type="spellStart"/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เด่นๆ</w:t>
      </w:r>
      <w:proofErr w:type="spellEnd"/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 xml:space="preserve"> ได้แก่ ทิวทัศน์ที่น่าตื่นตาตื่นใจไปตลอด ตั้งแต่จุดชมวิวรูปอัฒจันทร์จนถึงจุดชมวิวเขี้ยวปีศาจซึ่งอยู่ในระหว่างทางที่คุณเดินไปสู่จุดบันไดโซ่เหล็ก และชมพระอาทิตย์ขึ้นที่มอน</w:t>
      </w:r>
      <w:proofErr w:type="spellStart"/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จ์</w:t>
      </w:r>
      <w:proofErr w:type="spellEnd"/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วา</w:t>
      </w:r>
      <w:proofErr w:type="spellStart"/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เน่</w:t>
      </w:r>
      <w:proofErr w:type="spellEnd"/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ซึ่งควรค่าแก่การตั้งนาฬิกาปลุก</w:t>
      </w:r>
    </w:p>
    <w:p w14:paraId="3EBB53FA" w14:textId="77777777" w:rsidR="00AF73BB" w:rsidRPr="005274D4" w:rsidRDefault="00AF73BB" w:rsidP="005274D4">
      <w:pPr>
        <w:pStyle w:val="intronoPageBreakP2009"/>
        <w:spacing w:after="0"/>
        <w:jc w:val="thaiDistribute"/>
        <w:rPr>
          <w:rFonts w:ascii="TH SarabunPSK" w:eastAsiaTheme="minorHAnsi" w:hAnsi="TH SarabunPSK" w:cs="TH SarabunPSK"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 xml:space="preserve">- 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จุดเริ่มต้น: ลานจอดรถผู้พิทักษ์ อุทยานแห่งชาติรอยัลนาทาล</w:t>
      </w:r>
    </w:p>
    <w:p w14:paraId="33916873" w14:textId="77777777" w:rsidR="00AF73BB" w:rsidRPr="005274D4" w:rsidRDefault="00AF73BB" w:rsidP="005274D4">
      <w:pPr>
        <w:pStyle w:val="intronoPageBreakP2009"/>
        <w:spacing w:after="0"/>
        <w:jc w:val="thaiDistribute"/>
        <w:rPr>
          <w:rFonts w:ascii="TH SarabunPSK" w:eastAsiaTheme="minorHAnsi" w:hAnsi="TH SarabunPSK" w:cs="TH SarabunPSK"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- จุดสิ้นสุด: โรงแรมยอดวิหาร</w:t>
      </w:r>
    </w:p>
    <w:p w14:paraId="6C60DA51" w14:textId="77777777" w:rsidR="00AF73BB" w:rsidRPr="005274D4" w:rsidRDefault="00AF73BB" w:rsidP="005274D4">
      <w:pPr>
        <w:pStyle w:val="intronoPageBreakP2009"/>
        <w:spacing w:after="0"/>
        <w:jc w:val="thaiDistribute"/>
        <w:rPr>
          <w:rFonts w:ascii="TH SarabunPSK" w:eastAsiaTheme="minorHAnsi" w:hAnsi="TH SarabunPSK" w:cs="TH SarabunPSK"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- ความยากและความสูง: นี่เป็นการเดินทางบนภูเขาสูงซึ่งเป็นหนึ่งในพื้นที่ห่างไกลหลายๆ แห่งของเทือกเขา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br/>
        <w:t>ดราเคน</w:t>
      </w:r>
      <w:proofErr w:type="spellStart"/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ส์เบิร์ก</w:t>
      </w:r>
      <w:proofErr w:type="spellEnd"/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 xml:space="preserve"> การเดินทางค่อนข้างยากลำบากและใช้เวลาตลอดทั้งวัน ซึ่งจำเป็นต้องมีทักษะการนำทางที่ดี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br/>
        <w:t>จึงจะเดินทางข้ามผ่านอย่างปลอดภัย</w:t>
      </w:r>
    </w:p>
    <w:p w14:paraId="5AA44DC2" w14:textId="77777777" w:rsidR="00AF73BB" w:rsidRPr="005274D4" w:rsidRDefault="00AF73BB" w:rsidP="005274D4">
      <w:pPr>
        <w:pStyle w:val="intronoPageBreakP2009"/>
        <w:spacing w:after="0"/>
        <w:jc w:val="thaiDistribute"/>
        <w:rPr>
          <w:rFonts w:ascii="TH SarabunPSK" w:eastAsiaTheme="minorHAnsi" w:hAnsi="TH SarabunPSK" w:cs="TH SarabunPSK"/>
          <w:b/>
          <w:bCs/>
          <w:i w:val="0"/>
          <w:iCs w:val="0"/>
          <w:sz w:val="22"/>
          <w:szCs w:val="22"/>
          <w:lang w:val="en-US" w:bidi="th-TH"/>
        </w:rPr>
      </w:pPr>
    </w:p>
    <w:p w14:paraId="6C4800E3" w14:textId="77777777" w:rsidR="00AF73BB" w:rsidRPr="005274D4" w:rsidRDefault="00AF73BB" w:rsidP="005274D4">
      <w:pPr>
        <w:pStyle w:val="intronoPageBreakP2009"/>
        <w:spacing w:after="0"/>
        <w:jc w:val="thaiDistribute"/>
        <w:rPr>
          <w:rFonts w:ascii="TH SarabunPSK" w:eastAsiaTheme="minorHAnsi" w:hAnsi="TH SarabunPSK" w:cs="TH SarabunPSK"/>
          <w:b/>
          <w:bCs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b/>
          <w:bCs/>
          <w:i w:val="0"/>
          <w:iCs w:val="0"/>
          <w:cs/>
          <w:lang w:val="en-US" w:bidi="th-TH"/>
        </w:rPr>
        <w:t>ช่วงเวลาและฤดูกาล</w:t>
      </w:r>
    </w:p>
    <w:p w14:paraId="2156F682" w14:textId="77777777" w:rsidR="00AF73BB" w:rsidRPr="005274D4" w:rsidRDefault="00AF73BB" w:rsidP="005274D4">
      <w:pPr>
        <w:pStyle w:val="intronoPageBreakP2009"/>
        <w:spacing w:after="0"/>
        <w:jc w:val="thaiDistribute"/>
        <w:rPr>
          <w:rFonts w:ascii="TH SarabunPSK" w:eastAsiaTheme="minorHAnsi" w:hAnsi="TH SarabunPSK" w:cs="TH SarabunPSK"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- เดือนที่ดีที่สุดในการเดินทาง: เมษายน พฤษภาคม มิถุนายน หรือ กันยายน ตุลาคม พฤศจิกายน</w:t>
      </w:r>
    </w:p>
    <w:p w14:paraId="203B9E63" w14:textId="388786EF" w:rsidR="00AF73BB" w:rsidRPr="005274D4" w:rsidRDefault="00AF73BB" w:rsidP="005274D4">
      <w:pPr>
        <w:pStyle w:val="intronoPageBreakP2009"/>
        <w:spacing w:after="0"/>
        <w:jc w:val="thaiDistribute"/>
        <w:rPr>
          <w:rFonts w:ascii="TH SarabunPSK" w:eastAsiaTheme="minorHAnsi" w:hAnsi="TH SarabunPSK" w:cs="TH SarabunPSK"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- สภาพอากาศ: ฤดูร้อนในดราเคน</w:t>
      </w:r>
      <w:proofErr w:type="spellStart"/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สเบิร์ก</w:t>
      </w:r>
      <w:proofErr w:type="spellEnd"/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 xml:space="preserve">อาจร้อนมากและความชื้นสูง ฤดูหนาวจะแห้งกว่ามาก แต่ก็มีโอกาสเกิดฝนอยู่เป็นประจำซึ่งบนพื้นที่สูงบางครั้งอาจอยู่ในรูปของหิมะ ในช่วงฤดูใบไม้ผลิและใบไม้ร่วงอุณหภูมิเวลากลางวันพอเหมาะ (ระหว่าง </w:t>
      </w: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>60</w:t>
      </w:r>
      <w:r w:rsidR="00D42B41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0</w:t>
      </w: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>F/15</w:t>
      </w:r>
      <w:r w:rsidR="00D42B41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0</w:t>
      </w: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 xml:space="preserve">C 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 xml:space="preserve">และ </w:t>
      </w: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>70</w:t>
      </w:r>
      <w:r w:rsidR="00D42B41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0</w:t>
      </w: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>F/20</w:t>
      </w:r>
      <w:r w:rsidR="00D42B41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0</w:t>
      </w: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 xml:space="preserve">C) 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แต่ในตอนกลางคืนอุณหภูมิจะลดต่ำกว่า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br/>
        <w:t>จุดเยือกแข็งอยู่เสมอ</w:t>
      </w:r>
    </w:p>
    <w:tbl>
      <w:tblPr>
        <w:tblpPr w:leftFromText="180" w:rightFromText="180" w:vertAnchor="text" w:horzAnchor="margin" w:tblpXSpec="center" w:tblpY="107"/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80"/>
        <w:gridCol w:w="615"/>
        <w:gridCol w:w="615"/>
        <w:gridCol w:w="615"/>
        <w:gridCol w:w="615"/>
        <w:gridCol w:w="615"/>
        <w:gridCol w:w="615"/>
        <w:gridCol w:w="615"/>
        <w:gridCol w:w="615"/>
        <w:gridCol w:w="615"/>
        <w:gridCol w:w="615"/>
        <w:gridCol w:w="615"/>
        <w:gridCol w:w="722"/>
      </w:tblGrid>
      <w:tr w:rsidR="00AF73BB" w:rsidRPr="005274D4" w14:paraId="42AC8866" w14:textId="77777777" w:rsidTr="009925AD">
        <w:trPr>
          <w:cantSplit/>
        </w:trPr>
        <w:tc>
          <w:tcPr>
            <w:tcW w:w="9067" w:type="dxa"/>
            <w:gridSpan w:val="1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A38088B" w14:textId="77777777" w:rsidR="00AF73BB" w:rsidRPr="005274D4" w:rsidRDefault="00AF73BB" w:rsidP="005274D4">
            <w:pPr>
              <w:pStyle w:val="tempprecipitationR459P2009"/>
              <w:framePr w:hSpace="0" w:wrap="auto" w:vAnchor="margin" w:hAnchor="text" w:yAlign="inline"/>
              <w:widowControl w:val="0"/>
              <w:spacing w:after="0"/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val="en-US" w:bidi="th-TH"/>
              </w:rPr>
              <w:t>อุณหภูมิและปริมาณน้ำฝน</w:t>
            </w:r>
          </w:p>
        </w:tc>
      </w:tr>
      <w:tr w:rsidR="00AF73BB" w:rsidRPr="005274D4" w14:paraId="535524BC" w14:textId="77777777" w:rsidTr="009925AD">
        <w:trPr>
          <w:cantSplit/>
        </w:trPr>
        <w:tc>
          <w:tcPr>
            <w:tcW w:w="906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98AF7" w14:textId="77777777" w:rsidR="00AF73BB" w:rsidRPr="005274D4" w:rsidRDefault="00AF73BB" w:rsidP="005274D4">
            <w:pPr>
              <w:pStyle w:val="Times10LR459P2009"/>
              <w:framePr w:hSpace="0" w:wrap="auto" w:vAnchor="margin" w:hAnchor="text" w:yAlign="inline"/>
              <w:widowControl w:val="0"/>
              <w:ind w:left="-57" w:right="-57"/>
              <w:rPr>
                <w:rFonts w:ascii="TH SarabunPSK" w:hAnsi="TH SarabunPSK" w:cs="TH SarabunPSK"/>
                <w:b/>
                <w:sz w:val="26"/>
                <w:szCs w:val="26"/>
                <w:cs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val="en-US" w:bidi="th-TH"/>
              </w:rPr>
              <w:t>ค่าเฉลี่ยอุณหภูมิสูงสุดในแต่ละวัน</w:t>
            </w:r>
          </w:p>
        </w:tc>
      </w:tr>
      <w:tr w:rsidR="00AF73BB" w:rsidRPr="005274D4" w14:paraId="36E66F84" w14:textId="77777777" w:rsidTr="009925AD">
        <w:tblPrEx>
          <w:tblBorders>
            <w:insideH w:val="none" w:sz="0" w:space="0" w:color="auto"/>
          </w:tblBorders>
        </w:tblPrEx>
        <w:trPr>
          <w:cantSplit/>
        </w:trPr>
        <w:tc>
          <w:tcPr>
            <w:tcW w:w="1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46F15A5" w14:textId="77777777" w:rsidR="00AF73BB" w:rsidRPr="005274D4" w:rsidRDefault="00AF73BB" w:rsidP="005274D4">
            <w:pPr>
              <w:pStyle w:val="Times9LR459P2009"/>
              <w:framePr w:hSpace="0" w:wrap="auto" w:vAnchor="margin" w:hAnchor="text" w:yAlign="inline"/>
              <w:widowControl w:val="0"/>
              <w:ind w:left="-57" w:right="-57"/>
              <w:rPr>
                <w:rFonts w:ascii="TH SarabunPSK" w:hAnsi="TH SarabunPSK" w:cs="TH SarabunPSK"/>
                <w:sz w:val="24"/>
                <w:szCs w:val="24"/>
                <w:lang w:val="en-US" w:bidi="th-TH"/>
              </w:rPr>
            </w:pPr>
            <w:r w:rsidRPr="005274D4">
              <w:rPr>
                <w:rFonts w:ascii="TH SarabunPSK" w:hAnsi="TH SarabunPSK" w:cs="TH SarabunPSK"/>
                <w:sz w:val="24"/>
                <w:szCs w:val="24"/>
                <w:lang w:bidi="th-TH"/>
              </w:rPr>
              <w:t>(°F)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49E0A26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72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DF817EA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70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1BA4A1F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70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2BA4023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66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3B2D05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63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3AFC65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60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F1AEE6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60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6CF58F1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63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93CF8C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66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8DF7F6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68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16E8ADC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70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8D1E261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70</w:t>
            </w:r>
          </w:p>
        </w:tc>
      </w:tr>
      <w:tr w:rsidR="00AF73BB" w:rsidRPr="005274D4" w14:paraId="49B239CB" w14:textId="77777777" w:rsidTr="009925AD">
        <w:tblPrEx>
          <w:tblBorders>
            <w:insideH w:val="none" w:sz="0" w:space="0" w:color="auto"/>
          </w:tblBorders>
        </w:tblPrEx>
        <w:trPr>
          <w:cantSplit/>
        </w:trPr>
        <w:tc>
          <w:tcPr>
            <w:tcW w:w="1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150F158" w14:textId="77777777" w:rsidR="00AF73BB" w:rsidRPr="005274D4" w:rsidRDefault="00AF73BB" w:rsidP="005274D4">
            <w:pPr>
              <w:widowControl w:val="0"/>
              <w:ind w:left="-57" w:right="-57"/>
              <w:rPr>
                <w:sz w:val="24"/>
                <w:szCs w:val="24"/>
              </w:rPr>
            </w:pPr>
            <w:r w:rsidRPr="005274D4">
              <w:rPr>
                <w:sz w:val="24"/>
                <w:szCs w:val="24"/>
              </w:rPr>
              <w:t>(</w:t>
            </w:r>
            <w:r w:rsidRPr="005274D4">
              <w:rPr>
                <w:rStyle w:val="Times9LR459P2009Char"/>
                <w:rFonts w:ascii="TH SarabunPSK" w:eastAsiaTheme="minorHAnsi" w:hAnsi="TH SarabunPSK" w:cs="TH SarabunPSK"/>
                <w:sz w:val="24"/>
                <w:szCs w:val="24"/>
              </w:rPr>
              <w:t>°C)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947A75E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22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CEC984B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21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B9B323E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21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E32274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19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3ADA33E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17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5C58F7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15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CDD499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15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F61B565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17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278A5EF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19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8264D0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20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A627919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21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CC9663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21</w:t>
            </w:r>
          </w:p>
        </w:tc>
      </w:tr>
      <w:tr w:rsidR="00AF73BB" w:rsidRPr="005274D4" w14:paraId="5D3FC81F" w14:textId="77777777" w:rsidTr="009925AD">
        <w:tblPrEx>
          <w:tblBorders>
            <w:insideH w:val="none" w:sz="0" w:space="0" w:color="auto"/>
          </w:tblBorders>
        </w:tblPrEx>
        <w:trPr>
          <w:cantSplit/>
        </w:trPr>
        <w:tc>
          <w:tcPr>
            <w:tcW w:w="906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55FF4D1" w14:textId="77777777" w:rsidR="00AF73BB" w:rsidRPr="005274D4" w:rsidRDefault="00AF73BB" w:rsidP="005274D4">
            <w:pPr>
              <w:pStyle w:val="Times10LR459P2009"/>
              <w:framePr w:hSpace="0" w:wrap="auto" w:vAnchor="margin" w:hAnchor="text" w:yAlign="inline"/>
              <w:widowControl w:val="0"/>
              <w:ind w:left="-57" w:right="-57"/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val="en-US" w:bidi="th-TH"/>
              </w:rPr>
              <w:t>ค่าเฉลี่ยอุณหภูมิต่ำสุดในแต่ละวัน</w:t>
            </w:r>
          </w:p>
        </w:tc>
      </w:tr>
      <w:tr w:rsidR="00AF73BB" w:rsidRPr="005274D4" w14:paraId="2334B14D" w14:textId="77777777" w:rsidTr="009925AD">
        <w:tblPrEx>
          <w:tblBorders>
            <w:insideH w:val="none" w:sz="0" w:space="0" w:color="auto"/>
          </w:tblBorders>
        </w:tblPrEx>
        <w:trPr>
          <w:cantSplit/>
        </w:trPr>
        <w:tc>
          <w:tcPr>
            <w:tcW w:w="1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2ED3110" w14:textId="77777777" w:rsidR="00AF73BB" w:rsidRPr="005274D4" w:rsidRDefault="00AF73BB" w:rsidP="005274D4">
            <w:pPr>
              <w:widowControl w:val="0"/>
              <w:ind w:left="-57" w:right="-57"/>
              <w:rPr>
                <w:sz w:val="24"/>
                <w:szCs w:val="24"/>
              </w:rPr>
            </w:pPr>
            <w:r w:rsidRPr="005274D4">
              <w:rPr>
                <w:sz w:val="24"/>
                <w:szCs w:val="24"/>
              </w:rPr>
              <w:t>(</w:t>
            </w:r>
            <w:r w:rsidRPr="005274D4">
              <w:rPr>
                <w:rStyle w:val="Times9LR459P2009Char"/>
                <w:rFonts w:ascii="TH SarabunPSK" w:eastAsiaTheme="minorHAnsi" w:hAnsi="TH SarabunPSK" w:cs="TH SarabunPSK"/>
                <w:sz w:val="24"/>
                <w:szCs w:val="24"/>
              </w:rPr>
              <w:t>°F)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8030EC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55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0E175D3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55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71D9F3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54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EC2FEE5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48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B952D6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46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ABA5B3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41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008237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41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906F0B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43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00C499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46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F8305FC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48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0897DAC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52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A70340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54</w:t>
            </w:r>
          </w:p>
        </w:tc>
      </w:tr>
      <w:tr w:rsidR="00AF73BB" w:rsidRPr="005274D4" w14:paraId="56A7BF48" w14:textId="77777777" w:rsidTr="009925AD">
        <w:tblPrEx>
          <w:tblBorders>
            <w:insideH w:val="none" w:sz="0" w:space="0" w:color="auto"/>
          </w:tblBorders>
        </w:tblPrEx>
        <w:trPr>
          <w:cantSplit/>
        </w:trPr>
        <w:tc>
          <w:tcPr>
            <w:tcW w:w="1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782A4F9" w14:textId="77777777" w:rsidR="00AF73BB" w:rsidRPr="005274D4" w:rsidRDefault="00AF73BB" w:rsidP="005274D4">
            <w:pPr>
              <w:widowControl w:val="0"/>
              <w:ind w:left="-57" w:right="-57"/>
              <w:rPr>
                <w:sz w:val="24"/>
                <w:szCs w:val="24"/>
              </w:rPr>
            </w:pPr>
            <w:r w:rsidRPr="005274D4">
              <w:rPr>
                <w:sz w:val="24"/>
                <w:szCs w:val="24"/>
              </w:rPr>
              <w:t>(</w:t>
            </w:r>
            <w:r w:rsidRPr="005274D4">
              <w:rPr>
                <w:rStyle w:val="Times9LR459P2009Char"/>
                <w:rFonts w:ascii="TH SarabunPSK" w:eastAsiaTheme="minorHAnsi" w:hAnsi="TH SarabunPSK" w:cs="TH SarabunPSK"/>
                <w:sz w:val="24"/>
                <w:szCs w:val="24"/>
              </w:rPr>
              <w:t>°C)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FFC1AB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13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B59576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13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33AF9F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12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1E56C35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9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9751A6E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8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C839419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5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ED56E62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5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CF85D46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1F1EB2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8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7E96B73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9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0CC2458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11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29B30B1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12</w:t>
            </w:r>
          </w:p>
        </w:tc>
      </w:tr>
      <w:tr w:rsidR="00AF73BB" w:rsidRPr="005274D4" w14:paraId="573A7BBD" w14:textId="77777777" w:rsidTr="009925AD">
        <w:tblPrEx>
          <w:tblBorders>
            <w:insideH w:val="none" w:sz="0" w:space="0" w:color="auto"/>
          </w:tblBorders>
        </w:tblPrEx>
        <w:trPr>
          <w:cantSplit/>
        </w:trPr>
        <w:tc>
          <w:tcPr>
            <w:tcW w:w="906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203D8" w14:textId="77777777" w:rsidR="00AF73BB" w:rsidRPr="005274D4" w:rsidRDefault="00AF73BB" w:rsidP="005274D4">
            <w:pPr>
              <w:pStyle w:val="Times10LR459P2009"/>
              <w:framePr w:hSpace="0" w:wrap="auto" w:vAnchor="margin" w:hAnchor="text" w:yAlign="inline"/>
              <w:widowControl w:val="0"/>
              <w:ind w:left="-57" w:right="-57"/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val="en-US" w:bidi="th-TH"/>
              </w:rPr>
              <w:t>ค่าเฉลี่ยปริมาณน้ำฝนในแต่ละเดือน</w:t>
            </w:r>
          </w:p>
        </w:tc>
      </w:tr>
      <w:tr w:rsidR="00AF73BB" w:rsidRPr="005274D4" w14:paraId="778FFF54" w14:textId="77777777" w:rsidTr="009925AD">
        <w:tblPrEx>
          <w:tblBorders>
            <w:insideH w:val="none" w:sz="0" w:space="0" w:color="auto"/>
          </w:tblBorders>
        </w:tblPrEx>
        <w:trPr>
          <w:cantSplit/>
        </w:trPr>
        <w:tc>
          <w:tcPr>
            <w:tcW w:w="15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9EEAD" w14:textId="77777777" w:rsidR="00AF73BB" w:rsidRPr="005274D4" w:rsidRDefault="00AF73BB" w:rsidP="005274D4">
            <w:pPr>
              <w:pStyle w:val="Times8R459P2009"/>
              <w:framePr w:hSpace="0" w:wrap="auto" w:vAnchor="margin" w:hAnchor="text" w:yAlign="inline"/>
              <w:widowControl w:val="0"/>
              <w:ind w:left="-57" w:right="-57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(</w:t>
            </w: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นิ้ว</w:t>
            </w: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 xml:space="preserve">) 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66E11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9.3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94888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8.5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078C0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7.7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B53470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3.1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9B2F5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1.1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34E06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0.6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52109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0.5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11C7A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1.3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E55B9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2.4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B9F81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4.0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2F719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6.5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C2E4EC0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7.9</w:t>
            </w:r>
          </w:p>
        </w:tc>
      </w:tr>
      <w:tr w:rsidR="00AF73BB" w:rsidRPr="005274D4" w14:paraId="7A0EC7BF" w14:textId="77777777" w:rsidTr="009925AD">
        <w:tblPrEx>
          <w:tblBorders>
            <w:insideH w:val="none" w:sz="0" w:space="0" w:color="auto"/>
          </w:tblBorders>
        </w:tblPrEx>
        <w:trPr>
          <w:cantSplit/>
        </w:trPr>
        <w:tc>
          <w:tcPr>
            <w:tcW w:w="15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322B6" w14:textId="77777777" w:rsidR="00AF73BB" w:rsidRPr="005274D4" w:rsidRDefault="00AF73BB" w:rsidP="005274D4">
            <w:pPr>
              <w:pStyle w:val="Times8R459P2009"/>
              <w:framePr w:hSpace="0" w:wrap="auto" w:vAnchor="margin" w:hAnchor="text" w:yAlign="inline"/>
              <w:widowControl w:val="0"/>
              <w:ind w:left="-57" w:right="-57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(</w:t>
            </w: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มิลลิเมตร</w:t>
            </w: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)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7A138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237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0B9E9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216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B8EDF2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196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D2FA2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78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94812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29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EBBCC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14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77521C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12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5BD36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33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88D92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62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ABE26C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101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1A0E8B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165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7ACC503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201</w:t>
            </w:r>
          </w:p>
        </w:tc>
      </w:tr>
      <w:tr w:rsidR="00AF73BB" w:rsidRPr="005274D4" w14:paraId="3197BAE6" w14:textId="77777777" w:rsidTr="009925AD">
        <w:trPr>
          <w:cantSplit/>
        </w:trPr>
        <w:tc>
          <w:tcPr>
            <w:tcW w:w="15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411EB6A" w14:textId="77777777" w:rsidR="00AF73BB" w:rsidRPr="005274D4" w:rsidRDefault="00AF73BB" w:rsidP="005274D4">
            <w:pPr>
              <w:widowControl w:val="0"/>
              <w:ind w:left="-113" w:right="-113"/>
              <w:rPr>
                <w:b/>
                <w:sz w:val="26"/>
                <w:szCs w:val="26"/>
              </w:rPr>
            </w:pP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811341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ม.ค.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8CC84F9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ก.พ.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9160E8F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มี.ค.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397670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เม.ย.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D819581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พ.ค.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516881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มิ.ย.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22F342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ก.ค.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4DAEF03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ส.ค.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101D3B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ก.ย.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3E4F4A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ต.ค.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074ACCB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พ.ย.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715923C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57" w:right="-57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ธ.ค.</w:t>
            </w:r>
          </w:p>
        </w:tc>
      </w:tr>
    </w:tbl>
    <w:p w14:paraId="24E9EA40" w14:textId="3E9F876D" w:rsidR="00D14F3F" w:rsidRDefault="00D14F3F" w:rsidP="005274D4">
      <w:pPr>
        <w:rPr>
          <w:rFonts w:eastAsia="Calibri"/>
          <w:b/>
          <w:bCs/>
          <w:sz w:val="36"/>
          <w:szCs w:val="36"/>
          <w:cs/>
        </w:rPr>
      </w:pPr>
      <w:r>
        <w:rPr>
          <w:rFonts w:eastAsia="Calibri"/>
          <w:b/>
          <w:bCs/>
          <w:sz w:val="36"/>
          <w:szCs w:val="36"/>
          <w:cs/>
        </w:rPr>
        <w:br w:type="page"/>
      </w:r>
    </w:p>
    <w:p w14:paraId="3CCC6F88" w14:textId="77777777" w:rsidR="00AF73BB" w:rsidRPr="005274D4" w:rsidRDefault="00AF73BB" w:rsidP="005274D4">
      <w:pPr>
        <w:pStyle w:val="intronoPageBreakP2009"/>
        <w:spacing w:after="0"/>
        <w:rPr>
          <w:rFonts w:ascii="TH SarabunPSK" w:eastAsiaTheme="minorHAnsi" w:hAnsi="TH SarabunPSK" w:cs="TH SarabunPSK"/>
          <w:i w:val="0"/>
          <w:iCs w:val="0"/>
          <w:lang w:val="en-US" w:bidi="th-TH"/>
        </w:rPr>
      </w:pPr>
      <w:r w:rsidRPr="005274D4">
        <w:rPr>
          <w:rFonts w:ascii="TH SarabunPSK" w:hAnsi="TH SarabunPSK" w:cs="TH SarabunPSK"/>
          <w:noProof/>
          <w:sz w:val="44"/>
          <w:szCs w:val="44"/>
        </w:rPr>
        <w:lastRenderedPageBreak/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E962DDC" wp14:editId="226A1E1A">
                <wp:simplePos x="0" y="0"/>
                <wp:positionH relativeFrom="column">
                  <wp:posOffset>3762375</wp:posOffset>
                </wp:positionH>
                <wp:positionV relativeFrom="paragraph">
                  <wp:posOffset>118110</wp:posOffset>
                </wp:positionV>
                <wp:extent cx="510540" cy="1028065"/>
                <wp:effectExtent l="0" t="0" r="0" b="0"/>
                <wp:wrapNone/>
                <wp:docPr id="25" name="Rectangle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10540" cy="10280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74A648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val="en-US"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ช่องเขางูซา</w:t>
                            </w:r>
                          </w:p>
                        </w:txbxContent>
                      </wps:txbx>
                      <wps:bodyPr rot="0" vert="vert270" wrap="square" lIns="54000" tIns="45720" rIns="91440" bIns="118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E962DDC" id="Rectangle 26" o:spid="_x0000_s1044" style="position:absolute;left:0;text-align:left;margin-left:296.25pt;margin-top:9.3pt;width:40.2pt;height:80.9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" stroked="f">
                <v:fill opacity="0"/>
                <o:lock v:ext="edit" aspectratio="t"/>
                <v:textbox style="layout-flow:vertical;mso-layout-flow-alt:bottom-to-top" inset="1.5mm,,,3.3mm">
                  <w:txbxContent>
                    <w:p w14:paraId="5074A648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val="en-US"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ช่องเขางูซา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eastAsiaTheme="minorHAnsi" w:hAnsi="TH SarabunPSK" w:cs="TH SarabunPSK"/>
          <w:i w:val="0"/>
          <w:iCs w:val="0"/>
          <w:noProof/>
          <w:lang w:val="en-US" w:bidi="th-TH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C11825E" wp14:editId="26C32F76">
                <wp:simplePos x="0" y="0"/>
                <wp:positionH relativeFrom="column">
                  <wp:posOffset>3533775</wp:posOffset>
                </wp:positionH>
                <wp:positionV relativeFrom="paragraph">
                  <wp:posOffset>-43815</wp:posOffset>
                </wp:positionV>
                <wp:extent cx="437515" cy="1196340"/>
                <wp:effectExtent l="0" t="0" r="0" b="0"/>
                <wp:wrapNone/>
                <wp:docPr id="30" name="Rectangle 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7515" cy="1196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C6224D" w14:textId="77777777" w:rsidR="00AF73BB" w:rsidRPr="009629C3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val="en-US"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ที่บรรจบของแม่น้ำ</w:t>
                            </w:r>
                          </w:p>
                        </w:txbxContent>
                      </wps:txbx>
                      <wps:bodyPr rot="0" vert="vert270" wrap="square" lIns="126000" tIns="45720" rIns="91440" bIns="118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C11825E" id="Rectangle 31" o:spid="_x0000_s1045" style="position:absolute;left:0;text-align:left;margin-left:278.25pt;margin-top:-3.45pt;width:34.45pt;height:94.2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" filled="f" stroked="f">
                <v:fill opacity="0"/>
                <o:lock v:ext="edit" aspectratio="t"/>
                <v:textbox style="layout-flow:vertical;mso-layout-flow-alt:bottom-to-top" inset="3.5mm,,,3.3mm">
                  <w:txbxContent>
                    <w:p w14:paraId="1AC6224D" w14:textId="77777777" w:rsidR="00AF73BB" w:rsidRPr="009629C3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val="en-US"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ที่บรรจบของแม่น้ำ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9007725" wp14:editId="11E77F8A">
                <wp:simplePos x="0" y="0"/>
                <wp:positionH relativeFrom="column">
                  <wp:posOffset>1790700</wp:posOffset>
                </wp:positionH>
                <wp:positionV relativeFrom="paragraph">
                  <wp:posOffset>137160</wp:posOffset>
                </wp:positionV>
                <wp:extent cx="488315" cy="1028700"/>
                <wp:effectExtent l="0" t="0" r="0" b="0"/>
                <wp:wrapNone/>
                <wp:docPr id="20" name="Rectangle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88315" cy="10287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C73B63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แม่น้ำคู</w:t>
                            </w:r>
                            <w:proofErr w:type="spellStart"/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เบ</w:t>
                            </w:r>
                            <w:proofErr w:type="spellEnd"/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ดู</w:t>
                            </w:r>
                          </w:p>
                        </w:txbxContent>
                      </wps:txbx>
                      <wps:bodyPr rot="0" vert="vert270" wrap="square" lIns="162000" tIns="45720" rIns="91440" bIns="118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007725" id="Rectangle 21" o:spid="_x0000_s1046" style="position:absolute;left:0;text-align:left;margin-left:141pt;margin-top:10.8pt;width:38.45pt;height:81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" stroked="f">
                <v:fill opacity="0"/>
                <o:lock v:ext="edit" aspectratio="t"/>
                <v:textbox style="layout-flow:vertical;mso-layout-flow-alt:bottom-to-top" inset="4.5mm,,,3.3mm">
                  <w:txbxContent>
                    <w:p w14:paraId="37C73B63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แม่น้ำคูเบดู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9149457" wp14:editId="258BCB30">
                <wp:simplePos x="0" y="0"/>
                <wp:positionH relativeFrom="column">
                  <wp:posOffset>4676775</wp:posOffset>
                </wp:positionH>
                <wp:positionV relativeFrom="paragraph">
                  <wp:posOffset>118110</wp:posOffset>
                </wp:positionV>
                <wp:extent cx="456565" cy="1028065"/>
                <wp:effectExtent l="0" t="0" r="0" b="0"/>
                <wp:wrapNone/>
                <wp:docPr id="28" name="Rectangle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6565" cy="10280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FCAD53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เส้นทางริมผา</w:t>
                            </w:r>
                          </w:p>
                        </w:txbxContent>
                      </wps:txbx>
                      <wps:bodyPr rot="0" vert="vert270" wrap="square" lIns="126000" tIns="45720" rIns="91440" bIns="118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9149457" id="Rectangle 29" o:spid="_x0000_s1047" style="position:absolute;left:0;text-align:left;margin-left:368.25pt;margin-top:9.3pt;width:35.95pt;height:80.9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" stroked="f">
                <v:fill opacity="0"/>
                <o:lock v:ext="edit" aspectratio="t"/>
                <v:textbox style="layout-flow:vertical;mso-layout-flow-alt:bottom-to-top" inset="3.5mm,,,3.3mm">
                  <w:txbxContent>
                    <w:p w14:paraId="77FCAD53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เส้นทางริมผา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EFEB465" wp14:editId="0C5B7D3B">
                <wp:simplePos x="0" y="0"/>
                <wp:positionH relativeFrom="column">
                  <wp:posOffset>4219575</wp:posOffset>
                </wp:positionH>
                <wp:positionV relativeFrom="paragraph">
                  <wp:posOffset>118110</wp:posOffset>
                </wp:positionV>
                <wp:extent cx="390525" cy="991235"/>
                <wp:effectExtent l="0" t="0" r="0" b="0"/>
                <wp:wrapNone/>
                <wp:docPr id="27" name="Rectangle 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90525" cy="99123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6BE3F8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ช่องเขาทวิน</w:t>
                            </w:r>
                            <w:proofErr w:type="spellStart"/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ส์</w:t>
                            </w:r>
                            <w:proofErr w:type="spellEnd"/>
                          </w:p>
                        </w:txbxContent>
                      </wps:txbx>
                      <wps:bodyPr rot="0" vert="vert270" wrap="square" lIns="91440" tIns="45720" rIns="91440" bIns="82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EFEB465" id="Rectangle 28" o:spid="_x0000_s1048" style="position:absolute;left:0;text-align:left;margin-left:332.25pt;margin-top:9.3pt;width:30.75pt;height:78.0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" stroked="f">
                <v:fill opacity="0"/>
                <o:lock v:ext="edit" aspectratio="t"/>
                <v:textbox style="layout-flow:vertical;mso-layout-flow-alt:bottom-to-top" inset=",,,2.3mm">
                  <w:txbxContent>
                    <w:p w14:paraId="0A6BE3F8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ช่องเขาทวินส์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CE001B3" wp14:editId="28ADEB86">
                <wp:simplePos x="0" y="0"/>
                <wp:positionH relativeFrom="column">
                  <wp:posOffset>2705100</wp:posOffset>
                </wp:positionH>
                <wp:positionV relativeFrom="paragraph">
                  <wp:posOffset>118110</wp:posOffset>
                </wp:positionV>
                <wp:extent cx="456565" cy="1028065"/>
                <wp:effectExtent l="0" t="0" r="0" b="0"/>
                <wp:wrapNone/>
                <wp:docPr id="24" name="Rectangle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6565" cy="10280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710A2B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ช่องเขา</w:t>
                            </w:r>
                            <w:proofErr w:type="spellStart"/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พินส์</w:t>
                            </w:r>
                            <w:proofErr w:type="spellEnd"/>
                          </w:p>
                        </w:txbxContent>
                      </wps:txbx>
                      <wps:bodyPr rot="0" vert="vert270" wrap="square" lIns="91440" tIns="45720" rIns="91440" bIns="118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E001B3" id="Rectangle 25" o:spid="_x0000_s1049" style="position:absolute;left:0;text-align:left;margin-left:213pt;margin-top:9.3pt;width:35.95pt;height:80.9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" stroked="f">
                <v:fill opacity="0"/>
                <o:lock v:ext="edit" aspectratio="t"/>
                <v:textbox style="layout-flow:vertical;mso-layout-flow-alt:bottom-to-top" inset=",,,3.3mm">
                  <w:txbxContent>
                    <w:p w14:paraId="16710A2B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ช่องเขาพินส์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3312FB3" wp14:editId="00FFAC77">
                <wp:simplePos x="0" y="0"/>
                <wp:positionH relativeFrom="column">
                  <wp:posOffset>2362200</wp:posOffset>
                </wp:positionH>
                <wp:positionV relativeFrom="paragraph">
                  <wp:posOffset>118110</wp:posOffset>
                </wp:positionV>
                <wp:extent cx="456565" cy="1028065"/>
                <wp:effectExtent l="0" t="0" r="0" b="0"/>
                <wp:wrapNone/>
                <wp:docPr id="23" name="Rectangle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6565" cy="10280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EA561E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ช่องเขารวันคา</w:t>
                            </w:r>
                          </w:p>
                        </w:txbxContent>
                      </wps:txbx>
                      <wps:bodyPr rot="0" vert="vert270" wrap="square" lIns="18000" tIns="45720" rIns="91440" bIns="118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312FB3" id="Rectangle 24" o:spid="_x0000_s1050" style="position:absolute;left:0;text-align:left;margin-left:186pt;margin-top:9.3pt;width:35.95pt;height:80.9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" stroked="f">
                <v:fill opacity="0"/>
                <o:lock v:ext="edit" aspectratio="t"/>
                <v:textbox style="layout-flow:vertical;mso-layout-flow-alt:bottom-to-top" inset=".5mm,,,3.3mm">
                  <w:txbxContent>
                    <w:p w14:paraId="54EA561E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ช่องเขารวันคา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B87FAD0" wp14:editId="5AADF67F">
                <wp:simplePos x="0" y="0"/>
                <wp:positionH relativeFrom="column">
                  <wp:posOffset>2124075</wp:posOffset>
                </wp:positionH>
                <wp:positionV relativeFrom="paragraph">
                  <wp:posOffset>118110</wp:posOffset>
                </wp:positionV>
                <wp:extent cx="456565" cy="1028065"/>
                <wp:effectExtent l="0" t="0" r="0" b="0"/>
                <wp:wrapNone/>
                <wp:docPr id="22" name="Rectangle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6565" cy="10280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31D218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ช่องเขาแฟง</w:t>
                            </w:r>
                            <w:proofErr w:type="spellStart"/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ส์</w:t>
                            </w:r>
                            <w:proofErr w:type="spellEnd"/>
                          </w:p>
                        </w:txbxContent>
                      </wps:txbx>
                      <wps:bodyPr rot="0" vert="vert270" wrap="square" lIns="91440" tIns="45720" rIns="91440" bIns="118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B87FAD0" id="Rectangle 23" o:spid="_x0000_s1051" style="position:absolute;left:0;text-align:left;margin-left:167.25pt;margin-top:9.3pt;width:35.95pt;height:80.9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" stroked="f">
                <v:fill opacity="0"/>
                <o:lock v:ext="edit" aspectratio="t"/>
                <v:textbox style="layout-flow:vertical;mso-layout-flow-alt:bottom-to-top" inset=",,,3.3mm">
                  <w:txbxContent>
                    <w:p w14:paraId="5F31D218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ช่องเขาแฟงส์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ED651F5" wp14:editId="5F130C74">
                <wp:simplePos x="0" y="0"/>
                <wp:positionH relativeFrom="column">
                  <wp:posOffset>2047875</wp:posOffset>
                </wp:positionH>
                <wp:positionV relativeFrom="paragraph">
                  <wp:posOffset>118110</wp:posOffset>
                </wp:positionV>
                <wp:extent cx="456565" cy="1028065"/>
                <wp:effectExtent l="0" t="0" r="0" b="0"/>
                <wp:wrapNone/>
                <wp:docPr id="21" name="Rectangle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6565" cy="10280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B9B0ED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มอนดินี</w:t>
                            </w:r>
                          </w:p>
                        </w:txbxContent>
                      </wps:txbx>
                      <wps:bodyPr rot="0" vert="vert270" wrap="square" lIns="54000" tIns="45720" rIns="91440" bIns="118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D651F5" id="Rectangle 22" o:spid="_x0000_s1052" style="position:absolute;left:0;text-align:left;margin-left:161.25pt;margin-top:9.3pt;width:35.95pt;height:80.9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" stroked="f">
                <v:fill opacity="0"/>
                <o:lock v:ext="edit" aspectratio="t"/>
                <v:textbox style="layout-flow:vertical;mso-layout-flow-alt:bottom-to-top" inset="1.5mm,,,3.3mm">
                  <w:txbxContent>
                    <w:p w14:paraId="14B9B0ED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มอนดินี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eastAsiaTheme="minorHAnsi" w:hAnsi="TH SarabunPSK" w:cs="TH SarabunPSK"/>
          <w:i w:val="0"/>
          <w:iCs w:val="0"/>
          <w:noProof/>
          <w:lang w:val="en-US" w:bidi="th-TH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8D19FEB" wp14:editId="1CF0FC26">
                <wp:simplePos x="0" y="0"/>
                <wp:positionH relativeFrom="column">
                  <wp:posOffset>4038600</wp:posOffset>
                </wp:positionH>
                <wp:positionV relativeFrom="paragraph">
                  <wp:posOffset>-53340</wp:posOffset>
                </wp:positionV>
                <wp:extent cx="544195" cy="1196340"/>
                <wp:effectExtent l="0" t="0" r="0" b="0"/>
                <wp:wrapNone/>
                <wp:docPr id="26" name="Rectangle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44195" cy="119634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CDCA14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ช่องเขาทอนเจลานา</w:t>
                            </w:r>
                          </w:p>
                        </w:txbxContent>
                      </wps:txbx>
                      <wps:bodyPr rot="0" vert="vert270" wrap="square" lIns="91440" tIns="45720" rIns="91440" bIns="100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8D19FEB" id="Rectangle 27" o:spid="_x0000_s1053" style="position:absolute;left:0;text-align:left;margin-left:318pt;margin-top:-4.2pt;width:42.85pt;height:94.2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" stroked="f">
                <v:fill opacity="0"/>
                <o:lock v:ext="edit" aspectratio="t"/>
                <v:textbox style="layout-flow:vertical;mso-layout-flow-alt:bottom-to-top" inset=",,,2.8mm">
                  <w:txbxContent>
                    <w:p w14:paraId="52CDCA14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ช่องเขาทอนเจลานา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406085B" wp14:editId="567B80FF">
                <wp:simplePos x="0" y="0"/>
                <wp:positionH relativeFrom="column">
                  <wp:posOffset>1009650</wp:posOffset>
                </wp:positionH>
                <wp:positionV relativeFrom="paragraph">
                  <wp:posOffset>118110</wp:posOffset>
                </wp:positionV>
                <wp:extent cx="486410" cy="906145"/>
                <wp:effectExtent l="0" t="0" r="0" b="0"/>
                <wp:wrapNone/>
                <wp:docPr id="18" name="Rectangle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86410" cy="9061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05D239" w14:textId="77777777" w:rsidR="00AF73BB" w:rsidRPr="009629C3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val="en-US"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น้ำตก</w:t>
                            </w:r>
                            <w:proofErr w:type="spellStart"/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ทูกี</w:t>
                            </w:r>
                            <w:proofErr w:type="spellEnd"/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ลา</w:t>
                            </w:r>
                          </w:p>
                        </w:txbxContent>
                      </wps:txbx>
                      <wps:bodyPr rot="0" vert="vert270" wrap="square" lIns="91440" tIns="45720" rIns="91440" bIns="10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406085B" id="Rectangle 19" o:spid="_x0000_s1054" style="position:absolute;left:0;text-align:left;margin-left:79.5pt;margin-top:9.3pt;width:38.3pt;height:71.3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" stroked="f">
                <v:fill opacity="0"/>
                <o:lock v:ext="edit" aspectratio="t"/>
                <v:textbox style="layout-flow:vertical;mso-layout-flow-alt:bottom-to-top" inset=",,,.3mm">
                  <w:txbxContent>
                    <w:p w14:paraId="7405D239" w14:textId="77777777" w:rsidR="00AF73BB" w:rsidRPr="009629C3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val="en-US"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น้ำตกทูกีลา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B108CBA" wp14:editId="24F3B076">
                <wp:simplePos x="0" y="0"/>
                <wp:positionH relativeFrom="column">
                  <wp:posOffset>1247775</wp:posOffset>
                </wp:positionH>
                <wp:positionV relativeFrom="paragraph">
                  <wp:posOffset>137160</wp:posOffset>
                </wp:positionV>
                <wp:extent cx="457200" cy="906145"/>
                <wp:effectExtent l="0" t="0" r="0" b="0"/>
                <wp:wrapNone/>
                <wp:docPr id="19" name="Rectangle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7200" cy="9061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26144A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ภูเขาเอ</w:t>
                            </w:r>
                            <w:proofErr w:type="spellStart"/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เว</w:t>
                            </w:r>
                            <w:smartTag w:uri="urn:schemas-microsoft-com:office:smarttags" w:element="PersonName">
                              <w:r w:rsidRPr="000349F2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cs/>
                                  <w:lang w:bidi="th-TH"/>
                                </w:rPr>
                                <w:t>อร</w:t>
                              </w:r>
                            </w:smartTag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์</w:t>
                            </w:r>
                            <w:proofErr w:type="spellEnd"/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รี่</w:t>
                            </w:r>
                          </w:p>
                        </w:txbxContent>
                      </wps:txbx>
                      <wps:bodyPr rot="0" vert="vert270" wrap="square" lIns="16200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108CBA" id="Rectangle 20" o:spid="_x0000_s1055" style="position:absolute;left:0;text-align:left;margin-left:98.25pt;margin-top:10.8pt;width:36pt;height:71.3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" stroked="f">
                <v:fill opacity="0"/>
                <o:lock v:ext="edit" aspectratio="t"/>
                <v:textbox style="layout-flow:vertical;mso-layout-flow-alt:bottom-to-top" inset="4.5mm">
                  <w:txbxContent>
                    <w:p w14:paraId="3826144A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ภูเขาเอเว</w:t>
                      </w:r>
                      <w:smartTag w:uri="urn:schemas-microsoft-com:office:smarttags" w:element="PersonName">
                        <w:r w:rsidRPr="000349F2">
                          <w:rPr>
                            <w:rFonts w:ascii="TH SarabunPSK" w:hAnsi="TH SarabunPSK" w:cs="TH SarabunPSK"/>
                            <w:sz w:val="26"/>
                            <w:szCs w:val="26"/>
                            <w:cs/>
                            <w:lang w:bidi="th-TH"/>
                          </w:rPr>
                          <w:t>อร</w:t>
                        </w:r>
                      </w:smartTag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์รี่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eastAsiaTheme="minorHAnsi" w:hAnsi="TH SarabunPSK" w:cs="TH SarabunPSK"/>
          <w:i w:val="0"/>
          <w:iCs w:val="0"/>
          <w:noProof/>
          <w:lang w:val="en-US" w:bidi="th-TH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3C56021" wp14:editId="3605B3D8">
                <wp:simplePos x="0" y="0"/>
                <wp:positionH relativeFrom="column">
                  <wp:posOffset>257175</wp:posOffset>
                </wp:positionH>
                <wp:positionV relativeFrom="paragraph">
                  <wp:posOffset>-52705</wp:posOffset>
                </wp:positionV>
                <wp:extent cx="1485900" cy="456565"/>
                <wp:effectExtent l="0" t="0" r="0" b="0"/>
                <wp:wrapNone/>
                <wp:docPr id="29" name="Rectangle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485900" cy="45656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218F03" w14:textId="77777777" w:rsidR="00AF73BB" w:rsidRPr="009629C3" w:rsidRDefault="00AF73BB" w:rsidP="00AF73BB">
                            <w:pPr>
                              <w:pStyle w:val="Times10BC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highlight w:val="black"/>
                                <w:cs/>
                                <w:lang w:bidi="th-TH"/>
                              </w:rPr>
                              <w:t>ข้อมูลการเดิน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C56021" id="Rectangle 30" o:spid="_x0000_s1056" style="position:absolute;left:0;text-align:left;margin-left:20.25pt;margin-top:-4.15pt;width:117pt;height:35.9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" fillcolor="black" stroked="f">
                <v:fill opacity="0"/>
                <o:lock v:ext="edit" aspectratio="t"/>
                <v:textbox>
                  <w:txbxContent>
                    <w:p w14:paraId="1F218F03" w14:textId="77777777" w:rsidR="00AF73BB" w:rsidRPr="009629C3" w:rsidRDefault="00AF73BB" w:rsidP="00AF73BB">
                      <w:pPr>
                        <w:pStyle w:val="Times10BC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val="en-US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highlight w:val="black"/>
                          <w:cs/>
                          <w:lang w:bidi="th-TH"/>
                        </w:rPr>
                        <w:t>ข้อมูลการเดิน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3D147DA" wp14:editId="5EBE3CA0">
                <wp:simplePos x="0" y="0"/>
                <wp:positionH relativeFrom="column">
                  <wp:posOffset>666750</wp:posOffset>
                </wp:positionH>
                <wp:positionV relativeFrom="paragraph">
                  <wp:posOffset>89535</wp:posOffset>
                </wp:positionV>
                <wp:extent cx="456565" cy="914400"/>
                <wp:effectExtent l="0" t="0" r="0" b="0"/>
                <wp:wrapNone/>
                <wp:docPr id="17" name="Rectangl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6565" cy="9144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067B03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บันไดโซ่เหล็ก</w:t>
                            </w:r>
                          </w:p>
                        </w:txbxContent>
                      </wps:txbx>
                      <wps:bodyPr rot="0" vert="vert270" wrap="square" lIns="126000" tIns="45720" rIns="91440" bIns="10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D147DA" id="Rectangle 18" o:spid="_x0000_s1057" style="position:absolute;left:0;text-align:left;margin-left:52.5pt;margin-top:7.05pt;width:35.95pt;height:1in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" stroked="f">
                <v:fill opacity="0"/>
                <o:lock v:ext="edit" aspectratio="t"/>
                <v:textbox style="layout-flow:vertical;mso-layout-flow-alt:bottom-to-top" inset="3.5mm,,,.3mm">
                  <w:txbxContent>
                    <w:p w14:paraId="4C067B03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บันไดโซ่เหล็ก</w:t>
                      </w:r>
                    </w:p>
                  </w:txbxContent>
                </v:textbox>
              </v:rect>
            </w:pict>
          </mc:Fallback>
        </mc:AlternateContent>
      </w:r>
    </w:p>
    <w:p w14:paraId="09DF812D" w14:textId="77777777" w:rsidR="00AF73BB" w:rsidRPr="005274D4" w:rsidRDefault="00AF73BB" w:rsidP="005274D4">
      <w:pPr>
        <w:rPr>
          <w:sz w:val="44"/>
          <w:szCs w:val="44"/>
        </w:rPr>
      </w:pP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328BC70" wp14:editId="0CD1E743">
                <wp:simplePos x="0" y="0"/>
                <wp:positionH relativeFrom="column">
                  <wp:posOffset>85725</wp:posOffset>
                </wp:positionH>
                <wp:positionV relativeFrom="paragraph">
                  <wp:posOffset>185420</wp:posOffset>
                </wp:positionV>
                <wp:extent cx="687805" cy="3543430"/>
                <wp:effectExtent l="0" t="0" r="0" b="0"/>
                <wp:wrapNone/>
                <wp:docPr id="1491825902" name="Rectangl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687805" cy="354343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9D5D5F" w14:textId="77777777" w:rsidR="00AF73BB" w:rsidRPr="000349F2" w:rsidRDefault="00AF73BB" w:rsidP="00AF73BB">
                            <w:pPr>
                              <w:pStyle w:val="arial8CP2009"/>
                              <w:spacing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12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000</w:t>
                            </w:r>
                          </w:p>
                          <w:p w14:paraId="2113BE29" w14:textId="77777777" w:rsidR="00AF73BB" w:rsidRPr="000349F2" w:rsidRDefault="00AF73BB" w:rsidP="00AF73BB">
                            <w:pPr>
                              <w:pStyle w:val="Arial8La42R459P2009"/>
                              <w:spacing w:after="720"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(3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660)</w:t>
                            </w:r>
                          </w:p>
                          <w:p w14:paraId="0D72EAA9" w14:textId="77777777" w:rsidR="00AF73BB" w:rsidRPr="000349F2" w:rsidRDefault="00AF73BB" w:rsidP="00AF73BB">
                            <w:pPr>
                              <w:pStyle w:val="arial8CP2009"/>
                              <w:spacing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10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000</w:t>
                            </w:r>
                          </w:p>
                          <w:p w14:paraId="0CA11EFA" w14:textId="77777777" w:rsidR="00AF73BB" w:rsidRPr="000349F2" w:rsidRDefault="00AF73BB" w:rsidP="00AF73BB">
                            <w:pPr>
                              <w:pStyle w:val="Arial8La42R459P2009"/>
                              <w:spacing w:after="720"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(3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050)</w:t>
                            </w:r>
                          </w:p>
                          <w:p w14:paraId="1C2E1E89" w14:textId="77777777" w:rsidR="00AF73BB" w:rsidRPr="000349F2" w:rsidRDefault="00AF73BB" w:rsidP="00AF73BB">
                            <w:pPr>
                              <w:pStyle w:val="arial8CP2009"/>
                              <w:spacing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8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000</w:t>
                            </w:r>
                          </w:p>
                          <w:p w14:paraId="30562CB6" w14:textId="77777777" w:rsidR="00AF73BB" w:rsidRPr="000349F2" w:rsidRDefault="00AF73BB" w:rsidP="00AF73BB">
                            <w:pPr>
                              <w:pStyle w:val="Arial8La42R459P2009"/>
                              <w:spacing w:after="720"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(2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440)</w:t>
                            </w:r>
                          </w:p>
                          <w:p w14:paraId="74FE0BC5" w14:textId="77777777" w:rsidR="00AF73BB" w:rsidRPr="000349F2" w:rsidRDefault="00AF73BB" w:rsidP="00AF73BB">
                            <w:pPr>
                              <w:pStyle w:val="arial8CP2009"/>
                              <w:spacing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6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000</w:t>
                            </w:r>
                          </w:p>
                          <w:p w14:paraId="5116739C" w14:textId="77777777" w:rsidR="00AF73BB" w:rsidRPr="000349F2" w:rsidRDefault="00AF73BB" w:rsidP="00AF73BB">
                            <w:pPr>
                              <w:pStyle w:val="Arial8La42R459P2009"/>
                              <w:spacing w:after="720"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(1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830)</w:t>
                            </w:r>
                          </w:p>
                          <w:p w14:paraId="655E0900" w14:textId="77777777" w:rsidR="00AF73BB" w:rsidRPr="000349F2" w:rsidRDefault="00AF73BB" w:rsidP="00AF73BB">
                            <w:pPr>
                              <w:pStyle w:val="arial8CP2009"/>
                              <w:spacing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4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000</w:t>
                            </w:r>
                          </w:p>
                          <w:p w14:paraId="638C4354" w14:textId="77777777" w:rsidR="00AF73BB" w:rsidRPr="000349F2" w:rsidRDefault="00AF73BB" w:rsidP="00AF73BB">
                            <w:pPr>
                              <w:pStyle w:val="arial8CP2009"/>
                              <w:spacing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(1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220)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28BC70" id="Rectangle 5" o:spid="_x0000_s1058" style="position:absolute;margin-left:6.75pt;margin-top:14.6pt;width:54.15pt;height:279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" stroked="f">
                <v:fill opacity="0"/>
                <o:lock v:ext="edit" aspectratio="t"/>
                <v:textbox>
                  <w:txbxContent>
                    <w:p w14:paraId="259D5D5F" w14:textId="77777777" w:rsidR="00AF73BB" w:rsidRPr="000349F2" w:rsidRDefault="00AF73BB" w:rsidP="00AF73BB">
                      <w:pPr>
                        <w:pStyle w:val="arial8CP2009"/>
                        <w:spacing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12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000</w:t>
                      </w:r>
                    </w:p>
                    <w:p w14:paraId="2113BE29" w14:textId="77777777" w:rsidR="00AF73BB" w:rsidRPr="000349F2" w:rsidRDefault="00AF73BB" w:rsidP="00AF73BB">
                      <w:pPr>
                        <w:pStyle w:val="Arial8La42R459P2009"/>
                        <w:spacing w:after="720"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(3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660)</w:t>
                      </w:r>
                    </w:p>
                    <w:p w14:paraId="0D72EAA9" w14:textId="77777777" w:rsidR="00AF73BB" w:rsidRPr="000349F2" w:rsidRDefault="00AF73BB" w:rsidP="00AF73BB">
                      <w:pPr>
                        <w:pStyle w:val="arial8CP2009"/>
                        <w:spacing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10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000</w:t>
                      </w:r>
                    </w:p>
                    <w:p w14:paraId="0CA11EFA" w14:textId="77777777" w:rsidR="00AF73BB" w:rsidRPr="000349F2" w:rsidRDefault="00AF73BB" w:rsidP="00AF73BB">
                      <w:pPr>
                        <w:pStyle w:val="Arial8La42R459P2009"/>
                        <w:spacing w:after="720"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(3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050)</w:t>
                      </w:r>
                    </w:p>
                    <w:p w14:paraId="1C2E1E89" w14:textId="77777777" w:rsidR="00AF73BB" w:rsidRPr="000349F2" w:rsidRDefault="00AF73BB" w:rsidP="00AF73BB">
                      <w:pPr>
                        <w:pStyle w:val="arial8CP2009"/>
                        <w:spacing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8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000</w:t>
                      </w:r>
                    </w:p>
                    <w:p w14:paraId="30562CB6" w14:textId="77777777" w:rsidR="00AF73BB" w:rsidRPr="000349F2" w:rsidRDefault="00AF73BB" w:rsidP="00AF73BB">
                      <w:pPr>
                        <w:pStyle w:val="Arial8La42R459P2009"/>
                        <w:spacing w:after="720"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(2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440)</w:t>
                      </w:r>
                    </w:p>
                    <w:p w14:paraId="74FE0BC5" w14:textId="77777777" w:rsidR="00AF73BB" w:rsidRPr="000349F2" w:rsidRDefault="00AF73BB" w:rsidP="00AF73BB">
                      <w:pPr>
                        <w:pStyle w:val="arial8CP2009"/>
                        <w:spacing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6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000</w:t>
                      </w:r>
                    </w:p>
                    <w:p w14:paraId="5116739C" w14:textId="77777777" w:rsidR="00AF73BB" w:rsidRPr="000349F2" w:rsidRDefault="00AF73BB" w:rsidP="00AF73BB">
                      <w:pPr>
                        <w:pStyle w:val="Arial8La42R459P2009"/>
                        <w:spacing w:after="720"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(1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830)</w:t>
                      </w:r>
                    </w:p>
                    <w:p w14:paraId="655E0900" w14:textId="77777777" w:rsidR="00AF73BB" w:rsidRPr="000349F2" w:rsidRDefault="00AF73BB" w:rsidP="00AF73BB">
                      <w:pPr>
                        <w:pStyle w:val="arial8CP2009"/>
                        <w:spacing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4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000</w:t>
                      </w:r>
                    </w:p>
                    <w:p w14:paraId="638C4354" w14:textId="77777777" w:rsidR="00AF73BB" w:rsidRPr="000349F2" w:rsidRDefault="00AF73BB" w:rsidP="00AF73BB">
                      <w:pPr>
                        <w:pStyle w:val="arial8CP2009"/>
                        <w:spacing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(1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220)</w:t>
                      </w:r>
                    </w:p>
                  </w:txbxContent>
                </v:textbox>
              </v:rect>
            </w:pict>
          </mc:Fallback>
        </mc:AlternateContent>
      </w:r>
    </w:p>
    <w:p w14:paraId="5E6B3F29" w14:textId="77777777" w:rsidR="00AF73BB" w:rsidRPr="005274D4" w:rsidRDefault="00AF73BB" w:rsidP="005274D4">
      <w:pPr>
        <w:rPr>
          <w:sz w:val="44"/>
          <w:szCs w:val="44"/>
        </w:rPr>
      </w:pPr>
    </w:p>
    <w:p w14:paraId="5363015A" w14:textId="77777777" w:rsidR="00AF73BB" w:rsidRPr="005274D4" w:rsidRDefault="00AF73BB" w:rsidP="005274D4">
      <w:pPr>
        <w:rPr>
          <w:sz w:val="44"/>
          <w:szCs w:val="44"/>
        </w:rPr>
      </w:pPr>
      <w:r w:rsidRPr="005274D4">
        <w:rPr>
          <w:noProof/>
          <w:sz w:val="44"/>
          <w:szCs w:val="44"/>
        </w:rPr>
        <w:drawing>
          <wp:anchor distT="0" distB="0" distL="114300" distR="114300" simplePos="0" relativeHeight="251693056" behindDoc="0" locked="0" layoutInCell="1" allowOverlap="1" wp14:anchorId="6BA1AF42" wp14:editId="34CD607A">
            <wp:simplePos x="0" y="0"/>
            <wp:positionH relativeFrom="column">
              <wp:posOffset>666750</wp:posOffset>
            </wp:positionH>
            <wp:positionV relativeFrom="paragraph">
              <wp:posOffset>87630</wp:posOffset>
            </wp:positionV>
            <wp:extent cx="4874895" cy="2647950"/>
            <wp:effectExtent l="0" t="0" r="1905" b="0"/>
            <wp:wrapNone/>
            <wp:docPr id="3" name="Picture 4" descr="Walk profil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 descr="Walk profile 1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489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14:paraId="1837C465" w14:textId="77777777" w:rsidR="00AF73BB" w:rsidRPr="005274D4" w:rsidRDefault="00AF73BB" w:rsidP="005274D4">
      <w:pPr>
        <w:rPr>
          <w:sz w:val="44"/>
          <w:szCs w:val="44"/>
        </w:rPr>
      </w:pP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5FAF892" wp14:editId="481EC11F">
                <wp:simplePos x="0" y="0"/>
                <wp:positionH relativeFrom="column">
                  <wp:posOffset>-180975</wp:posOffset>
                </wp:positionH>
                <wp:positionV relativeFrom="paragraph">
                  <wp:posOffset>114935</wp:posOffset>
                </wp:positionV>
                <wp:extent cx="457126" cy="1829208"/>
                <wp:effectExtent l="0" t="0" r="0" b="0"/>
                <wp:wrapNone/>
                <wp:docPr id="16" name="Rectangle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7126" cy="1829208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F9EF6F" w14:textId="77777777" w:rsidR="00AF73BB" w:rsidRPr="000349F2" w:rsidRDefault="00AF73BB" w:rsidP="00AF73BB">
                            <w:pPr>
                              <w:rPr>
                                <w:sz w:val="26"/>
                                <w:szCs w:val="26"/>
                                <w:cs/>
                              </w:rPr>
                            </w:pPr>
                            <w:r w:rsidRPr="000349F2">
                              <w:rPr>
                                <w:sz w:val="26"/>
                                <w:szCs w:val="26"/>
                                <w:cs/>
                              </w:rPr>
                              <w:t>ระดับความสูงหน่วยเป็นฟุต (เมตร)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5FAF892" id="Rectangle 17" o:spid="_x0000_s1059" style="position:absolute;margin-left:-14.25pt;margin-top:9.05pt;width:36pt;height:144.0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" stroked="f">
                <v:fill opacity="0"/>
                <o:lock v:ext="edit" aspectratio="t"/>
                <v:textbox style="layout-flow:vertical;mso-layout-flow-alt:bottom-to-top">
                  <w:txbxContent>
                    <w:p w14:paraId="6EF9EF6F" w14:textId="77777777" w:rsidR="00AF73BB" w:rsidRPr="000349F2" w:rsidRDefault="00AF73BB" w:rsidP="00AF73BB">
                      <w:pPr>
                        <w:rPr>
                          <w:sz w:val="26"/>
                          <w:szCs w:val="26"/>
                          <w:cs/>
                        </w:rPr>
                      </w:pPr>
                      <w:r w:rsidRPr="000349F2">
                        <w:rPr>
                          <w:sz w:val="26"/>
                          <w:szCs w:val="26"/>
                          <w:cs/>
                        </w:rPr>
                        <w:t>ระดับความสูงหน่วยเป็นฟุต (เมตร)</w:t>
                      </w:r>
                    </w:p>
                  </w:txbxContent>
                </v:textbox>
              </v:rect>
            </w:pict>
          </mc:Fallback>
        </mc:AlternateContent>
      </w:r>
    </w:p>
    <w:p w14:paraId="2E762358" w14:textId="77777777" w:rsidR="00AF73BB" w:rsidRPr="005274D4" w:rsidRDefault="00AF73BB" w:rsidP="005274D4">
      <w:pPr>
        <w:rPr>
          <w:sz w:val="44"/>
          <w:szCs w:val="44"/>
        </w:rPr>
      </w:pPr>
    </w:p>
    <w:p w14:paraId="0536B9D8" w14:textId="77777777" w:rsidR="00AF73BB" w:rsidRPr="005274D4" w:rsidRDefault="00AF73BB" w:rsidP="005274D4">
      <w:pPr>
        <w:rPr>
          <w:sz w:val="44"/>
          <w:szCs w:val="44"/>
        </w:rPr>
      </w:pP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EE3920F" wp14:editId="5B673472">
                <wp:simplePos x="0" y="0"/>
                <wp:positionH relativeFrom="column">
                  <wp:posOffset>600075</wp:posOffset>
                </wp:positionH>
                <wp:positionV relativeFrom="paragraph">
                  <wp:posOffset>195580</wp:posOffset>
                </wp:positionV>
                <wp:extent cx="571500" cy="1371600"/>
                <wp:effectExtent l="0" t="0" r="0" b="0"/>
                <wp:wrapNone/>
                <wp:docPr id="10" name="Rectangle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71500" cy="13716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7BB200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ลานจอดรถผู้พิทักษ์</w:t>
                            </w:r>
                          </w:p>
                        </w:txbxContent>
                      </wps:txbx>
                      <wps:bodyPr rot="0" vert="vert270" wrap="square" lIns="91440" tIns="45720" rIns="91440" bIns="10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E3920F" id="Rectangle 11" o:spid="_x0000_s1060" style="position:absolute;margin-left:47.25pt;margin-top:15.4pt;width:45pt;height:108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" stroked="f">
                <v:fill opacity="0"/>
                <o:lock v:ext="edit" aspectratio="t"/>
                <v:textbox style="layout-flow:vertical;mso-layout-flow-alt:bottom-to-top" inset=",,,.3mm">
                  <w:txbxContent>
                    <w:p w14:paraId="507BB200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ลานจอดรถผู้พิทักษ์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153E1F1" wp14:editId="2A0F9CF0">
                <wp:simplePos x="0" y="0"/>
                <wp:positionH relativeFrom="column">
                  <wp:posOffset>3571875</wp:posOffset>
                </wp:positionH>
                <wp:positionV relativeFrom="paragraph">
                  <wp:posOffset>309880</wp:posOffset>
                </wp:positionV>
                <wp:extent cx="685165" cy="1257300"/>
                <wp:effectExtent l="0" t="0" r="0" b="0"/>
                <wp:wrapNone/>
                <wp:docPr id="12" name="Rectangle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685165" cy="12573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03B05B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ถ้ำมอน</w:t>
                            </w:r>
                            <w:proofErr w:type="spellStart"/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จ์</w:t>
                            </w:r>
                            <w:proofErr w:type="spellEnd"/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วา</w:t>
                            </w:r>
                            <w:proofErr w:type="spellStart"/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เน่</w:t>
                            </w:r>
                            <w:proofErr w:type="spellEnd"/>
                          </w:p>
                        </w:txbxContent>
                      </wps:txbx>
                      <wps:bodyPr rot="0" vert="vert270" wrap="square" lIns="5400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153E1F1" id="Rectangle 13" o:spid="_x0000_s1061" style="position:absolute;margin-left:281.25pt;margin-top:24.4pt;width:53.95pt;height:99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" stroked="f">
                <v:fill opacity="0"/>
                <o:lock v:ext="edit" aspectratio="t"/>
                <v:textbox style="layout-flow:vertical;mso-layout-flow-alt:bottom-to-top" inset="1.5mm">
                  <w:txbxContent>
                    <w:p w14:paraId="2A03B05B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ถ้ำมอนจ์วาเน่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4047A7B" wp14:editId="2ADB8B9D">
                <wp:simplePos x="0" y="0"/>
                <wp:positionH relativeFrom="column">
                  <wp:posOffset>5476875</wp:posOffset>
                </wp:positionH>
                <wp:positionV relativeFrom="paragraph">
                  <wp:posOffset>195580</wp:posOffset>
                </wp:positionV>
                <wp:extent cx="456565" cy="1371600"/>
                <wp:effectExtent l="0" t="0" r="0" b="0"/>
                <wp:wrapNone/>
                <wp:docPr id="15" name="Rectangle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6565" cy="13716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48908C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โรงแรมยอดวิหาร</w:t>
                            </w:r>
                          </w:p>
                        </w:txbxContent>
                      </wps:txbx>
                      <wps:bodyPr rot="0" vert="vert270" wrap="square" lIns="5400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047A7B" id="Rectangle 16" o:spid="_x0000_s1062" style="position:absolute;margin-left:431.25pt;margin-top:15.4pt;width:35.95pt;height:108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" stroked="f">
                <v:fill opacity="0"/>
                <o:lock v:ext="edit" aspectratio="t"/>
                <v:textbox style="layout-flow:vertical;mso-layout-flow-alt:bottom-to-top" inset="1.5mm">
                  <w:txbxContent>
                    <w:p w14:paraId="6448908C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โรงแรมยอดวิหาร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387D216" wp14:editId="4C937DD8">
                <wp:simplePos x="0" y="0"/>
                <wp:positionH relativeFrom="column">
                  <wp:posOffset>2657475</wp:posOffset>
                </wp:positionH>
                <wp:positionV relativeFrom="paragraph">
                  <wp:posOffset>293370</wp:posOffset>
                </wp:positionV>
                <wp:extent cx="685800" cy="1143000"/>
                <wp:effectExtent l="0" t="0" r="0" b="0"/>
                <wp:wrapNone/>
                <wp:docPr id="13" name="Rectangle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685800" cy="1143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CD182A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ถ้ำรวันคา</w:t>
                            </w:r>
                          </w:p>
                        </w:txbxContent>
                      </wps:txbx>
                      <wps:bodyPr rot="0" vert="vert270" wrap="square" lIns="0" tIns="45720" rIns="91440" bIns="252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87D216" id="Rectangle 14" o:spid="_x0000_s1063" style="position:absolute;margin-left:209.25pt;margin-top:23.1pt;width:54pt;height:90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" stroked="f">
                <v:fill opacity="0"/>
                <o:lock v:ext="edit" aspectratio="t"/>
                <v:textbox style="layout-flow:vertical;mso-layout-flow-alt:bottom-to-top" inset="0,,,.7mm">
                  <w:txbxContent>
                    <w:p w14:paraId="40CD182A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ถ้ำรวันคา</w:t>
                      </w:r>
                    </w:p>
                  </w:txbxContent>
                </v:textbox>
              </v:rect>
            </w:pict>
          </mc:Fallback>
        </mc:AlternateContent>
      </w:r>
    </w:p>
    <w:p w14:paraId="1F8442E7" w14:textId="77777777" w:rsidR="00AF73BB" w:rsidRPr="005274D4" w:rsidRDefault="00AF73BB" w:rsidP="005274D4">
      <w:pPr>
        <w:rPr>
          <w:sz w:val="44"/>
          <w:szCs w:val="44"/>
        </w:rPr>
      </w:pP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14F97DE" wp14:editId="7581F5AA">
                <wp:simplePos x="0" y="0"/>
                <wp:positionH relativeFrom="column">
                  <wp:posOffset>4591050</wp:posOffset>
                </wp:positionH>
                <wp:positionV relativeFrom="paragraph">
                  <wp:posOffset>41275</wp:posOffset>
                </wp:positionV>
                <wp:extent cx="343535" cy="1143000"/>
                <wp:effectExtent l="0" t="0" r="0" b="0"/>
                <wp:wrapNone/>
                <wp:docPr id="14" name="Rectangle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43535" cy="1143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792046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ถ้ำทวิน</w:t>
                            </w:r>
                            <w:proofErr w:type="spellStart"/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ส์</w:t>
                            </w:r>
                            <w:proofErr w:type="spellEnd"/>
                          </w:p>
                        </w:txbxContent>
                      </wps:txbx>
                      <wps:bodyPr rot="0" vert="vert270" wrap="square" lIns="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14F97DE" id="Rectangle 15" o:spid="_x0000_s1064" style="position:absolute;margin-left:361.5pt;margin-top:3.25pt;width:27.05pt;height:90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" stroked="f">
                <v:fill opacity="0"/>
                <o:lock v:ext="edit" aspectratio="t"/>
                <v:textbox style="layout-flow:vertical;mso-layout-flow-alt:bottom-to-top" inset="0">
                  <w:txbxContent>
                    <w:p w14:paraId="7E792046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ถ้ำทวินส์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5BA68AE" wp14:editId="2B4EA0AC">
                <wp:simplePos x="0" y="0"/>
                <wp:positionH relativeFrom="column">
                  <wp:posOffset>1628775</wp:posOffset>
                </wp:positionH>
                <wp:positionV relativeFrom="paragraph">
                  <wp:posOffset>41275</wp:posOffset>
                </wp:positionV>
                <wp:extent cx="570865" cy="1028700"/>
                <wp:effectExtent l="0" t="0" r="0" b="0"/>
                <wp:wrapNone/>
                <wp:docPr id="11" name="Rectangle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70865" cy="10287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F5CD30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val="en-US"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ถ้ำไอ</w:t>
                            </w:r>
                            <w:proofErr w:type="spellStart"/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พิดิ</w:t>
                            </w:r>
                            <w:proofErr w:type="spellEnd"/>
                          </w:p>
                        </w:txbxContent>
                      </wps:txbx>
                      <wps:bodyPr rot="0" vert="vert270" wrap="square" lIns="5400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BA68AE" id="Rectangle 12" o:spid="_x0000_s1065" style="position:absolute;margin-left:128.25pt;margin-top:3.25pt;width:44.95pt;height:81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" stroked="f">
                <v:fill opacity="0"/>
                <o:lock v:ext="edit" aspectratio="t"/>
                <v:textbox style="layout-flow:vertical;mso-layout-flow-alt:bottom-to-top" inset="1.5mm">
                  <w:txbxContent>
                    <w:p w14:paraId="07F5CD30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val="en-US"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ถ้ำไอพิดิ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0276A893" wp14:editId="1D2DCAD3">
                <wp:simplePos x="0" y="0"/>
                <wp:positionH relativeFrom="column">
                  <wp:posOffset>4276725</wp:posOffset>
                </wp:positionH>
                <wp:positionV relativeFrom="paragraph">
                  <wp:posOffset>1275715</wp:posOffset>
                </wp:positionV>
                <wp:extent cx="571500" cy="456565"/>
                <wp:effectExtent l="0" t="0" r="0" b="0"/>
                <wp:wrapNone/>
                <wp:docPr id="9" name="Rectangl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71500" cy="4565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175181" w14:textId="77777777" w:rsidR="00AF73BB" w:rsidRPr="009C5C85" w:rsidRDefault="00AF73BB" w:rsidP="00AF73BB">
                            <w:pPr>
                              <w:pStyle w:val="Times10LR459P2009"/>
                              <w:jc w:val="center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276A893" id="Rectangle 10" o:spid="_x0000_s1066" style="position:absolute;margin-left:336.75pt;margin-top:100.45pt;width:45pt;height:35.95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" stroked="f">
                <v:fill opacity="0"/>
                <o:lock v:ext="edit" aspectratio="t"/>
                <v:textbox>
                  <w:txbxContent>
                    <w:p w14:paraId="10175181" w14:textId="77777777" w:rsidR="00AF73BB" w:rsidRPr="009C5C85" w:rsidRDefault="00AF73BB" w:rsidP="00AF73BB">
                      <w:pPr>
                        <w:pStyle w:val="Times10LR459P2009"/>
                        <w:jc w:val="center"/>
                        <w:rPr>
                          <w:rFonts w:ascii="TH SarabunPSK" w:hAnsi="TH SarabunPSK" w:cs="TH SarabunPSK"/>
                          <w:sz w:val="26"/>
                          <w:szCs w:val="26"/>
                          <w:lang w:val="en-US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0CAB5B5" wp14:editId="7BA99BF2">
                <wp:simplePos x="0" y="0"/>
                <wp:positionH relativeFrom="column">
                  <wp:posOffset>3362325</wp:posOffset>
                </wp:positionH>
                <wp:positionV relativeFrom="paragraph">
                  <wp:posOffset>1275715</wp:posOffset>
                </wp:positionV>
                <wp:extent cx="456565" cy="342265"/>
                <wp:effectExtent l="0" t="0" r="0" b="0"/>
                <wp:wrapNone/>
                <wp:docPr id="1102462706" name="Rectangle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6565" cy="3422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05A7EA" w14:textId="77777777" w:rsidR="00AF73BB" w:rsidRPr="000349F2" w:rsidRDefault="00AF73BB" w:rsidP="00AF73BB">
                            <w:pPr>
                              <w:pStyle w:val="Times10LR459P2009"/>
                              <w:jc w:val="center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CAB5B5" id="Rectangle 9" o:spid="_x0000_s1067" style="position:absolute;margin-left:264.75pt;margin-top:100.45pt;width:35.95pt;height:26.9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" stroked="f">
                <v:fill opacity="0"/>
                <o:lock v:ext="edit" aspectratio="t"/>
                <v:textbox>
                  <w:txbxContent>
                    <w:p w14:paraId="7E05A7EA" w14:textId="77777777" w:rsidR="00AF73BB" w:rsidRPr="000349F2" w:rsidRDefault="00AF73BB" w:rsidP="00AF73BB">
                      <w:pPr>
                        <w:pStyle w:val="Times10LR459P2009"/>
                        <w:jc w:val="center"/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4D07FC9" wp14:editId="3DC3248D">
                <wp:simplePos x="0" y="0"/>
                <wp:positionH relativeFrom="column">
                  <wp:posOffset>2333625</wp:posOffset>
                </wp:positionH>
                <wp:positionV relativeFrom="paragraph">
                  <wp:posOffset>1275715</wp:posOffset>
                </wp:positionV>
                <wp:extent cx="571500" cy="456565"/>
                <wp:effectExtent l="0" t="0" r="0" b="0"/>
                <wp:wrapNone/>
                <wp:docPr id="1294505420" name="Rectangle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71500" cy="4565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D24C20" w14:textId="77777777" w:rsidR="00AF73BB" w:rsidRPr="000349F2" w:rsidRDefault="00AF73BB" w:rsidP="00AF73BB">
                            <w:pPr>
                              <w:pStyle w:val="Times10LR459P2009"/>
                              <w:jc w:val="center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D07FC9" id="Rectangle 8" o:spid="_x0000_s1068" style="position:absolute;margin-left:183.75pt;margin-top:100.45pt;width:45pt;height:35.9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" stroked="f">
                <v:fill opacity="0"/>
                <o:lock v:ext="edit" aspectratio="t"/>
                <v:textbox>
                  <w:txbxContent>
                    <w:p w14:paraId="53D24C20" w14:textId="77777777" w:rsidR="00AF73BB" w:rsidRPr="000349F2" w:rsidRDefault="00AF73BB" w:rsidP="00AF73BB">
                      <w:pPr>
                        <w:pStyle w:val="Times10LR459P2009"/>
                        <w:jc w:val="center"/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25E0999" wp14:editId="6CA2D3EC">
                <wp:simplePos x="0" y="0"/>
                <wp:positionH relativeFrom="column">
                  <wp:posOffset>1419225</wp:posOffset>
                </wp:positionH>
                <wp:positionV relativeFrom="paragraph">
                  <wp:posOffset>1275715</wp:posOffset>
                </wp:positionV>
                <wp:extent cx="456565" cy="456565"/>
                <wp:effectExtent l="0" t="0" r="0" b="0"/>
                <wp:wrapNone/>
                <wp:docPr id="1117460083" name="Rectangl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6565" cy="4565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AF5EDC" w14:textId="77777777" w:rsidR="00AF73BB" w:rsidRPr="000349F2" w:rsidRDefault="00AF73BB" w:rsidP="00AF73BB">
                            <w:pPr>
                              <w:pStyle w:val="Times10LR459P2009"/>
                              <w:jc w:val="center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25E0999" id="Rectangle 7" o:spid="_x0000_s1069" style="position:absolute;margin-left:111.75pt;margin-top:100.45pt;width:35.95pt;height:35.9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" stroked="f">
                <v:fill opacity="0"/>
                <o:lock v:ext="edit" aspectratio="t"/>
                <v:textbox>
                  <w:txbxContent>
                    <w:p w14:paraId="55AF5EDC" w14:textId="77777777" w:rsidR="00AF73BB" w:rsidRPr="000349F2" w:rsidRDefault="00AF73BB" w:rsidP="00AF73BB">
                      <w:pPr>
                        <w:pStyle w:val="Times10LR459P2009"/>
                        <w:jc w:val="center"/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DA8FE6C" wp14:editId="17353F31">
                <wp:simplePos x="0" y="0"/>
                <wp:positionH relativeFrom="column">
                  <wp:posOffset>390525</wp:posOffset>
                </wp:positionH>
                <wp:positionV relativeFrom="paragraph">
                  <wp:posOffset>1275715</wp:posOffset>
                </wp:positionV>
                <wp:extent cx="570865" cy="570865"/>
                <wp:effectExtent l="0" t="0" r="0" b="0"/>
                <wp:wrapNone/>
                <wp:docPr id="1764573694" name="Rectangle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70865" cy="5708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C3B2D6" w14:textId="77777777" w:rsidR="00AF73BB" w:rsidRPr="000349F2" w:rsidRDefault="00AF73BB" w:rsidP="00AF73BB">
                            <w:pPr>
                              <w:pStyle w:val="Times10LR459P2009"/>
                              <w:jc w:val="center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DA8FE6C" id="Rectangle 6" o:spid="_x0000_s1070" style="position:absolute;margin-left:30.75pt;margin-top:100.45pt;width:44.95pt;height:44.9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" stroked="f">
                <v:fill opacity="0"/>
                <o:lock v:ext="edit" aspectratio="t"/>
                <v:textbox>
                  <w:txbxContent>
                    <w:p w14:paraId="27C3B2D6" w14:textId="77777777" w:rsidR="00AF73BB" w:rsidRPr="000349F2" w:rsidRDefault="00AF73BB" w:rsidP="00AF73BB">
                      <w:pPr>
                        <w:pStyle w:val="Times10LR459P2009"/>
                        <w:jc w:val="center"/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</w:p>
    <w:p w14:paraId="30074A92" w14:textId="77777777" w:rsidR="00AF73BB" w:rsidRPr="005274D4" w:rsidRDefault="00AF73BB" w:rsidP="005274D4">
      <w:pPr>
        <w:rPr>
          <w:sz w:val="44"/>
          <w:szCs w:val="44"/>
        </w:rPr>
      </w:pPr>
    </w:p>
    <w:p w14:paraId="22C494CA" w14:textId="77777777" w:rsidR="00AF73BB" w:rsidRPr="005274D4" w:rsidRDefault="00AF73BB" w:rsidP="005274D4">
      <w:pPr>
        <w:jc w:val="center"/>
        <w:rPr>
          <w:rFonts w:eastAsia="Calibri"/>
          <w:b/>
          <w:bCs/>
          <w:sz w:val="36"/>
          <w:szCs w:val="36"/>
          <w:cs/>
        </w:rPr>
      </w:pPr>
    </w:p>
    <w:p w14:paraId="6A8CC360" w14:textId="77777777" w:rsidR="00AF73BB" w:rsidRPr="005274D4" w:rsidRDefault="00AF73BB" w:rsidP="005274D4">
      <w:pPr>
        <w:jc w:val="center"/>
        <w:rPr>
          <w:rFonts w:eastAsia="Calibri"/>
          <w:b/>
          <w:bCs/>
          <w:sz w:val="36"/>
          <w:szCs w:val="36"/>
        </w:rPr>
      </w:pP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0C5F8FD" wp14:editId="75EDF8F8">
                <wp:simplePos x="0" y="0"/>
                <wp:positionH relativeFrom="margin">
                  <wp:posOffset>5245735</wp:posOffset>
                </wp:positionH>
                <wp:positionV relativeFrom="paragraph">
                  <wp:posOffset>241300</wp:posOffset>
                </wp:positionV>
                <wp:extent cx="571500" cy="456565"/>
                <wp:effectExtent l="0" t="0" r="0" b="0"/>
                <wp:wrapNone/>
                <wp:docPr id="1514325325" name="Rectangl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71500" cy="4565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F52587" w14:textId="77777777" w:rsidR="00AF73BB" w:rsidRPr="009C5C85" w:rsidRDefault="00AF73BB" w:rsidP="00AF73BB">
                            <w:pPr>
                              <w:pStyle w:val="Times10LR459P2009"/>
                              <w:jc w:val="center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0C5F8FD" id="_x0000_s1071" style="position:absolute;left:0;text-align:left;margin-left:413.05pt;margin-top:19pt;width:45pt;height:35.95pt;z-index:2517227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" stroked="f">
                <v:fill opacity="0"/>
                <o:lock v:ext="edit" aspectratio="t"/>
                <v:textbox>
                  <w:txbxContent>
                    <w:p w14:paraId="20F52587" w14:textId="77777777" w:rsidR="00AF73BB" w:rsidRPr="009C5C85" w:rsidRDefault="00AF73BB" w:rsidP="00AF73BB">
                      <w:pPr>
                        <w:pStyle w:val="Times10LR459P2009"/>
                        <w:jc w:val="center"/>
                        <w:rPr>
                          <w:rFonts w:ascii="TH SarabunPSK" w:hAnsi="TH SarabunPSK" w:cs="TH SarabunPSK"/>
                          <w:sz w:val="26"/>
                          <w:szCs w:val="26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  <w:t>6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35302A58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13D53E19" w14:textId="77777777" w:rsidR="00AF73BB" w:rsidRPr="005274D4" w:rsidRDefault="00AF73BB" w:rsidP="005274D4"/>
    <w:p w14:paraId="02FFF3B7" w14:textId="77777777" w:rsidR="00D14F3F" w:rsidRDefault="00D14F3F" w:rsidP="005274D4"/>
    <w:p w14:paraId="76BC0D89" w14:textId="76C87365" w:rsidR="00AF73BB" w:rsidRPr="005274D4" w:rsidRDefault="00AF73BB" w:rsidP="005274D4">
      <w:pPr>
        <w:rPr>
          <w:rFonts w:eastAsia="Calibri"/>
        </w:rPr>
      </w:pPr>
      <w:r w:rsidRPr="005274D4">
        <w:t>“</w:t>
      </w:r>
      <w:r w:rsidRPr="005274D4">
        <w:rPr>
          <w:cs/>
        </w:rPr>
        <w:t>เส้นทางเดินสำรวจในแอฟริกา</w:t>
      </w:r>
      <w:r w:rsidRPr="005274D4">
        <w:t>”</w:t>
      </w:r>
      <w:r w:rsidRPr="005274D4">
        <w:rPr>
          <w:rtl/>
          <w:cs/>
        </w:rPr>
        <w:t xml:space="preserve"> </w:t>
      </w:r>
      <w:r w:rsidRPr="005274D4">
        <w:rPr>
          <w:cs/>
        </w:rPr>
        <w:t xml:space="preserve">ข้างบนและในหน้าที่ผ่านมา เป็นส่วนที่คัดลอกมาจากหนังสือ </w:t>
      </w:r>
      <w:r w:rsidRPr="005274D4">
        <w:t>Classic Treks</w:t>
      </w:r>
      <w:r w:rsidRPr="005274D4">
        <w:rPr>
          <w:rFonts w:eastAsia="Calibri"/>
          <w:cs/>
        </w:rPr>
        <w:t xml:space="preserve"> </w:t>
      </w:r>
    </w:p>
    <w:p w14:paraId="27603369" w14:textId="77777777" w:rsidR="00AF73BB" w:rsidRPr="005274D4" w:rsidRDefault="00AF73BB" w:rsidP="005274D4">
      <w:pPr>
        <w:rPr>
          <w:rFonts w:eastAsia="Calibri"/>
        </w:rPr>
      </w:pPr>
    </w:p>
    <w:p w14:paraId="30A119B0" w14:textId="77777777" w:rsidR="00AF73BB" w:rsidRPr="005274D4" w:rsidRDefault="00AF73BB" w:rsidP="005274D4">
      <w:pPr>
        <w:rPr>
          <w:rFonts w:eastAsia="Calibri"/>
          <w:cs/>
        </w:rPr>
      </w:pPr>
      <w:r w:rsidRPr="005274D4">
        <w:rPr>
          <w:rFonts w:eastAsia="Calibri"/>
          <w:cs/>
        </w:rPr>
        <w:t>ใช้ข้อมูลจาก “เส้นทางเดินสำรวจในแอฟริกา” เพื่อตอบคำถามในใบงาน</w:t>
      </w:r>
    </w:p>
    <w:p w14:paraId="2F6346E9" w14:textId="77777777" w:rsidR="00AF73BB" w:rsidRPr="005274D4" w:rsidRDefault="00AF73BB" w:rsidP="005274D4">
      <w:pPr>
        <w:rPr>
          <w:rFonts w:eastAsia="Calibri"/>
          <w:b/>
          <w:bCs/>
          <w:cs/>
        </w:rPr>
      </w:pPr>
    </w:p>
    <w:p w14:paraId="0EA4278C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4A8DE39A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40615832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71815A6A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0A769610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0267998A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5B79FFAC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725260B2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5D547D21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73880B3E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303324B7" w14:textId="77777777" w:rsidR="00D14F3F" w:rsidRDefault="00D14F3F" w:rsidP="005274D4">
      <w:pPr>
        <w:jc w:val="center"/>
        <w:rPr>
          <w:rFonts w:eastAsia="Calibri"/>
          <w:b/>
          <w:bCs/>
          <w:sz w:val="36"/>
          <w:szCs w:val="36"/>
          <w:cs/>
        </w:rPr>
      </w:pPr>
      <w:r>
        <w:rPr>
          <w:rFonts w:eastAsia="Calibri"/>
          <w:b/>
          <w:bCs/>
          <w:sz w:val="36"/>
          <w:szCs w:val="36"/>
          <w:cs/>
        </w:rPr>
        <w:br w:type="page"/>
      </w:r>
    </w:p>
    <w:p w14:paraId="452446A8" w14:textId="51C290A0" w:rsidR="00AF73BB" w:rsidRPr="005274D4" w:rsidRDefault="00AF73BB" w:rsidP="005274D4">
      <w:pPr>
        <w:jc w:val="center"/>
        <w:rPr>
          <w:rFonts w:eastAsia="Calibri"/>
          <w:b/>
          <w:bCs/>
          <w:sz w:val="36"/>
          <w:szCs w:val="36"/>
        </w:rPr>
      </w:pPr>
      <w:r w:rsidRPr="005274D4">
        <w:rPr>
          <w:rFonts w:eastAsia="Calibri"/>
          <w:b/>
          <w:bCs/>
          <w:sz w:val="36"/>
          <w:szCs w:val="36"/>
          <w:cs/>
        </w:rPr>
        <w:lastRenderedPageBreak/>
        <w:t>ใบงาน เรื่อง เส้นทางเดินสำรวจในแอฟริกา</w:t>
      </w:r>
    </w:p>
    <w:p w14:paraId="1BB772A0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67B52490" w14:textId="77777777" w:rsidR="00AF73BB" w:rsidRPr="005274D4" w:rsidRDefault="00AF73BB" w:rsidP="005274D4">
      <w:pPr>
        <w:rPr>
          <w:rFonts w:eastAsia="Calibri"/>
          <w:b/>
          <w:bCs/>
        </w:rPr>
      </w:pPr>
      <w:r w:rsidRPr="005274D4">
        <w:rPr>
          <w:b/>
          <w:bCs/>
          <w:noProof/>
          <w:cs/>
        </w:rPr>
        <w:t>คำชี้แจง</w:t>
      </w:r>
      <w:r w:rsidRPr="005274D4">
        <w:rPr>
          <w:noProof/>
          <w:cs/>
        </w:rPr>
        <w:t xml:space="preserve">  จากบทอ่าน เรื่อง เส้นทางเดินสำรวจในแอฟริกา</w:t>
      </w:r>
      <w:r w:rsidRPr="005274D4">
        <w:rPr>
          <w:noProof/>
        </w:rPr>
        <w:t xml:space="preserve"> </w:t>
      </w:r>
      <w:r w:rsidRPr="005274D4">
        <w:rPr>
          <w:noProof/>
          <w:cs/>
        </w:rPr>
        <w:t>จงตอบคำถามต่อไปนี้</w:t>
      </w:r>
    </w:p>
    <w:p w14:paraId="2B488A3F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18EC55E0" w14:textId="77777777" w:rsidR="00AF73BB" w:rsidRPr="005274D4" w:rsidRDefault="00AF73BB" w:rsidP="005274D4">
      <w:r w:rsidRPr="005274D4">
        <w:rPr>
          <w:b/>
          <w:bCs/>
          <w:cs/>
          <w:lang w:val="en-GB"/>
        </w:rPr>
        <w:t xml:space="preserve">คำถามที่ 1 </w:t>
      </w:r>
      <w:r w:rsidRPr="005274D4">
        <w:rPr>
          <w:b/>
          <w:bCs/>
          <w:lang w:val="en-GB"/>
        </w:rPr>
        <w:t xml:space="preserve"> </w:t>
      </w:r>
      <w:r w:rsidRPr="005274D4">
        <w:rPr>
          <w:cs/>
        </w:rPr>
        <w:t>ลานจอดรถผู้พิทักษ์อยู่ที่ระดับความสูงใด ให้นักเรียนตอบเป็นฟุตและเมตร</w:t>
      </w:r>
    </w:p>
    <w:p w14:paraId="3DA734B0" w14:textId="77777777" w:rsidR="00AF73BB" w:rsidRPr="005274D4" w:rsidRDefault="00AF73BB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529D1443" w14:textId="77777777" w:rsidR="00AF73BB" w:rsidRPr="005274D4" w:rsidRDefault="00AF73BB" w:rsidP="005274D4">
      <w:pPr>
        <w:rPr>
          <w:b/>
          <w:bCs/>
          <w:lang w:val="en-GB"/>
        </w:rPr>
      </w:pPr>
    </w:p>
    <w:p w14:paraId="6F1F1D63" w14:textId="77777777" w:rsidR="00AF73BB" w:rsidRPr="005274D4" w:rsidRDefault="00AF73BB" w:rsidP="005274D4">
      <w:pPr>
        <w:rPr>
          <w:b/>
          <w:bCs/>
          <w:lang w:val="en-GB"/>
        </w:rPr>
      </w:pPr>
      <w:r w:rsidRPr="005274D4">
        <w:rPr>
          <w:b/>
          <w:bCs/>
          <w:cs/>
          <w:lang w:val="en-GB"/>
        </w:rPr>
        <w:t xml:space="preserve">คำถามที่ 2  </w:t>
      </w:r>
      <w:r w:rsidRPr="005274D4">
        <w:rPr>
          <w:cs/>
        </w:rPr>
        <w:t>จากข้อมูลที่ให้มา หลังจากเดินผ่านไปสองวันนักเรียนจะอยู่ที่ไหน</w:t>
      </w:r>
    </w:p>
    <w:p w14:paraId="17B75102" w14:textId="77777777" w:rsidR="00AF73BB" w:rsidRPr="005274D4" w:rsidRDefault="00AF73BB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6EAB7EE2" w14:textId="77777777" w:rsidR="00AF73BB" w:rsidRPr="005274D4" w:rsidRDefault="00AF73BB" w:rsidP="005274D4">
      <w:pPr>
        <w:rPr>
          <w:b/>
          <w:bCs/>
          <w:lang w:val="en-GB"/>
        </w:rPr>
      </w:pPr>
    </w:p>
    <w:p w14:paraId="442F970B" w14:textId="77777777" w:rsidR="00AF73BB" w:rsidRPr="005274D4" w:rsidRDefault="00AF73BB" w:rsidP="005274D4">
      <w:r w:rsidRPr="005274D4">
        <w:rPr>
          <w:b/>
          <w:bCs/>
          <w:cs/>
          <w:lang w:val="en-GB"/>
        </w:rPr>
        <w:t xml:space="preserve">คำถามที่ 3 </w:t>
      </w:r>
      <w:r w:rsidRPr="005274D4">
        <w:rPr>
          <w:cs/>
        </w:rPr>
        <w:t xml:space="preserve"> ตามที่กล่าวในภาพรวม บนเส้นทางเดินสำรวจนักเรียนจะได้ชมพระอาทิตย์ขึ้น</w:t>
      </w:r>
      <w:r w:rsidRPr="005274D4">
        <w:rPr>
          <w:cs/>
        </w:rPr>
        <w:br/>
        <w:t>ตอนเช้าของวันใด</w:t>
      </w:r>
      <w:r w:rsidRPr="005274D4">
        <w:t xml:space="preserve"> </w:t>
      </w:r>
    </w:p>
    <w:p w14:paraId="70C24D0C" w14:textId="77777777" w:rsidR="00AF73BB" w:rsidRPr="005274D4" w:rsidRDefault="00AF73BB" w:rsidP="005274D4">
      <w:pPr>
        <w:rPr>
          <w:b/>
          <w:bCs/>
          <w:lang w:val="en-GB"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6912AD35" w14:textId="77777777" w:rsidR="00AF73BB" w:rsidRPr="005274D4" w:rsidRDefault="00AF73BB" w:rsidP="005274D4">
      <w:pPr>
        <w:rPr>
          <w:b/>
          <w:bCs/>
          <w:lang w:val="en-GB"/>
        </w:rPr>
      </w:pPr>
    </w:p>
    <w:p w14:paraId="0C8BC12B" w14:textId="77777777" w:rsidR="00AF73BB" w:rsidRPr="005274D4" w:rsidRDefault="00AF73BB" w:rsidP="005274D4">
      <w:r w:rsidRPr="005274D4">
        <w:rPr>
          <w:b/>
          <w:bCs/>
          <w:cs/>
          <w:lang w:val="en-GB"/>
        </w:rPr>
        <w:t xml:space="preserve">คำถามที่ 4 </w:t>
      </w:r>
      <w:r w:rsidRPr="005274D4">
        <w:t xml:space="preserve"> </w:t>
      </w:r>
      <w:r w:rsidRPr="005274D4">
        <w:rPr>
          <w:cs/>
        </w:rPr>
        <w:t>นักเรียนคิดว่าเส้นทางเดินสำรวจในวันใดยากลำบากที่สุด ให้ใช้ข้อมูลจากเนื้อเรื่อง</w:t>
      </w:r>
    </w:p>
    <w:p w14:paraId="687E4C36" w14:textId="77777777" w:rsidR="00AF73BB" w:rsidRPr="005274D4" w:rsidRDefault="00AF73BB" w:rsidP="005274D4">
      <w:r w:rsidRPr="005274D4">
        <w:rPr>
          <w:cs/>
        </w:rPr>
        <w:t>เพื่อให้เหตุผลสนับสนุนคำตอบของนักเรียน</w:t>
      </w:r>
    </w:p>
    <w:p w14:paraId="503E994B" w14:textId="77777777" w:rsidR="00AF73BB" w:rsidRPr="005274D4" w:rsidRDefault="00AF73BB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0C8BBEBF" w14:textId="77777777" w:rsidR="00AF73BB" w:rsidRPr="005274D4" w:rsidRDefault="00AF73BB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68215976" w14:textId="77777777" w:rsidR="00AF73BB" w:rsidRPr="005274D4" w:rsidRDefault="00AF73BB" w:rsidP="005274D4">
      <w:pPr>
        <w:jc w:val="thaiDistribute"/>
        <w:rPr>
          <w:b/>
          <w:bCs/>
          <w:lang w:val="en-GB"/>
        </w:rPr>
      </w:pPr>
    </w:p>
    <w:p w14:paraId="6271E6EC" w14:textId="77777777" w:rsidR="00AF73BB" w:rsidRPr="005274D4" w:rsidRDefault="00AF73BB" w:rsidP="005274D4">
      <w:pPr>
        <w:rPr>
          <w:cs/>
        </w:rPr>
      </w:pPr>
      <w:r w:rsidRPr="005274D4">
        <w:rPr>
          <w:b/>
          <w:bCs/>
          <w:cs/>
          <w:lang w:val="en-GB"/>
        </w:rPr>
        <w:t xml:space="preserve">คำถามที่ 5 </w:t>
      </w:r>
      <w:r w:rsidRPr="005274D4">
        <w:t xml:space="preserve"> </w:t>
      </w:r>
      <w:r w:rsidRPr="005274D4">
        <w:rPr>
          <w:cs/>
        </w:rPr>
        <w:t>ลองจินตนาการว่าถ้านักเรียนต้องไปเดินในเส้นทางเดินสำรวจที่อธิบายในเนื้อเรื่อง</w:t>
      </w:r>
    </w:p>
    <w:p w14:paraId="46B4CA85" w14:textId="77777777" w:rsidR="00AF73BB" w:rsidRPr="005274D4" w:rsidRDefault="00AF73BB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นักเรียนจะเลือกไปเดินตามเส้นทางเดินสำรวจในเดือนใดต่อไปนี้</w:t>
      </w:r>
    </w:p>
    <w:p w14:paraId="20CA218A" w14:textId="77777777" w:rsidR="00AF73BB" w:rsidRPr="005274D4" w:rsidRDefault="00AF73BB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จงเขียนวงกลมล้อมรอบคำว่า</w:t>
      </w:r>
      <w:r w:rsidRPr="005274D4">
        <w:rPr>
          <w:rFonts w:ascii="TH SarabunPSK" w:hAnsi="TH SarabunPSK" w:cs="TH SarabunPSK"/>
          <w:rtl/>
          <w:cs/>
          <w:lang w:bidi="th-TH"/>
        </w:rPr>
        <w:t xml:space="preserve"> </w:t>
      </w:r>
      <w:r w:rsidRPr="005274D4">
        <w:rPr>
          <w:rFonts w:ascii="TH SarabunPSK" w:hAnsi="TH SarabunPSK" w:cs="TH SarabunPSK"/>
          <w:lang w:bidi="th-TH"/>
        </w:rPr>
        <w:t>“</w:t>
      </w:r>
      <w:r w:rsidRPr="005274D4">
        <w:rPr>
          <w:rFonts w:ascii="TH SarabunPSK" w:hAnsi="TH SarabunPSK" w:cs="TH SarabunPSK"/>
          <w:cs/>
          <w:lang w:bidi="th-TH"/>
        </w:rPr>
        <w:t>เมษายน</w:t>
      </w:r>
      <w:r w:rsidRPr="005274D4">
        <w:rPr>
          <w:rFonts w:ascii="TH SarabunPSK" w:hAnsi="TH SarabunPSK" w:cs="TH SarabunPSK"/>
          <w:lang w:bidi="th-TH"/>
        </w:rPr>
        <w:t>”</w:t>
      </w:r>
      <w:r w:rsidRPr="005274D4">
        <w:rPr>
          <w:rFonts w:ascii="TH SarabunPSK" w:hAnsi="TH SarabunPSK" w:cs="TH SarabunPSK"/>
          <w:rtl/>
          <w:cs/>
          <w:lang w:bidi="th-TH"/>
        </w:rPr>
        <w:t xml:space="preserve"> </w:t>
      </w:r>
      <w:r w:rsidRPr="005274D4">
        <w:rPr>
          <w:rFonts w:ascii="TH SarabunPSK" w:hAnsi="TH SarabunPSK" w:cs="TH SarabunPSK"/>
          <w:lang w:bidi="th-TH"/>
        </w:rPr>
        <w:t>“</w:t>
      </w:r>
      <w:r w:rsidRPr="005274D4">
        <w:rPr>
          <w:rFonts w:ascii="TH SarabunPSK" w:hAnsi="TH SarabunPSK" w:cs="TH SarabunPSK"/>
          <w:cs/>
          <w:lang w:bidi="th-TH"/>
        </w:rPr>
        <w:t>มิถุนายน</w:t>
      </w:r>
      <w:r w:rsidRPr="005274D4">
        <w:rPr>
          <w:rFonts w:ascii="TH SarabunPSK" w:hAnsi="TH SarabunPSK" w:cs="TH SarabunPSK"/>
          <w:lang w:bidi="th-TH"/>
        </w:rPr>
        <w:t>”</w:t>
      </w:r>
      <w:r w:rsidRPr="005274D4">
        <w:rPr>
          <w:rFonts w:ascii="TH SarabunPSK" w:hAnsi="TH SarabunPSK" w:cs="TH SarabunPSK"/>
          <w:cs/>
          <w:lang w:bidi="th-TH"/>
        </w:rPr>
        <w:t xml:space="preserve"> หรือ </w:t>
      </w:r>
      <w:r w:rsidRPr="005274D4">
        <w:rPr>
          <w:rFonts w:ascii="TH SarabunPSK" w:hAnsi="TH SarabunPSK" w:cs="TH SarabunPSK"/>
          <w:lang w:bidi="th-TH"/>
        </w:rPr>
        <w:t>“</w:t>
      </w:r>
      <w:r w:rsidRPr="005274D4">
        <w:rPr>
          <w:rFonts w:ascii="TH SarabunPSK" w:hAnsi="TH SarabunPSK" w:cs="TH SarabunPSK"/>
          <w:cs/>
          <w:lang w:bidi="th-TH"/>
        </w:rPr>
        <w:t>กันยายน</w:t>
      </w:r>
      <w:r w:rsidRPr="005274D4">
        <w:rPr>
          <w:rFonts w:ascii="TH SarabunPSK" w:hAnsi="TH SarabunPSK" w:cs="TH SarabunPSK"/>
          <w:lang w:bidi="th-TH"/>
        </w:rPr>
        <w:t>”</w:t>
      </w:r>
      <w:r w:rsidRPr="005274D4">
        <w:rPr>
          <w:rFonts w:ascii="TH SarabunPSK" w:hAnsi="TH SarabunPSK" w:cs="TH SarabunPSK"/>
          <w:cs/>
          <w:lang w:bidi="th-TH"/>
        </w:rPr>
        <w:t xml:space="preserve"> </w:t>
      </w:r>
      <w:r w:rsidRPr="005274D4">
        <w:rPr>
          <w:rFonts w:ascii="TH SarabunPSK" w:hAnsi="TH SarabunPSK" w:cs="TH SarabunPSK"/>
          <w:cs/>
          <w:lang w:bidi="th-TH"/>
        </w:rPr>
        <w:br/>
        <w:t>และใช้ข้อมูล</w:t>
      </w:r>
      <w:r w:rsidRPr="005274D4">
        <w:rPr>
          <w:rFonts w:ascii="TH SarabunPSK" w:hAnsi="TH SarabunPSK" w:cs="TH SarabunPSK"/>
          <w:b/>
          <w:bCs/>
          <w:cs/>
          <w:lang w:bidi="th-TH"/>
        </w:rPr>
        <w:t>ในตาราง</w:t>
      </w:r>
      <w:r w:rsidRPr="005274D4">
        <w:rPr>
          <w:rFonts w:ascii="TH SarabunPSK" w:hAnsi="TH SarabunPSK" w:cs="TH SarabunPSK"/>
          <w:cs/>
          <w:lang w:bidi="th-TH"/>
        </w:rPr>
        <w:t>เพื่อให้เหตุผลอธิบายคำตอบของนักเรียน</w:t>
      </w:r>
    </w:p>
    <w:p w14:paraId="05758114" w14:textId="77777777" w:rsidR="00AF73BB" w:rsidRPr="005274D4" w:rsidRDefault="00AF73BB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sz w:val="16"/>
          <w:szCs w:val="16"/>
          <w:lang w:bidi="th-TH"/>
        </w:rPr>
      </w:pPr>
    </w:p>
    <w:tbl>
      <w:tblPr>
        <w:tblW w:w="9090" w:type="dxa"/>
        <w:tblLook w:val="01E0" w:firstRow="1" w:lastRow="1" w:firstColumn="1" w:lastColumn="1" w:noHBand="0" w:noVBand="0"/>
      </w:tblPr>
      <w:tblGrid>
        <w:gridCol w:w="3030"/>
        <w:gridCol w:w="3030"/>
        <w:gridCol w:w="3030"/>
      </w:tblGrid>
      <w:tr w:rsidR="00AF73BB" w:rsidRPr="005274D4" w14:paraId="78BA4DCB" w14:textId="77777777" w:rsidTr="009925AD">
        <w:tc>
          <w:tcPr>
            <w:tcW w:w="3030" w:type="dxa"/>
          </w:tcPr>
          <w:p w14:paraId="07E59CDC" w14:textId="77777777" w:rsidR="00AF73BB" w:rsidRPr="005274D4" w:rsidRDefault="00AF73BB" w:rsidP="005274D4">
            <w:pPr>
              <w:pStyle w:val="stemP2009"/>
              <w:keepNext w:val="0"/>
              <w:widowControl w:val="0"/>
              <w:spacing w:after="0"/>
              <w:ind w:left="539"/>
              <w:rPr>
                <w:rFonts w:ascii="TH SarabunPSK" w:hAnsi="TH SarabunPSK" w:cs="TH SarabunPSK"/>
                <w:lang w:bidi="th-TH"/>
              </w:rPr>
            </w:pPr>
            <w:r w:rsidRPr="005274D4">
              <w:rPr>
                <w:rFonts w:ascii="TH SarabunPSK" w:hAnsi="TH SarabunPSK" w:cs="TH SarabunPSK"/>
                <w:cs/>
                <w:lang w:bidi="th-TH"/>
              </w:rPr>
              <w:t>เมษายน</w:t>
            </w:r>
          </w:p>
        </w:tc>
        <w:tc>
          <w:tcPr>
            <w:tcW w:w="3030" w:type="dxa"/>
          </w:tcPr>
          <w:p w14:paraId="0EBF4711" w14:textId="77777777" w:rsidR="00AF73BB" w:rsidRPr="005274D4" w:rsidRDefault="00AF73BB" w:rsidP="005274D4">
            <w:pPr>
              <w:pStyle w:val="stemP2009"/>
              <w:keepNext w:val="0"/>
              <w:widowControl w:val="0"/>
              <w:spacing w:after="0"/>
              <w:ind w:left="539"/>
              <w:rPr>
                <w:rFonts w:ascii="TH SarabunPSK" w:hAnsi="TH SarabunPSK" w:cs="TH SarabunPSK"/>
                <w:lang w:bidi="th-TH"/>
              </w:rPr>
            </w:pPr>
            <w:r w:rsidRPr="005274D4">
              <w:rPr>
                <w:rFonts w:ascii="TH SarabunPSK" w:hAnsi="TH SarabunPSK" w:cs="TH SarabunPSK"/>
                <w:cs/>
                <w:lang w:bidi="th-TH"/>
              </w:rPr>
              <w:t>มิถุนายน</w:t>
            </w:r>
          </w:p>
        </w:tc>
        <w:tc>
          <w:tcPr>
            <w:tcW w:w="3030" w:type="dxa"/>
          </w:tcPr>
          <w:p w14:paraId="5B1611EB" w14:textId="77777777" w:rsidR="00AF73BB" w:rsidRPr="005274D4" w:rsidRDefault="00AF73BB" w:rsidP="005274D4">
            <w:pPr>
              <w:pStyle w:val="stemP2009"/>
              <w:keepNext w:val="0"/>
              <w:widowControl w:val="0"/>
              <w:spacing w:after="0"/>
              <w:ind w:left="539"/>
              <w:rPr>
                <w:rFonts w:ascii="TH SarabunPSK" w:hAnsi="TH SarabunPSK" w:cs="TH SarabunPSK"/>
                <w:lang w:bidi="th-TH"/>
              </w:rPr>
            </w:pPr>
            <w:r w:rsidRPr="005274D4">
              <w:rPr>
                <w:rFonts w:ascii="TH SarabunPSK" w:hAnsi="TH SarabunPSK" w:cs="TH SarabunPSK"/>
                <w:cs/>
                <w:lang w:bidi="th-TH"/>
              </w:rPr>
              <w:t>กันยายน</w:t>
            </w:r>
          </w:p>
        </w:tc>
      </w:tr>
    </w:tbl>
    <w:p w14:paraId="1E475464" w14:textId="77777777" w:rsidR="00AF73BB" w:rsidRPr="005274D4" w:rsidRDefault="00AF73BB" w:rsidP="005274D4">
      <w:pPr>
        <w:jc w:val="thaiDistribute"/>
        <w:rPr>
          <w:sz w:val="16"/>
          <w:szCs w:val="16"/>
        </w:rPr>
      </w:pPr>
    </w:p>
    <w:p w14:paraId="317D4CAE" w14:textId="77777777" w:rsidR="00AF73BB" w:rsidRPr="005274D4" w:rsidRDefault="00AF73BB" w:rsidP="005274D4">
      <w:pPr>
        <w:jc w:val="thaiDistribute"/>
      </w:pPr>
      <w:r w:rsidRPr="005274D4">
        <w:rPr>
          <w:cs/>
        </w:rPr>
        <w:t>..............................................................................................................................................................................</w:t>
      </w:r>
    </w:p>
    <w:p w14:paraId="2EF38C93" w14:textId="77777777" w:rsidR="00AF73BB" w:rsidRPr="005274D4" w:rsidRDefault="00AF73BB" w:rsidP="005274D4">
      <w:pPr>
        <w:jc w:val="thaiDistribute"/>
      </w:pPr>
      <w:r w:rsidRPr="005274D4">
        <w:rPr>
          <w:cs/>
        </w:rPr>
        <w:t>..............................................................................................................................................................................</w:t>
      </w:r>
    </w:p>
    <w:p w14:paraId="5064A351" w14:textId="77777777" w:rsidR="00AF73BB" w:rsidRPr="005274D4" w:rsidRDefault="00AF73BB" w:rsidP="005274D4">
      <w:pPr>
        <w:jc w:val="thaiDistribute"/>
      </w:pPr>
    </w:p>
    <w:p w14:paraId="3FDA31F1" w14:textId="77777777" w:rsidR="00AF73BB" w:rsidRPr="005274D4" w:rsidRDefault="00AF73BB" w:rsidP="005274D4">
      <w:r w:rsidRPr="005274D4">
        <w:rPr>
          <w:b/>
          <w:bCs/>
          <w:cs/>
          <w:lang w:val="en-GB"/>
        </w:rPr>
        <w:t xml:space="preserve">คำถามที่ 6 </w:t>
      </w:r>
      <w:r w:rsidRPr="005274D4">
        <w:rPr>
          <w:b/>
          <w:bCs/>
        </w:rPr>
        <w:t xml:space="preserve"> </w:t>
      </w:r>
      <w:r w:rsidRPr="005274D4">
        <w:rPr>
          <w:cs/>
        </w:rPr>
        <w:t>ในภาพรวม เส้นทางเดินสำรวจนี้ให้ความรู้สึกอย่างไร และมีข้อแนะนำอย่างไร</w:t>
      </w:r>
      <w:r w:rsidRPr="005274D4">
        <w:rPr>
          <w:cs/>
        </w:rPr>
        <w:br/>
        <w:t>หากต้องการเดินสำรวจในเส้นทางนี้</w:t>
      </w:r>
    </w:p>
    <w:p w14:paraId="30BACA63" w14:textId="77777777" w:rsidR="00AF73BB" w:rsidRPr="005274D4" w:rsidRDefault="00AF73BB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08F2F7A8" w14:textId="77777777" w:rsidR="00AF73BB" w:rsidRPr="005274D4" w:rsidRDefault="00AF73BB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5C169570" w14:textId="77777777" w:rsidR="00AF73BB" w:rsidRPr="005274D4" w:rsidRDefault="00AF73BB" w:rsidP="005274D4">
      <w:pPr>
        <w:rPr>
          <w:b/>
          <w:bCs/>
        </w:rPr>
      </w:pPr>
    </w:p>
    <w:p w14:paraId="679B416F" w14:textId="77777777" w:rsidR="00D14F3F" w:rsidRDefault="00D14F3F" w:rsidP="00020964">
      <w:pPr>
        <w:rPr>
          <w:rFonts w:eastAsia="Calibri"/>
          <w:b/>
          <w:bCs/>
          <w:sz w:val="36"/>
          <w:szCs w:val="36"/>
          <w:cs/>
        </w:rPr>
      </w:pPr>
      <w:r>
        <w:rPr>
          <w:rFonts w:eastAsia="Calibri"/>
          <w:b/>
          <w:bCs/>
          <w:sz w:val="36"/>
          <w:szCs w:val="36"/>
          <w:cs/>
        </w:rPr>
        <w:br w:type="page"/>
      </w:r>
    </w:p>
    <w:p w14:paraId="02E1DD81" w14:textId="00B62AF9" w:rsidR="00020964" w:rsidRDefault="00020964" w:rsidP="00D14F3F">
      <w:pPr>
        <w:jc w:val="center"/>
        <w:rPr>
          <w:rFonts w:eastAsia="Calibri"/>
          <w:b/>
          <w:bCs/>
          <w:sz w:val="36"/>
          <w:szCs w:val="36"/>
        </w:rPr>
      </w:pPr>
      <w:r>
        <w:rPr>
          <w:rFonts w:eastAsia="Calibri" w:hint="cs"/>
          <w:b/>
          <w:bCs/>
          <w:sz w:val="36"/>
          <w:szCs w:val="36"/>
          <w:cs/>
        </w:rPr>
        <w:lastRenderedPageBreak/>
        <w:t>เฉลย</w:t>
      </w:r>
    </w:p>
    <w:p w14:paraId="23D799E4" w14:textId="20AC08FF" w:rsidR="005274D4" w:rsidRPr="00020964" w:rsidRDefault="005274D4" w:rsidP="005274D4">
      <w:pPr>
        <w:jc w:val="center"/>
        <w:rPr>
          <w:rFonts w:eastAsia="Calibri"/>
          <w:b/>
          <w:bCs/>
        </w:rPr>
      </w:pPr>
      <w:r w:rsidRPr="00020964">
        <w:rPr>
          <w:rFonts w:eastAsia="Calibri"/>
          <w:b/>
          <w:bCs/>
          <w:cs/>
        </w:rPr>
        <w:t>ใบงาน เรื่อง เส้นทางเดินสำรวจในแอฟริกา</w:t>
      </w:r>
    </w:p>
    <w:p w14:paraId="21377375" w14:textId="77777777" w:rsidR="005274D4" w:rsidRPr="005274D4" w:rsidRDefault="005274D4" w:rsidP="005274D4">
      <w:pPr>
        <w:rPr>
          <w:rFonts w:eastAsia="Calibri"/>
          <w:b/>
          <w:bCs/>
        </w:rPr>
      </w:pPr>
    </w:p>
    <w:p w14:paraId="675508BF" w14:textId="77777777" w:rsidR="005274D4" w:rsidRPr="005274D4" w:rsidRDefault="005274D4" w:rsidP="005274D4">
      <w:pPr>
        <w:rPr>
          <w:rFonts w:eastAsia="Calibri"/>
          <w:b/>
          <w:bCs/>
        </w:rPr>
      </w:pPr>
      <w:r w:rsidRPr="005274D4">
        <w:rPr>
          <w:b/>
          <w:bCs/>
          <w:noProof/>
          <w:cs/>
        </w:rPr>
        <w:t>คำชี้แจง</w:t>
      </w:r>
      <w:r w:rsidRPr="005274D4">
        <w:rPr>
          <w:noProof/>
          <w:cs/>
        </w:rPr>
        <w:t xml:space="preserve">  จากบทอ่าน เรื่อง เส้นทางเดินสำรวจในแอฟริกา</w:t>
      </w:r>
      <w:r w:rsidRPr="005274D4">
        <w:rPr>
          <w:noProof/>
        </w:rPr>
        <w:t xml:space="preserve"> </w:t>
      </w:r>
      <w:r w:rsidRPr="005274D4">
        <w:rPr>
          <w:noProof/>
          <w:cs/>
        </w:rPr>
        <w:t>จงตอบคำถามต่อไปนี้</w:t>
      </w:r>
    </w:p>
    <w:p w14:paraId="443D7EE6" w14:textId="77777777" w:rsidR="005274D4" w:rsidRPr="005274D4" w:rsidRDefault="005274D4" w:rsidP="005274D4">
      <w:pPr>
        <w:rPr>
          <w:rFonts w:eastAsia="Calibri"/>
          <w:b/>
          <w:bCs/>
        </w:rPr>
      </w:pPr>
    </w:p>
    <w:p w14:paraId="063A0C88" w14:textId="77777777" w:rsidR="005274D4" w:rsidRPr="005274D4" w:rsidRDefault="005274D4" w:rsidP="005274D4">
      <w:r w:rsidRPr="005274D4">
        <w:rPr>
          <w:b/>
          <w:bCs/>
          <w:cs/>
          <w:lang w:val="en-GB"/>
        </w:rPr>
        <w:t xml:space="preserve">คำถามที่ 1 </w:t>
      </w:r>
      <w:r w:rsidRPr="005274D4">
        <w:rPr>
          <w:b/>
          <w:bCs/>
          <w:lang w:val="en-GB"/>
        </w:rPr>
        <w:t xml:space="preserve"> </w:t>
      </w:r>
      <w:r w:rsidRPr="005274D4">
        <w:rPr>
          <w:cs/>
        </w:rPr>
        <w:t>ลานจอดรถผู้พิทักษ์อยู่ที่ระดับความสูงใด ให้นักเรียนตอบเป็นฟุตและเมตร</w:t>
      </w:r>
    </w:p>
    <w:p w14:paraId="142F8208" w14:textId="135C6895" w:rsidR="005274D4" w:rsidRPr="00020964" w:rsidRDefault="00020964" w:rsidP="005274D4">
      <w:pPr>
        <w:rPr>
          <w:noProof/>
        </w:rPr>
      </w:pPr>
      <w:r>
        <w:rPr>
          <w:rFonts w:hint="cs"/>
          <w:b/>
          <w:bCs/>
          <w:cs/>
        </w:rPr>
        <w:t>แนวคำ</w:t>
      </w:r>
      <w:r w:rsidR="005274D4" w:rsidRPr="005274D4">
        <w:rPr>
          <w:b/>
          <w:bCs/>
          <w:cs/>
        </w:rPr>
        <w:t>ตอบ</w:t>
      </w:r>
      <w:r w:rsidR="005274D4" w:rsidRPr="005274D4">
        <w:rPr>
          <w:noProof/>
          <w:vertAlign w:val="superscript"/>
        </w:rPr>
        <w:t xml:space="preserve">  </w:t>
      </w:r>
      <w:r w:rsidRPr="00020964">
        <w:rPr>
          <w:cs/>
        </w:rPr>
        <w:t xml:space="preserve">  </w:t>
      </w:r>
      <w:r w:rsidRPr="00020964">
        <w:rPr>
          <w:u w:val="dotted"/>
          <w:cs/>
        </w:rPr>
        <w:t xml:space="preserve"> </w:t>
      </w:r>
      <w:r w:rsidRPr="00CA48E3">
        <w:rPr>
          <w:i/>
          <w:iCs/>
          <w:u w:val="dotted"/>
        </w:rPr>
        <w:t>8,000 (</w:t>
      </w:r>
      <w:r w:rsidRPr="00CA48E3">
        <w:rPr>
          <w:i/>
          <w:iCs/>
          <w:u w:val="dotted"/>
          <w:cs/>
        </w:rPr>
        <w:t xml:space="preserve">ฟุต) และ </w:t>
      </w:r>
      <w:r w:rsidRPr="00CA48E3">
        <w:rPr>
          <w:i/>
          <w:iCs/>
          <w:u w:val="dotted"/>
        </w:rPr>
        <w:t>2,440 (</w:t>
      </w:r>
      <w:r w:rsidRPr="00CA48E3">
        <w:rPr>
          <w:i/>
          <w:iCs/>
          <w:u w:val="dotted"/>
          <w:cs/>
        </w:rPr>
        <w:t>เมตร</w:t>
      </w:r>
      <w:r w:rsidRPr="00CA48E3">
        <w:rPr>
          <w:rFonts w:hint="cs"/>
          <w:i/>
          <w:iCs/>
          <w:u w:val="dotted"/>
          <w:cs/>
        </w:rPr>
        <w:t>)</w:t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</w:p>
    <w:p w14:paraId="7D9C2B2B" w14:textId="77777777" w:rsidR="005274D4" w:rsidRPr="005274D4" w:rsidRDefault="005274D4" w:rsidP="005274D4">
      <w:pPr>
        <w:rPr>
          <w:b/>
          <w:bCs/>
          <w:lang w:val="en-GB"/>
        </w:rPr>
      </w:pPr>
      <w:r w:rsidRPr="005274D4">
        <w:rPr>
          <w:b/>
          <w:bCs/>
          <w:cs/>
          <w:lang w:val="en-GB"/>
        </w:rPr>
        <w:t xml:space="preserve">คำถามที่ 2  </w:t>
      </w:r>
      <w:r w:rsidRPr="005274D4">
        <w:rPr>
          <w:cs/>
        </w:rPr>
        <w:t>จากข้อมูลที่ให้มา หลังจากเดินผ่านไปสองวันนักเรียนจะอยู่ที่ไหน</w:t>
      </w:r>
    </w:p>
    <w:p w14:paraId="540BE439" w14:textId="7B831E6B" w:rsidR="005274D4" w:rsidRPr="005274D4" w:rsidRDefault="00020964" w:rsidP="005274D4">
      <w:pPr>
        <w:rPr>
          <w:b/>
          <w:bCs/>
          <w:lang w:val="en-GB"/>
        </w:rPr>
      </w:pPr>
      <w:r>
        <w:rPr>
          <w:rFonts w:hint="cs"/>
          <w:b/>
          <w:bCs/>
          <w:cs/>
        </w:rPr>
        <w:t xml:space="preserve">แนวคำตอบ </w:t>
      </w:r>
      <w:r w:rsidRPr="00CA48E3">
        <w:rPr>
          <w:i/>
          <w:iCs/>
          <w:u w:val="dotted"/>
          <w:cs/>
        </w:rPr>
        <w:t>ที่ถ้ำรวันค</w:t>
      </w:r>
      <w:r w:rsidRPr="00CA48E3">
        <w:rPr>
          <w:rFonts w:hint="cs"/>
          <w:i/>
          <w:iCs/>
          <w:u w:val="dotted"/>
          <w:cs/>
        </w:rPr>
        <w:t>า</w:t>
      </w:r>
      <w:r w:rsidRPr="00CA48E3">
        <w:rPr>
          <w:i/>
          <w:iCs/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</w:p>
    <w:p w14:paraId="673F4A87" w14:textId="6FAE2D1A" w:rsidR="005274D4" w:rsidRPr="005274D4" w:rsidRDefault="005274D4" w:rsidP="005274D4">
      <w:r w:rsidRPr="005274D4">
        <w:rPr>
          <w:b/>
          <w:bCs/>
          <w:cs/>
          <w:lang w:val="en-GB"/>
        </w:rPr>
        <w:t xml:space="preserve">คำถามที่ 3 </w:t>
      </w:r>
      <w:r w:rsidRPr="005274D4">
        <w:rPr>
          <w:cs/>
        </w:rPr>
        <w:t xml:space="preserve"> ตามที่กล่าวในภาพรวม บนเส้นทางเดินสำรวจนักเรียนจะได้ชมพระอาทิตย์ขึ้นตอนเช้าของวันใด</w:t>
      </w:r>
      <w:r w:rsidRPr="005274D4">
        <w:t xml:space="preserve"> </w:t>
      </w:r>
    </w:p>
    <w:p w14:paraId="6899E9E6" w14:textId="62130031" w:rsidR="00CA48E3" w:rsidRPr="00CA48E3" w:rsidRDefault="00CA48E3" w:rsidP="005274D4">
      <w:pPr>
        <w:rPr>
          <w:b/>
          <w:bCs/>
          <w:u w:val="dotted"/>
        </w:rPr>
      </w:pPr>
      <w:r>
        <w:rPr>
          <w:rFonts w:hint="cs"/>
          <w:b/>
          <w:bCs/>
          <w:cs/>
        </w:rPr>
        <w:t>แนวคำ</w:t>
      </w:r>
      <w:r w:rsidR="005274D4" w:rsidRPr="005274D4">
        <w:rPr>
          <w:b/>
          <w:bCs/>
          <w:cs/>
        </w:rPr>
        <w:t>ตอบ</w:t>
      </w:r>
      <w:r w:rsidR="005274D4" w:rsidRPr="005274D4">
        <w:rPr>
          <w:noProof/>
          <w:vertAlign w:val="superscript"/>
        </w:rPr>
        <w:t xml:space="preserve">  </w:t>
      </w:r>
      <w:r w:rsidRPr="00CA48E3">
        <w:rPr>
          <w:i/>
          <w:iCs/>
          <w:u w:val="dotted"/>
          <w:cs/>
        </w:rPr>
        <w:t xml:space="preserve">วันที่ </w:t>
      </w:r>
      <w:r w:rsidRPr="00CA48E3">
        <w:rPr>
          <w:i/>
          <w:iCs/>
          <w:u w:val="dotted"/>
        </w:rPr>
        <w:t>4</w:t>
      </w:r>
      <w:r>
        <w:rPr>
          <w:b/>
          <w:bCs/>
          <w:u w:val="dotted"/>
        </w:rPr>
        <w:tab/>
      </w:r>
      <w:r>
        <w:rPr>
          <w:b/>
          <w:bCs/>
          <w:u w:val="dotted"/>
        </w:rPr>
        <w:tab/>
      </w:r>
      <w:r>
        <w:rPr>
          <w:b/>
          <w:bCs/>
          <w:u w:val="dotted"/>
        </w:rPr>
        <w:tab/>
      </w:r>
      <w:r>
        <w:rPr>
          <w:b/>
          <w:bCs/>
          <w:u w:val="dotted"/>
        </w:rPr>
        <w:tab/>
      </w:r>
      <w:r>
        <w:rPr>
          <w:b/>
          <w:bCs/>
          <w:u w:val="dotted"/>
        </w:rPr>
        <w:tab/>
      </w:r>
      <w:r>
        <w:rPr>
          <w:b/>
          <w:bCs/>
          <w:u w:val="dotted"/>
        </w:rPr>
        <w:tab/>
      </w:r>
      <w:r>
        <w:rPr>
          <w:b/>
          <w:bCs/>
          <w:u w:val="dotted"/>
        </w:rPr>
        <w:tab/>
      </w:r>
      <w:r>
        <w:rPr>
          <w:b/>
          <w:bCs/>
          <w:u w:val="dotted"/>
        </w:rPr>
        <w:tab/>
      </w:r>
      <w:r>
        <w:rPr>
          <w:b/>
          <w:bCs/>
          <w:u w:val="dotted"/>
        </w:rPr>
        <w:tab/>
      </w:r>
      <w:r>
        <w:rPr>
          <w:b/>
          <w:bCs/>
          <w:u w:val="dotted"/>
        </w:rPr>
        <w:tab/>
      </w:r>
    </w:p>
    <w:p w14:paraId="0185E701" w14:textId="2CA8F3B3" w:rsidR="005274D4" w:rsidRPr="005274D4" w:rsidRDefault="005274D4" w:rsidP="005274D4">
      <w:r w:rsidRPr="005274D4">
        <w:rPr>
          <w:b/>
          <w:bCs/>
          <w:cs/>
          <w:lang w:val="en-GB"/>
        </w:rPr>
        <w:t xml:space="preserve">คำถามที่ 4 </w:t>
      </w:r>
      <w:r w:rsidRPr="005274D4">
        <w:t xml:space="preserve"> </w:t>
      </w:r>
      <w:r w:rsidRPr="005274D4">
        <w:rPr>
          <w:cs/>
        </w:rPr>
        <w:t>นักเรียนคิดว่าเส้นทางเดินสำรวจในวันใดยากลำบากที่สุด ให้ใช้ข้อมูลจากเนื้อเรื่อง</w:t>
      </w:r>
    </w:p>
    <w:p w14:paraId="08FBCC8F" w14:textId="77777777" w:rsidR="005274D4" w:rsidRPr="005274D4" w:rsidRDefault="005274D4" w:rsidP="005274D4">
      <w:r w:rsidRPr="005274D4">
        <w:rPr>
          <w:cs/>
        </w:rPr>
        <w:t>เพื่อให้เหตุผลสนับสนุนคำตอบของนักเรียน</w:t>
      </w:r>
    </w:p>
    <w:p w14:paraId="6E6EF2E3" w14:textId="0CEC7BE7" w:rsidR="00CA48E3" w:rsidRPr="00CA48E3" w:rsidRDefault="00CA48E3" w:rsidP="00CA48E3">
      <w:pPr>
        <w:rPr>
          <w:i/>
          <w:iCs/>
          <w:u w:val="dotted"/>
        </w:rPr>
      </w:pPr>
      <w:r>
        <w:rPr>
          <w:rFonts w:hint="cs"/>
          <w:b/>
          <w:bCs/>
          <w:cs/>
        </w:rPr>
        <w:t>แนวคำ</w:t>
      </w:r>
      <w:r w:rsidR="005274D4" w:rsidRPr="005274D4">
        <w:rPr>
          <w:b/>
          <w:bCs/>
          <w:cs/>
        </w:rPr>
        <w:t>ตอบ</w:t>
      </w:r>
      <w:r w:rsidR="005274D4" w:rsidRPr="005274D4">
        <w:rPr>
          <w:noProof/>
          <w:vertAlign w:val="superscript"/>
        </w:rPr>
        <w:t xml:space="preserve">  </w:t>
      </w:r>
      <w:r w:rsidRPr="00CA48E3">
        <w:rPr>
          <w:i/>
          <w:iCs/>
          <w:u w:val="dotted"/>
          <w:cs/>
        </w:rPr>
        <w:t>อ้างถึง วันที่</w:t>
      </w:r>
      <w:r w:rsidRPr="00CA48E3">
        <w:rPr>
          <w:i/>
          <w:iCs/>
          <w:u w:val="dotted"/>
        </w:rPr>
        <w:t>1</w:t>
      </w:r>
      <w:r w:rsidRPr="00CA48E3">
        <w:rPr>
          <w:i/>
          <w:iCs/>
          <w:u w:val="dotted"/>
          <w:cs/>
        </w:rPr>
        <w:t xml:space="preserve">  วันที่ </w:t>
      </w:r>
      <w:r w:rsidRPr="00CA48E3">
        <w:rPr>
          <w:i/>
          <w:iCs/>
          <w:u w:val="dotted"/>
        </w:rPr>
        <w:t>2</w:t>
      </w:r>
      <w:r w:rsidRPr="00CA48E3">
        <w:rPr>
          <w:i/>
          <w:iCs/>
          <w:u w:val="dotted"/>
          <w:cs/>
        </w:rPr>
        <w:t xml:space="preserve"> วันที่ </w:t>
      </w:r>
      <w:r w:rsidRPr="00CA48E3">
        <w:rPr>
          <w:i/>
          <w:iCs/>
          <w:u w:val="dotted"/>
        </w:rPr>
        <w:t>3</w:t>
      </w:r>
      <w:r w:rsidRPr="00CA48E3">
        <w:rPr>
          <w:i/>
          <w:iCs/>
          <w:u w:val="dotted"/>
          <w:cs/>
        </w:rPr>
        <w:t xml:space="preserve"> วันที่ </w:t>
      </w:r>
      <w:r w:rsidRPr="00CA48E3">
        <w:rPr>
          <w:i/>
          <w:iCs/>
          <w:u w:val="dotted"/>
        </w:rPr>
        <w:t>4</w:t>
      </w:r>
      <w:r w:rsidRPr="00CA48E3">
        <w:rPr>
          <w:i/>
          <w:iCs/>
          <w:u w:val="dotted"/>
          <w:cs/>
        </w:rPr>
        <w:t xml:space="preserve"> หรือ วันที่ </w:t>
      </w:r>
      <w:r w:rsidRPr="00CA48E3">
        <w:rPr>
          <w:i/>
          <w:iCs/>
          <w:u w:val="dotted"/>
        </w:rPr>
        <w:t>5</w:t>
      </w:r>
      <w:r w:rsidRPr="00CA48E3">
        <w:rPr>
          <w:i/>
          <w:iCs/>
          <w:u w:val="dotted"/>
          <w:cs/>
        </w:rPr>
        <w:t xml:space="preserve"> และ ให้เหตุผลที่เป็นไปได้และสอดคล้องกับเนื้อเรื่อง ต้องอ้างถึงเนื้อเรื่อง (โดยตรงหรือโดยนัย)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</w:p>
    <w:p w14:paraId="3168D472" w14:textId="2F93003F" w:rsidR="00CA48E3" w:rsidRPr="00CA48E3" w:rsidRDefault="00CA48E3" w:rsidP="00CA48E3">
      <w:pPr>
        <w:rPr>
          <w:i/>
          <w:iCs/>
          <w:u w:val="dotted"/>
        </w:rPr>
      </w:pPr>
      <w:r w:rsidRPr="00CA48E3">
        <w:rPr>
          <w:i/>
          <w:iCs/>
          <w:u w:val="dotted"/>
        </w:rPr>
        <w:t>•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  <w:cs/>
        </w:rPr>
        <w:t xml:space="preserve">วันที่ </w:t>
      </w:r>
      <w:r w:rsidRPr="00CA48E3">
        <w:rPr>
          <w:i/>
          <w:iCs/>
          <w:u w:val="dotted"/>
        </w:rPr>
        <w:t>1</w:t>
      </w:r>
      <w:r w:rsidRPr="00CA48E3">
        <w:rPr>
          <w:i/>
          <w:iCs/>
          <w:u w:val="dotted"/>
          <w:cs/>
        </w:rPr>
        <w:t xml:space="preserve"> มันขึ้นเขาตลอดทาง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</w:p>
    <w:p w14:paraId="1DAAD522" w14:textId="1F4A3A0B" w:rsidR="00CA48E3" w:rsidRPr="00CA48E3" w:rsidRDefault="00CA48E3" w:rsidP="00CA48E3">
      <w:pPr>
        <w:rPr>
          <w:i/>
          <w:iCs/>
          <w:u w:val="dotted"/>
        </w:rPr>
      </w:pPr>
      <w:r w:rsidRPr="00CA48E3">
        <w:rPr>
          <w:i/>
          <w:iCs/>
          <w:u w:val="dotted"/>
        </w:rPr>
        <w:t>•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  <w:cs/>
        </w:rPr>
        <w:t xml:space="preserve">วันที่ </w:t>
      </w:r>
      <w:r w:rsidRPr="00CA48E3">
        <w:rPr>
          <w:i/>
          <w:iCs/>
          <w:u w:val="dotted"/>
        </w:rPr>
        <w:t>2</w:t>
      </w:r>
      <w:r w:rsidRPr="00CA48E3">
        <w:rPr>
          <w:i/>
          <w:iCs/>
          <w:u w:val="dotted"/>
          <w:cs/>
        </w:rPr>
        <w:t xml:space="preserve"> สำหรับฉัน เดินขึ้นแล้วลง ขึ้นแล้วลงแย่กว่าการเดินขึ้นหรือลงอย่างเดียว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</w:p>
    <w:p w14:paraId="3DBF4A46" w14:textId="2793D3CC" w:rsidR="00CA48E3" w:rsidRPr="00CA48E3" w:rsidRDefault="00CA48E3" w:rsidP="00CA48E3">
      <w:pPr>
        <w:rPr>
          <w:i/>
          <w:iCs/>
          <w:u w:val="dotted"/>
        </w:rPr>
      </w:pPr>
      <w:r w:rsidRPr="00CA48E3">
        <w:rPr>
          <w:i/>
          <w:iCs/>
          <w:u w:val="dotted"/>
        </w:rPr>
        <w:t>•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  <w:cs/>
        </w:rPr>
        <w:t xml:space="preserve">วันที่ </w:t>
      </w:r>
      <w:r w:rsidRPr="00CA48E3">
        <w:rPr>
          <w:i/>
          <w:iCs/>
          <w:u w:val="dotted"/>
        </w:rPr>
        <w:t>3</w:t>
      </w:r>
      <w:r w:rsidRPr="00CA48E3">
        <w:rPr>
          <w:i/>
          <w:iCs/>
          <w:u w:val="dotted"/>
          <w:cs/>
        </w:rPr>
        <w:t xml:space="preserve"> มียอดเขาที่น่ากลัวอยู่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</w:p>
    <w:p w14:paraId="6E913FDC" w14:textId="5694B087" w:rsidR="00CA48E3" w:rsidRPr="00CA48E3" w:rsidRDefault="00CA48E3" w:rsidP="00CA48E3">
      <w:pPr>
        <w:rPr>
          <w:i/>
          <w:iCs/>
          <w:u w:val="dotted"/>
        </w:rPr>
      </w:pPr>
      <w:r w:rsidRPr="00CA48E3">
        <w:rPr>
          <w:i/>
          <w:iCs/>
          <w:u w:val="dotted"/>
        </w:rPr>
        <w:t>•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  <w:cs/>
        </w:rPr>
        <w:t xml:space="preserve">วันที่ </w:t>
      </w:r>
      <w:r w:rsidRPr="00CA48E3">
        <w:rPr>
          <w:i/>
          <w:iCs/>
          <w:u w:val="dotted"/>
        </w:rPr>
        <w:t>4</w:t>
      </w:r>
      <w:r w:rsidRPr="00CA48E3">
        <w:rPr>
          <w:i/>
          <w:iCs/>
          <w:u w:val="dotted"/>
          <w:cs/>
        </w:rPr>
        <w:t xml:space="preserve"> ยอดเขาดูโหดร้ายมาก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</w:p>
    <w:p w14:paraId="31927AEC" w14:textId="671E1F8C" w:rsidR="005274D4" w:rsidRPr="00CA48E3" w:rsidRDefault="00CA48E3" w:rsidP="00CA48E3">
      <w:pPr>
        <w:rPr>
          <w:u w:val="dotted"/>
        </w:rPr>
      </w:pPr>
      <w:r w:rsidRPr="00CA48E3">
        <w:rPr>
          <w:i/>
          <w:iCs/>
          <w:u w:val="dotted"/>
        </w:rPr>
        <w:t>•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  <w:cs/>
        </w:rPr>
        <w:t xml:space="preserve">วันที่ </w:t>
      </w:r>
      <w:r w:rsidRPr="00CA48E3">
        <w:rPr>
          <w:i/>
          <w:iCs/>
          <w:u w:val="dotted"/>
        </w:rPr>
        <w:t>5</w:t>
      </w:r>
      <w:r w:rsidRPr="00CA48E3">
        <w:rPr>
          <w:i/>
          <w:iCs/>
          <w:u w:val="dotted"/>
          <w:cs/>
        </w:rPr>
        <w:t xml:space="preserve"> มันลงเขาตลอดทาง</w:t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</w:p>
    <w:p w14:paraId="3A603884" w14:textId="77777777" w:rsidR="005274D4" w:rsidRPr="005274D4" w:rsidRDefault="005274D4" w:rsidP="005274D4">
      <w:pPr>
        <w:rPr>
          <w:cs/>
        </w:rPr>
      </w:pPr>
      <w:r w:rsidRPr="005274D4">
        <w:rPr>
          <w:b/>
          <w:bCs/>
          <w:cs/>
          <w:lang w:val="en-GB"/>
        </w:rPr>
        <w:t xml:space="preserve">คำถามที่ 5 </w:t>
      </w:r>
      <w:r w:rsidRPr="005274D4">
        <w:t xml:space="preserve"> </w:t>
      </w:r>
      <w:r w:rsidRPr="005274D4">
        <w:rPr>
          <w:cs/>
        </w:rPr>
        <w:t>ลองจินตนาการว่าถ้านักเรียนต้องไปเดินในเส้นทางเดินสำรวจที่อธิบายในเนื้อเรื่อง</w:t>
      </w:r>
    </w:p>
    <w:p w14:paraId="1864E198" w14:textId="77777777" w:rsidR="005274D4" w:rsidRPr="005274D4" w:rsidRDefault="005274D4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นักเรียนจะเลือกไปเดินตามเส้นทางเดินสำรวจในเดือนใดต่อไปนี้</w:t>
      </w:r>
    </w:p>
    <w:p w14:paraId="712F3C30" w14:textId="77777777" w:rsidR="005274D4" w:rsidRPr="005274D4" w:rsidRDefault="005274D4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จงเขียนวงกลมล้อมรอบคำว่า</w:t>
      </w:r>
      <w:r w:rsidRPr="005274D4">
        <w:rPr>
          <w:rFonts w:ascii="TH SarabunPSK" w:hAnsi="TH SarabunPSK" w:cs="TH SarabunPSK"/>
          <w:rtl/>
          <w:cs/>
          <w:lang w:bidi="th-TH"/>
        </w:rPr>
        <w:t xml:space="preserve"> </w:t>
      </w:r>
      <w:r w:rsidRPr="005274D4">
        <w:rPr>
          <w:rFonts w:ascii="TH SarabunPSK" w:hAnsi="TH SarabunPSK" w:cs="TH SarabunPSK"/>
          <w:lang w:bidi="th-TH"/>
        </w:rPr>
        <w:t>“</w:t>
      </w:r>
      <w:r w:rsidRPr="005274D4">
        <w:rPr>
          <w:rFonts w:ascii="TH SarabunPSK" w:hAnsi="TH SarabunPSK" w:cs="TH SarabunPSK"/>
          <w:cs/>
          <w:lang w:bidi="th-TH"/>
        </w:rPr>
        <w:t>เมษายน</w:t>
      </w:r>
      <w:r w:rsidRPr="005274D4">
        <w:rPr>
          <w:rFonts w:ascii="TH SarabunPSK" w:hAnsi="TH SarabunPSK" w:cs="TH SarabunPSK"/>
          <w:lang w:bidi="th-TH"/>
        </w:rPr>
        <w:t>”</w:t>
      </w:r>
      <w:r w:rsidRPr="005274D4">
        <w:rPr>
          <w:rFonts w:ascii="TH SarabunPSK" w:hAnsi="TH SarabunPSK" w:cs="TH SarabunPSK"/>
          <w:rtl/>
          <w:cs/>
          <w:lang w:bidi="th-TH"/>
        </w:rPr>
        <w:t xml:space="preserve"> </w:t>
      </w:r>
      <w:r w:rsidRPr="005274D4">
        <w:rPr>
          <w:rFonts w:ascii="TH SarabunPSK" w:hAnsi="TH SarabunPSK" w:cs="TH SarabunPSK"/>
          <w:lang w:bidi="th-TH"/>
        </w:rPr>
        <w:t>“</w:t>
      </w:r>
      <w:r w:rsidRPr="005274D4">
        <w:rPr>
          <w:rFonts w:ascii="TH SarabunPSK" w:hAnsi="TH SarabunPSK" w:cs="TH SarabunPSK"/>
          <w:cs/>
          <w:lang w:bidi="th-TH"/>
        </w:rPr>
        <w:t>มิถุนายน</w:t>
      </w:r>
      <w:r w:rsidRPr="005274D4">
        <w:rPr>
          <w:rFonts w:ascii="TH SarabunPSK" w:hAnsi="TH SarabunPSK" w:cs="TH SarabunPSK"/>
          <w:lang w:bidi="th-TH"/>
        </w:rPr>
        <w:t>”</w:t>
      </w:r>
      <w:r w:rsidRPr="005274D4">
        <w:rPr>
          <w:rFonts w:ascii="TH SarabunPSK" w:hAnsi="TH SarabunPSK" w:cs="TH SarabunPSK"/>
          <w:cs/>
          <w:lang w:bidi="th-TH"/>
        </w:rPr>
        <w:t xml:space="preserve"> หรือ </w:t>
      </w:r>
      <w:r w:rsidRPr="005274D4">
        <w:rPr>
          <w:rFonts w:ascii="TH SarabunPSK" w:hAnsi="TH SarabunPSK" w:cs="TH SarabunPSK"/>
          <w:lang w:bidi="th-TH"/>
        </w:rPr>
        <w:t>“</w:t>
      </w:r>
      <w:r w:rsidRPr="005274D4">
        <w:rPr>
          <w:rFonts w:ascii="TH SarabunPSK" w:hAnsi="TH SarabunPSK" w:cs="TH SarabunPSK"/>
          <w:cs/>
          <w:lang w:bidi="th-TH"/>
        </w:rPr>
        <w:t>กันยายน</w:t>
      </w:r>
      <w:r w:rsidRPr="005274D4">
        <w:rPr>
          <w:rFonts w:ascii="TH SarabunPSK" w:hAnsi="TH SarabunPSK" w:cs="TH SarabunPSK"/>
          <w:lang w:bidi="th-TH"/>
        </w:rPr>
        <w:t>”</w:t>
      </w:r>
      <w:r w:rsidRPr="005274D4">
        <w:rPr>
          <w:rFonts w:ascii="TH SarabunPSK" w:hAnsi="TH SarabunPSK" w:cs="TH SarabunPSK"/>
          <w:cs/>
          <w:lang w:bidi="th-TH"/>
        </w:rPr>
        <w:t xml:space="preserve"> </w:t>
      </w:r>
      <w:r w:rsidRPr="005274D4">
        <w:rPr>
          <w:rFonts w:ascii="TH SarabunPSK" w:hAnsi="TH SarabunPSK" w:cs="TH SarabunPSK"/>
          <w:cs/>
          <w:lang w:bidi="th-TH"/>
        </w:rPr>
        <w:br/>
        <w:t>และใช้ข้อมูล</w:t>
      </w:r>
      <w:r w:rsidRPr="005274D4">
        <w:rPr>
          <w:rFonts w:ascii="TH SarabunPSK" w:hAnsi="TH SarabunPSK" w:cs="TH SarabunPSK"/>
          <w:b/>
          <w:bCs/>
          <w:cs/>
          <w:lang w:bidi="th-TH"/>
        </w:rPr>
        <w:t>ในตาราง</w:t>
      </w:r>
      <w:r w:rsidRPr="005274D4">
        <w:rPr>
          <w:rFonts w:ascii="TH SarabunPSK" w:hAnsi="TH SarabunPSK" w:cs="TH SarabunPSK"/>
          <w:cs/>
          <w:lang w:bidi="th-TH"/>
        </w:rPr>
        <w:t>เพื่อให้เหตุผลอธิบายคำตอบของนักเรียน</w:t>
      </w:r>
    </w:p>
    <w:p w14:paraId="3C24F194" w14:textId="77777777" w:rsidR="005274D4" w:rsidRPr="005274D4" w:rsidRDefault="005274D4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sz w:val="16"/>
          <w:szCs w:val="16"/>
          <w:lang w:bidi="th-TH"/>
        </w:rPr>
      </w:pPr>
    </w:p>
    <w:tbl>
      <w:tblPr>
        <w:tblW w:w="9090" w:type="dxa"/>
        <w:tblLook w:val="01E0" w:firstRow="1" w:lastRow="1" w:firstColumn="1" w:lastColumn="1" w:noHBand="0" w:noVBand="0"/>
      </w:tblPr>
      <w:tblGrid>
        <w:gridCol w:w="3030"/>
        <w:gridCol w:w="3030"/>
        <w:gridCol w:w="3030"/>
      </w:tblGrid>
      <w:tr w:rsidR="005274D4" w:rsidRPr="005274D4" w14:paraId="5E8B4B67" w14:textId="77777777" w:rsidTr="009925AD">
        <w:tc>
          <w:tcPr>
            <w:tcW w:w="3030" w:type="dxa"/>
          </w:tcPr>
          <w:p w14:paraId="70548338" w14:textId="77777777" w:rsidR="005274D4" w:rsidRPr="005274D4" w:rsidRDefault="005274D4" w:rsidP="009925AD">
            <w:pPr>
              <w:pStyle w:val="stemP2009"/>
              <w:keepNext w:val="0"/>
              <w:widowControl w:val="0"/>
              <w:spacing w:after="0"/>
              <w:ind w:left="539"/>
              <w:rPr>
                <w:rFonts w:ascii="TH SarabunPSK" w:hAnsi="TH SarabunPSK" w:cs="TH SarabunPSK"/>
                <w:lang w:bidi="th-TH"/>
              </w:rPr>
            </w:pPr>
            <w:r w:rsidRPr="005274D4">
              <w:rPr>
                <w:rFonts w:ascii="TH SarabunPSK" w:hAnsi="TH SarabunPSK" w:cs="TH SarabunPSK"/>
                <w:cs/>
                <w:lang w:bidi="th-TH"/>
              </w:rPr>
              <w:t>เมษายน</w:t>
            </w:r>
          </w:p>
        </w:tc>
        <w:tc>
          <w:tcPr>
            <w:tcW w:w="3030" w:type="dxa"/>
          </w:tcPr>
          <w:p w14:paraId="753AEDFB" w14:textId="77777777" w:rsidR="005274D4" w:rsidRPr="005274D4" w:rsidRDefault="005274D4" w:rsidP="009925AD">
            <w:pPr>
              <w:pStyle w:val="stemP2009"/>
              <w:keepNext w:val="0"/>
              <w:widowControl w:val="0"/>
              <w:spacing w:after="0"/>
              <w:ind w:left="539"/>
              <w:rPr>
                <w:rFonts w:ascii="TH SarabunPSK" w:hAnsi="TH SarabunPSK" w:cs="TH SarabunPSK"/>
                <w:lang w:bidi="th-TH"/>
              </w:rPr>
            </w:pPr>
            <w:r w:rsidRPr="005274D4">
              <w:rPr>
                <w:rFonts w:ascii="TH SarabunPSK" w:hAnsi="TH SarabunPSK" w:cs="TH SarabunPSK"/>
                <w:cs/>
                <w:lang w:bidi="th-TH"/>
              </w:rPr>
              <w:t>มิถุนายน</w:t>
            </w:r>
          </w:p>
        </w:tc>
        <w:tc>
          <w:tcPr>
            <w:tcW w:w="3030" w:type="dxa"/>
          </w:tcPr>
          <w:p w14:paraId="70C8B316" w14:textId="77777777" w:rsidR="005274D4" w:rsidRPr="005274D4" w:rsidRDefault="005274D4" w:rsidP="009925AD">
            <w:pPr>
              <w:pStyle w:val="stemP2009"/>
              <w:keepNext w:val="0"/>
              <w:widowControl w:val="0"/>
              <w:spacing w:after="0"/>
              <w:ind w:left="539"/>
              <w:rPr>
                <w:rFonts w:ascii="TH SarabunPSK" w:hAnsi="TH SarabunPSK" w:cs="TH SarabunPSK"/>
                <w:lang w:bidi="th-TH"/>
              </w:rPr>
            </w:pPr>
            <w:r w:rsidRPr="005274D4">
              <w:rPr>
                <w:rFonts w:ascii="TH SarabunPSK" w:hAnsi="TH SarabunPSK" w:cs="TH SarabunPSK"/>
                <w:cs/>
                <w:lang w:bidi="th-TH"/>
              </w:rPr>
              <w:t>กันยายน</w:t>
            </w:r>
          </w:p>
        </w:tc>
      </w:tr>
    </w:tbl>
    <w:p w14:paraId="20D8845D" w14:textId="77777777" w:rsidR="005274D4" w:rsidRPr="005274D4" w:rsidRDefault="005274D4" w:rsidP="005274D4">
      <w:pPr>
        <w:jc w:val="thaiDistribute"/>
        <w:rPr>
          <w:sz w:val="16"/>
          <w:szCs w:val="16"/>
        </w:rPr>
      </w:pPr>
    </w:p>
    <w:p w14:paraId="36F2C3E7" w14:textId="202847E8" w:rsidR="00020964" w:rsidRPr="00020964" w:rsidRDefault="00020964" w:rsidP="00020964">
      <w:pPr>
        <w:jc w:val="thaiDistribute"/>
        <w:rPr>
          <w:i/>
          <w:iCs/>
          <w:u w:val="dotted"/>
        </w:rPr>
      </w:pPr>
      <w:r w:rsidRPr="00020964">
        <w:rPr>
          <w:rFonts w:hint="cs"/>
          <w:b/>
          <w:bCs/>
          <w:cs/>
        </w:rPr>
        <w:t>แนวคำตอบ</w:t>
      </w:r>
      <w:r>
        <w:rPr>
          <w:rFonts w:hint="cs"/>
          <w:cs/>
        </w:rPr>
        <w:t xml:space="preserve"> </w:t>
      </w:r>
      <w:r w:rsidRPr="00020964">
        <w:rPr>
          <w:i/>
          <w:iCs/>
          <w:u w:val="dotted"/>
          <w:cs/>
        </w:rPr>
        <w:t>วงกลมล้อมรอบ “เมษายน” “มิถุนายน” หรือ “กันยายน” และ ให้เหตุผลที่เป็นการประเมินหรือเปรียบเทียบ (โดยตรงหรือโดยนัย) และ อ้างถึงตารางอย่างถูกต้อง หมายเหตุ: อย่าหักคะแนนสำหรับความสับสนเกี่ยวกับฤดูกาลของซีกโลกเหนือกับซีกโลกใต้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1A524C10" w14:textId="258A38CD" w:rsidR="00020964" w:rsidRPr="00020964" w:rsidRDefault="00020964" w:rsidP="00020964">
      <w:pPr>
        <w:jc w:val="thaiDistribute"/>
        <w:rPr>
          <w:i/>
          <w:iCs/>
          <w:u w:val="dotted"/>
        </w:rPr>
      </w:pPr>
      <w:r w:rsidRPr="00020964">
        <w:rPr>
          <w:i/>
          <w:iCs/>
          <w:u w:val="dotted"/>
          <w:cs/>
        </w:rPr>
        <w:t>•</w:t>
      </w:r>
      <w:r w:rsidRPr="00020964">
        <w:rPr>
          <w:i/>
          <w:iCs/>
          <w:u w:val="dotted"/>
          <w:cs/>
        </w:rPr>
        <w:tab/>
        <w:t>เมษายน มันสบายและอบอุ่น [การประเมิน]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623CBECD" w14:textId="73261676" w:rsidR="00020964" w:rsidRPr="00020964" w:rsidRDefault="00020964" w:rsidP="00020964">
      <w:pPr>
        <w:jc w:val="thaiDistribute"/>
        <w:rPr>
          <w:i/>
          <w:iCs/>
          <w:u w:val="dotted"/>
        </w:rPr>
      </w:pPr>
      <w:r w:rsidRPr="00020964">
        <w:rPr>
          <w:i/>
          <w:iCs/>
          <w:u w:val="dotted"/>
          <w:cs/>
        </w:rPr>
        <w:t>•</w:t>
      </w:r>
      <w:r w:rsidRPr="00020964">
        <w:rPr>
          <w:i/>
          <w:iCs/>
          <w:u w:val="dotted"/>
          <w:cs/>
        </w:rPr>
        <w:tab/>
        <w:t>มิถุนายน มีฝนไม่มาก [หมายถึงการเปรียบเทียบ]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4F70B921" w14:textId="4D78AA8B" w:rsidR="00020964" w:rsidRPr="00020964" w:rsidRDefault="00020964" w:rsidP="00020964">
      <w:pPr>
        <w:jc w:val="thaiDistribute"/>
        <w:rPr>
          <w:i/>
          <w:iCs/>
          <w:u w:val="dotted"/>
        </w:rPr>
      </w:pPr>
      <w:r w:rsidRPr="00020964">
        <w:rPr>
          <w:i/>
          <w:iCs/>
          <w:u w:val="dotted"/>
          <w:cs/>
        </w:rPr>
        <w:t>•</w:t>
      </w:r>
      <w:r w:rsidRPr="00020964">
        <w:rPr>
          <w:i/>
          <w:iCs/>
          <w:u w:val="dotted"/>
          <w:cs/>
        </w:rPr>
        <w:tab/>
        <w:t>มิถุนายน อากาศเย็นก็ไม่เป็นไร [การประเมิน]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5FC12A58" w14:textId="6CD12D5D" w:rsidR="005274D4" w:rsidRPr="005274D4" w:rsidRDefault="00020964" w:rsidP="00020964">
      <w:pPr>
        <w:jc w:val="thaiDistribute"/>
      </w:pPr>
      <w:r w:rsidRPr="00020964">
        <w:rPr>
          <w:i/>
          <w:iCs/>
          <w:u w:val="dotted"/>
          <w:cs/>
        </w:rPr>
        <w:t>•</w:t>
      </w:r>
      <w:r w:rsidRPr="00020964">
        <w:rPr>
          <w:i/>
          <w:iCs/>
          <w:u w:val="dotted"/>
          <w:cs/>
        </w:rPr>
        <w:tab/>
        <w:t>กันยายน มีฝนไม่มากและไม่ร้อนหรือเย็นเกินไ</w:t>
      </w:r>
      <w:r>
        <w:rPr>
          <w:rFonts w:hint="cs"/>
          <w:i/>
          <w:iCs/>
          <w:u w:val="dotted"/>
          <w:cs/>
        </w:rPr>
        <w:t>ป</w:t>
      </w:r>
      <w:r>
        <w:rPr>
          <w:i/>
          <w:iCs/>
          <w:u w:val="dotted"/>
          <w:cs/>
        </w:rPr>
        <w:tab/>
      </w:r>
      <w:r>
        <w:rPr>
          <w:i/>
          <w:iCs/>
          <w:u w:val="dotted"/>
          <w:cs/>
        </w:rPr>
        <w:tab/>
      </w:r>
      <w:r>
        <w:rPr>
          <w:i/>
          <w:iCs/>
          <w:u w:val="dotted"/>
          <w:cs/>
        </w:rPr>
        <w:tab/>
      </w:r>
      <w:r>
        <w:rPr>
          <w:i/>
          <w:iCs/>
          <w:u w:val="dotted"/>
          <w:cs/>
        </w:rPr>
        <w:tab/>
      </w:r>
      <w:r>
        <w:rPr>
          <w:i/>
          <w:iCs/>
          <w:u w:val="dotted"/>
          <w:cs/>
        </w:rPr>
        <w:tab/>
      </w:r>
      <w:r>
        <w:rPr>
          <w:i/>
          <w:iCs/>
          <w:u w:val="dotted"/>
          <w:cs/>
        </w:rPr>
        <w:tab/>
      </w:r>
    </w:p>
    <w:p w14:paraId="10825B65" w14:textId="77777777" w:rsidR="005274D4" w:rsidRPr="005274D4" w:rsidRDefault="005274D4" w:rsidP="005274D4">
      <w:r w:rsidRPr="005274D4">
        <w:rPr>
          <w:b/>
          <w:bCs/>
          <w:cs/>
          <w:lang w:val="en-GB"/>
        </w:rPr>
        <w:t xml:space="preserve">คำถามที่ 6 </w:t>
      </w:r>
      <w:r w:rsidRPr="005274D4">
        <w:rPr>
          <w:b/>
          <w:bCs/>
        </w:rPr>
        <w:t xml:space="preserve"> </w:t>
      </w:r>
      <w:r w:rsidRPr="005274D4">
        <w:rPr>
          <w:cs/>
        </w:rPr>
        <w:t>ในภาพรวม เส้นทางเดินสำรวจนี้ให้ความรู้สึกอย่างไร และมีข้อแนะนำอย่างไร</w:t>
      </w:r>
      <w:r w:rsidRPr="005274D4">
        <w:rPr>
          <w:cs/>
        </w:rPr>
        <w:br/>
        <w:t>หากต้องการเดินสำรวจในเส้นทางนี้</w:t>
      </w:r>
    </w:p>
    <w:p w14:paraId="519098E5" w14:textId="1F30CF7F" w:rsidR="005274D4" w:rsidRPr="00CA48E3" w:rsidRDefault="00CA48E3" w:rsidP="00CA48E3">
      <w:pPr>
        <w:rPr>
          <w:i/>
          <w:iCs/>
          <w:u w:val="dotted"/>
        </w:rPr>
      </w:pPr>
      <w:r>
        <w:rPr>
          <w:rFonts w:hint="cs"/>
          <w:b/>
          <w:bCs/>
          <w:cs/>
        </w:rPr>
        <w:t>แนวคำ</w:t>
      </w:r>
      <w:r w:rsidR="005274D4" w:rsidRPr="005274D4">
        <w:rPr>
          <w:b/>
          <w:bCs/>
          <w:cs/>
        </w:rPr>
        <w:t>ตอบ</w:t>
      </w:r>
      <w:r w:rsidR="005274D4" w:rsidRPr="005274D4">
        <w:rPr>
          <w:noProof/>
          <w:vertAlign w:val="superscript"/>
        </w:rPr>
        <w:t xml:space="preserve">  </w:t>
      </w:r>
      <w:r w:rsidRPr="00CA48E3">
        <w:rPr>
          <w:i/>
          <w:iCs/>
          <w:u w:val="dotted"/>
          <w:cs/>
        </w:rPr>
        <w:t>ยาก จำเป็นต้องมีการเตรียมความพร้อมที่ดี</w:t>
      </w:r>
      <w:r>
        <w:rPr>
          <w:rFonts w:hint="cs"/>
          <w:i/>
          <w:iCs/>
          <w:u w:val="dotted"/>
          <w:cs/>
        </w:rPr>
        <w:t xml:space="preserve"> และ</w:t>
      </w:r>
      <w:r w:rsidRPr="00CA48E3">
        <w:rPr>
          <w:rFonts w:hint="cs"/>
          <w:i/>
          <w:iCs/>
          <w:u w:val="dotted"/>
          <w:cs/>
        </w:rPr>
        <w:t>ยาก</w:t>
      </w:r>
      <w:r w:rsidRPr="00CA48E3">
        <w:rPr>
          <w:i/>
          <w:iCs/>
          <w:u w:val="dotted"/>
          <w:cs/>
        </w:rPr>
        <w:t>ที่สุด จำเป็นต้องมีความสามารถในการปีนเขาที่ดี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5773BE76" w14:textId="6F61D82D" w:rsidR="008E37DE" w:rsidRPr="005274D4" w:rsidRDefault="0077537E" w:rsidP="005274D4">
      <w:pPr>
        <w:jc w:val="center"/>
        <w:rPr>
          <w:b/>
          <w:bCs/>
        </w:rPr>
      </w:pPr>
      <w:r>
        <w:rPr>
          <w:b/>
          <w:bCs/>
          <w:cs/>
        </w:rPr>
        <w:lastRenderedPageBreak/>
        <w:t>กิจกรรม</w:t>
      </w:r>
      <w:r w:rsidR="008E37DE" w:rsidRPr="005274D4">
        <w:rPr>
          <w:b/>
          <w:bCs/>
          <w:cs/>
        </w:rPr>
        <w:t xml:space="preserve">ที่ </w:t>
      </w:r>
      <w:r w:rsidR="008E37DE" w:rsidRPr="005274D4">
        <w:rPr>
          <w:b/>
          <w:bCs/>
        </w:rPr>
        <w:t>9</w:t>
      </w:r>
    </w:p>
    <w:p w14:paraId="0E5EA2F1" w14:textId="4601FBC1" w:rsidR="008E37DE" w:rsidRPr="005274D4" w:rsidRDefault="00990C86" w:rsidP="005274D4">
      <w:pPr>
        <w:rPr>
          <w:b/>
          <w:bCs/>
        </w:rPr>
      </w:pPr>
      <w:r w:rsidRPr="005274D4">
        <w:rPr>
          <w:b/>
          <w:bCs/>
          <w:cs/>
        </w:rPr>
        <w:t>รายวิชา</w:t>
      </w:r>
      <w:r>
        <w:rPr>
          <w:rFonts w:hint="cs"/>
          <w:b/>
          <w:bCs/>
          <w:cs/>
        </w:rPr>
        <w:t xml:space="preserve"> </w:t>
      </w:r>
      <w:r w:rsidRPr="005274D4">
        <w:rPr>
          <w:b/>
          <w:bCs/>
          <w:cs/>
        </w:rPr>
        <w:t xml:space="preserve">การอ่านอย่างฉลาดรู้ </w:t>
      </w:r>
      <w:r w:rsidRPr="005274D4">
        <w:rPr>
          <w:b/>
          <w:bCs/>
        </w:rPr>
        <w:t xml:space="preserve">1 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 w:rsidR="00CA48E3">
        <w:rPr>
          <w:b/>
          <w:bCs/>
          <w:cs/>
        </w:rPr>
        <w:tab/>
      </w:r>
      <w:r w:rsidR="00CA48E3">
        <w:rPr>
          <w:b/>
          <w:bCs/>
          <w:cs/>
        </w:rPr>
        <w:tab/>
      </w:r>
      <w:r w:rsidR="000B0A77">
        <w:rPr>
          <w:b/>
          <w:bCs/>
          <w:cs/>
        </w:rPr>
        <w:t>ระดับ มัธยมศึกษาตอนต้น</w:t>
      </w:r>
    </w:p>
    <w:p w14:paraId="3130D647" w14:textId="42754D08" w:rsidR="0098688D" w:rsidRDefault="0098688D" w:rsidP="005274D4">
      <w:pPr>
        <w:rPr>
          <w:b/>
          <w:bCs/>
          <w:cs/>
        </w:rPr>
      </w:pPr>
      <w:r>
        <w:rPr>
          <w:rFonts w:hint="cs"/>
          <w:b/>
          <w:bCs/>
          <w:cs/>
        </w:rPr>
        <w:t>เรื่อง ของขวัญ</w:t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rFonts w:hint="cs"/>
          <w:b/>
          <w:bCs/>
          <w:cs/>
        </w:rPr>
        <w:t xml:space="preserve">เวลาเรียน </w:t>
      </w:r>
      <w:r>
        <w:rPr>
          <w:b/>
          <w:bCs/>
        </w:rPr>
        <w:t xml:space="preserve">1 </w:t>
      </w:r>
      <w:r w:rsidR="00990C86">
        <w:rPr>
          <w:rFonts w:hint="cs"/>
          <w:b/>
          <w:bCs/>
          <w:cs/>
        </w:rPr>
        <w:t>คาบ/</w:t>
      </w:r>
      <w:r>
        <w:rPr>
          <w:rFonts w:hint="cs"/>
          <w:b/>
          <w:bCs/>
          <w:cs/>
        </w:rPr>
        <w:t>ชั่วโมง</w:t>
      </w:r>
    </w:p>
    <w:p w14:paraId="424A58CC" w14:textId="1EC3C3F6" w:rsidR="0098688D" w:rsidRPr="0098688D" w:rsidRDefault="0098688D" w:rsidP="005274D4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132F03E3" w14:textId="39991F16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1. </w:t>
      </w:r>
      <w:r w:rsidRPr="005274D4">
        <w:rPr>
          <w:b/>
          <w:bCs/>
          <w:cs/>
        </w:rPr>
        <w:t>มาตรฐานการเรียนรู้</w:t>
      </w:r>
    </w:p>
    <w:p w14:paraId="0DB4C919" w14:textId="77777777" w:rsidR="008E37DE" w:rsidRPr="005274D4" w:rsidRDefault="008E37DE" w:rsidP="005274D4">
      <w:r w:rsidRPr="005274D4">
        <w:rPr>
          <w:cs/>
        </w:rPr>
        <w:t xml:space="preserve"> </w:t>
      </w:r>
      <w:r w:rsidRPr="005274D4">
        <w:rPr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6B938F4F" w14:textId="77777777" w:rsidR="008E37DE" w:rsidRPr="005274D4" w:rsidRDefault="008E37DE" w:rsidP="005274D4">
      <w:pPr>
        <w:ind w:firstLine="720"/>
      </w:pPr>
      <w:r w:rsidRPr="005274D4">
        <w:rPr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16EDB1A1" w14:textId="77777777" w:rsidR="008E37DE" w:rsidRPr="005274D4" w:rsidRDefault="008E37DE" w:rsidP="005274D4">
      <w:pPr>
        <w:rPr>
          <w:b/>
          <w:bCs/>
        </w:rPr>
      </w:pPr>
    </w:p>
    <w:p w14:paraId="37C41E91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  <w:cs/>
        </w:rPr>
        <w:t>2. ตัวชี้วัด</w:t>
      </w:r>
    </w:p>
    <w:p w14:paraId="79D5798A" w14:textId="77777777" w:rsidR="008E37DE" w:rsidRPr="005274D4" w:rsidRDefault="008E37DE" w:rsidP="005274D4">
      <w:pPr>
        <w:ind w:firstLine="720"/>
      </w:pPr>
      <w:r w:rsidRPr="005274D4">
        <w:rPr>
          <w:cs/>
        </w:rPr>
        <w:t xml:space="preserve">ท 1.1 ม.2/2 </w:t>
      </w:r>
      <w:r w:rsidRPr="005274D4">
        <w:rPr>
          <w:noProof/>
          <w:cs/>
        </w:rPr>
        <w:t>จับใจความสำคัญ สรุปความ และอธิบายรายละเอียดจากเรื่องที่อ่าน</w:t>
      </w:r>
      <w:r w:rsidRPr="005274D4">
        <w:t xml:space="preserve">  </w:t>
      </w:r>
    </w:p>
    <w:p w14:paraId="0DA48D4F" w14:textId="77777777" w:rsidR="008E37DE" w:rsidRPr="005274D4" w:rsidRDefault="008E37DE" w:rsidP="005274D4">
      <w:pPr>
        <w:ind w:firstLine="720"/>
      </w:pPr>
      <w:r w:rsidRPr="005274D4">
        <w:rPr>
          <w:cs/>
        </w:rPr>
        <w:t>ท 1.1 ม.2/4</w:t>
      </w:r>
      <w:r w:rsidRPr="005274D4">
        <w:rPr>
          <w:noProof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7CCDD202" w14:textId="77777777" w:rsidR="008E37DE" w:rsidRPr="005274D4" w:rsidRDefault="008E37DE" w:rsidP="005274D4">
      <w:pPr>
        <w:ind w:firstLine="720"/>
        <w:rPr>
          <w:b/>
          <w:bCs/>
        </w:rPr>
      </w:pPr>
      <w:r w:rsidRPr="005274D4">
        <w:rPr>
          <w:cs/>
        </w:rPr>
        <w:t xml:space="preserve">ท 2.1 ม.2/7 </w:t>
      </w:r>
      <w:r w:rsidRPr="005274D4">
        <w:rPr>
          <w:noProof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7EFE8D69" w14:textId="77777777" w:rsidR="008E37DE" w:rsidRPr="005274D4" w:rsidRDefault="008E37DE" w:rsidP="005274D4">
      <w:pPr>
        <w:ind w:firstLine="720"/>
        <w:jc w:val="thaiDistribute"/>
        <w:rPr>
          <w:rFonts w:eastAsia="Sarabun"/>
        </w:rPr>
      </w:pPr>
    </w:p>
    <w:p w14:paraId="0683EA90" w14:textId="77777777" w:rsidR="008E37DE" w:rsidRPr="005274D4" w:rsidRDefault="008E37DE" w:rsidP="005274D4">
      <w:pPr>
        <w:jc w:val="thaiDistribute"/>
        <w:rPr>
          <w:rFonts w:eastAsia="Sarabun"/>
          <w:b/>
        </w:rPr>
      </w:pPr>
      <w:r w:rsidRPr="005274D4">
        <w:rPr>
          <w:rFonts w:eastAsia="Sarabun"/>
          <w:b/>
        </w:rPr>
        <w:t>3.จุดประสงค์การเรียนรู้</w:t>
      </w:r>
    </w:p>
    <w:p w14:paraId="0DCA3BB5" w14:textId="471FDEAD" w:rsidR="008E37DE" w:rsidRPr="005274D4" w:rsidRDefault="008E37DE" w:rsidP="005274D4">
      <w:pPr>
        <w:ind w:firstLine="720"/>
        <w:jc w:val="thaiDistribute"/>
        <w:rPr>
          <w:rFonts w:eastAsia="Sarabun"/>
          <w:b/>
        </w:rPr>
      </w:pPr>
      <w:r w:rsidRPr="005274D4">
        <w:rPr>
          <w:rFonts w:eastAsia="Sarabun"/>
          <w:b/>
          <w:cs/>
        </w:rPr>
        <w:t>1</w:t>
      </w:r>
      <w:r w:rsidR="0012579C">
        <w:rPr>
          <w:rFonts w:eastAsia="Sarabun" w:hint="cs"/>
          <w:b/>
          <w:cs/>
        </w:rPr>
        <w:t>)</w:t>
      </w:r>
      <w:r w:rsidRPr="005274D4">
        <w:rPr>
          <w:rFonts w:eastAsia="Sarabun"/>
          <w:bCs/>
          <w:cs/>
        </w:rPr>
        <w:t xml:space="preserve"> </w:t>
      </w:r>
      <w:r w:rsidRPr="005274D4">
        <w:rPr>
          <w:rFonts w:eastAsia="Sarabun"/>
          <w:cs/>
        </w:rPr>
        <w:t>จับใจความสำคัญและเขียนสรุปจาก</w:t>
      </w:r>
      <w:bookmarkStart w:id="21" w:name="_Hlk163584567"/>
      <w:r w:rsidRPr="005274D4">
        <w:rPr>
          <w:rFonts w:eastAsia="Sarabun"/>
          <w:cs/>
        </w:rPr>
        <w:t>เรื่องที่</w:t>
      </w:r>
      <w:bookmarkEnd w:id="21"/>
      <w:r w:rsidRPr="005274D4">
        <w:rPr>
          <w:rFonts w:eastAsia="Sarabun"/>
          <w:cs/>
        </w:rPr>
        <w:t>อ่านได้</w:t>
      </w:r>
    </w:p>
    <w:p w14:paraId="2261345F" w14:textId="2CAE78C0" w:rsidR="008E37DE" w:rsidRPr="005274D4" w:rsidRDefault="008E37DE" w:rsidP="005274D4">
      <w:pPr>
        <w:ind w:firstLine="720"/>
        <w:jc w:val="thaiDistribute"/>
        <w:rPr>
          <w:rFonts w:eastAsia="Sarabun"/>
        </w:rPr>
      </w:pPr>
      <w:r w:rsidRPr="005274D4">
        <w:rPr>
          <w:rFonts w:eastAsia="Sarabun"/>
          <w:cs/>
        </w:rPr>
        <w:t>2</w:t>
      </w:r>
      <w:r w:rsidR="0012579C">
        <w:rPr>
          <w:rFonts w:eastAsia="Sarabun" w:hint="cs"/>
          <w:cs/>
        </w:rPr>
        <w:t>)</w:t>
      </w:r>
      <w:r w:rsidRPr="005274D4">
        <w:rPr>
          <w:rFonts w:eastAsia="Sarabun"/>
          <w:cs/>
        </w:rPr>
        <w:t xml:space="preserve"> วิเคราะห์ จำแนกข้อเท็จจริงและข้อคิดเห็นจากเรื่องที่อ่านได้</w:t>
      </w:r>
    </w:p>
    <w:p w14:paraId="0622DB09" w14:textId="3C5B38CA" w:rsidR="008E37DE" w:rsidRPr="005274D4" w:rsidRDefault="008E37DE" w:rsidP="005274D4">
      <w:pPr>
        <w:ind w:firstLine="720"/>
        <w:jc w:val="thaiDistribute"/>
        <w:rPr>
          <w:rFonts w:eastAsia="Sarabun"/>
        </w:rPr>
      </w:pPr>
      <w:r w:rsidRPr="005274D4">
        <w:rPr>
          <w:rFonts w:eastAsia="Sarabun"/>
          <w:cs/>
        </w:rPr>
        <w:t>3</w:t>
      </w:r>
      <w:r w:rsidR="0012579C">
        <w:rPr>
          <w:rFonts w:eastAsia="Sarabun" w:hint="cs"/>
          <w:cs/>
        </w:rPr>
        <w:t>)</w:t>
      </w:r>
      <w:r w:rsidRPr="005274D4">
        <w:rPr>
          <w:rFonts w:eastAsia="Sarabun"/>
          <w:cs/>
        </w:rPr>
        <w:t xml:space="preserve"> อภิปรายแสดงความคิดเห็น</w:t>
      </w:r>
      <w:r w:rsidRPr="005274D4">
        <w:rPr>
          <w:rFonts w:eastAsia="Sarabun"/>
        </w:rPr>
        <w:t xml:space="preserve"> </w:t>
      </w:r>
      <w:r w:rsidRPr="005274D4">
        <w:rPr>
          <w:rFonts w:eastAsia="Sarabun"/>
          <w:cs/>
        </w:rPr>
        <w:t>ข้อโต้แย้ง และประเมินค่าจากเรื่องที่อ่านได้</w:t>
      </w:r>
    </w:p>
    <w:p w14:paraId="0239966E" w14:textId="129E6B76" w:rsidR="008E37DE" w:rsidRPr="005274D4" w:rsidRDefault="008E37DE" w:rsidP="005274D4">
      <w:pPr>
        <w:ind w:firstLine="720"/>
        <w:jc w:val="thaiDistribute"/>
        <w:rPr>
          <w:rFonts w:eastAsia="Sarabun"/>
          <w:sz w:val="16"/>
          <w:szCs w:val="16"/>
        </w:rPr>
      </w:pPr>
      <w:r w:rsidRPr="005274D4">
        <w:rPr>
          <w:rFonts w:eastAsia="Sarabun"/>
          <w:cs/>
        </w:rPr>
        <w:t>4</w:t>
      </w:r>
      <w:r w:rsidR="0012579C">
        <w:rPr>
          <w:rFonts w:eastAsia="Sarabun" w:hint="cs"/>
          <w:cs/>
        </w:rPr>
        <w:t>)</w:t>
      </w:r>
      <w:r w:rsidRPr="005274D4">
        <w:rPr>
          <w:rFonts w:eastAsia="Sarabun"/>
          <w:cs/>
        </w:rPr>
        <w:t xml:space="preserve"> มีส่วนร่วมในชั้นเรียนอย่างตั้งใจ</w:t>
      </w:r>
    </w:p>
    <w:p w14:paraId="764CA93D" w14:textId="77777777" w:rsidR="008E37DE" w:rsidRPr="005274D4" w:rsidRDefault="008E37DE" w:rsidP="005274D4">
      <w:pPr>
        <w:jc w:val="thaiDistribute"/>
        <w:rPr>
          <w:rFonts w:eastAsia="Sarabun"/>
          <w:b/>
        </w:rPr>
      </w:pPr>
      <w:r w:rsidRPr="005274D4">
        <w:rPr>
          <w:rFonts w:eastAsia="Sarabun"/>
          <w:b/>
        </w:rPr>
        <w:t xml:space="preserve">4. </w:t>
      </w:r>
      <w:r w:rsidRPr="005274D4">
        <w:rPr>
          <w:rFonts w:eastAsia="Sarabun"/>
          <w:bCs/>
          <w:cs/>
        </w:rPr>
        <w:t>สมรรถนะที่สำคัญ</w:t>
      </w:r>
    </w:p>
    <w:p w14:paraId="76057A9A" w14:textId="60A77E4D" w:rsidR="008E37DE" w:rsidRPr="005274D4" w:rsidRDefault="008E37DE" w:rsidP="005274D4">
      <w:pPr>
        <w:jc w:val="thaiDistribute"/>
        <w:rPr>
          <w:rFonts w:eastAsia="Sarabun"/>
          <w:cs/>
        </w:rPr>
      </w:pPr>
      <w:r w:rsidRPr="005274D4">
        <w:rPr>
          <w:rFonts w:eastAsia="Sarabun"/>
        </w:rPr>
        <w:tab/>
        <w:t>1</w:t>
      </w:r>
      <w:r w:rsidR="0012579C">
        <w:rPr>
          <w:rFonts w:eastAsia="Sarabun"/>
        </w:rPr>
        <w:t>)</w:t>
      </w:r>
      <w:r w:rsidRPr="005274D4">
        <w:rPr>
          <w:rFonts w:eastAsia="Sarabun"/>
        </w:rPr>
        <w:t xml:space="preserve"> </w:t>
      </w:r>
      <w:r w:rsidRPr="005274D4">
        <w:rPr>
          <w:rFonts w:eastAsia="Sarabun"/>
          <w:cs/>
        </w:rPr>
        <w:t>ความสามารถในการสื่อสาร</w:t>
      </w:r>
    </w:p>
    <w:p w14:paraId="4B3D5703" w14:textId="619D4CCB" w:rsidR="008E37DE" w:rsidRPr="005274D4" w:rsidRDefault="008E37DE" w:rsidP="005274D4">
      <w:pPr>
        <w:jc w:val="thaiDistribute"/>
        <w:rPr>
          <w:rFonts w:eastAsia="Sarabun"/>
          <w:cs/>
        </w:rPr>
      </w:pPr>
      <w:r w:rsidRPr="005274D4">
        <w:rPr>
          <w:rFonts w:eastAsia="Sarabun"/>
          <w:cs/>
        </w:rPr>
        <w:t xml:space="preserve">       </w:t>
      </w:r>
      <w:r w:rsidRPr="005274D4">
        <w:rPr>
          <w:rFonts w:eastAsia="Sarabun"/>
          <w:cs/>
        </w:rPr>
        <w:tab/>
      </w:r>
      <w:r w:rsidRPr="005274D4">
        <w:rPr>
          <w:rFonts w:eastAsia="Sarabun"/>
        </w:rPr>
        <w:t>2</w:t>
      </w:r>
      <w:r w:rsidR="0012579C">
        <w:rPr>
          <w:rFonts w:eastAsia="Sarabun"/>
        </w:rPr>
        <w:t>)</w:t>
      </w:r>
      <w:r w:rsidRPr="005274D4">
        <w:rPr>
          <w:rFonts w:eastAsia="Sarabun"/>
        </w:rPr>
        <w:t xml:space="preserve"> </w:t>
      </w:r>
      <w:r w:rsidRPr="005274D4">
        <w:rPr>
          <w:rFonts w:eastAsia="Sarabun"/>
          <w:cs/>
        </w:rPr>
        <w:t>ความสามารถในการคิด</w:t>
      </w:r>
    </w:p>
    <w:p w14:paraId="0B3FEBAE" w14:textId="14A52877" w:rsidR="008E37DE" w:rsidRPr="005274D4" w:rsidRDefault="008E37DE" w:rsidP="005274D4">
      <w:pPr>
        <w:ind w:firstLine="720"/>
        <w:jc w:val="thaiDistribute"/>
        <w:rPr>
          <w:rFonts w:eastAsia="Sarabun"/>
        </w:rPr>
      </w:pPr>
      <w:r w:rsidRPr="005274D4">
        <w:rPr>
          <w:rFonts w:eastAsia="Sarabun"/>
        </w:rPr>
        <w:t>3</w:t>
      </w:r>
      <w:r w:rsidR="0012579C">
        <w:rPr>
          <w:rFonts w:eastAsia="Sarabun"/>
        </w:rPr>
        <w:t>)</w:t>
      </w:r>
      <w:r w:rsidRPr="005274D4">
        <w:rPr>
          <w:rFonts w:eastAsia="Sarabun"/>
        </w:rPr>
        <w:t xml:space="preserve"> </w:t>
      </w:r>
      <w:r w:rsidRPr="005274D4">
        <w:rPr>
          <w:rFonts w:eastAsia="Sarabun"/>
          <w:cs/>
        </w:rPr>
        <w:t>ความสามารถในการแก้ปัญหา</w:t>
      </w:r>
    </w:p>
    <w:p w14:paraId="2E4120AB" w14:textId="77777777" w:rsidR="008E37DE" w:rsidRPr="005274D4" w:rsidRDefault="008E37DE" w:rsidP="005274D4">
      <w:pPr>
        <w:jc w:val="thaiDistribute"/>
        <w:rPr>
          <w:rFonts w:eastAsia="Sarabun"/>
          <w:cs/>
        </w:rPr>
      </w:pPr>
      <w:r w:rsidRPr="005274D4">
        <w:rPr>
          <w:rFonts w:eastAsia="Sarabun"/>
          <w:cs/>
        </w:rPr>
        <w:tab/>
      </w:r>
    </w:p>
    <w:p w14:paraId="138F0B47" w14:textId="77777777" w:rsidR="008E37DE" w:rsidRPr="005274D4" w:rsidRDefault="008E37DE" w:rsidP="005274D4">
      <w:pPr>
        <w:rPr>
          <w:b/>
          <w:bCs/>
        </w:rPr>
      </w:pPr>
      <w:r w:rsidRPr="005274D4">
        <w:rPr>
          <w:rFonts w:eastAsia="Sarabun"/>
          <w:b/>
        </w:rPr>
        <w:t xml:space="preserve">5. </w:t>
      </w:r>
      <w:r w:rsidRPr="005274D4">
        <w:rPr>
          <w:b/>
          <w:bCs/>
          <w:cs/>
        </w:rPr>
        <w:t xml:space="preserve">สมรรถนะตามกรอบ </w:t>
      </w:r>
      <w:r w:rsidRPr="005274D4">
        <w:rPr>
          <w:b/>
          <w:bCs/>
        </w:rPr>
        <w:t>PISA</w:t>
      </w:r>
    </w:p>
    <w:p w14:paraId="71B05D62" w14:textId="1F0E2491" w:rsidR="008E37DE" w:rsidRPr="005274D4" w:rsidRDefault="008E37DE" w:rsidP="005274D4"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การรู้ตำแหน่งข้อสนเทศในบทอ่าน</w:t>
      </w:r>
    </w:p>
    <w:p w14:paraId="15FB7A75" w14:textId="7C9D7F27" w:rsidR="008E37DE" w:rsidRPr="005274D4" w:rsidRDefault="008E37DE" w:rsidP="005274D4">
      <w:r w:rsidRPr="005274D4">
        <w:rPr>
          <w:cs/>
        </w:rPr>
        <w:tab/>
        <w:t>2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การมีความเข้าใจในบทอ่าน</w:t>
      </w:r>
    </w:p>
    <w:p w14:paraId="62387614" w14:textId="4123E903" w:rsidR="008E37DE" w:rsidRPr="00CA48E3" w:rsidRDefault="008E37DE" w:rsidP="00CA48E3">
      <w:r w:rsidRPr="005274D4">
        <w:rPr>
          <w:cs/>
        </w:rPr>
        <w:tab/>
        <w:t>3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การประเมินและสะท้อนความคิดเห็นต่อบทอ่าน</w:t>
      </w:r>
    </w:p>
    <w:p w14:paraId="7BA0677E" w14:textId="77777777" w:rsidR="00E116CA" w:rsidRPr="005274D4" w:rsidRDefault="00E116CA" w:rsidP="005274D4">
      <w:pPr>
        <w:tabs>
          <w:tab w:val="left" w:pos="2119"/>
        </w:tabs>
        <w:jc w:val="thaiDistribute"/>
        <w:rPr>
          <w:rFonts w:eastAsia="Sarabun"/>
          <w:b/>
        </w:rPr>
      </w:pPr>
    </w:p>
    <w:p w14:paraId="261BA333" w14:textId="77777777" w:rsidR="008E37DE" w:rsidRPr="005274D4" w:rsidRDefault="008E37DE" w:rsidP="005274D4">
      <w:pPr>
        <w:rPr>
          <w:b/>
          <w:bCs/>
          <w:cs/>
        </w:rPr>
      </w:pPr>
      <w:r w:rsidRPr="005274D4">
        <w:rPr>
          <w:b/>
          <w:bCs/>
        </w:rPr>
        <w:t xml:space="preserve">6. </w:t>
      </w:r>
      <w:r w:rsidRPr="005274D4">
        <w:rPr>
          <w:b/>
          <w:bCs/>
          <w:cs/>
        </w:rPr>
        <w:t xml:space="preserve">คุณลักษณะอันพึงประสงค์ </w:t>
      </w:r>
    </w:p>
    <w:p w14:paraId="0D50AB08" w14:textId="19AEFD05" w:rsidR="008E37DE" w:rsidRPr="005274D4" w:rsidRDefault="008E37DE" w:rsidP="005274D4">
      <w:r w:rsidRPr="005274D4">
        <w:rPr>
          <w:b/>
          <w:bCs/>
        </w:rPr>
        <w:t xml:space="preserve">    </w:t>
      </w:r>
      <w:r w:rsidRPr="005274D4">
        <w:rPr>
          <w:b/>
          <w:bCs/>
        </w:rPr>
        <w:tab/>
      </w:r>
      <w:r w:rsidRPr="005274D4">
        <w:t>1</w:t>
      </w:r>
      <w:r w:rsidR="0012579C">
        <w:t>)</w:t>
      </w:r>
      <w:r w:rsidRPr="005274D4">
        <w:t xml:space="preserve"> </w:t>
      </w:r>
      <w:r w:rsidRPr="005274D4">
        <w:rPr>
          <w:cs/>
        </w:rPr>
        <w:t>มีวินัย</w:t>
      </w:r>
    </w:p>
    <w:p w14:paraId="6ABDFAAA" w14:textId="10146E90" w:rsidR="008E37DE" w:rsidRPr="005274D4" w:rsidRDefault="008E37DE" w:rsidP="005274D4">
      <w:pPr>
        <w:rPr>
          <w:cs/>
        </w:rPr>
      </w:pPr>
      <w:r w:rsidRPr="005274D4">
        <w:rPr>
          <w:cs/>
        </w:rPr>
        <w:tab/>
        <w:t>2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มุ่งมั่นในการทำงาน</w:t>
      </w:r>
    </w:p>
    <w:p w14:paraId="154644C5" w14:textId="692D75FE" w:rsidR="008E37DE" w:rsidRPr="005274D4" w:rsidRDefault="008E37DE" w:rsidP="005274D4">
      <w:pPr>
        <w:tabs>
          <w:tab w:val="left" w:pos="2119"/>
        </w:tabs>
        <w:jc w:val="thaiDistribute"/>
        <w:rPr>
          <w:rFonts w:eastAsia="Sarabun"/>
          <w:b/>
        </w:rPr>
      </w:pPr>
      <w:r w:rsidRPr="005274D4">
        <w:rPr>
          <w:rFonts w:eastAsia="Sarabun"/>
          <w:bCs/>
          <w:cs/>
        </w:rPr>
        <w:t xml:space="preserve">          </w:t>
      </w:r>
      <w:r w:rsidRPr="005274D4">
        <w:rPr>
          <w:rFonts w:eastAsia="Sarabun"/>
          <w:b/>
          <w:cs/>
        </w:rPr>
        <w:t>3</w:t>
      </w:r>
      <w:r w:rsidR="0012579C">
        <w:rPr>
          <w:rFonts w:eastAsia="Sarabun" w:hint="cs"/>
          <w:b/>
          <w:cs/>
        </w:rPr>
        <w:t>)</w:t>
      </w:r>
      <w:r w:rsidRPr="005274D4">
        <w:rPr>
          <w:rFonts w:eastAsia="Sarabun"/>
          <w:b/>
          <w:cs/>
        </w:rPr>
        <w:t xml:space="preserve"> ใฝ่เรียนรู้</w:t>
      </w:r>
    </w:p>
    <w:p w14:paraId="43C8FA74" w14:textId="77777777" w:rsidR="008E37DE" w:rsidRPr="005274D4" w:rsidRDefault="008E37DE" w:rsidP="005274D4">
      <w:pPr>
        <w:tabs>
          <w:tab w:val="left" w:pos="2119"/>
        </w:tabs>
        <w:jc w:val="thaiDistribute"/>
        <w:rPr>
          <w:rFonts w:eastAsia="Sarabun"/>
          <w:b/>
        </w:rPr>
      </w:pPr>
      <w:r w:rsidRPr="005274D4">
        <w:rPr>
          <w:rFonts w:eastAsia="Sarabun"/>
          <w:b/>
          <w:cs/>
        </w:rPr>
        <w:tab/>
      </w:r>
    </w:p>
    <w:p w14:paraId="60A8F335" w14:textId="77777777" w:rsidR="00D14F3F" w:rsidRDefault="00D14F3F" w:rsidP="005274D4">
      <w:pPr>
        <w:tabs>
          <w:tab w:val="left" w:pos="2119"/>
        </w:tabs>
        <w:jc w:val="thaiDistribute"/>
        <w:rPr>
          <w:rFonts w:eastAsia="Sarabun"/>
          <w:bCs/>
          <w:cs/>
        </w:rPr>
      </w:pPr>
      <w:r>
        <w:rPr>
          <w:rFonts w:eastAsia="Sarabun"/>
          <w:bCs/>
          <w:cs/>
        </w:rPr>
        <w:br w:type="page"/>
      </w:r>
    </w:p>
    <w:p w14:paraId="103D1986" w14:textId="2CAF6B02" w:rsidR="008E37DE" w:rsidRPr="005274D4" w:rsidRDefault="008E37DE" w:rsidP="005274D4">
      <w:pPr>
        <w:tabs>
          <w:tab w:val="left" w:pos="2119"/>
        </w:tabs>
        <w:jc w:val="thaiDistribute"/>
        <w:rPr>
          <w:rFonts w:eastAsia="Sarabun"/>
          <w:b/>
          <w:cs/>
        </w:rPr>
      </w:pPr>
      <w:r w:rsidRPr="005274D4">
        <w:rPr>
          <w:rFonts w:eastAsia="Sarabun"/>
          <w:bCs/>
          <w:cs/>
        </w:rPr>
        <w:lastRenderedPageBreak/>
        <w:t>7. สาระการเรียนรู้</w:t>
      </w:r>
      <w:r w:rsidRPr="005274D4">
        <w:rPr>
          <w:rFonts w:eastAsia="Sarabun"/>
          <w:b/>
        </w:rPr>
        <w:tab/>
      </w:r>
    </w:p>
    <w:p w14:paraId="1308D3F1" w14:textId="7AE24341" w:rsidR="008E37DE" w:rsidRPr="005274D4" w:rsidRDefault="008E37DE" w:rsidP="005274D4">
      <w:pPr>
        <w:ind w:firstLine="720"/>
        <w:jc w:val="thaiDistribute"/>
        <w:rPr>
          <w:b/>
          <w:cs/>
        </w:rPr>
      </w:pPr>
      <w:r w:rsidRPr="005274D4">
        <w:rPr>
          <w:b/>
          <w:color w:val="000000"/>
          <w:cs/>
        </w:rPr>
        <w:t>1</w:t>
      </w:r>
      <w:r w:rsidR="0012579C">
        <w:rPr>
          <w:rFonts w:hint="cs"/>
          <w:b/>
          <w:color w:val="000000"/>
          <w:cs/>
        </w:rPr>
        <w:t>)</w:t>
      </w:r>
      <w:r w:rsidRPr="005274D4">
        <w:rPr>
          <w:b/>
          <w:color w:val="000000"/>
          <w:cs/>
        </w:rPr>
        <w:t xml:space="preserve"> </w:t>
      </w:r>
      <w:r w:rsidRPr="005274D4">
        <w:rPr>
          <w:b/>
          <w:cs/>
        </w:rPr>
        <w:t>การอ่านจับใจความสำคัญ</w:t>
      </w:r>
      <w:bookmarkStart w:id="22" w:name="_Hlk163584817"/>
      <w:r w:rsidRPr="005274D4">
        <w:rPr>
          <w:b/>
          <w:cs/>
        </w:rPr>
        <w:t>จากสื่อต่างๆ</w:t>
      </w:r>
      <w:bookmarkEnd w:id="22"/>
    </w:p>
    <w:p w14:paraId="54B7891C" w14:textId="553B169D" w:rsidR="008E37DE" w:rsidRPr="005274D4" w:rsidRDefault="008E37DE" w:rsidP="005274D4">
      <w:pPr>
        <w:ind w:firstLine="720"/>
        <w:jc w:val="thaiDistribute"/>
        <w:rPr>
          <w:b/>
        </w:rPr>
      </w:pPr>
      <w:r w:rsidRPr="005274D4">
        <w:rPr>
          <w:b/>
          <w:cs/>
        </w:rPr>
        <w:t>2</w:t>
      </w:r>
      <w:r w:rsidR="0012579C">
        <w:rPr>
          <w:rFonts w:hint="cs"/>
          <w:b/>
          <w:cs/>
        </w:rPr>
        <w:t>)</w:t>
      </w:r>
      <w:r w:rsidRPr="005274D4">
        <w:rPr>
          <w:b/>
          <w:cs/>
        </w:rPr>
        <w:t xml:space="preserve"> เขียนแสดงความคิดเห็นหรือโต้แย้งจากสื่อต่างๆ</w:t>
      </w:r>
    </w:p>
    <w:p w14:paraId="2013D8BB" w14:textId="77777777" w:rsidR="008E37DE" w:rsidRPr="005274D4" w:rsidRDefault="008E37DE" w:rsidP="005274D4">
      <w:pPr>
        <w:ind w:firstLine="720"/>
        <w:jc w:val="thaiDistribute"/>
        <w:rPr>
          <w:b/>
        </w:rPr>
      </w:pPr>
      <w:r w:rsidRPr="005274D4">
        <w:rPr>
          <w:b/>
        </w:rPr>
        <w:t xml:space="preserve">   </w:t>
      </w:r>
      <w:r w:rsidRPr="005274D4">
        <w:rPr>
          <w:b/>
          <w:bCs/>
          <w:noProof/>
          <w:cs/>
        </w:rPr>
        <w:t>สาระที่บูรณาการ</w:t>
      </w:r>
    </w:p>
    <w:p w14:paraId="346E4471" w14:textId="77777777" w:rsidR="008E37DE" w:rsidRPr="005274D4" w:rsidRDefault="008E37DE" w:rsidP="005274D4">
      <w:pPr>
        <w:jc w:val="thaiDistribute"/>
        <w:rPr>
          <w:b/>
        </w:rPr>
      </w:pPr>
      <w:r w:rsidRPr="005274D4">
        <w:rPr>
          <w:b/>
          <w:cs/>
        </w:rPr>
        <w:t xml:space="preserve">   กลุ่มสาระการเรียนรู้วิทยาศาสตร์และเทคโนโลยี</w:t>
      </w:r>
    </w:p>
    <w:p w14:paraId="054479F9" w14:textId="77777777" w:rsidR="008E37DE" w:rsidRPr="005274D4" w:rsidRDefault="008E37DE" w:rsidP="005274D4">
      <w:pPr>
        <w:jc w:val="thaiDistribute"/>
        <w:rPr>
          <w:b/>
        </w:rPr>
      </w:pPr>
      <w:r w:rsidRPr="005274D4">
        <w:rPr>
          <w:b/>
          <w:cs/>
        </w:rPr>
        <w:tab/>
        <w:t>สาระที่ 3 วิทยาศาสตร์และอวกาศ</w:t>
      </w:r>
    </w:p>
    <w:p w14:paraId="2F07ED8C" w14:textId="77777777" w:rsidR="008E37DE" w:rsidRPr="005274D4" w:rsidRDefault="008E37DE" w:rsidP="005274D4">
      <w:pPr>
        <w:jc w:val="thaiDistribute"/>
        <w:rPr>
          <w:b/>
          <w:cs/>
        </w:rPr>
      </w:pPr>
      <w:r w:rsidRPr="005274D4">
        <w:rPr>
          <w:b/>
        </w:rPr>
        <w:tab/>
      </w:r>
      <w:r w:rsidRPr="005274D4">
        <w:rPr>
          <w:b/>
          <w:cs/>
        </w:rPr>
        <w:t>ว 3.2 เข้าใจองค์ประกอบและความสัมพันธ์ของระบบโลก กระบวนการเปลี่ยนแปลงภายในโลก และบนผิวโลก ธรณีพิบัติภัย การบวนการเปลี่ยนแปลงลมฟ้าอากาศและภูมิอากาศโลก รวมทั้งผลต่อสิ่งมีชีวิตและสิ่งแวดล้อม</w:t>
      </w:r>
    </w:p>
    <w:p w14:paraId="5E30CE27" w14:textId="77777777" w:rsidR="008E37DE" w:rsidRPr="005274D4" w:rsidRDefault="008E37DE" w:rsidP="005274D4">
      <w:pPr>
        <w:jc w:val="thaiDistribute"/>
        <w:rPr>
          <w:b/>
          <w:cs/>
        </w:rPr>
      </w:pPr>
      <w:r w:rsidRPr="005274D4">
        <w:rPr>
          <w:b/>
          <w:cs/>
        </w:rPr>
        <w:tab/>
      </w:r>
    </w:p>
    <w:p w14:paraId="11619426" w14:textId="77777777" w:rsidR="008E37DE" w:rsidRPr="005274D4" w:rsidRDefault="008E37DE" w:rsidP="005274D4">
      <w:pPr>
        <w:jc w:val="thaiDistribute"/>
        <w:rPr>
          <w:rFonts w:eastAsia="Sarabun"/>
          <w:b/>
          <w:sz w:val="16"/>
          <w:szCs w:val="16"/>
        </w:rPr>
      </w:pPr>
    </w:p>
    <w:p w14:paraId="677D3172" w14:textId="77777777" w:rsidR="008E37DE" w:rsidRPr="005274D4" w:rsidRDefault="008E37DE" w:rsidP="005274D4">
      <w:pPr>
        <w:jc w:val="thaiDistribute"/>
        <w:rPr>
          <w:rFonts w:eastAsia="Sarabun"/>
          <w:b/>
          <w:cs/>
        </w:rPr>
      </w:pPr>
      <w:r w:rsidRPr="005274D4">
        <w:rPr>
          <w:rFonts w:eastAsia="Sarabun"/>
          <w:b/>
        </w:rPr>
        <w:t>8.</w:t>
      </w:r>
      <w:r w:rsidRPr="005274D4">
        <w:rPr>
          <w:rFonts w:eastAsia="Sarabun"/>
          <w:b/>
          <w:cs/>
        </w:rPr>
        <w:t xml:space="preserve"> </w:t>
      </w:r>
      <w:r w:rsidRPr="005274D4">
        <w:rPr>
          <w:rFonts w:eastAsia="Sarabun"/>
          <w:bCs/>
          <w:cs/>
        </w:rPr>
        <w:t>สาระสำคัญ</w:t>
      </w:r>
      <w:r w:rsidRPr="005274D4">
        <w:rPr>
          <w:rFonts w:eastAsia="Sarabun"/>
          <w:b/>
        </w:rPr>
        <w:t>/</w:t>
      </w:r>
      <w:r w:rsidRPr="005274D4">
        <w:rPr>
          <w:rFonts w:eastAsia="Sarabun"/>
          <w:bCs/>
          <w:cs/>
        </w:rPr>
        <w:t>ความคิดรวบยอด</w:t>
      </w:r>
    </w:p>
    <w:p w14:paraId="48DED2BB" w14:textId="77777777" w:rsidR="008E37DE" w:rsidRPr="005274D4" w:rsidRDefault="008E37DE" w:rsidP="005274D4">
      <w:pPr>
        <w:jc w:val="thaiDistribute"/>
        <w:rPr>
          <w:b/>
          <w:bCs/>
          <w:cs/>
        </w:rPr>
      </w:pPr>
      <w:r w:rsidRPr="005274D4">
        <w:rPr>
          <w:rFonts w:eastAsia="Sarabun"/>
        </w:rPr>
        <w:tab/>
      </w:r>
      <w:r w:rsidRPr="005274D4">
        <w:rPr>
          <w:cs/>
        </w:rPr>
        <w:t>การอ่านจับใจความสำคัญของเรื่อง ของขวัญ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2747347D" w14:textId="77777777" w:rsidR="008E37DE" w:rsidRPr="005274D4" w:rsidRDefault="008E37DE" w:rsidP="005274D4">
      <w:pPr>
        <w:jc w:val="thaiDistribute"/>
        <w:rPr>
          <w:rFonts w:eastAsia="Sarabun"/>
        </w:rPr>
      </w:pPr>
    </w:p>
    <w:p w14:paraId="71B5701B" w14:textId="77777777" w:rsidR="008E37DE" w:rsidRPr="005274D4" w:rsidRDefault="008E37DE" w:rsidP="005274D4">
      <w:pPr>
        <w:rPr>
          <w:b/>
          <w:bCs/>
          <w:cs/>
        </w:rPr>
      </w:pPr>
      <w:r w:rsidRPr="005274D4">
        <w:rPr>
          <w:rFonts w:eastAsia="Sarabun"/>
          <w:b/>
          <w:bCs/>
        </w:rPr>
        <w:t xml:space="preserve">9. </w:t>
      </w:r>
      <w:r w:rsidRPr="005274D4">
        <w:rPr>
          <w:b/>
          <w:bCs/>
          <w:cs/>
        </w:rPr>
        <w:t>สื่อ นวัตกรรม และเทคโนโลยีการจัดการเรียนรู้</w:t>
      </w:r>
    </w:p>
    <w:p w14:paraId="589AADB3" w14:textId="2E6F2745" w:rsidR="008E37DE" w:rsidRPr="005274D4" w:rsidRDefault="008E37DE" w:rsidP="00D14F3F">
      <w:pPr>
        <w:pStyle w:val="1"/>
        <w:spacing w:before="0" w:beforeAutospacing="0" w:after="0" w:afterAutospacing="0"/>
        <w:ind w:firstLine="720"/>
        <w:rPr>
          <w:rFonts w:ascii="TH SarabunPSK" w:eastAsia="Sarabun" w:hAnsi="TH SarabunPSK" w:cs="TH SarabunPSK"/>
          <w:i/>
          <w:sz w:val="32"/>
          <w:szCs w:val="32"/>
        </w:rPr>
      </w:pPr>
      <w:r w:rsidRPr="005274D4">
        <w:rPr>
          <w:rFonts w:ascii="TH SarabunPSK" w:eastAsia="Sarabun" w:hAnsi="TH SarabunPSK" w:cs="TH SarabunPSK"/>
          <w:b w:val="0"/>
          <w:bCs w:val="0"/>
          <w:sz w:val="32"/>
          <w:szCs w:val="32"/>
        </w:rPr>
        <w:t>1</w:t>
      </w:r>
      <w:r w:rsidR="0012579C">
        <w:rPr>
          <w:rFonts w:ascii="TH SarabunPSK" w:eastAsia="Sarabun" w:hAnsi="TH SarabunPSK" w:cs="TH SarabunPSK"/>
          <w:b w:val="0"/>
          <w:bCs w:val="0"/>
          <w:sz w:val="32"/>
          <w:szCs w:val="32"/>
        </w:rPr>
        <w:t>)</w:t>
      </w:r>
      <w:r w:rsidRPr="005274D4">
        <w:rPr>
          <w:rFonts w:ascii="TH SarabunPSK" w:eastAsia="Sarabun" w:hAnsi="TH SarabunPSK" w:cs="TH SarabunPSK"/>
          <w:b w:val="0"/>
          <w:bCs w:val="0"/>
          <w:sz w:val="32"/>
          <w:szCs w:val="32"/>
        </w:rPr>
        <w:t xml:space="preserve"> </w:t>
      </w:r>
      <w:r w:rsidRPr="005274D4">
        <w:rPr>
          <w:rFonts w:ascii="TH SarabunPSK" w:eastAsia="Sarabun" w:hAnsi="TH SarabunPSK" w:cs="TH SarabunPSK"/>
          <w:b w:val="0"/>
          <w:bCs w:val="0"/>
          <w:sz w:val="32"/>
          <w:szCs w:val="32"/>
          <w:cs/>
        </w:rPr>
        <w:t>บทอ่าน เรื่อง “ของขวัญ”</w:t>
      </w:r>
    </w:p>
    <w:p w14:paraId="41068977" w14:textId="2F9CD39E" w:rsidR="008E37DE" w:rsidRPr="005274D4" w:rsidRDefault="008E37DE" w:rsidP="005274D4">
      <w:pPr>
        <w:jc w:val="thaiDistribute"/>
        <w:rPr>
          <w:color w:val="000000" w:themeColor="text1"/>
        </w:rPr>
      </w:pPr>
      <w:r w:rsidRPr="005274D4">
        <w:rPr>
          <w:rFonts w:eastAsia="Sarabun"/>
        </w:rPr>
        <w:tab/>
        <w:t>2</w:t>
      </w:r>
      <w:r w:rsidR="0012579C">
        <w:rPr>
          <w:rFonts w:eastAsia="Sarabun"/>
        </w:rPr>
        <w:t>)</w:t>
      </w:r>
      <w:r w:rsidRPr="005274D4">
        <w:rPr>
          <w:rFonts w:eastAsia="Sarabun"/>
        </w:rPr>
        <w:t xml:space="preserve"> </w:t>
      </w:r>
      <w:r w:rsidRPr="005274D4">
        <w:rPr>
          <w:color w:val="000000" w:themeColor="text1"/>
          <w:cs/>
        </w:rPr>
        <w:t xml:space="preserve">ใบงาน เรื่อง ของขวัญ </w:t>
      </w:r>
    </w:p>
    <w:p w14:paraId="32D4611D" w14:textId="77777777" w:rsidR="008E37DE" w:rsidRPr="005274D4" w:rsidRDefault="008E37DE" w:rsidP="005274D4">
      <w:pPr>
        <w:jc w:val="thaiDistribute"/>
        <w:rPr>
          <w:rFonts w:eastAsia="Sarabun"/>
        </w:rPr>
      </w:pPr>
    </w:p>
    <w:p w14:paraId="189E68EF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10. </w:t>
      </w:r>
      <w:r w:rsidRPr="005274D4">
        <w:rPr>
          <w:b/>
          <w:bCs/>
          <w:cs/>
        </w:rPr>
        <w:t>การเตรียมความพร้อมของผู้สอน</w:t>
      </w:r>
    </w:p>
    <w:p w14:paraId="102C52AC" w14:textId="70CF054E" w:rsidR="008E37DE" w:rsidRPr="005274D4" w:rsidRDefault="008E37DE" w:rsidP="005274D4">
      <w:r w:rsidRPr="005274D4">
        <w:rPr>
          <w:rFonts w:eastAsia="Sarabun"/>
          <w:b/>
          <w:bCs/>
        </w:rPr>
        <w:tab/>
      </w:r>
      <w:r w:rsidRPr="005274D4">
        <w:rPr>
          <w:cs/>
        </w:rPr>
        <w:t>1</w:t>
      </w:r>
      <w:r w:rsidR="0012579C">
        <w:rPr>
          <w:rFonts w:hint="cs"/>
          <w:cs/>
        </w:rPr>
        <w:t xml:space="preserve">) </w:t>
      </w:r>
      <w:r w:rsidRPr="005274D4">
        <w:rPr>
          <w:cs/>
        </w:rPr>
        <w:t>มอบหมายให้นักเรียนทบทวนความรู้เรื่องเดิม และศึกษาบทอ่านที่ครูกำหนด</w:t>
      </w:r>
    </w:p>
    <w:p w14:paraId="0F6C4CA8" w14:textId="1320EFEE" w:rsidR="008E37DE" w:rsidRDefault="008E37DE" w:rsidP="005274D4">
      <w:pPr>
        <w:ind w:firstLine="720"/>
      </w:pPr>
      <w:r w:rsidRPr="005274D4">
        <w:rPr>
          <w:cs/>
        </w:rPr>
        <w:t>2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เตรียมสื่อ หรืออุปกรณ์ในการจัดกิจกรรมการเรียนการสอน</w:t>
      </w:r>
    </w:p>
    <w:p w14:paraId="0F6BCF09" w14:textId="77777777" w:rsidR="00D14F3F" w:rsidRPr="005274D4" w:rsidRDefault="00D14F3F" w:rsidP="005274D4">
      <w:pPr>
        <w:ind w:firstLine="720"/>
        <w:rPr>
          <w:cs/>
        </w:rPr>
      </w:pPr>
    </w:p>
    <w:p w14:paraId="48C57709" w14:textId="77777777" w:rsidR="008E37DE" w:rsidRPr="005274D4" w:rsidRDefault="008E37DE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11. ขั้นตอนการจัดกิจกรรมการเรียนรู้</w:t>
      </w:r>
    </w:p>
    <w:p w14:paraId="5A748257" w14:textId="77777777" w:rsidR="008E37DE" w:rsidRPr="005274D4" w:rsidRDefault="008E37DE" w:rsidP="005274D4">
      <w:pPr>
        <w:ind w:firstLine="720"/>
        <w:rPr>
          <w:color w:val="000000" w:themeColor="text1"/>
        </w:rPr>
      </w:pPr>
      <w:r w:rsidRPr="005274D4">
        <w:rPr>
          <w:color w:val="000000" w:themeColor="text1"/>
        </w:rPr>
        <w:t xml:space="preserve">1) </w:t>
      </w:r>
      <w:r w:rsidRPr="005274D4">
        <w:rPr>
          <w:color w:val="000000" w:themeColor="text1"/>
          <w:cs/>
        </w:rPr>
        <w:t>ครูและนักเรียนร่วมกันอภิปรายโดยใช้คำถามเพื่อเชื่อมโยงประสบการณ์เกี่ยวกับเหตุการณ์น้ำท่วม และของขวัญ ดังต่อไปนี้</w:t>
      </w:r>
    </w:p>
    <w:p w14:paraId="42B916ED" w14:textId="77777777" w:rsidR="008E37DE" w:rsidRPr="005274D4" w:rsidRDefault="008E37DE" w:rsidP="005274D4">
      <w:pPr>
        <w:ind w:left="1440"/>
        <w:rPr>
          <w:color w:val="000000" w:themeColor="text1"/>
          <w:cs/>
        </w:rPr>
      </w:pPr>
      <w:r w:rsidRPr="005274D4">
        <w:rPr>
          <w:color w:val="000000" w:themeColor="text1"/>
          <w:cs/>
        </w:rPr>
        <w:t xml:space="preserve">- นักเรียนเคยเป็นผู้ประสบเหตุน้ำท่วม หรือน้ำป่าไหลหลาก หรือไม่ </w:t>
      </w:r>
      <w:r w:rsidRPr="005274D4">
        <w:rPr>
          <w:color w:val="000000" w:themeColor="text1"/>
          <w:cs/>
        </w:rPr>
        <w:br/>
        <w:t xml:space="preserve">  แล้วมีความยากลำบากอย่างไรในระหว่างเผชิญเหตุน้ำท่วม หรือน้ำป่าไหลหลาก</w:t>
      </w:r>
    </w:p>
    <w:p w14:paraId="51B15B56" w14:textId="77777777" w:rsidR="008E37DE" w:rsidRPr="005274D4" w:rsidRDefault="008E37DE" w:rsidP="005274D4">
      <w:pPr>
        <w:ind w:left="720" w:firstLine="720"/>
        <w:rPr>
          <w:color w:val="000000" w:themeColor="text1"/>
          <w:cs/>
        </w:rPr>
      </w:pPr>
      <w:r w:rsidRPr="005274D4">
        <w:rPr>
          <w:color w:val="000000" w:themeColor="text1"/>
          <w:cs/>
        </w:rPr>
        <w:t>- ในระหว่างเหตุการณ์น้ำท่วม</w:t>
      </w:r>
      <w:r w:rsidRPr="005274D4">
        <w:rPr>
          <w:color w:val="000000" w:themeColor="text1"/>
        </w:rPr>
        <w:t xml:space="preserve"> </w:t>
      </w:r>
      <w:r w:rsidRPr="005274D4">
        <w:rPr>
          <w:color w:val="000000" w:themeColor="text1"/>
          <w:cs/>
        </w:rPr>
        <w:t>หรือน้ำป่าไหลหลาก</w:t>
      </w:r>
      <w:r w:rsidRPr="005274D4">
        <w:rPr>
          <w:color w:val="000000" w:themeColor="text1"/>
        </w:rPr>
        <w:t xml:space="preserve"> </w:t>
      </w:r>
      <w:r w:rsidRPr="005274D4">
        <w:rPr>
          <w:color w:val="000000" w:themeColor="text1"/>
          <w:cs/>
        </w:rPr>
        <w:t>น้ำได้พัดพาสิ่งใดมาหาเราบ้าง</w:t>
      </w:r>
    </w:p>
    <w:p w14:paraId="1C09D8E5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>- นักเรียนเคยได้รับ “ของขวัญ” ในโอกาสใด และคิดว่าผู้มอบมีจุดประสงค์อย่างไร</w:t>
      </w:r>
      <w:r w:rsidRPr="005274D4">
        <w:rPr>
          <w:color w:val="000000" w:themeColor="text1"/>
          <w:cs/>
        </w:rPr>
        <w:br/>
        <w:t xml:space="preserve">  ในการให้ “ของขวัญ”</w:t>
      </w:r>
    </w:p>
    <w:p w14:paraId="40D29D30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>- ความหมายของคำว่า “ของขวัญ” สำหรับนักเรียนคืออะไร</w:t>
      </w:r>
    </w:p>
    <w:p w14:paraId="6AE505AA" w14:textId="77777777" w:rsidR="008E37DE" w:rsidRPr="005274D4" w:rsidRDefault="008E37DE" w:rsidP="005274D4">
      <w:pPr>
        <w:ind w:firstLine="720"/>
        <w:rPr>
          <w:color w:val="000000" w:themeColor="text1"/>
          <w:cs/>
        </w:rPr>
      </w:pPr>
      <w:r w:rsidRPr="005274D4">
        <w:rPr>
          <w:color w:val="000000" w:themeColor="text1"/>
          <w:cs/>
        </w:rPr>
        <w:t>2) ครูกล่าวเชื่อมโยงจากการอภิปรายนำสู่บทอ่านที่มีชื่อเรื่องว่า “ของขวัญ” ซึ่งมีความเป็นวรรณกรรม กล่าวคือ มีฉาก มีตัวละคร มีปัญหาที่ตัวละครต้องเผชิญ มีจุดสูงสุดที่บีบคั้นความรู้สึกทั้งต่อตัวละครและผู้อ่าน จนนำมาสู่การคลี่คลาย และจุดจบของเรื่อง และเนื่องด้วยบทอ่านนี้มีความยาวมาก จึงขอให้นักเรียนตั้งใจอ่านบทอ่านในคาบเรียนนี้เป็นพิเศษ</w:t>
      </w:r>
    </w:p>
    <w:p w14:paraId="6F1732AE" w14:textId="77777777" w:rsidR="008E37DE" w:rsidRPr="005274D4" w:rsidRDefault="008E37DE" w:rsidP="005274D4">
      <w:pPr>
        <w:ind w:firstLine="720"/>
        <w:rPr>
          <w:color w:val="000000" w:themeColor="text1"/>
        </w:rPr>
      </w:pPr>
      <w:r w:rsidRPr="005274D4">
        <w:rPr>
          <w:color w:val="000000" w:themeColor="text1"/>
        </w:rPr>
        <w:lastRenderedPageBreak/>
        <w:t>3</w:t>
      </w:r>
      <w:r w:rsidRPr="005274D4">
        <w:rPr>
          <w:color w:val="000000" w:themeColor="text1"/>
          <w:cs/>
        </w:rPr>
        <w:t>) ครูแจกบทอ่านและใบงาน เรื่อง ของขวัญ ให้กับนักเรียนเป็นรายบุคคล เสร็จแล้วมอบหมายให้ตัวแทนนักเรียน 1 คน อ่านออกเสียง บทอ่านเป็นช่วง ๆ โดยอ้างอิงจากบรรทัดของบทอ่าน เมื่ออ่านแต่ละช่วงจบแล้วครูถามคำถามนักเรียนเพื่อตรวจสอบความเข้าใจจากการอ่าน</w:t>
      </w:r>
      <w:r w:rsidRPr="005274D4">
        <w:rPr>
          <w:color w:val="000000" w:themeColor="text1"/>
          <w:cs/>
        </w:rPr>
        <w:br/>
      </w:r>
      <w:r w:rsidRPr="005274D4">
        <w:rPr>
          <w:color w:val="000000" w:themeColor="text1"/>
          <w:cs/>
        </w:rPr>
        <w:tab/>
      </w:r>
      <w:r w:rsidRPr="005274D4">
        <w:rPr>
          <w:color w:val="000000" w:themeColor="text1"/>
          <w:cs/>
        </w:rPr>
        <w:tab/>
        <w:t xml:space="preserve">- จากบทอ่านช่วงที่ 1 (บรรทัดที่ 1 – 13) นักเรียนคิดว่าตัวละครของเรื่องอยู่ ณ ที่ใด </w:t>
      </w:r>
      <w:r w:rsidRPr="005274D4">
        <w:rPr>
          <w:color w:val="000000" w:themeColor="text1"/>
          <w:cs/>
        </w:rPr>
        <w:br/>
        <w:t xml:space="preserve">                       และกำลังเผชิญเหตุการณ์ใด </w:t>
      </w:r>
    </w:p>
    <w:p w14:paraId="68003B03" w14:textId="77777777" w:rsidR="008E37DE" w:rsidRPr="005274D4" w:rsidRDefault="008E37DE" w:rsidP="005274D4">
      <w:pPr>
        <w:ind w:left="1440" w:firstLine="135"/>
        <w:rPr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 xml:space="preserve">แนวคำตอบ  </w:t>
      </w:r>
      <w:r w:rsidRPr="005274D4">
        <w:rPr>
          <w:i/>
          <w:iCs/>
          <w:color w:val="000000" w:themeColor="text1"/>
          <w:cs/>
        </w:rPr>
        <w:t>ตัวละคร “เธอ” ซึ่งเป็นผู้หญิงอยู่ในป่า เผชิญเหตุการณ์น้ำท่วม</w:t>
      </w:r>
      <w:r w:rsidRPr="005274D4">
        <w:rPr>
          <w:i/>
          <w:iCs/>
          <w:color w:val="000000" w:themeColor="text1"/>
          <w:cs/>
        </w:rPr>
        <w:br/>
        <w:t xml:space="preserve">  และน้ำป่าไหลหลาก</w:t>
      </w:r>
    </w:p>
    <w:p w14:paraId="6BE4E164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- จากบทอ่านช่วงที่ 2 (บรรทัดที่ 14 – 19) มีการให้รายละเอียดของเหตุการณ์ </w:t>
      </w:r>
      <w:r w:rsidRPr="005274D4">
        <w:rPr>
          <w:color w:val="000000" w:themeColor="text1"/>
          <w:cs/>
        </w:rPr>
        <w:br/>
        <w:t xml:space="preserve">  มีสิ่งใดที่เพิ่มเติมมาจากช่วงที่ 1</w:t>
      </w:r>
    </w:p>
    <w:p w14:paraId="46A7AA78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  </w:t>
      </w:r>
      <w:r w:rsidRPr="005274D4">
        <w:rPr>
          <w:b/>
          <w:bCs/>
          <w:color w:val="000000" w:themeColor="text1"/>
          <w:cs/>
        </w:rPr>
        <w:t xml:space="preserve">แนวคำตอบ  </w:t>
      </w:r>
      <w:r w:rsidRPr="005274D4">
        <w:rPr>
          <w:i/>
          <w:iCs/>
          <w:color w:val="000000" w:themeColor="text1"/>
          <w:cs/>
        </w:rPr>
        <w:t>“เธอ” ได้ยินเสียงคำรามของเสือดำอยู่เหนือลำน้ำ</w:t>
      </w:r>
    </w:p>
    <w:p w14:paraId="2943A239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- จากบทอ่านช่วงที่ 3 (บรรทัดที่ 20 – 27) เหตุการณ์ที่ “เธอ” เผชิญ เข้มข้นขึ้นอย่างไร </w:t>
      </w:r>
      <w:r w:rsidRPr="005274D4">
        <w:rPr>
          <w:color w:val="000000" w:themeColor="text1"/>
          <w:cs/>
        </w:rPr>
        <w:br/>
        <w:t xml:space="preserve">  </w:t>
      </w:r>
      <w:r w:rsidRPr="005274D4">
        <w:rPr>
          <w:b/>
          <w:bCs/>
          <w:color w:val="000000" w:themeColor="text1"/>
          <w:cs/>
        </w:rPr>
        <w:t xml:space="preserve">แนวคำตอบ  </w:t>
      </w:r>
      <w:r w:rsidRPr="005274D4">
        <w:rPr>
          <w:i/>
          <w:iCs/>
          <w:color w:val="000000" w:themeColor="text1"/>
          <w:cs/>
        </w:rPr>
        <w:t>บ้านของเธอถูกพัดไปตามลำน้ำ เธอพยายามอยู่ในบ้านให้ได้จนเหนื่อยอ่อน</w:t>
      </w:r>
    </w:p>
    <w:p w14:paraId="22B33C60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- จากบทอ่านช่วงที่ 4 (บรรทัดที่ 28 – 42) “เธอ” เผชิญกับปัญหาใด และทำไมสิ่งที่พบ </w:t>
      </w:r>
      <w:r w:rsidRPr="005274D4">
        <w:rPr>
          <w:color w:val="000000" w:themeColor="text1"/>
          <w:cs/>
        </w:rPr>
        <w:br/>
        <w:t xml:space="preserve">  จึงถือว่าเป็น “ของขวัญ”</w:t>
      </w:r>
    </w:p>
    <w:p w14:paraId="511FF648" w14:textId="77777777" w:rsidR="008E37DE" w:rsidRPr="005274D4" w:rsidRDefault="008E37DE" w:rsidP="005274D4">
      <w:pPr>
        <w:ind w:left="1440"/>
        <w:rPr>
          <w:i/>
          <w:iCs/>
          <w:color w:val="000000" w:themeColor="text1"/>
        </w:rPr>
      </w:pPr>
      <w:r w:rsidRPr="005274D4">
        <w:rPr>
          <w:color w:val="000000" w:themeColor="text1"/>
          <w:cs/>
        </w:rPr>
        <w:t xml:space="preserve">  </w:t>
      </w:r>
      <w:r w:rsidRPr="005274D4">
        <w:rPr>
          <w:b/>
          <w:bCs/>
          <w:color w:val="000000" w:themeColor="text1"/>
          <w:cs/>
        </w:rPr>
        <w:t xml:space="preserve">แนวคำตอบ  </w:t>
      </w:r>
      <w:r w:rsidRPr="005274D4">
        <w:rPr>
          <w:i/>
          <w:iCs/>
          <w:color w:val="000000" w:themeColor="text1"/>
          <w:cs/>
        </w:rPr>
        <w:t>เสือดำหรือที่เธอเรียกว่า “แมวตัวใหญ่” ได้เข้ามาถึงบริเวณบ้านของเธอ</w:t>
      </w:r>
    </w:p>
    <w:p w14:paraId="523805F7" w14:textId="77777777" w:rsidR="008E37DE" w:rsidRPr="005274D4" w:rsidRDefault="008E37DE" w:rsidP="005274D4">
      <w:pPr>
        <w:ind w:left="1440"/>
        <w:rPr>
          <w:i/>
          <w:iCs/>
          <w:color w:val="000000" w:themeColor="text1"/>
          <w:cs/>
        </w:rPr>
      </w:pPr>
      <w:r w:rsidRPr="005274D4">
        <w:rPr>
          <w:b/>
          <w:bCs/>
          <w:color w:val="000000" w:themeColor="text1"/>
          <w:cs/>
        </w:rPr>
        <w:t xml:space="preserve">  </w:t>
      </w:r>
      <w:r w:rsidRPr="005274D4">
        <w:rPr>
          <w:i/>
          <w:iCs/>
          <w:color w:val="000000" w:themeColor="text1"/>
          <w:cs/>
        </w:rPr>
        <w:t>และการมาของเสือดำเป็นสิ่งที่ไม่ได้คาดคิด พร้อมกับเสียดสีถึงเหตุร้ายที่เธอต้องเผชิญ</w:t>
      </w:r>
      <w:r w:rsidRPr="005274D4">
        <w:rPr>
          <w:i/>
          <w:iCs/>
          <w:color w:val="000000" w:themeColor="text1"/>
          <w:cs/>
        </w:rPr>
        <w:br/>
        <w:t xml:space="preserve">  ว่าเป็น “ของขวัญ”</w:t>
      </w:r>
      <w:r w:rsidRPr="005274D4">
        <w:rPr>
          <w:i/>
          <w:iCs/>
          <w:color w:val="000000" w:themeColor="text1"/>
        </w:rPr>
        <w:t xml:space="preserve"> </w:t>
      </w:r>
      <w:r w:rsidRPr="005274D4">
        <w:rPr>
          <w:i/>
          <w:iCs/>
          <w:color w:val="000000" w:themeColor="text1"/>
          <w:cs/>
        </w:rPr>
        <w:t>ที่มาพร้อมกับน้ำท่วม</w:t>
      </w:r>
    </w:p>
    <w:p w14:paraId="4A49BE74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- จากบทอ่านช่วงที่ 4 (บรรทัดที่ 43 – 62) “เธอ” รู้สึกอย่างไรต่อ “เจ้าแมว”  </w:t>
      </w:r>
      <w:r w:rsidRPr="005274D4">
        <w:rPr>
          <w:color w:val="000000" w:themeColor="text1"/>
          <w:cs/>
        </w:rPr>
        <w:br/>
        <w:t xml:space="preserve">  แล้ว “เธอ” กำลังพยายามแก้ไขปัญหาอย่างไร</w:t>
      </w:r>
    </w:p>
    <w:p w14:paraId="0A1C4D4C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  </w:t>
      </w:r>
      <w:r w:rsidRPr="005274D4">
        <w:rPr>
          <w:b/>
          <w:bCs/>
          <w:color w:val="000000" w:themeColor="text1"/>
          <w:cs/>
        </w:rPr>
        <w:t xml:space="preserve">แนวคำตอบ  </w:t>
      </w:r>
      <w:r w:rsidRPr="005274D4">
        <w:rPr>
          <w:i/>
          <w:iCs/>
          <w:color w:val="000000" w:themeColor="text1"/>
          <w:cs/>
        </w:rPr>
        <w:t>เธอรู้สึกกลัวเสือดำแต่ก็ใจสู้ด้วยความสงบ โดยเธอเตรียมปืนไร</w:t>
      </w:r>
      <w:proofErr w:type="spellStart"/>
      <w:r w:rsidRPr="005274D4">
        <w:rPr>
          <w:i/>
          <w:iCs/>
          <w:color w:val="000000" w:themeColor="text1"/>
          <w:cs/>
        </w:rPr>
        <w:t>เฟิล</w:t>
      </w:r>
      <w:proofErr w:type="spellEnd"/>
      <w:r w:rsidRPr="005274D4">
        <w:rPr>
          <w:i/>
          <w:iCs/>
          <w:color w:val="000000" w:themeColor="text1"/>
          <w:cs/>
        </w:rPr>
        <w:br/>
        <w:t xml:space="preserve">  ไว้ยิงเสือดำ</w:t>
      </w:r>
    </w:p>
    <w:p w14:paraId="7ACE1853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 xml:space="preserve">- </w:t>
      </w:r>
      <w:r w:rsidRPr="005274D4">
        <w:rPr>
          <w:color w:val="000000" w:themeColor="text1"/>
          <w:cs/>
        </w:rPr>
        <w:t>จากบทอ่านช่วงที่ 4 “เธอ” แก้ไขปัญหาสำเร็จหรือไม่ อย่างไร</w:t>
      </w:r>
    </w:p>
    <w:p w14:paraId="4F881F70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b/>
          <w:bCs/>
          <w:color w:val="000000" w:themeColor="text1"/>
        </w:rPr>
        <w:t xml:space="preserve">  </w:t>
      </w:r>
      <w:r w:rsidRPr="005274D4">
        <w:rPr>
          <w:b/>
          <w:bCs/>
          <w:color w:val="000000" w:themeColor="text1"/>
          <w:cs/>
        </w:rPr>
        <w:t xml:space="preserve">แนวคำตอบ  </w:t>
      </w:r>
      <w:r w:rsidRPr="005274D4">
        <w:rPr>
          <w:i/>
          <w:iCs/>
          <w:color w:val="000000" w:themeColor="text1"/>
          <w:cs/>
        </w:rPr>
        <w:t>ไม่สำเร็จ โดยเธอที่เตรียมจะยิงเสือ แต่เสือกลับกระโจนเข้าที่หน้าต่าง</w:t>
      </w:r>
      <w:r w:rsidRPr="005274D4">
        <w:rPr>
          <w:i/>
          <w:iCs/>
          <w:color w:val="000000" w:themeColor="text1"/>
          <w:cs/>
        </w:rPr>
        <w:br/>
        <w:t xml:space="preserve">  อย่างไม่ทันตั้งตัว แล้วเธอก็ยิงพลาดไม่โดนเสือ</w:t>
      </w:r>
    </w:p>
    <w:p w14:paraId="342AEC1F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- จากบทอ่านช่วงที่ 5 (บรรทัดที่ 63 – 74) จากเหตุการณ์ที่ “เธอ” เผชิญ </w:t>
      </w:r>
    </w:p>
    <w:p w14:paraId="6DB13255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  มีสิ่งใดที่เกินความคาดหมาย แล้วเธอดำเนินชีวิตต่อไปอย่างไร</w:t>
      </w:r>
    </w:p>
    <w:p w14:paraId="41E4D540" w14:textId="77777777" w:rsidR="008E37DE" w:rsidRPr="005274D4" w:rsidRDefault="008E37DE" w:rsidP="005274D4">
      <w:pPr>
        <w:ind w:left="1440"/>
        <w:rPr>
          <w:i/>
          <w:iCs/>
          <w:color w:val="000000" w:themeColor="text1"/>
        </w:rPr>
      </w:pPr>
      <w:r w:rsidRPr="005274D4">
        <w:rPr>
          <w:b/>
          <w:bCs/>
          <w:color w:val="000000" w:themeColor="text1"/>
        </w:rPr>
        <w:t xml:space="preserve">  </w:t>
      </w:r>
      <w:r w:rsidRPr="005274D4">
        <w:rPr>
          <w:b/>
          <w:bCs/>
          <w:color w:val="000000" w:themeColor="text1"/>
          <w:cs/>
        </w:rPr>
        <w:t xml:space="preserve">แนวคำตอบ  </w:t>
      </w:r>
      <w:r w:rsidRPr="005274D4">
        <w:rPr>
          <w:i/>
          <w:iCs/>
          <w:color w:val="000000" w:themeColor="text1"/>
          <w:cs/>
        </w:rPr>
        <w:t>เธอเตรียมพร้อมที่จะยิงเสืออีกครั้ง แต่พบว่าเสือเองนั้นก็กำลังหลับ</w:t>
      </w:r>
      <w:r w:rsidRPr="005274D4">
        <w:rPr>
          <w:i/>
          <w:iCs/>
          <w:color w:val="000000" w:themeColor="text1"/>
          <w:cs/>
        </w:rPr>
        <w:br/>
        <w:t xml:space="preserve">  และดูเชื่องเหมือนแมวบ้าน แต่ด้วยความหิวจึงทำให้เธอหาอาหารในบ้านมาทาน </w:t>
      </w:r>
      <w:r w:rsidRPr="005274D4">
        <w:rPr>
          <w:i/>
          <w:iCs/>
          <w:color w:val="000000" w:themeColor="text1"/>
          <w:cs/>
        </w:rPr>
        <w:br/>
        <w:t xml:space="preserve">  แล้วก่อฟืนเพื่อประทังชีวิต</w:t>
      </w:r>
    </w:p>
    <w:p w14:paraId="02D5C129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>- จากบทอ่านช่วงที่ 6 (บรรทัดที่ 75 – 87) อะไรทำให้เธอตัดสินใจแบ่งอาหารให้กับเสือ</w:t>
      </w:r>
      <w:r w:rsidRPr="005274D4">
        <w:rPr>
          <w:color w:val="000000" w:themeColor="text1"/>
          <w:cs/>
        </w:rPr>
        <w:br/>
        <w:t xml:space="preserve">  เห็นได้จากพฤติกรรมใดของเธอ</w:t>
      </w:r>
    </w:p>
    <w:p w14:paraId="5D5FEB41" w14:textId="77777777" w:rsidR="008E37DE" w:rsidRPr="005274D4" w:rsidRDefault="008E37DE" w:rsidP="005274D4">
      <w:pPr>
        <w:ind w:left="1440"/>
        <w:rPr>
          <w:i/>
          <w:iCs/>
          <w:color w:val="000000" w:themeColor="text1"/>
          <w:cs/>
        </w:rPr>
      </w:pPr>
      <w:r w:rsidRPr="005274D4">
        <w:rPr>
          <w:color w:val="000000" w:themeColor="text1"/>
          <w:cs/>
        </w:rPr>
        <w:t xml:space="preserve">  </w:t>
      </w:r>
      <w:r w:rsidRPr="005274D4">
        <w:rPr>
          <w:b/>
          <w:bCs/>
          <w:color w:val="000000" w:themeColor="text1"/>
          <w:cs/>
        </w:rPr>
        <w:t xml:space="preserve">แนวคำตอบ  </w:t>
      </w:r>
      <w:r w:rsidRPr="005274D4">
        <w:rPr>
          <w:i/>
          <w:iCs/>
          <w:color w:val="000000" w:themeColor="text1"/>
          <w:cs/>
        </w:rPr>
        <w:t>เธอมีความเมตตาต่อเสือ เพราะในระหว่างที่เธอกินและเมื่อกินเสร็จ</w:t>
      </w:r>
      <w:r w:rsidRPr="005274D4">
        <w:rPr>
          <w:i/>
          <w:iCs/>
          <w:color w:val="000000" w:themeColor="text1"/>
          <w:cs/>
        </w:rPr>
        <w:br/>
        <w:t xml:space="preserve">  แล้วมีแรงก็ตั้งใจที่จะ “จัดการกับแก” แต่เมื่อตอนที่เธอจะเก็บเนื้อหมูรมควัน </w:t>
      </w:r>
      <w:r w:rsidRPr="005274D4">
        <w:rPr>
          <w:i/>
          <w:iCs/>
          <w:color w:val="000000" w:themeColor="text1"/>
          <w:cs/>
        </w:rPr>
        <w:br/>
        <w:t xml:space="preserve">  เธอได้ยินเสียงคำรามในลำคอของเสือ ทำให้เธอคาดว่าเสือก็คงหิวเช่นกัน </w:t>
      </w:r>
      <w:r w:rsidRPr="005274D4">
        <w:rPr>
          <w:i/>
          <w:iCs/>
          <w:color w:val="000000" w:themeColor="text1"/>
          <w:cs/>
        </w:rPr>
        <w:br/>
        <w:t xml:space="preserve">  เธอจึงโยนเนื้อหมูออกนอกหน้าต่างให้เสือได้กิน</w:t>
      </w:r>
      <w:r w:rsidRPr="005274D4">
        <w:rPr>
          <w:i/>
          <w:iCs/>
          <w:color w:val="000000" w:themeColor="text1"/>
        </w:rPr>
        <w:t xml:space="preserve"> </w:t>
      </w:r>
      <w:r w:rsidRPr="005274D4">
        <w:rPr>
          <w:i/>
          <w:iCs/>
          <w:color w:val="000000" w:themeColor="text1"/>
          <w:cs/>
        </w:rPr>
        <w:t xml:space="preserve">เหมือนกับเป็น “ของขวัญ” </w:t>
      </w:r>
      <w:r w:rsidRPr="005274D4">
        <w:rPr>
          <w:i/>
          <w:iCs/>
          <w:color w:val="000000" w:themeColor="text1"/>
          <w:cs/>
        </w:rPr>
        <w:br/>
        <w:t xml:space="preserve">  ที่เธอมอบให้แก่เสือ</w:t>
      </w:r>
    </w:p>
    <w:p w14:paraId="43D100A5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b/>
          <w:bCs/>
          <w:color w:val="000000" w:themeColor="text1"/>
          <w:cs/>
        </w:rPr>
        <w:lastRenderedPageBreak/>
        <w:t xml:space="preserve">- </w:t>
      </w:r>
      <w:r w:rsidRPr="005274D4">
        <w:rPr>
          <w:color w:val="000000" w:themeColor="text1"/>
          <w:cs/>
        </w:rPr>
        <w:t>จากบทอ่านช่วงที่ 7 (บรรทัดที่ 88 – 94) ในจบจุดของเรื่องเมื่อเธอตื่นขึ้น หากเทียบกับ</w:t>
      </w:r>
      <w:r w:rsidRPr="005274D4">
        <w:rPr>
          <w:color w:val="000000" w:themeColor="text1"/>
          <w:cs/>
        </w:rPr>
        <w:br/>
        <w:t xml:space="preserve">  เหตุการณ์ทั้งหมดที่เธอเผชิญถือได้ว่าเป็นอย่างไร</w:t>
      </w:r>
    </w:p>
    <w:p w14:paraId="4412973A" w14:textId="77777777" w:rsidR="008E37DE" w:rsidRPr="005274D4" w:rsidRDefault="008E37DE" w:rsidP="005274D4">
      <w:pPr>
        <w:ind w:left="1440"/>
        <w:rPr>
          <w:i/>
          <w:iCs/>
          <w:color w:val="000000" w:themeColor="text1"/>
        </w:rPr>
      </w:pPr>
      <w:r w:rsidRPr="005274D4">
        <w:rPr>
          <w:color w:val="000000" w:themeColor="text1"/>
          <w:cs/>
        </w:rPr>
        <w:t xml:space="preserve">  </w:t>
      </w:r>
      <w:r w:rsidRPr="005274D4">
        <w:rPr>
          <w:b/>
          <w:bCs/>
          <w:color w:val="000000" w:themeColor="text1"/>
          <w:cs/>
        </w:rPr>
        <w:t xml:space="preserve">แนวคำตอบ  </w:t>
      </w:r>
      <w:r w:rsidRPr="005274D4">
        <w:rPr>
          <w:i/>
          <w:iCs/>
          <w:color w:val="000000" w:themeColor="text1"/>
          <w:cs/>
        </w:rPr>
        <w:t>เป็นสิ่งที่ดีและน่าประหลาดใจ ที่ทุกอย่างผ่านไปเหมือนไม่อะไรเกินขึ้น</w:t>
      </w:r>
      <w:r w:rsidRPr="005274D4">
        <w:rPr>
          <w:i/>
          <w:iCs/>
          <w:color w:val="000000" w:themeColor="text1"/>
          <w:cs/>
        </w:rPr>
        <w:br/>
        <w:t xml:space="preserve">  กับบ้าน แต่ร่องรอยต่าง ๆ ของเหตุการณ์ที่เธอเผชิญยังคงอยู่อย่างชัดเจน เหมือนกับว่า</w:t>
      </w:r>
      <w:r w:rsidRPr="005274D4">
        <w:rPr>
          <w:i/>
          <w:iCs/>
          <w:color w:val="000000" w:themeColor="text1"/>
          <w:cs/>
        </w:rPr>
        <w:br/>
        <w:t xml:space="preserve">  นี่คือ “ของขวัญ” ที่เสือดำได้ตอบแทนเธอ ที่เธอไม่ได้ฆ่าแล้วยังให้อาหารแก่มัน</w:t>
      </w:r>
    </w:p>
    <w:p w14:paraId="18406B62" w14:textId="77777777" w:rsidR="008E37DE" w:rsidRPr="005274D4" w:rsidRDefault="008E37DE" w:rsidP="005274D4">
      <w:pPr>
        <w:ind w:firstLine="720"/>
        <w:rPr>
          <w:color w:val="000000" w:themeColor="text1"/>
          <w:cs/>
        </w:rPr>
      </w:pPr>
      <w:r w:rsidRPr="005274D4">
        <w:rPr>
          <w:color w:val="000000" w:themeColor="text1"/>
          <w:cs/>
        </w:rPr>
        <w:t>5) ครูให้นักเรียนจับกลุ่ม 3 – 4 คน ร่วมกันทำใบงาน เรื่อง ของขวัญ โดยพิจารณาข้อมูลจากบทอ่านร่วมกับข้อมูลที่ได้จากการถามตอบระหว่างการอ่านบทอ่าน โดยใช้เวลา 10 นาที</w:t>
      </w:r>
    </w:p>
    <w:p w14:paraId="7A6443DF" w14:textId="77777777" w:rsidR="008E37DE" w:rsidRPr="005274D4" w:rsidRDefault="008E37DE" w:rsidP="005274D4">
      <w:pPr>
        <w:ind w:firstLine="720"/>
        <w:rPr>
          <w:color w:val="000000" w:themeColor="text1"/>
        </w:rPr>
      </w:pPr>
      <w:r w:rsidRPr="005274D4">
        <w:rPr>
          <w:color w:val="000000" w:themeColor="text1"/>
        </w:rPr>
        <w:t>6)</w:t>
      </w:r>
      <w:r w:rsidRPr="005274D4">
        <w:rPr>
          <w:color w:val="000000" w:themeColor="text1"/>
          <w:cs/>
        </w:rPr>
        <w:t xml:space="preserve"> ครูสุ่มนักเรียน 1 คู่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738CC7D5" w14:textId="77777777" w:rsidR="008E37DE" w:rsidRPr="005274D4" w:rsidRDefault="008E37DE" w:rsidP="005274D4">
      <w:pPr>
        <w:ind w:left="720" w:firstLine="720"/>
        <w:rPr>
          <w:color w:val="000000" w:themeColor="text1"/>
        </w:rPr>
      </w:pPr>
      <w:r w:rsidRPr="005274D4">
        <w:rPr>
          <w:color w:val="000000" w:themeColor="text1"/>
          <w:cs/>
        </w:rPr>
        <w:t>- นักเรียนเห็นด้วยกับคำตอบของเพื่อนหรือไม่ เพราะเหตุใด</w:t>
      </w:r>
    </w:p>
    <w:p w14:paraId="7ADB2019" w14:textId="77777777" w:rsidR="008E37DE" w:rsidRPr="005274D4" w:rsidRDefault="008E37DE" w:rsidP="005274D4">
      <w:pPr>
        <w:ind w:left="720" w:firstLine="720"/>
        <w:rPr>
          <w:color w:val="000000" w:themeColor="text1"/>
        </w:rPr>
      </w:pPr>
      <w:r w:rsidRPr="005274D4">
        <w:rPr>
          <w:color w:val="000000" w:themeColor="text1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436B6AAC" w14:textId="77777777" w:rsidR="008E37DE" w:rsidRPr="005274D4" w:rsidRDefault="008E37DE" w:rsidP="005274D4">
      <w:pPr>
        <w:ind w:left="720" w:firstLine="720"/>
        <w:rPr>
          <w:color w:val="000000" w:themeColor="text1"/>
        </w:rPr>
      </w:pPr>
      <w:r w:rsidRPr="005274D4">
        <w:rPr>
          <w:color w:val="000000" w:themeColor="text1"/>
          <w:cs/>
        </w:rPr>
        <w:t>- ใครมีคำตอบอื่นที่ต่างไปจากนี้อีกหรือไม่</w:t>
      </w:r>
    </w:p>
    <w:p w14:paraId="0AE8319D" w14:textId="77777777" w:rsidR="008E37DE" w:rsidRPr="005274D4" w:rsidRDefault="008E37DE" w:rsidP="005274D4">
      <w:pPr>
        <w:ind w:left="720" w:firstLine="720"/>
        <w:rPr>
          <w:color w:val="000000" w:themeColor="text1"/>
        </w:rPr>
      </w:pPr>
      <w:r w:rsidRPr="005274D4">
        <w:rPr>
          <w:color w:val="000000" w:themeColor="text1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08C40172" w14:textId="77777777" w:rsidR="008E37DE" w:rsidRPr="005274D4" w:rsidRDefault="008E37DE" w:rsidP="005274D4">
      <w:pPr>
        <w:ind w:firstLine="720"/>
        <w:rPr>
          <w:b/>
          <w:bCs/>
        </w:rPr>
      </w:pPr>
      <w:r w:rsidRPr="005274D4">
        <w:rPr>
          <w:b/>
          <w:bCs/>
          <w:cs/>
        </w:rPr>
        <w:t xml:space="preserve">คำถามที่ 1  </w:t>
      </w:r>
      <w:r w:rsidRPr="005274D4">
        <w:rPr>
          <w:cs/>
        </w:rPr>
        <w:t>สถานการณ์ของผู้หญิงในตอนต้นของเรื่องเป็นอย่างไร</w:t>
      </w:r>
    </w:p>
    <w:p w14:paraId="627828BC" w14:textId="77777777" w:rsidR="008E37DE" w:rsidRPr="005274D4" w:rsidRDefault="008E37DE" w:rsidP="005274D4">
      <w:pPr>
        <w:ind w:firstLine="720"/>
        <w:rPr>
          <w:b/>
          <w:bCs/>
        </w:rPr>
      </w:pPr>
      <w:r w:rsidRPr="005274D4">
        <w:rPr>
          <w:b/>
          <w:bCs/>
          <w:cs/>
        </w:rPr>
        <w:t xml:space="preserve">แนวคำตอบ  </w:t>
      </w:r>
      <w:r w:rsidRPr="005274D4">
        <w:rPr>
          <w:i/>
          <w:iCs/>
          <w:cs/>
        </w:rPr>
        <w:t>ข้อ 3. บ้านของเธอถูกล้อมรอบด้วยน้ำท่วม</w:t>
      </w:r>
    </w:p>
    <w:p w14:paraId="36BFA896" w14:textId="77777777" w:rsidR="008E37DE" w:rsidRPr="005274D4" w:rsidRDefault="008E37DE" w:rsidP="005274D4">
      <w:pPr>
        <w:ind w:left="720"/>
      </w:pPr>
      <w:r w:rsidRPr="005274D4">
        <w:rPr>
          <w:b/>
          <w:bCs/>
          <w:cs/>
        </w:rPr>
        <w:t>คำถามที่ 2</w:t>
      </w:r>
      <w:r w:rsidRPr="005274D4">
        <w:rPr>
          <w:b/>
          <w:bCs/>
        </w:rPr>
        <w:t xml:space="preserve">  </w:t>
      </w:r>
      <w:r w:rsidRPr="005274D4">
        <w:t>“</w:t>
      </w:r>
      <w:r w:rsidRPr="005274D4">
        <w:rPr>
          <w:cs/>
        </w:rPr>
        <w:t>แล้วบ้านทั้งหลังก็ส่งเสียงเอี๊ยด</w:t>
      </w:r>
      <w:proofErr w:type="spellStart"/>
      <w:r w:rsidRPr="005274D4">
        <w:rPr>
          <w:cs/>
        </w:rPr>
        <w:t>อ๊าด</w:t>
      </w:r>
      <w:proofErr w:type="spellEnd"/>
      <w:r w:rsidRPr="005274D4">
        <w:rPr>
          <w:cs/>
        </w:rPr>
        <w:t xml:space="preserve"> ครวญครางเหมือนกับพยายามที่จะดิ้นให้หลุด</w:t>
      </w:r>
      <w:r w:rsidRPr="005274D4">
        <w:t>…”</w:t>
      </w:r>
      <w:r w:rsidRPr="005274D4">
        <w:rPr>
          <w:cs/>
        </w:rPr>
        <w:t xml:space="preserve"> </w:t>
      </w:r>
      <w:r w:rsidRPr="005274D4">
        <w:t>(</w:t>
      </w:r>
      <w:r w:rsidRPr="005274D4">
        <w:rPr>
          <w:cs/>
        </w:rPr>
        <w:t>บรรทัดที่ 21</w:t>
      </w:r>
      <w:r w:rsidRPr="005274D4">
        <w:t xml:space="preserve">) </w:t>
      </w:r>
      <w:r w:rsidRPr="005274D4">
        <w:rPr>
          <w:cs/>
        </w:rPr>
        <w:t>เกิดอะไรขึ้นกับบ้านในตอนนี้ของเรื่อง</w:t>
      </w:r>
      <w:r w:rsidRPr="005274D4">
        <w:t xml:space="preserve"> </w:t>
      </w:r>
    </w:p>
    <w:p w14:paraId="71B358BB" w14:textId="77777777" w:rsidR="008E37DE" w:rsidRPr="005274D4" w:rsidRDefault="008E37DE" w:rsidP="005274D4">
      <w:pPr>
        <w:ind w:left="720"/>
      </w:pP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 </w:t>
      </w:r>
      <w:r w:rsidRPr="005274D4">
        <w:rPr>
          <w:i/>
          <w:iCs/>
          <w:cs/>
        </w:rPr>
        <w:t xml:space="preserve">ข้อ </w:t>
      </w:r>
      <w:r w:rsidRPr="005274D4">
        <w:rPr>
          <w:i/>
          <w:iCs/>
        </w:rPr>
        <w:t xml:space="preserve">2. </w:t>
      </w:r>
      <w:r w:rsidRPr="005274D4">
        <w:rPr>
          <w:i/>
          <w:iCs/>
          <w:cs/>
        </w:rPr>
        <w:t>มันเริ่มลอยน้ำ</w:t>
      </w:r>
    </w:p>
    <w:p w14:paraId="086000C3" w14:textId="77777777" w:rsidR="008E37DE" w:rsidRPr="005274D4" w:rsidRDefault="008E37DE" w:rsidP="005274D4">
      <w:pPr>
        <w:ind w:firstLine="720"/>
      </w:pPr>
      <w:r w:rsidRPr="005274D4">
        <w:rPr>
          <w:b/>
          <w:bCs/>
          <w:cs/>
        </w:rPr>
        <w:t xml:space="preserve">คำถามที่ 3 </w:t>
      </w:r>
      <w:r w:rsidRPr="005274D4">
        <w:t xml:space="preserve"> </w:t>
      </w:r>
      <w:r w:rsidRPr="005274D4">
        <w:rPr>
          <w:cs/>
        </w:rPr>
        <w:t>เมื่อผู้หญิงในเรื่องพูดว่า</w:t>
      </w:r>
      <w:r w:rsidRPr="005274D4">
        <w:t xml:space="preserve"> “</w:t>
      </w:r>
      <w:r w:rsidRPr="005274D4">
        <w:rPr>
          <w:cs/>
        </w:rPr>
        <w:t>แล้วฉันถึงจะจัดการกับแก</w:t>
      </w:r>
      <w:r w:rsidRPr="005274D4">
        <w:t>” (</w:t>
      </w:r>
      <w:r w:rsidRPr="005274D4">
        <w:rPr>
          <w:cs/>
        </w:rPr>
        <w:t>บรรทัดที่ 76</w:t>
      </w:r>
      <w:r w:rsidRPr="005274D4">
        <w:t xml:space="preserve">) </w:t>
      </w:r>
      <w:r w:rsidRPr="005274D4">
        <w:br/>
        <w:t xml:space="preserve">   </w:t>
      </w:r>
      <w:r w:rsidRPr="005274D4">
        <w:tab/>
      </w:r>
      <w:r w:rsidRPr="005274D4">
        <w:rPr>
          <w:cs/>
        </w:rPr>
        <w:t>เธอหมายความว่าอะไร</w:t>
      </w:r>
    </w:p>
    <w:p w14:paraId="6609F202" w14:textId="35F23927" w:rsidR="008E37DE" w:rsidRPr="005274D4" w:rsidRDefault="008E37DE" w:rsidP="005274D4">
      <w:pPr>
        <w:ind w:firstLine="720"/>
      </w:pPr>
      <w:r w:rsidRPr="005274D4">
        <w:rPr>
          <w:b/>
          <w:bCs/>
          <w:cs/>
        </w:rPr>
        <w:t xml:space="preserve">แนวคำตอบ  </w:t>
      </w:r>
      <w:r w:rsidRPr="005274D4">
        <w:rPr>
          <w:i/>
          <w:iCs/>
          <w:cs/>
        </w:rPr>
        <w:t>ข้อ 3. ตั้งใจที่จะยิงแมว</w:t>
      </w:r>
    </w:p>
    <w:p w14:paraId="26962745" w14:textId="28875F71" w:rsidR="008E37DE" w:rsidRPr="005274D4" w:rsidRDefault="008E37DE" w:rsidP="005274D4">
      <w:pPr>
        <w:ind w:firstLine="720"/>
        <w:rPr>
          <w:b/>
          <w:bCs/>
          <w:cs/>
        </w:rPr>
      </w:pPr>
      <w:r w:rsidRPr="005274D4">
        <w:rPr>
          <w:b/>
          <w:bCs/>
          <w:cs/>
        </w:rPr>
        <w:t xml:space="preserve">คำถามที่ 4  </w:t>
      </w:r>
      <w:r w:rsidRPr="005274D4">
        <w:rPr>
          <w:cs/>
        </w:rPr>
        <w:t>ต่อไปนี้เป็นข้อความที่กล่าวถึงเสือดำในเรื่อง</w:t>
      </w:r>
    </w:p>
    <w:p w14:paraId="696D5529" w14:textId="77777777" w:rsidR="008E37DE" w:rsidRPr="005274D4" w:rsidRDefault="008E37DE" w:rsidP="005274D4">
      <w:pPr>
        <w:pStyle w:val="LinewNo"/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lang w:val="en-US"/>
        </w:rPr>
        <w:tab/>
      </w:r>
      <w:r w:rsidRPr="005274D4">
        <w:rPr>
          <w:rFonts w:ascii="TH SarabunPSK" w:hAnsi="TH SarabunPSK" w:cs="TH SarabunPSK"/>
          <w:sz w:val="32"/>
          <w:szCs w:val="32"/>
          <w:lang w:val="en-US"/>
        </w:rPr>
        <w:tab/>
        <w:t>“</w:t>
      </w:r>
      <w:r w:rsidRPr="005274D4">
        <w:rPr>
          <w:rFonts w:ascii="TH SarabunPSK" w:hAnsi="TH SarabunPSK" w:cs="TH SarabunPSK"/>
          <w:sz w:val="32"/>
          <w:szCs w:val="32"/>
          <w:cs/>
        </w:rPr>
        <w:t>มีเสียงร้องที่ทำให้เธอสะดุ้งตื่น เสียงร้องนั้นโหยหวน ….</w:t>
      </w:r>
      <w:r w:rsidRPr="005274D4">
        <w:rPr>
          <w:rFonts w:ascii="TH SarabunPSK" w:hAnsi="TH SarabunPSK" w:cs="TH SarabunPSK"/>
          <w:sz w:val="32"/>
          <w:szCs w:val="32"/>
          <w:lang w:val="en-US"/>
        </w:rPr>
        <w:t>”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5274D4">
        <w:rPr>
          <w:rFonts w:ascii="TH SarabunPSK" w:hAnsi="TH SarabunPSK" w:cs="TH SarabunPSK"/>
          <w:sz w:val="32"/>
          <w:szCs w:val="32"/>
        </w:rPr>
        <w:t>(</w:t>
      </w:r>
      <w:r w:rsidRPr="005274D4">
        <w:rPr>
          <w:rFonts w:ascii="TH SarabunPSK" w:hAnsi="TH SarabunPSK" w:cs="TH SarabunPSK"/>
          <w:sz w:val="32"/>
          <w:szCs w:val="32"/>
          <w:cs/>
        </w:rPr>
        <w:t>บรรทัดที่ 28</w:t>
      </w:r>
      <w:r w:rsidRPr="005274D4">
        <w:rPr>
          <w:rFonts w:ascii="TH SarabunPSK" w:hAnsi="TH SarabunPSK" w:cs="TH SarabunPSK"/>
          <w:sz w:val="32"/>
          <w:szCs w:val="32"/>
        </w:rPr>
        <w:t>)</w:t>
      </w:r>
    </w:p>
    <w:p w14:paraId="2268F098" w14:textId="77777777" w:rsidR="008E37DE" w:rsidRPr="005274D4" w:rsidRDefault="008E37DE" w:rsidP="005274D4">
      <w:pPr>
        <w:pStyle w:val="LinewNo"/>
        <w:tabs>
          <w:tab w:val="left" w:pos="720"/>
        </w:tabs>
        <w:ind w:left="720" w:right="-452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lang w:val="en-US"/>
        </w:rPr>
        <w:tab/>
      </w:r>
      <w:r w:rsidRPr="005274D4">
        <w:rPr>
          <w:rFonts w:ascii="TH SarabunPSK" w:hAnsi="TH SarabunPSK" w:cs="TH SarabunPSK"/>
          <w:sz w:val="32"/>
          <w:szCs w:val="32"/>
          <w:lang w:val="en-US"/>
        </w:rPr>
        <w:tab/>
      </w:r>
      <w:r w:rsidRPr="005274D4">
        <w:rPr>
          <w:rFonts w:ascii="TH SarabunPSK" w:hAnsi="TH SarabunPSK" w:cs="TH SarabunPSK"/>
          <w:sz w:val="32"/>
          <w:szCs w:val="32"/>
        </w:rPr>
        <w:t>“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เสียงตอบกลับมาเป็นเสียงร้องแบบเดิมซ้ำๆ แต่คราวนี้ลดความแหลมลง </w:t>
      </w:r>
    </w:p>
    <w:p w14:paraId="2EE2C3DF" w14:textId="77777777" w:rsidR="008E37DE" w:rsidRPr="005274D4" w:rsidRDefault="008E37DE" w:rsidP="005274D4">
      <w:pPr>
        <w:pStyle w:val="LinewNo"/>
        <w:tabs>
          <w:tab w:val="left" w:pos="720"/>
        </w:tabs>
        <w:ind w:left="720" w:right="-452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ab/>
      </w:r>
      <w:r w:rsidRPr="005274D4">
        <w:rPr>
          <w:rFonts w:ascii="TH SarabunPSK" w:hAnsi="TH SarabunPSK" w:cs="TH SarabunPSK"/>
          <w:sz w:val="32"/>
          <w:szCs w:val="32"/>
          <w:cs/>
        </w:rPr>
        <w:tab/>
        <w:t xml:space="preserve">  บอกถึงความเหนื่อยอ่อน</w:t>
      </w:r>
      <w:r w:rsidRPr="005274D4">
        <w:rPr>
          <w:rFonts w:ascii="TH SarabunPSK" w:hAnsi="TH SarabunPSK" w:cs="TH SarabunPSK"/>
          <w:sz w:val="32"/>
          <w:szCs w:val="32"/>
          <w:lang w:val="en-US"/>
        </w:rPr>
        <w:t xml:space="preserve"> ….</w:t>
      </w:r>
      <w:r w:rsidRPr="005274D4">
        <w:rPr>
          <w:rFonts w:ascii="TH SarabunPSK" w:hAnsi="TH SarabunPSK" w:cs="TH SarabunPSK"/>
          <w:sz w:val="32"/>
          <w:szCs w:val="32"/>
        </w:rPr>
        <w:t>”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274D4">
        <w:rPr>
          <w:rFonts w:ascii="TH SarabunPSK" w:hAnsi="TH SarabunPSK" w:cs="TH SarabunPSK"/>
          <w:sz w:val="32"/>
          <w:szCs w:val="32"/>
        </w:rPr>
        <w:t>(</w:t>
      </w:r>
      <w:r w:rsidRPr="005274D4">
        <w:rPr>
          <w:rFonts w:ascii="TH SarabunPSK" w:hAnsi="TH SarabunPSK" w:cs="TH SarabunPSK"/>
          <w:sz w:val="32"/>
          <w:szCs w:val="32"/>
          <w:cs/>
        </w:rPr>
        <w:t>บรรทัดที่ 37</w:t>
      </w:r>
      <w:r w:rsidRPr="005274D4">
        <w:rPr>
          <w:rFonts w:ascii="TH SarabunPSK" w:hAnsi="TH SarabunPSK" w:cs="TH SarabunPSK"/>
          <w:sz w:val="32"/>
          <w:szCs w:val="32"/>
        </w:rPr>
        <w:t>)</w:t>
      </w:r>
    </w:p>
    <w:p w14:paraId="4C8114E2" w14:textId="77777777" w:rsidR="008E37DE" w:rsidRPr="005274D4" w:rsidRDefault="008E37DE" w:rsidP="005274D4">
      <w:pPr>
        <w:pStyle w:val="LinewNo"/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ab/>
      </w:r>
      <w:r w:rsidRPr="005274D4">
        <w:rPr>
          <w:rFonts w:ascii="TH SarabunPSK" w:hAnsi="TH SarabunPSK" w:cs="TH SarabunPSK"/>
          <w:sz w:val="32"/>
          <w:szCs w:val="32"/>
          <w:cs/>
        </w:rPr>
        <w:tab/>
      </w:r>
      <w:r w:rsidRPr="005274D4">
        <w:rPr>
          <w:rFonts w:ascii="TH SarabunPSK" w:hAnsi="TH SarabunPSK" w:cs="TH SarabunPSK"/>
          <w:sz w:val="32"/>
          <w:szCs w:val="32"/>
        </w:rPr>
        <w:t>“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เธอเคยได้ยินเสียงร้องเหมือนเจ็บปวดของมันจากระยะไกล” </w:t>
      </w:r>
      <w:r w:rsidRPr="005274D4">
        <w:rPr>
          <w:rFonts w:ascii="TH SarabunPSK" w:hAnsi="TH SarabunPSK" w:cs="TH SarabunPSK"/>
          <w:sz w:val="32"/>
          <w:szCs w:val="32"/>
        </w:rPr>
        <w:t>(</w:t>
      </w:r>
      <w:r w:rsidRPr="005274D4">
        <w:rPr>
          <w:rFonts w:ascii="TH SarabunPSK" w:hAnsi="TH SarabunPSK" w:cs="TH SarabunPSK"/>
          <w:sz w:val="32"/>
          <w:szCs w:val="32"/>
          <w:cs/>
        </w:rPr>
        <w:t>บรรทัดที่ 44</w:t>
      </w:r>
      <w:r w:rsidRPr="005274D4">
        <w:rPr>
          <w:rFonts w:ascii="TH SarabunPSK" w:hAnsi="TH SarabunPSK" w:cs="TH SarabunPSK"/>
          <w:sz w:val="32"/>
          <w:szCs w:val="32"/>
        </w:rPr>
        <w:t>)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0F0AF7E6" w14:textId="6C653675" w:rsidR="008E37DE" w:rsidRPr="005274D4" w:rsidRDefault="008E37DE" w:rsidP="005274D4">
      <w:pPr>
        <w:pStyle w:val="LinewNo"/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ab/>
        <w:t>นักเรียนคิดว่า เพราะเหตุใดผู้เขียนจึงเลือกกล่าวถึงเสือตัวนี้ด้วยข้อความที่ยกมา ดังกล่าว</w:t>
      </w:r>
    </w:p>
    <w:p w14:paraId="32D4E535" w14:textId="77777777" w:rsidR="008E37DE" w:rsidRPr="005274D4" w:rsidRDefault="008E37DE" w:rsidP="005274D4">
      <w:pPr>
        <w:ind w:left="720"/>
        <w:rPr>
          <w:i/>
          <w:iCs/>
        </w:rPr>
      </w:pPr>
      <w:r w:rsidRPr="005274D4">
        <w:rPr>
          <w:b/>
          <w:bCs/>
          <w:cs/>
        </w:rPr>
        <w:t xml:space="preserve">แนวคำตอบ </w:t>
      </w:r>
      <w:r w:rsidRPr="005274D4">
        <w:rPr>
          <w:i/>
          <w:iCs/>
          <w:cs/>
        </w:rPr>
        <w:t>ให้คำตอบซึ่งแสดงการรับรู้ว่า</w:t>
      </w:r>
      <w:r w:rsidRPr="005274D4">
        <w:rPr>
          <w:i/>
          <w:iCs/>
        </w:rPr>
        <w:t xml:space="preserve"> </w:t>
      </w:r>
      <w:r w:rsidRPr="005274D4">
        <w:rPr>
          <w:i/>
          <w:iCs/>
          <w:u w:val="single"/>
          <w:cs/>
        </w:rPr>
        <w:t>เนื้อความนั้นต้องการกระตุ้นให้เกิดความสงสาร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>โดยอ้างถึงความตั้งใจของผู้เขียนหรือผลที่เกิดกับผู้อ่าน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>อ้างถึงสิ่งที่เกิดขึ้นในส่วนอื่นๆ ของเรื่องที่อ่าน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>คือ</w:t>
      </w:r>
    </w:p>
    <w:p w14:paraId="2C69F401" w14:textId="77777777" w:rsidR="008E37DE" w:rsidRPr="005274D4" w:rsidRDefault="008E37DE" w:rsidP="005274D4">
      <w:pPr>
        <w:pStyle w:val="score"/>
        <w:tabs>
          <w:tab w:val="clear" w:pos="907"/>
          <w:tab w:val="left" w:pos="720"/>
        </w:tabs>
        <w:spacing w:before="0"/>
        <w:jc w:val="thaiDistribute"/>
        <w:rPr>
          <w:rFonts w:ascii="TH SarabunPSK" w:hAnsi="TH SarabunPSK" w:cs="TH SarabunPSK"/>
          <w:i/>
          <w:iCs/>
        </w:rPr>
      </w:pPr>
      <w:r w:rsidRPr="005274D4">
        <w:rPr>
          <w:rFonts w:ascii="TH SarabunPSK" w:hAnsi="TH SarabunPSK" w:cs="TH SarabunPSK"/>
          <w:i/>
          <w:iCs/>
          <w:cs/>
        </w:rPr>
        <w:tab/>
        <w:t>(1) อ้างข้อความที่เชื่อมโยงเสือดำกับผู้หญิงในเรื่อง</w:t>
      </w:r>
      <w:r w:rsidRPr="005274D4">
        <w:rPr>
          <w:rFonts w:ascii="TH SarabunPSK" w:hAnsi="TH SarabunPSK" w:cs="TH SarabunPSK"/>
          <w:i/>
          <w:iCs/>
        </w:rPr>
        <w:t xml:space="preserve"> (</w:t>
      </w:r>
      <w:r w:rsidRPr="005274D4">
        <w:rPr>
          <w:rFonts w:ascii="TH SarabunPSK" w:hAnsi="TH SarabunPSK" w:cs="TH SarabunPSK"/>
          <w:i/>
          <w:iCs/>
          <w:cs/>
        </w:rPr>
        <w:t>หรือมนุษย์ทั่วๆไป</w:t>
      </w:r>
      <w:r w:rsidRPr="005274D4">
        <w:rPr>
          <w:rFonts w:ascii="TH SarabunPSK" w:hAnsi="TH SarabunPSK" w:cs="TH SarabunPSK"/>
          <w:i/>
          <w:iCs/>
        </w:rPr>
        <w:t xml:space="preserve">) </w:t>
      </w:r>
      <w:r w:rsidRPr="005274D4">
        <w:rPr>
          <w:rFonts w:ascii="TH SarabunPSK" w:hAnsi="TH SarabunPSK" w:cs="TH SarabunPSK"/>
          <w:i/>
          <w:iCs/>
          <w:cs/>
        </w:rPr>
        <w:t>ขณะกำลังมีความทุกข์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b/>
          <w:bCs/>
          <w:i/>
          <w:iCs/>
          <w:cs/>
        </w:rPr>
        <w:t>หรือ</w:t>
      </w:r>
    </w:p>
    <w:p w14:paraId="77C2845B" w14:textId="77777777" w:rsidR="008E37DE" w:rsidRPr="005274D4" w:rsidRDefault="008E37DE" w:rsidP="005274D4">
      <w:pPr>
        <w:pStyle w:val="score"/>
        <w:tabs>
          <w:tab w:val="clear" w:pos="907"/>
          <w:tab w:val="left" w:pos="720"/>
        </w:tabs>
        <w:spacing w:before="0"/>
        <w:ind w:left="720" w:firstLine="0"/>
        <w:jc w:val="thaiDistribute"/>
        <w:rPr>
          <w:rFonts w:ascii="TH SarabunPSK" w:hAnsi="TH SarabunPSK" w:cs="TH SarabunPSK"/>
          <w:i/>
          <w:iCs/>
        </w:rPr>
      </w:pPr>
      <w:r w:rsidRPr="005274D4">
        <w:rPr>
          <w:rFonts w:ascii="TH SarabunPSK" w:hAnsi="TH SarabunPSK" w:cs="TH SarabunPSK"/>
          <w:i/>
          <w:iCs/>
          <w:cs/>
        </w:rPr>
        <w:t>(2) อ้างข้อความเพื่ออธิบาย</w:t>
      </w:r>
      <w:r w:rsidRPr="005274D4">
        <w:rPr>
          <w:rFonts w:ascii="TH SarabunPSK" w:hAnsi="TH SarabunPSK" w:cs="TH SarabunPSK"/>
          <w:i/>
          <w:iCs/>
        </w:rPr>
        <w:t xml:space="preserve">  </w:t>
      </w:r>
      <w:r w:rsidRPr="005274D4">
        <w:rPr>
          <w:rFonts w:ascii="TH SarabunPSK" w:hAnsi="TH SarabunPSK" w:cs="TH SarabunPSK"/>
          <w:i/>
          <w:iCs/>
          <w:u w:val="single"/>
          <w:cs/>
        </w:rPr>
        <w:t>พฤติกรรมของผู้หญิงที่แสดงความสงสารต่อเสือดำ</w:t>
      </w:r>
      <w:r w:rsidRPr="005274D4">
        <w:rPr>
          <w:rFonts w:ascii="TH SarabunPSK" w:hAnsi="TH SarabunPSK" w:cs="TH SarabunPSK"/>
          <w:i/>
          <w:iCs/>
          <w:cs/>
        </w:rPr>
        <w:t>ในตอนต่อมา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b/>
          <w:bCs/>
          <w:i/>
          <w:iCs/>
          <w:cs/>
        </w:rPr>
        <w:t>หรือ</w:t>
      </w:r>
    </w:p>
    <w:p w14:paraId="7C5C8786" w14:textId="01E7207E" w:rsidR="008E37DE" w:rsidRPr="005274D4" w:rsidRDefault="008E37DE" w:rsidP="005274D4">
      <w:pPr>
        <w:pStyle w:val="score"/>
        <w:tabs>
          <w:tab w:val="clear" w:pos="907"/>
          <w:tab w:val="left" w:pos="720"/>
        </w:tabs>
        <w:spacing w:before="0"/>
        <w:ind w:left="720" w:firstLine="0"/>
        <w:jc w:val="thaiDistribute"/>
        <w:rPr>
          <w:rFonts w:ascii="TH SarabunPSK" w:hAnsi="TH SarabunPSK" w:cs="TH SarabunPSK"/>
          <w:i/>
          <w:iCs/>
          <w:lang w:val="en-US"/>
        </w:rPr>
      </w:pPr>
      <w:r w:rsidRPr="005274D4">
        <w:rPr>
          <w:rFonts w:ascii="TH SarabunPSK" w:hAnsi="TH SarabunPSK" w:cs="TH SarabunPSK"/>
          <w:i/>
          <w:iCs/>
          <w:cs/>
        </w:rPr>
        <w:t>(3) เสือดำถูกนำเสนอเป็น</w:t>
      </w:r>
      <w:r w:rsidRPr="005274D4">
        <w:rPr>
          <w:rFonts w:ascii="TH SarabunPSK" w:hAnsi="TH SarabunPSK" w:cs="TH SarabunPSK"/>
          <w:i/>
          <w:iCs/>
          <w:u w:val="single"/>
          <w:cs/>
        </w:rPr>
        <w:t>ตัวตนของความน่าสงสาร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  <w:lang w:val="en-US"/>
        </w:rPr>
        <w:t>เช่น</w:t>
      </w:r>
    </w:p>
    <w:p w14:paraId="04C81240" w14:textId="77777777" w:rsidR="008E37DE" w:rsidRPr="005274D4" w:rsidRDefault="008E37DE" w:rsidP="005274D4">
      <w:pPr>
        <w:pStyle w:val="scoringanswer"/>
        <w:tabs>
          <w:tab w:val="clear" w:pos="1123"/>
          <w:tab w:val="left" w:pos="794"/>
        </w:tabs>
        <w:ind w:left="794" w:firstLine="0"/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ab/>
        <w:t>- เสียงเสือดำเกือบเหมือนเสียงมนุษย์ เหมือนเสียงของผู้หญิงและทำให้เรารู้สึกเสียใจกับ</w:t>
      </w:r>
      <w:r w:rsidRPr="005274D4">
        <w:rPr>
          <w:rFonts w:ascii="TH SarabunPSK" w:hAnsi="TH SarabunPSK" w:cs="TH SarabunPSK"/>
          <w:sz w:val="32"/>
          <w:szCs w:val="32"/>
          <w:cs/>
        </w:rPr>
        <w:br/>
        <w:t xml:space="preserve">ทั้งสองคือทั้งคนและสัตว์ </w:t>
      </w:r>
    </w:p>
    <w:p w14:paraId="0A70CA64" w14:textId="77777777" w:rsidR="008E37DE" w:rsidRPr="005274D4" w:rsidRDefault="008E37DE" w:rsidP="005274D4">
      <w:pPr>
        <w:pStyle w:val="scoringanswer"/>
        <w:tabs>
          <w:tab w:val="clear" w:pos="1123"/>
          <w:tab w:val="left" w:pos="794"/>
        </w:tabs>
        <w:ind w:left="794" w:firstLine="0"/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ab/>
        <w:t xml:space="preserve">- มันทำให้เรารู้ทันทีว่าเสือดำเป็นเหยื่อของน้ำท่วมเช่นกัน  </w:t>
      </w:r>
    </w:p>
    <w:p w14:paraId="24110717" w14:textId="77777777" w:rsidR="008E37DE" w:rsidRPr="005274D4" w:rsidRDefault="008E37DE" w:rsidP="005274D4">
      <w:pPr>
        <w:pStyle w:val="scoringanswer"/>
        <w:tabs>
          <w:tab w:val="clear" w:pos="1123"/>
          <w:tab w:val="left" w:pos="794"/>
        </w:tabs>
        <w:ind w:left="794" w:firstLine="0"/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ab/>
        <w:t>- ดูเหมือนผู้หญิงในเรื่องรู้สึกสงสารก่อนที่จะรู้ว่าเป็นอะไร</w:t>
      </w:r>
      <w:r w:rsidRPr="005274D4">
        <w:rPr>
          <w:rFonts w:ascii="TH SarabunPSK" w:hAnsi="TH SarabunPSK" w:cs="TH SarabunPSK"/>
          <w:sz w:val="32"/>
          <w:szCs w:val="32"/>
        </w:rPr>
        <w:t xml:space="preserve">  </w:t>
      </w:r>
    </w:p>
    <w:p w14:paraId="3C49D000" w14:textId="1AD62A2A" w:rsidR="008E37DE" w:rsidRPr="005274D4" w:rsidRDefault="008E37DE" w:rsidP="005274D4">
      <w:pPr>
        <w:pStyle w:val="scoringanswer"/>
        <w:tabs>
          <w:tab w:val="clear" w:pos="1123"/>
          <w:tab w:val="left" w:pos="794"/>
        </w:tabs>
        <w:ind w:left="794" w:firstLine="0"/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ab/>
        <w:t>- มันมีเสียงเหมือนเศร้าๆ</w:t>
      </w:r>
      <w:r w:rsidRPr="005274D4">
        <w:rPr>
          <w:rFonts w:ascii="TH SarabunPSK" w:hAnsi="TH SarabunPSK" w:cs="TH SarabunPSK"/>
          <w:sz w:val="32"/>
          <w:szCs w:val="32"/>
        </w:rPr>
        <w:t xml:space="preserve"> </w:t>
      </w:r>
      <w:r w:rsidRPr="005274D4">
        <w:rPr>
          <w:rFonts w:ascii="TH SarabunPSK" w:hAnsi="TH SarabunPSK" w:cs="TH SarabunPSK"/>
          <w:sz w:val="32"/>
          <w:szCs w:val="32"/>
          <w:cs/>
        </w:rPr>
        <w:t>และเป็นทุกข์</w:t>
      </w:r>
      <w:r w:rsidRPr="005274D4">
        <w:rPr>
          <w:rFonts w:ascii="TH SarabunPSK" w:hAnsi="TH SarabunPSK" w:cs="TH SarabunPSK"/>
          <w:sz w:val="32"/>
          <w:szCs w:val="32"/>
        </w:rPr>
        <w:t xml:space="preserve">  </w:t>
      </w:r>
    </w:p>
    <w:p w14:paraId="76BD7740" w14:textId="77777777" w:rsidR="008E37DE" w:rsidRPr="005274D4" w:rsidRDefault="008E37DE" w:rsidP="005274D4">
      <w:pPr>
        <w:ind w:firstLine="720"/>
        <w:rPr>
          <w:cs/>
        </w:rPr>
      </w:pPr>
      <w:r w:rsidRPr="005274D4">
        <w:rPr>
          <w:b/>
          <w:bCs/>
          <w:cs/>
        </w:rPr>
        <w:lastRenderedPageBreak/>
        <w:t xml:space="preserve">คำถามที่ 5 </w:t>
      </w:r>
      <w:r w:rsidRPr="005274D4">
        <w:t xml:space="preserve"> </w:t>
      </w:r>
      <w:r w:rsidRPr="005274D4">
        <w:rPr>
          <w:cs/>
        </w:rPr>
        <w:t>ในเรื่องบอกว่าการที่ผู้หญิงคนนั้นให้อาหารแก่เสือดำนั้นมีเหตุผลอะไร</w:t>
      </w:r>
    </w:p>
    <w:p w14:paraId="5D94B7A0" w14:textId="251C3D11" w:rsidR="008E37DE" w:rsidRPr="005274D4" w:rsidRDefault="008E37DE" w:rsidP="005274D4">
      <w:pPr>
        <w:ind w:left="720"/>
        <w:rPr>
          <w:i/>
          <w:iCs/>
        </w:rPr>
      </w:pPr>
      <w:r w:rsidRPr="005274D4">
        <w:rPr>
          <w:b/>
          <w:bCs/>
          <w:cs/>
        </w:rPr>
        <w:t>แนวคำตอบ</w:t>
      </w:r>
      <w:r w:rsidRPr="005274D4">
        <w:rPr>
          <w:b/>
          <w:bCs/>
        </w:rPr>
        <w:t xml:space="preserve"> </w:t>
      </w:r>
      <w:r w:rsidRPr="005274D4">
        <w:rPr>
          <w:i/>
          <w:iCs/>
          <w:cs/>
        </w:rPr>
        <w:t>ให้คำตอบที่แสดงว่ารับรู้เนื้อหาในเรื่อง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>แม้จะไม่ได้เขียนบอกโดยตรงว่า</w:t>
      </w:r>
      <w:r w:rsidRPr="005274D4">
        <w:rPr>
          <w:i/>
          <w:iCs/>
          <w:u w:val="single"/>
          <w:cs/>
        </w:rPr>
        <w:t>ผู้หญิงถูกกระตุ้น</w:t>
      </w:r>
      <w:r w:rsidRPr="005274D4">
        <w:rPr>
          <w:i/>
          <w:iCs/>
          <w:u w:val="single"/>
          <w:cs/>
        </w:rPr>
        <w:br/>
        <w:t>ให้เกิดความสงสารหรือเกิดความรู้สึกเห็นใจ</w:t>
      </w:r>
      <w:r w:rsidRPr="005274D4">
        <w:rPr>
          <w:i/>
          <w:iCs/>
          <w:cs/>
        </w:rPr>
        <w:t>เสือดำที่ตกอยู่ในสภาพเดียวกัน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>อาจระบุด้วยว่า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>เธอเอง</w:t>
      </w:r>
      <w:r w:rsidRPr="005274D4">
        <w:rPr>
          <w:i/>
          <w:iCs/>
          <w:cs/>
        </w:rPr>
        <w:br/>
        <w:t>ก็ยังไม่รู้ตัวว่าสงสารเสียด้วยซ้ำ  เช่น หล่อนรู้สึกเสียใจกับมัน, เพราะหล่อนรู้ดีว่าเป็นอย่างไรเมื่อหิว,เพราะว่าหล่อนเป็นคนขี้สงสาร</w:t>
      </w:r>
    </w:p>
    <w:p w14:paraId="2D556C30" w14:textId="77777777" w:rsidR="008E37DE" w:rsidRPr="005274D4" w:rsidRDefault="008E37DE" w:rsidP="005274D4">
      <w:pPr>
        <w:ind w:firstLine="720"/>
      </w:pPr>
      <w:r w:rsidRPr="005274D4">
        <w:rPr>
          <w:b/>
          <w:bCs/>
          <w:cs/>
        </w:rPr>
        <w:t xml:space="preserve">คำถามที่ 6 </w:t>
      </w:r>
      <w:r w:rsidRPr="005274D4">
        <w:rPr>
          <w:cs/>
        </w:rPr>
        <w:t>นักเรียนคิดว่าประโยคสุดท้ายของเรื่อง</w:t>
      </w:r>
      <w:r w:rsidRPr="005274D4">
        <w:t xml:space="preserve"> “</w:t>
      </w:r>
      <w:r w:rsidRPr="005274D4">
        <w:rPr>
          <w:cs/>
        </w:rPr>
        <w:t>ของขวัญ</w:t>
      </w:r>
      <w:r w:rsidRPr="005274D4">
        <w:t xml:space="preserve">” </w:t>
      </w:r>
      <w:r w:rsidRPr="005274D4">
        <w:rPr>
          <w:cs/>
        </w:rPr>
        <w:t>เป็นการจบที่เหมาะสมหรือไม่</w:t>
      </w:r>
    </w:p>
    <w:p w14:paraId="412438F7" w14:textId="77777777" w:rsidR="008E37DE" w:rsidRPr="005274D4" w:rsidRDefault="008E37DE" w:rsidP="005274D4">
      <w:pPr>
        <w:pStyle w:val="stem"/>
        <w:spacing w:after="0"/>
        <w:ind w:firstLine="720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จงอธิบายคำตอบ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>ที่แสดงให้เห็นว่านักเรียนเข้าใจว่าประโยคสุดท้ายเชื่อมโยงกับความหมาย</w:t>
      </w:r>
    </w:p>
    <w:p w14:paraId="25AA392B" w14:textId="475F7B4F" w:rsidR="008E37DE" w:rsidRPr="005274D4" w:rsidRDefault="008E37DE" w:rsidP="005274D4">
      <w:pPr>
        <w:pStyle w:val="stem"/>
        <w:spacing w:after="0"/>
        <w:ind w:firstLine="720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ของเนื้อเรื่องอย่างไร</w:t>
      </w:r>
      <w:r w:rsidRPr="005274D4">
        <w:rPr>
          <w:rFonts w:ascii="TH SarabunPSK" w:hAnsi="TH SarabunPSK" w:cs="TH SarabunPSK"/>
        </w:rPr>
        <w:t xml:space="preserve"> </w:t>
      </w:r>
    </w:p>
    <w:p w14:paraId="0E5FED82" w14:textId="1EC8C0DB" w:rsidR="008E37DE" w:rsidRPr="005274D4" w:rsidRDefault="008E37DE" w:rsidP="005274D4">
      <w:pPr>
        <w:pStyle w:val="score"/>
        <w:tabs>
          <w:tab w:val="clear" w:pos="907"/>
          <w:tab w:val="left" w:pos="0"/>
        </w:tabs>
        <w:spacing w:before="0"/>
        <w:ind w:left="720" w:firstLine="0"/>
        <w:jc w:val="thaiDistribute"/>
        <w:rPr>
          <w:rFonts w:ascii="TH SarabunPSK" w:hAnsi="TH SarabunPSK" w:cs="TH SarabunPSK"/>
          <w:i/>
          <w:iCs/>
        </w:rPr>
      </w:pPr>
      <w:r w:rsidRPr="005274D4">
        <w:rPr>
          <w:rFonts w:ascii="TH SarabunPSK" w:hAnsi="TH SarabunPSK" w:cs="TH SarabunPSK"/>
          <w:b/>
          <w:bCs/>
          <w:cs/>
        </w:rPr>
        <w:t>แนวคำตอบ</w:t>
      </w:r>
      <w:r w:rsidRPr="005274D4">
        <w:rPr>
          <w:rFonts w:ascii="TH SarabunPSK" w:hAnsi="TH SarabunPSK" w:cs="TH SarabunPSK"/>
          <w: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ให้คำตอบที่</w:t>
      </w:r>
      <w:r w:rsidRPr="005274D4">
        <w:rPr>
          <w:rFonts w:ascii="TH SarabunPSK" w:hAnsi="TH SarabunPSK" w:cs="TH SarabunPSK"/>
          <w:i/>
          <w:iCs/>
          <w:u w:val="single"/>
          <w:cs/>
        </w:rPr>
        <w:t>เข้าใจความหมายเนื้อหาเกินกว่าที่เห็นตามตัวอักษร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แต่ตีความได้ถูกต้องสอดคล้องเกี่ยวข้องกับความหมายตามตัวอักษร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u w:val="single"/>
          <w:cs/>
        </w:rPr>
        <w:t>พร้อมทั้งให้คำอธิบายที่แสดงการประเมินการจบของเรื่องในแง่ของความสมบูรณ์ของเนื้อเรื่อง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โดยประโยคสุดท้ายมีความสัมพันธ์กับใจความสำคัญ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ประเด็น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หรืออุปมา</w:t>
      </w:r>
      <w:proofErr w:type="spellStart"/>
      <w:r w:rsidRPr="005274D4">
        <w:rPr>
          <w:rFonts w:ascii="TH SarabunPSK" w:hAnsi="TH SarabunPSK" w:cs="TH SarabunPSK"/>
          <w:i/>
          <w:iCs/>
          <w:cs/>
        </w:rPr>
        <w:t>อุป</w:t>
      </w:r>
      <w:proofErr w:type="spellEnd"/>
      <w:r w:rsidRPr="005274D4">
        <w:rPr>
          <w:rFonts w:ascii="TH SarabunPSK" w:hAnsi="TH SarabunPSK" w:cs="TH SarabunPSK"/>
          <w:i/>
          <w:iCs/>
          <w:cs/>
        </w:rPr>
        <w:t>มัยของเนื้อเรื่อง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คำตอบอาจอ้างอิงถึงความสัมพันธ์ระหว่างเสือดำกับผู้หญิง</w:t>
      </w:r>
      <w:r w:rsidRPr="005274D4">
        <w:rPr>
          <w:rFonts w:ascii="TH SarabunPSK" w:hAnsi="TH SarabunPSK" w:cs="TH SarabunPSK"/>
          <w:i/>
          <w:iCs/>
          <w:cs/>
        </w:rPr>
        <w:br/>
        <w:t>ในเรื่อง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ตัวอย่างเช่น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เพื่อเอาชีวิตรอด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หรือเพื่อให้ของขวัญ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หรือเพื่อขอบคุณ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อาจระบุหรือแสดงความคิดเห็นเกี่ยวกับความเหมาะสมของเรื่อง ตัวอย่างคำตอบ เช่น</w:t>
      </w:r>
    </w:p>
    <w:p w14:paraId="11274143" w14:textId="77777777" w:rsidR="008E37DE" w:rsidRPr="005274D4" w:rsidRDefault="008E37DE" w:rsidP="005274D4">
      <w:pPr>
        <w:pStyle w:val="scoringanswer"/>
        <w:numPr>
          <w:ilvl w:val="0"/>
          <w:numId w:val="18"/>
        </w:numPr>
        <w:tabs>
          <w:tab w:val="clear" w:pos="1123"/>
          <w:tab w:val="left" w:pos="900"/>
        </w:tabs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ใช่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เนื้อเรื่องได้นำให้ผู้หญิงมามีส่วนเกี่ยวพันกับสิ่งที่จำเป็นสำหรับชีวิต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และกระดูกขาวโพลน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br/>
        <w:t>ที่ปราศจากเนื้อติดอยู่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เป็นสัญลักษณ์ของของสิ่งนั้น</w:t>
      </w:r>
    </w:p>
    <w:p w14:paraId="29FF6130" w14:textId="169B4C61" w:rsidR="008E37DE" w:rsidRPr="005274D4" w:rsidRDefault="008E37DE" w:rsidP="005274D4">
      <w:pPr>
        <w:pStyle w:val="scoringanswer"/>
        <w:numPr>
          <w:ilvl w:val="0"/>
          <w:numId w:val="18"/>
        </w:numPr>
        <w:tabs>
          <w:tab w:val="clear" w:pos="1123"/>
          <w:tab w:val="left" w:pos="900"/>
        </w:tabs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ใช่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ฉันว่าส่วนของแฮมที่เสือดำเหลือทิ้งไว้ให้ก็เป็นของขวัญอย่างหนึ่ง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ใจความสำคัญที่ต้องการสื่อสาร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คือ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“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ชีวิตและความต้องการมีชีวิตอยู่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>”</w:t>
      </w:r>
    </w:p>
    <w:p w14:paraId="45402A9B" w14:textId="77777777" w:rsidR="008E37DE" w:rsidRPr="005274D4" w:rsidRDefault="008E37DE" w:rsidP="005274D4">
      <w:pPr>
        <w:pStyle w:val="scoringanswer"/>
        <w:numPr>
          <w:ilvl w:val="0"/>
          <w:numId w:val="18"/>
        </w:numPr>
        <w:tabs>
          <w:tab w:val="clear" w:pos="1123"/>
          <w:tab w:val="left" w:pos="900"/>
        </w:tabs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ใช่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กระดูกก็เป็นเหมือนของขวัญ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และนั่นคือจุดสำคัญของเรื่อง</w:t>
      </w:r>
    </w:p>
    <w:p w14:paraId="49AF50AD" w14:textId="77777777" w:rsidR="008E37DE" w:rsidRPr="005274D4" w:rsidRDefault="008E37DE" w:rsidP="005274D4">
      <w:pPr>
        <w:pStyle w:val="scoringanswer"/>
        <w:numPr>
          <w:ilvl w:val="0"/>
          <w:numId w:val="18"/>
        </w:numPr>
        <w:tabs>
          <w:tab w:val="clear" w:pos="1123"/>
          <w:tab w:val="left" w:pos="900"/>
        </w:tabs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ใช่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กระดูกของแฮมสะกิดใจเราให้คิดต่อไปว่าอาจเกิดขึ้นอะไรกับผู้หญิงในเรื่องได้</w:t>
      </w:r>
    </w:p>
    <w:p w14:paraId="65B6EAEA" w14:textId="77777777" w:rsidR="008E37DE" w:rsidRPr="005274D4" w:rsidRDefault="008E37DE" w:rsidP="005274D4">
      <w:pPr>
        <w:pStyle w:val="scoringanswer"/>
        <w:numPr>
          <w:ilvl w:val="0"/>
          <w:numId w:val="18"/>
        </w:numPr>
        <w:tabs>
          <w:tab w:val="clear" w:pos="1123"/>
          <w:tab w:val="left" w:pos="900"/>
        </w:tabs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เหมาะสม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เพราะคล้าย ๆ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กับเป็นการขอบคุณของสัตว์ที่มีต่อเธอสำหรับแฮมที่ให้กิน</w:t>
      </w:r>
    </w:p>
    <w:p w14:paraId="355F0CB1" w14:textId="5ECDEF44" w:rsidR="008E37DE" w:rsidRPr="005274D4" w:rsidRDefault="008E37DE" w:rsidP="005274D4">
      <w:pPr>
        <w:ind w:firstLine="720"/>
        <w:rPr>
          <w:b/>
          <w:bCs/>
        </w:rPr>
      </w:pPr>
      <w:r w:rsidRPr="005274D4">
        <w:rPr>
          <w:b/>
          <w:bCs/>
          <w:cs/>
        </w:rPr>
        <w:t xml:space="preserve">คำถามที่ 7 </w:t>
      </w:r>
      <w:r w:rsidRPr="005274D4">
        <w:rPr>
          <w:b/>
          <w:bCs/>
        </w:rPr>
        <w:t xml:space="preserve"> </w:t>
      </w:r>
      <w:r w:rsidRPr="005274D4">
        <w:rPr>
          <w:cs/>
        </w:rPr>
        <w:t>ต่อไปนี้เป็นการสนทนาระหว่างคนสองคนที่ได้อ่านเรื่อง</w:t>
      </w:r>
      <w:r w:rsidRPr="005274D4">
        <w:t xml:space="preserve"> “</w:t>
      </w:r>
      <w:r w:rsidRPr="005274D4">
        <w:rPr>
          <w:cs/>
        </w:rPr>
        <w:t>ของขวัญ</w:t>
      </w:r>
      <w:r w:rsidRPr="005274D4">
        <w:t>” :</w:t>
      </w:r>
    </w:p>
    <w:p w14:paraId="1A76BB8B" w14:textId="77777777" w:rsidR="008E37DE" w:rsidRPr="005274D4" w:rsidRDefault="008E37DE" w:rsidP="005274D4">
      <w:r w:rsidRPr="005274D4">
        <w:rPr>
          <w:noProof/>
        </w:rPr>
        <mc:AlternateContent>
          <mc:Choice Requires="wpg">
            <w:drawing>
              <wp:anchor distT="0" distB="0" distL="114300" distR="114300" simplePos="0" relativeHeight="251725824" behindDoc="0" locked="0" layoutInCell="0" allowOverlap="1" wp14:anchorId="0DAC9977" wp14:editId="318828B9">
                <wp:simplePos x="0" y="0"/>
                <wp:positionH relativeFrom="column">
                  <wp:posOffset>749300</wp:posOffset>
                </wp:positionH>
                <wp:positionV relativeFrom="paragraph">
                  <wp:posOffset>132080</wp:posOffset>
                </wp:positionV>
                <wp:extent cx="4222115" cy="2494915"/>
                <wp:effectExtent l="0" t="0" r="635" b="1905"/>
                <wp:wrapNone/>
                <wp:docPr id="478836722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22115" cy="2494915"/>
                          <a:chOff x="1797" y="3706"/>
                          <a:chExt cx="8309" cy="5991"/>
                        </a:xfrm>
                      </wpg:grpSpPr>
                      <pic:pic xmlns:pic="http://schemas.openxmlformats.org/drawingml/2006/picture">
                        <pic:nvPicPr>
                          <pic:cNvPr id="1972081925" name="Picture 4" descr="Talking heads BM1 phsh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7" y="3706"/>
                            <a:ext cx="8309" cy="5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362149601" name="Group 5"/>
                        <wpg:cNvGrpSpPr>
                          <a:grpSpLocks/>
                        </wpg:cNvGrpSpPr>
                        <wpg:grpSpPr bwMode="auto">
                          <a:xfrm>
                            <a:off x="2393" y="4391"/>
                            <a:ext cx="6555" cy="2011"/>
                            <a:chOff x="2490" y="11515"/>
                            <a:chExt cx="6555" cy="2011"/>
                          </a:xfrm>
                        </wpg:grpSpPr>
                        <wps:wsp>
                          <wps:cNvPr id="470466792" name="Text Box 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90" y="11515"/>
                              <a:ext cx="3150" cy="9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DB339B6" w14:textId="77777777" w:rsidR="008E37DE" w:rsidRDefault="008E37DE" w:rsidP="008E37DE"/>
                            </w:txbxContent>
                          </wps:txbx>
                          <wps:bodyPr rot="0" vert="horz" wrap="square" lIns="36000" tIns="36000" rIns="36000" bIns="36000" anchor="t" anchorCtr="0" upright="1">
                            <a:noAutofit/>
                          </wps:bodyPr>
                        </wps:wsp>
                        <wps:wsp>
                          <wps:cNvPr id="172535903" name="Text Box 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45" y="12250"/>
                              <a:ext cx="2400" cy="12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3EFB1EC" w14:textId="77777777" w:rsidR="008E37DE" w:rsidRDefault="008E37DE" w:rsidP="008E37DE"/>
                            </w:txbxContent>
                          </wps:txbx>
                          <wps:bodyPr rot="0" vert="horz" wrap="square" lIns="36000" tIns="36000" rIns="36000" bIns="3600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AC9977" id="Group 4" o:spid="_x0000_s1072" style="position:absolute;margin-left:59pt;margin-top:10.4pt;width:332.45pt;height:196.45pt;z-index:251725824" coordorigin="1797,3706" coordsize="8309,59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73" type="#_x0000_t75" alt="Talking heads BM1 phshp" style="position:absolute;left:1797;top:3706;width:8309;height:5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">
                  <v:imagedata r:id="rId28" o:title="Talking heads BM1 phshp"/>
                </v:shape>
                <v:group id="Group 5" o:spid="_x0000_s1074" style="position:absolute;left:2393;top:4391;width:6555;height:2011" coordorigin="2490,11515" coordsize="6555,20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6" o:spid="_x0000_s1075" type="#_x0000_t202" style="position:absolute;left:2490;top:11515;width:3150;height: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" filled="f" stroked="f">
                    <v:textbox inset="1mm,1mm,1mm,1mm">
                      <w:txbxContent>
                        <w:p w14:paraId="3DB339B6" w14:textId="77777777" w:rsidR="008E37DE" w:rsidRDefault="008E37DE" w:rsidP="008E37DE"/>
                      </w:txbxContent>
                    </v:textbox>
                  </v:shape>
                  <v:shape id="Text Box 7" o:spid="_x0000_s1076" type="#_x0000_t202" style="position:absolute;left:6645;top:12250;width:2400;height:1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" filled="f" stroked="f">
                    <v:textbox inset="1mm,1mm,1mm,1mm">
                      <w:txbxContent>
                        <w:p w14:paraId="33EFB1EC" w14:textId="77777777" w:rsidR="008E37DE" w:rsidRDefault="008E37DE" w:rsidP="008E37DE"/>
                      </w:txbxContent>
                    </v:textbox>
                  </v:shape>
                </v:group>
              </v:group>
            </w:pict>
          </mc:Fallback>
        </mc:AlternateContent>
      </w:r>
    </w:p>
    <w:p w14:paraId="580583C9" w14:textId="77777777" w:rsidR="008E37DE" w:rsidRPr="005274D4" w:rsidRDefault="008E37DE" w:rsidP="005274D4">
      <w:r w:rsidRPr="005274D4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0" allowOverlap="1" wp14:anchorId="4F8F076A" wp14:editId="3D1C4EEA">
                <wp:simplePos x="0" y="0"/>
                <wp:positionH relativeFrom="column">
                  <wp:posOffset>1029335</wp:posOffset>
                </wp:positionH>
                <wp:positionV relativeFrom="paragraph">
                  <wp:posOffset>87630</wp:posOffset>
                </wp:positionV>
                <wp:extent cx="1678940" cy="658495"/>
                <wp:effectExtent l="635" t="1905" r="0" b="0"/>
                <wp:wrapNone/>
                <wp:docPr id="42264710" name="Text Box 42264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8940" cy="658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4291FC" w14:textId="77777777" w:rsidR="008E37DE" w:rsidRPr="00791019" w:rsidRDefault="008E37DE" w:rsidP="008E37DE">
                            <w:pPr>
                              <w:pStyle w:val="Arial11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791019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ผมว่าผู้หญิงในเรื่องนี้</w:t>
                            </w:r>
                          </w:p>
                          <w:p w14:paraId="67E77372" w14:textId="77777777" w:rsidR="008E37DE" w:rsidRPr="00791019" w:rsidRDefault="008E37DE" w:rsidP="008E37DE">
                            <w:pPr>
                              <w:pStyle w:val="Arial11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791019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เป็นคนไม่มีหัวใจและโหดร้าย</w:t>
                            </w:r>
                          </w:p>
                          <w:p w14:paraId="3544C2D8" w14:textId="77777777" w:rsidR="008E37DE" w:rsidRPr="00791019" w:rsidRDefault="008E37DE" w:rsidP="008E37DE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8F076A" id="Text Box 42264710" o:spid="_x0000_s1077" type="#_x0000_t202" style="position:absolute;margin-left:81.05pt;margin-top:6.9pt;width:132.2pt;height:51.8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" o:allowincell="f" filled="f" stroked="f">
                <v:textbox inset="1mm,1mm,1mm,1mm">
                  <w:txbxContent>
                    <w:p w14:paraId="6F4291FC" w14:textId="77777777" w:rsidR="008E37DE" w:rsidRPr="00791019" w:rsidRDefault="008E37DE" w:rsidP="008E37DE">
                      <w:pPr>
                        <w:pStyle w:val="Arial11"/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</w:pPr>
                      <w:r w:rsidRPr="00791019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ผมว่าผู้หญิงในเรื่องนี้</w:t>
                      </w:r>
                    </w:p>
                    <w:p w14:paraId="67E77372" w14:textId="77777777" w:rsidR="008E37DE" w:rsidRPr="00791019" w:rsidRDefault="008E37DE" w:rsidP="008E37DE">
                      <w:pPr>
                        <w:pStyle w:val="Arial11"/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</w:pPr>
                      <w:r w:rsidRPr="00791019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เป็นคนไม่มีหัวใจและโหดร้าย</w:t>
                      </w:r>
                    </w:p>
                    <w:p w14:paraId="3544C2D8" w14:textId="77777777" w:rsidR="008E37DE" w:rsidRPr="00791019" w:rsidRDefault="008E37DE" w:rsidP="008E37DE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69D8A03" w14:textId="77777777" w:rsidR="008E37DE" w:rsidRPr="005274D4" w:rsidRDefault="008E37DE" w:rsidP="005274D4">
      <w:r w:rsidRPr="005274D4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20C45F2" wp14:editId="2BE40DB6">
                <wp:simplePos x="0" y="0"/>
                <wp:positionH relativeFrom="column">
                  <wp:posOffset>3025775</wp:posOffset>
                </wp:positionH>
                <wp:positionV relativeFrom="paragraph">
                  <wp:posOffset>168910</wp:posOffset>
                </wp:positionV>
                <wp:extent cx="1509395" cy="589280"/>
                <wp:effectExtent l="0" t="0" r="0" b="3810"/>
                <wp:wrapNone/>
                <wp:docPr id="259413180" name="Text Box 259413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9395" cy="589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10A208B" w14:textId="77777777" w:rsidR="008E37DE" w:rsidRPr="00791019" w:rsidRDefault="008E37DE" w:rsidP="008E37DE">
                            <w:pPr>
                              <w:pStyle w:val="Arial11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791019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 xml:space="preserve">คุณพูดอย่างนั้นได้ยังไง </w:t>
                            </w:r>
                          </w:p>
                          <w:p w14:paraId="7C8F34EE" w14:textId="77777777" w:rsidR="008E37DE" w:rsidRPr="00791019" w:rsidRDefault="008E37DE" w:rsidP="008E37DE">
                            <w:pPr>
                              <w:pStyle w:val="Arial11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791019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ฉันว่าเธอเป็นคนขี้สงสารมากกว่า</w:t>
                            </w:r>
                          </w:p>
                          <w:p w14:paraId="1CEE96C2" w14:textId="77777777" w:rsidR="008E37DE" w:rsidRDefault="008E37DE" w:rsidP="008E37DE">
                            <w:pPr>
                              <w:pStyle w:val="Arial11"/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0C45F2" id="Text Box 259413180" o:spid="_x0000_s1078" type="#_x0000_t202" style="position:absolute;margin-left:238.25pt;margin-top:13.3pt;width:118.85pt;height:46.4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" filled="f" stroked="f">
                <v:textbox inset="1mm,1mm,1mm,1mm">
                  <w:txbxContent>
                    <w:p w14:paraId="010A208B" w14:textId="77777777" w:rsidR="008E37DE" w:rsidRPr="00791019" w:rsidRDefault="008E37DE" w:rsidP="008E37DE">
                      <w:pPr>
                        <w:pStyle w:val="Arial11"/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</w:pPr>
                      <w:r w:rsidRPr="00791019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 xml:space="preserve">คุณพูดอย่างนั้นได้ยังไง </w:t>
                      </w:r>
                    </w:p>
                    <w:p w14:paraId="7C8F34EE" w14:textId="77777777" w:rsidR="008E37DE" w:rsidRPr="00791019" w:rsidRDefault="008E37DE" w:rsidP="008E37DE">
                      <w:pPr>
                        <w:pStyle w:val="Arial11"/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</w:pPr>
                      <w:r w:rsidRPr="00791019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ฉันว่าเธอเป็นคนขี้สงสารมากกว่า</w:t>
                      </w:r>
                    </w:p>
                    <w:p w14:paraId="1CEE96C2" w14:textId="77777777" w:rsidR="008E37DE" w:rsidRDefault="008E37DE" w:rsidP="008E37DE">
                      <w:pPr>
                        <w:pStyle w:val="Arial11"/>
                      </w:pPr>
                    </w:p>
                  </w:txbxContent>
                </v:textbox>
              </v:shape>
            </w:pict>
          </mc:Fallback>
        </mc:AlternateContent>
      </w:r>
    </w:p>
    <w:p w14:paraId="44C486AE" w14:textId="77777777" w:rsidR="008E37DE" w:rsidRPr="005274D4" w:rsidRDefault="008E37DE" w:rsidP="005274D4"/>
    <w:p w14:paraId="426FA923" w14:textId="1510BC36" w:rsidR="008E37DE" w:rsidRPr="00D14F3F" w:rsidRDefault="008E37DE" w:rsidP="005274D4"/>
    <w:p w14:paraId="50B87B15" w14:textId="77777777" w:rsidR="008E37DE" w:rsidRPr="005274D4" w:rsidRDefault="008E37DE" w:rsidP="005274D4"/>
    <w:p w14:paraId="5056A686" w14:textId="77777777" w:rsidR="008E37DE" w:rsidRDefault="008E37DE" w:rsidP="005274D4"/>
    <w:p w14:paraId="6233A8A9" w14:textId="77777777" w:rsidR="00D14F3F" w:rsidRDefault="00D14F3F" w:rsidP="005274D4"/>
    <w:p w14:paraId="169D8518" w14:textId="77777777" w:rsidR="00D14F3F" w:rsidRPr="005274D4" w:rsidRDefault="00D14F3F" w:rsidP="005274D4"/>
    <w:p w14:paraId="273F50FA" w14:textId="77777777" w:rsidR="008E37DE" w:rsidRPr="005274D4" w:rsidRDefault="008E37DE" w:rsidP="005274D4"/>
    <w:p w14:paraId="431248AF" w14:textId="77777777" w:rsidR="008E37DE" w:rsidRPr="005274D4" w:rsidRDefault="008E37DE" w:rsidP="005274D4"/>
    <w:p w14:paraId="2F7B2E74" w14:textId="507AD09C" w:rsidR="008E37DE" w:rsidRPr="005274D4" w:rsidRDefault="008E37DE" w:rsidP="005274D4">
      <w:pPr>
        <w:rPr>
          <w:b/>
          <w:bCs/>
        </w:rPr>
      </w:pPr>
    </w:p>
    <w:p w14:paraId="23B1D98E" w14:textId="77777777" w:rsidR="008E37DE" w:rsidRDefault="008E37DE" w:rsidP="005274D4">
      <w:pPr>
        <w:pStyle w:val="stem"/>
        <w:keepNext w:val="0"/>
        <w:spacing w:after="0"/>
        <w:ind w:firstLine="720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จงแสดงหลักฐานจากในเนื้อเรื่องที่แสดงว่าผู้พูดแต่ละคนมีเหตุผลอะไรในการพูดดังกล่าว</w:t>
      </w:r>
    </w:p>
    <w:p w14:paraId="0720D1A5" w14:textId="77777777" w:rsidR="00D14F3F" w:rsidRDefault="00D14F3F" w:rsidP="005274D4">
      <w:pPr>
        <w:pStyle w:val="stem"/>
        <w:keepNext w:val="0"/>
        <w:spacing w:after="0"/>
        <w:ind w:firstLine="720"/>
        <w:rPr>
          <w:rFonts w:ascii="TH SarabunPSK" w:hAnsi="TH SarabunPSK" w:cs="TH SarabunPSK"/>
        </w:rPr>
      </w:pPr>
    </w:p>
    <w:p w14:paraId="49BD97FB" w14:textId="77777777" w:rsidR="00D14F3F" w:rsidRPr="005274D4" w:rsidRDefault="00D14F3F" w:rsidP="005274D4">
      <w:pPr>
        <w:pStyle w:val="stem"/>
        <w:keepNext w:val="0"/>
        <w:spacing w:after="0"/>
        <w:ind w:firstLine="720"/>
        <w:rPr>
          <w:rFonts w:ascii="TH SarabunPSK" w:hAnsi="TH SarabunPSK" w:cs="TH SarabunPSK"/>
          <w:cs/>
        </w:rPr>
      </w:pPr>
    </w:p>
    <w:p w14:paraId="78F3E603" w14:textId="77777777" w:rsidR="008E37DE" w:rsidRPr="005274D4" w:rsidRDefault="008E37DE" w:rsidP="005274D4">
      <w:pPr>
        <w:ind w:left="720"/>
      </w:pPr>
      <w:r w:rsidRPr="005274D4">
        <w:rPr>
          <w:b/>
          <w:bCs/>
          <w:cs/>
        </w:rPr>
        <w:lastRenderedPageBreak/>
        <w:t>แนวคำตอบ</w:t>
      </w:r>
      <w:r w:rsidRPr="005274D4">
        <w:rPr>
          <w:cs/>
        </w:rPr>
        <w:t xml:space="preserve"> </w:t>
      </w:r>
    </w:p>
    <w:p w14:paraId="3FCC0198" w14:textId="4313B226" w:rsidR="008E37DE" w:rsidRPr="005274D4" w:rsidRDefault="008E37DE" w:rsidP="005274D4">
      <w:pPr>
        <w:ind w:left="720" w:right="-64"/>
        <w:rPr>
          <w:b/>
          <w:bCs/>
        </w:rPr>
      </w:pPr>
      <w:r w:rsidRPr="005274D4">
        <w:rPr>
          <w:b/>
          <w:bCs/>
          <w:cs/>
        </w:rPr>
        <w:t>1) ผู้พูดคนแรก</w:t>
      </w:r>
      <w:r w:rsidRPr="005274D4">
        <w:rPr>
          <w:cs/>
        </w:rPr>
        <w:t xml:space="preserve"> </w:t>
      </w:r>
      <w:r w:rsidRPr="005274D4">
        <w:rPr>
          <w:i/>
          <w:iCs/>
          <w:cs/>
        </w:rPr>
        <w:t>คำตอบ</w:t>
      </w:r>
      <w:r w:rsidRPr="005274D4">
        <w:rPr>
          <w:i/>
          <w:iCs/>
          <w:u w:val="single"/>
          <w:cs/>
        </w:rPr>
        <w:t>แสดงหลักฐานจากเรื่องที่อ่าน เพื่อสนับสนุนความคิดที่ว่าผู้หญิง</w:t>
      </w:r>
      <w:r w:rsidRPr="005274D4">
        <w:rPr>
          <w:i/>
          <w:iCs/>
          <w:u w:val="single"/>
          <w:cs/>
        </w:rPr>
        <w:br/>
        <w:t>ในเรื่องเป็นคนไม่มีหัวใจและโหดร้าย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>อาจอ้างถึงเจตนาของเธอในการยิงเสือดำ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>หรืออ้างข้อที่ว่าเธอ</w:t>
      </w:r>
      <w:r w:rsidRPr="005274D4">
        <w:rPr>
          <w:i/>
          <w:iCs/>
          <w:cs/>
        </w:rPr>
        <w:br/>
        <w:t>ได้ยิงเสือดำจริงๆ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>อาจคัดลอกข้อความมาจากเนื้อเรื่อง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 xml:space="preserve">เช่น หล่อนพยายามที่จะยิงเสือดำ, </w:t>
      </w:r>
      <w:r w:rsidRPr="005274D4">
        <w:rPr>
          <w:i/>
          <w:iCs/>
          <w:cs/>
        </w:rPr>
        <w:br/>
        <w:t>หล่อนโหดร้ายเนื่องจากหล่อนคิดจะฆ่าเสือดำในตอนแรก, หล่อนหัวเราะเมื่อคิดว่าจะฆ่าเสือ</w:t>
      </w:r>
      <w:r w:rsidRPr="005274D4">
        <w:rPr>
          <w:i/>
          <w:iCs/>
          <w:cs/>
        </w:rPr>
        <w:br/>
        <w:t>ขณะที่กำลังรับประทานอาหารหล่อนหัวเราะเยาะเสียงครางของเสือดำและยกปืนขึ้นยิงออกไป</w:t>
      </w:r>
      <w:r w:rsidRPr="005274D4">
        <w:rPr>
          <w:i/>
          <w:iCs/>
          <w:cs/>
        </w:rPr>
        <w:br/>
        <w:t>ทางหน้าต่าง</w:t>
      </w:r>
      <w:r w:rsidRPr="005274D4">
        <w:rPr>
          <w:i/>
          <w:iCs/>
        </w:rPr>
        <w:t> </w:t>
      </w:r>
      <w:r w:rsidRPr="005274D4">
        <w:rPr>
          <w:i/>
          <w:iCs/>
        </w:rPr>
        <w:br/>
      </w:r>
      <w:r w:rsidRPr="005274D4">
        <w:t xml:space="preserve">2) </w:t>
      </w:r>
      <w:r w:rsidRPr="005274D4">
        <w:rPr>
          <w:b/>
          <w:bCs/>
          <w:caps/>
          <w:cs/>
        </w:rPr>
        <w:t xml:space="preserve">ผู้พูดคนที่ 2 </w:t>
      </w:r>
      <w:r w:rsidRPr="005274D4">
        <w:rPr>
          <w:b/>
          <w:bCs/>
          <w:caps/>
        </w:rPr>
        <w:t>“</w:t>
      </w:r>
      <w:r w:rsidRPr="005274D4">
        <w:rPr>
          <w:b/>
          <w:bCs/>
          <w:caps/>
          <w:cs/>
        </w:rPr>
        <w:t>ขี้สงสาร</w:t>
      </w:r>
      <w:r w:rsidRPr="005274D4">
        <w:rPr>
          <w:b/>
          <w:bCs/>
          <w:caps/>
        </w:rPr>
        <w:t>”</w:t>
      </w:r>
      <w:r w:rsidRPr="005274D4">
        <w:rPr>
          <w:b/>
          <w:bCs/>
          <w:caps/>
          <w:cs/>
        </w:rPr>
        <w:t xml:space="preserve"> </w:t>
      </w:r>
      <w:r w:rsidRPr="005274D4">
        <w:rPr>
          <w:cs/>
        </w:rPr>
        <w:t>คำตอบ</w:t>
      </w:r>
      <w:r w:rsidRPr="005274D4">
        <w:rPr>
          <w:u w:val="single"/>
          <w:cs/>
        </w:rPr>
        <w:t>แสดงหลักฐานจากเรื่องที่อ่าน เพื่อสนับสนุนความคิดที่ว่าผู้หญิง</w:t>
      </w:r>
      <w:r w:rsidRPr="005274D4">
        <w:rPr>
          <w:u w:val="single"/>
          <w:cs/>
        </w:rPr>
        <w:br/>
        <w:t>ในเรื่องเป็นคนขี้สงสาร</w:t>
      </w:r>
      <w:r w:rsidRPr="005274D4">
        <w:t xml:space="preserve"> </w:t>
      </w:r>
      <w:r w:rsidRPr="005274D4">
        <w:rPr>
          <w:cs/>
        </w:rPr>
        <w:t>อาจอ้างถึงการกระทำของเธอที่ให้อาหารเสือ</w:t>
      </w:r>
      <w:r w:rsidRPr="005274D4">
        <w:t xml:space="preserve"> </w:t>
      </w:r>
      <w:r w:rsidRPr="005274D4">
        <w:rPr>
          <w:cs/>
        </w:rPr>
        <w:t>หรือชี้ถึงความเป็นคนเมตตาของเธอที่มีต่อเสือดำ</w:t>
      </w:r>
      <w:r w:rsidRPr="005274D4">
        <w:t xml:space="preserve"> </w:t>
      </w:r>
      <w:r w:rsidRPr="005274D4">
        <w:rPr>
          <w:cs/>
        </w:rPr>
        <w:t>อาจคัดลอกข้อความมาจากเนื้อเรื่อง เช่น หล่อนใจดี</w:t>
      </w:r>
      <w:r w:rsidRPr="005274D4">
        <w:t xml:space="preserve">  </w:t>
      </w:r>
      <w:r w:rsidRPr="005274D4">
        <w:rPr>
          <w:cs/>
        </w:rPr>
        <w:t>เพราะแบ่งอาหารกับเจ้าแมว,หล่อนให้หมูแฮมแก่มัน, หล่อนนำหมูรมควันที่เหลือลงมา</w:t>
      </w:r>
      <w:r w:rsidRPr="005274D4">
        <w:t xml:space="preserve"> </w:t>
      </w:r>
      <w:r w:rsidRPr="005274D4">
        <w:rPr>
          <w:cs/>
        </w:rPr>
        <w:t>แล้วโยนหมูออกไปทางรอยแตกของหน้าต่าง</w:t>
      </w:r>
      <w:r w:rsidRPr="005274D4">
        <w:t xml:space="preserve">, </w:t>
      </w:r>
      <w:r w:rsidRPr="005274D4">
        <w:rPr>
          <w:cs/>
        </w:rPr>
        <w:t>เมื่อหล่อนได้ยินเสียงเสือดำครั้งแรกหล่อนคิดว่ามันเป็นเสียงที่เศร้าไม่ใช่เสียงที่น่ากลัว, เนื้อความ</w:t>
      </w:r>
      <w:r w:rsidRPr="005274D4">
        <w:rPr>
          <w:cs/>
        </w:rPr>
        <w:br/>
        <w:t>บอกว่า</w:t>
      </w:r>
      <w:r w:rsidRPr="005274D4">
        <w:t xml:space="preserve"> “</w:t>
      </w:r>
      <w:r w:rsidRPr="005274D4">
        <w:rPr>
          <w:cs/>
        </w:rPr>
        <w:t>เธออยากจะร้องไห้ให้กับตัวเอง</w:t>
      </w:r>
      <w:r w:rsidRPr="005274D4">
        <w:t xml:space="preserve"> </w:t>
      </w:r>
      <w:r w:rsidRPr="005274D4">
        <w:rPr>
          <w:cs/>
        </w:rPr>
        <w:t>ให้กับคนอื่นๆ</w:t>
      </w:r>
      <w:r w:rsidRPr="005274D4">
        <w:t xml:space="preserve"> </w:t>
      </w:r>
      <w:r w:rsidRPr="005274D4">
        <w:rPr>
          <w:cs/>
        </w:rPr>
        <w:t>และให้กับทุกสิ่งทุกอย่างที่ถูกน้ำท่วม</w:t>
      </w:r>
      <w:r w:rsidRPr="005274D4">
        <w:t xml:space="preserve">”  </w:t>
      </w:r>
    </w:p>
    <w:p w14:paraId="1065EB7B" w14:textId="77777777" w:rsidR="008E37DE" w:rsidRPr="005274D4" w:rsidRDefault="008E37DE" w:rsidP="005274D4">
      <w:r w:rsidRPr="005274D4">
        <w:rPr>
          <w:cs/>
        </w:rPr>
        <w:tab/>
        <w:t>7)  ครูและนักเรียนร่วมกันอภิปรายถึงข้อคิดที่ได้จากการอ่านบทอ่าน และประสบการณ์การอ่านสาร</w:t>
      </w:r>
      <w:r w:rsidRPr="005274D4">
        <w:rPr>
          <w:cs/>
        </w:rPr>
        <w:br/>
        <w:t>ที่มีลักษณะของความเป็นวรรณกรรม</w:t>
      </w:r>
    </w:p>
    <w:p w14:paraId="31077732" w14:textId="77777777" w:rsidR="008E37DE" w:rsidRPr="005274D4" w:rsidRDefault="008E37DE" w:rsidP="005274D4"/>
    <w:p w14:paraId="067484C5" w14:textId="77777777" w:rsidR="008E37DE" w:rsidRPr="005274D4" w:rsidRDefault="008E37DE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12. ข้อเสนอแนะเพิ่มเติมสำหรับผู้สอน</w:t>
      </w:r>
    </w:p>
    <w:p w14:paraId="3F16379B" w14:textId="3ACE7E1C" w:rsidR="008E37DE" w:rsidRPr="005274D4" w:rsidRDefault="008E37DE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</w:rPr>
        <w:tab/>
        <w:t>-</w:t>
      </w:r>
    </w:p>
    <w:p w14:paraId="52601E6F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4C7C5C18" w14:textId="77777777" w:rsidR="008E37DE" w:rsidRPr="005274D4" w:rsidRDefault="008E37DE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13. แหล่งการเรียนรู้</w:t>
      </w:r>
    </w:p>
    <w:p w14:paraId="59E5E167" w14:textId="77777777" w:rsidR="008E37DE" w:rsidRPr="005274D4" w:rsidRDefault="008E37DE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</w:rPr>
        <w:tab/>
        <w:t>-</w:t>
      </w:r>
    </w:p>
    <w:p w14:paraId="630520B4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56C495FF" w14:textId="77777777" w:rsidR="008E37DE" w:rsidRPr="005274D4" w:rsidRDefault="008E37DE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14. 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8E37DE" w:rsidRPr="005274D4" w14:paraId="7C4D3B36" w14:textId="77777777" w:rsidTr="009925AD">
        <w:trPr>
          <w:trHeight w:val="499"/>
        </w:trPr>
        <w:tc>
          <w:tcPr>
            <w:tcW w:w="1816" w:type="pct"/>
          </w:tcPr>
          <w:p w14:paraId="4EBB3419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7ECA8276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39FBF1D6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11797A15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8E37DE" w:rsidRPr="005274D4" w14:paraId="14FD3217" w14:textId="77777777" w:rsidTr="009925AD">
        <w:tc>
          <w:tcPr>
            <w:tcW w:w="1816" w:type="pct"/>
          </w:tcPr>
          <w:p w14:paraId="39E580AD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348642A4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1DB76698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1FE7A6F8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8E37DE" w:rsidRPr="005274D4" w14:paraId="01B94008" w14:textId="77777777" w:rsidTr="009925AD">
        <w:tc>
          <w:tcPr>
            <w:tcW w:w="1816" w:type="pct"/>
          </w:tcPr>
          <w:p w14:paraId="50776675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0FA288FF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696E6717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4B75CFFF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8E37DE" w:rsidRPr="005274D4" w14:paraId="1669FBB1" w14:textId="77777777" w:rsidTr="009925AD">
        <w:tc>
          <w:tcPr>
            <w:tcW w:w="1816" w:type="pct"/>
          </w:tcPr>
          <w:p w14:paraId="3ADA36F1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607A92B1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595A8AA8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018640A0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8E37DE" w:rsidRPr="005274D4" w14:paraId="0B5ADCF3" w14:textId="77777777" w:rsidTr="009925AD">
        <w:tc>
          <w:tcPr>
            <w:tcW w:w="1816" w:type="pct"/>
          </w:tcPr>
          <w:p w14:paraId="7AE9664D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4) สมรรถนะ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67069BBB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039151FE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90336D1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8E37DE" w:rsidRPr="005274D4" w14:paraId="60B06EE0" w14:textId="77777777" w:rsidTr="009925AD">
        <w:tc>
          <w:tcPr>
            <w:tcW w:w="1816" w:type="pct"/>
          </w:tcPr>
          <w:p w14:paraId="37DB14D8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6ABB6FA5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21" w:type="pct"/>
          </w:tcPr>
          <w:p w14:paraId="33B6EA3A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33" w:type="pct"/>
          </w:tcPr>
          <w:p w14:paraId="0B449262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14:paraId="6B9A66D5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1D67E2F5" w14:textId="6AB70525" w:rsidR="008E37DE" w:rsidRPr="005274D4" w:rsidRDefault="008E37DE" w:rsidP="005274D4">
      <w:pPr>
        <w:rPr>
          <w:b/>
          <w:bCs/>
          <w:color w:val="000000" w:themeColor="text1"/>
        </w:rPr>
      </w:pPr>
    </w:p>
    <w:p w14:paraId="357A81EF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37D778C1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6040502A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1E50431C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082B5993" w14:textId="0A4D486B" w:rsidR="008E37DE" w:rsidRPr="005274D4" w:rsidRDefault="008E37DE" w:rsidP="005274D4">
      <w:pPr>
        <w:rPr>
          <w:b/>
          <w:bCs/>
          <w:color w:val="000000" w:themeColor="text1"/>
        </w:rPr>
      </w:pPr>
    </w:p>
    <w:p w14:paraId="5CEA683E" w14:textId="06EBE0E3" w:rsidR="008E37DE" w:rsidRPr="005274D4" w:rsidRDefault="008E37DE" w:rsidP="005274D4">
      <w:pPr>
        <w:tabs>
          <w:tab w:val="left" w:pos="1123"/>
        </w:tabs>
        <w:jc w:val="center"/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</w:pPr>
      <w:r w:rsidRPr="005274D4"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  <w:lastRenderedPageBreak/>
        <w:t>บทอ่าน เรื่อง ของขวัญ</w:t>
      </w:r>
    </w:p>
    <w:p w14:paraId="27ADEBB1" w14:textId="77777777" w:rsidR="008E37DE" w:rsidRPr="005274D4" w:rsidRDefault="008E37DE" w:rsidP="005274D4">
      <w:pPr>
        <w:tabs>
          <w:tab w:val="left" w:pos="3090"/>
        </w:tabs>
        <w:rPr>
          <w:b/>
          <w:bCs/>
          <w:sz w:val="16"/>
          <w:szCs w:val="16"/>
          <w:cs/>
        </w:rPr>
        <w:sectPr w:rsidR="008E37DE" w:rsidRPr="005274D4" w:rsidSect="00F05D42">
          <w:headerReference w:type="even" r:id="rId29"/>
          <w:headerReference w:type="default" r:id="rId30"/>
          <w:footerReference w:type="default" r:id="rId31"/>
          <w:headerReference w:type="first" r:id="rId32"/>
          <w:pgSz w:w="11906" w:h="16838" w:code="9"/>
          <w:pgMar w:top="1440" w:right="1440" w:bottom="1080" w:left="1440" w:header="720" w:footer="720" w:gutter="0"/>
          <w:pgNumType w:start="14"/>
          <w:cols w:space="720"/>
        </w:sectPr>
      </w:pPr>
    </w:p>
    <w:p w14:paraId="56379E9F" w14:textId="221F09DB" w:rsidR="008E37DE" w:rsidRPr="005274D4" w:rsidRDefault="008E37DE" w:rsidP="005274D4">
      <w:pPr>
        <w:ind w:left="360" w:right="389" w:firstLine="360"/>
        <w:jc w:val="thaiDistribute"/>
      </w:pPr>
      <w:r w:rsidRPr="005274D4">
        <w:rPr>
          <w:cs/>
        </w:rPr>
        <w:t>เธอไม่รู้ว่ากี่วันแล้วที่ตัวเองนั่งอยู่อย่างนี้ เฝ้าดูสายน้ำเย็นเยือกสีน้ำตาลที่ขยับสูงขึ้นมาทีละน้อยจนริมฝั่งน้ำค่อยๆ จมหายไปในระดับน้ำที่สูงขึ้น หล่อนจำได้รางๆ ถึงตอนที่ฝนเริ่มตก</w:t>
      </w:r>
      <w:r w:rsidRPr="005274D4">
        <w:t xml:space="preserve"> </w:t>
      </w:r>
      <w:r w:rsidRPr="005274D4">
        <w:rPr>
          <w:cs/>
        </w:rPr>
        <w:t xml:space="preserve"> </w:t>
      </w:r>
      <w:r w:rsidRPr="005274D4">
        <w:t xml:space="preserve">    </w:t>
      </w:r>
      <w:r w:rsidRPr="005274D4">
        <w:rPr>
          <w:cs/>
        </w:rPr>
        <w:t>สายน้ำไหลผ่านหนองน้ำมาจากทิศใต้ กระทบกับผนังของบ้านของหล่อน แล้วน้ำในแม่น้ำก็เริ่มสูงขึ้นทีละน้อยในตอนแรกจนกระทั่งหยุดและกลับสู่ระดับเดิม</w:t>
      </w:r>
      <w:r w:rsidRPr="005274D4">
        <w:t xml:space="preserve"> </w:t>
      </w:r>
      <w:r w:rsidRPr="005274D4">
        <w:rPr>
          <w:cs/>
        </w:rPr>
        <w:t>ชั่วโมงแล้วชั่วโมงเล่าที่น้ำลดเลี้ยวไปตามห้วยหนองและท้องร่องลงสู่ที่ต่ำ   ตอนกลางคืนขณะที่เธอกำลังหลับ น้ำได้เอ่อท่วมถนน และล้อมรอบทุกสิ่งทุกอย่างจนเธอต้องนั่งเดียวดายอยู่อย่างนี้  เรือก็ลอยหายไปกับกระแสน้ำแล้วเหลือแต่บ้านลอยน้ำติดอยู่ชายฝั่งเหมือนท่อนซุงบนแพ ตอนนี้แม้แต่ไม้กระดานที่ทาน้ำมันดินกันน้ำไว้ น้ำยังซึมเข้ามาได้และสูงขึ้น</w:t>
      </w:r>
      <w:proofErr w:type="spellStart"/>
      <w:r w:rsidRPr="005274D4">
        <w:rPr>
          <w:cs/>
        </w:rPr>
        <w:t>เรื่อยๆ</w:t>
      </w:r>
      <w:proofErr w:type="spellEnd"/>
    </w:p>
    <w:p w14:paraId="2ECD11E1" w14:textId="77777777" w:rsidR="008E37DE" w:rsidRPr="005274D4" w:rsidRDefault="008E37DE" w:rsidP="005274D4">
      <w:pPr>
        <w:pStyle w:val="textbody"/>
        <w:spacing w:after="0"/>
        <w:ind w:left="360" w:right="389" w:firstLine="0"/>
        <w:jc w:val="thaiDistribute"/>
        <w:rPr>
          <w:rFonts w:ascii="TH SarabunPSK" w:hAnsi="TH SarabunPSK" w:cs="TH SarabunPSK"/>
          <w:cs/>
        </w:rPr>
      </w:pPr>
      <w:r w:rsidRPr="005274D4">
        <w:rPr>
          <w:rFonts w:ascii="TH SarabunPSK" w:hAnsi="TH SarabunPSK" w:cs="TH SarabunPSK"/>
          <w:cs/>
        </w:rPr>
        <w:tab/>
        <w:t>ฝั่งตรงข้ามเท่าที่มองเห็นมีเพียงยอดไม้ส่วนที่โผล่พ้นน้ำ  หนองน้ำกลายเป็นท้องทะเลที่เวิ้งว้างว่างเปล่าและถูกกระหน่ำด้วยฝน แม่น้ำถูกกลืนหายไปกับความเวิ้งว้าง  บ้านของเธอซึ่งสร้างบนฐานที่เหมือนเรือเพื่อให้ลอยน้ำได้เวลาเกิดน้ำท่วม แต่ก็เก่าจนกระทั่งบางทีไม้กระดานที่รองรับอาจผุพังไปบ้าง  บางทีเชือกที่ผูกบ้านไว้กับต้นโอ๊กใหญ่อาจจะหลุดออกและปล่อยให้บ้านลอยตามกระแสน้ำเช่นเดียวกับเรือที่ลอยหายไปก่อนแล้ว</w:t>
      </w:r>
    </w:p>
    <w:p w14:paraId="0C33AF98" w14:textId="77777777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  <w:cs/>
        </w:rPr>
      </w:pPr>
      <w:r w:rsidRPr="005274D4">
        <w:rPr>
          <w:rFonts w:ascii="TH SarabunPSK" w:hAnsi="TH SarabunPSK" w:cs="TH SarabunPSK"/>
          <w:cs/>
        </w:rPr>
        <w:tab/>
        <w:t>ไม่มีใครช่วยได้ตอนนี้  ถึงเธอจะตะโกนก็เปล่าประโยชน์เพราะคงไม่มีใครได้ยิน คนอื่นๆ ก็คงวุ่นวายอยู่กับการช่วยเหลือตัวเองเพื่อรักษาข้าวของเอาไว้แม้จะน้อยนิดก็ตาม  หรืออาจเพื่อรักษาชีวิตของตัวเองไว้ก็ได้     เธอเห็นบ้านทั้งหลังลอยผ่านไป  ทุกอย่างช่างเงียบเชียบราวกับอยู่ในงานศพ  เธอจำได้ว่าบ้านนั้นเป็นบ้านของใคร   มันรู้สึกแย่จริงๆ ที่เห็นมันลอยไปอย่างนั้น แต่เจ้าของบ้านคงหนีออกไปอยู่บนที่สูงแล้ว ต่อมา หลังจากที่ความมืดโรยตัวมาปกคลุมและท่ามกลางสายฝนที่กระหน่ำ เธอได้ยินเสียงคำรามของเสือดำอยู่เหนือลำน้ำ</w:t>
      </w:r>
    </w:p>
    <w:p w14:paraId="35E41F4E" w14:textId="77777777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ab/>
        <w:t>ตอนนี้บ้านดูเหมือนจะสั่นเทาราวกับสิ่งมีชีวิต</w:t>
      </w:r>
      <w:r w:rsidRPr="005274D4">
        <w:rPr>
          <w:rFonts w:ascii="TH SarabunPSK" w:hAnsi="TH SarabunPSK" w:cs="TH SarabunPSK"/>
          <w:lang w:val="en-US"/>
        </w:rPr>
        <w:t xml:space="preserve"> </w:t>
      </w:r>
      <w:r w:rsidRPr="005274D4">
        <w:rPr>
          <w:rFonts w:ascii="TH SarabunPSK" w:hAnsi="TH SarabunPSK" w:cs="TH SarabunPSK"/>
          <w:cs/>
        </w:rPr>
        <w:t>เธอคว้าตะเกียงที่ลื่นตกลงมาจากโต๊ะข้างเตียงเอาวางลงที่พื้นและใช้เท้าทั้งสองหนีบไว้ให้แน่น แล้วบ้านทั้งหลังก็ส่งเสียงเอี๊ยด</w:t>
      </w:r>
      <w:proofErr w:type="spellStart"/>
      <w:r w:rsidRPr="005274D4">
        <w:rPr>
          <w:rFonts w:ascii="TH SarabunPSK" w:hAnsi="TH SarabunPSK" w:cs="TH SarabunPSK"/>
          <w:cs/>
        </w:rPr>
        <w:t>อ๊าด</w:t>
      </w:r>
      <w:proofErr w:type="spellEnd"/>
      <w:r w:rsidRPr="005274D4">
        <w:rPr>
          <w:rFonts w:ascii="TH SarabunPSK" w:hAnsi="TH SarabunPSK" w:cs="TH SarabunPSK"/>
          <w:cs/>
        </w:rPr>
        <w:t xml:space="preserve">ครวญครางเหมือนพยายามที่จะดิ้นให้หลุดจากโคลนที่ยึดมันไว้  มันคงลอยเท้งเต้งราวกับจุกไม้ก๊อกแกว่งไปมาตามแรงฉุดของกระแสน้ำ 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>เธอยึดขอบเตียงไว้แน่น บ้านโคลงจากด้านหนึ่งไปอีกด้านหนึ่ง และลอยไปมาตามความยาวของเชือกที่ผูกไว้ มีเสียงน้ำกระทบกับท่อนซุงเก่าๆ  แล้วก็เงียบหายไป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 xml:space="preserve"> แล้วกระแสน้ำก็ค่อยๆ</w:t>
      </w:r>
      <w:r w:rsidRPr="005274D4">
        <w:rPr>
          <w:rFonts w:ascii="TH SarabunPSK" w:hAnsi="TH SarabunPSK" w:cs="TH SarabunPSK"/>
          <w:lang w:val="en-US"/>
        </w:rPr>
        <w:t xml:space="preserve"> </w:t>
      </w:r>
      <w:r w:rsidRPr="005274D4">
        <w:rPr>
          <w:rFonts w:ascii="TH SarabunPSK" w:hAnsi="TH SarabunPSK" w:cs="TH SarabunPSK"/>
          <w:cs/>
          <w:lang w:val="en-US"/>
        </w:rPr>
        <w:t>ช้าลง</w:t>
      </w:r>
      <w:r w:rsidRPr="005274D4">
        <w:rPr>
          <w:rFonts w:ascii="TH SarabunPSK" w:hAnsi="TH SarabunPSK" w:cs="TH SarabunPSK"/>
          <w:cs/>
        </w:rPr>
        <w:t>ปล่อยให้มันแกว่งกลับที่เดิมอยู่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 xml:space="preserve"> เธอกลั้นใจและนั่งอยู่เป็นเวลานาน รู้สึกถึงการแกว่งของบ้าน ความมืดปกคลุมลงมาท่ามกลางฝนที่ตกไม่หยุดหย่อน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>เธอซบศีรษะลงบนแขนที่มือยังยึดขอบเตียงไว้แน่น แล้วเผลอหลับไป</w:t>
      </w:r>
    </w:p>
    <w:p w14:paraId="0B91B8F3" w14:textId="77777777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  <w:cs/>
        </w:rPr>
      </w:pPr>
      <w:r w:rsidRPr="005274D4">
        <w:rPr>
          <w:rFonts w:ascii="TH SarabunPSK" w:hAnsi="TH SarabunPSK" w:cs="TH SarabunPSK"/>
          <w:cs/>
        </w:rPr>
        <w:tab/>
        <w:t>ในช่วงหนึ่งของคืนนั้น มีเสียงร้องที่ทำให้เธอสะดุ้งตื่น เสียงร้องนั้นโหยหวนจนทำให้เธอทะลึ่งพรวดลุกขึ้นยืนทั้งที่ยังงัวเงีย ในความมืดเธอสะดุดเข้ากับเตียง เสียงนั้นดังมาจากนอกบ้าน  จากแม่น้ำ เธอได้ยินเสียงเคลื่อนไหวของบางอย่างที่มีขนาดใหญ่จนทำให้เกิดเสียงเหมือนเสียงที่ครูดหรือกวาดไป  อาจเป็นบ้านอีกหลังก็ได้  แล้วมันก็เข้ามาชน  ไม่ชนตรงๆ แต่ครูดไปตามด้านข้าง แล้วไถลไปตามความยาวของบ้าน ต้นไม้นั่นเอง เธอฟังเสียงกิ่งและใบที่ครูดผ่านไปแล้วลอยไปตามสายน้ำ ทิ้งไว้เพียงเสียงฝนและเสียงซัดของน้ำที่ไหลบ่ามาอย่างสม่ำเสมอจนกลายเป็นส่วนหนึ่งของความเงียบไปแล้ว เธอนอนงอตัวอยู่บนเตียงเกือบจะหลับอยู่แล้วเมื่อได้ยินเสียงร้องอีก คราวนี้ใกล้เสียจนเหมือนอยู่ในห้อง เธอผุดลุกขึ้นนั่งบนเตียง มือกระทบกับความเย็นของปืนไร</w:t>
      </w:r>
      <w:proofErr w:type="spellStart"/>
      <w:r w:rsidRPr="005274D4">
        <w:rPr>
          <w:rFonts w:ascii="TH SarabunPSK" w:hAnsi="TH SarabunPSK" w:cs="TH SarabunPSK"/>
          <w:cs/>
        </w:rPr>
        <w:t>เฟิล</w:t>
      </w:r>
      <w:proofErr w:type="spellEnd"/>
      <w:r w:rsidRPr="005274D4">
        <w:rPr>
          <w:rFonts w:ascii="TH SarabunPSK" w:hAnsi="TH SarabunPSK" w:cs="TH SarabunPSK"/>
          <w:cs/>
        </w:rPr>
        <w:t xml:space="preserve"> เธอคุกเข่าลงบนหมอน ยึดปืนไว้กับตัก </w:t>
      </w:r>
      <w:r w:rsidRPr="005274D4">
        <w:rPr>
          <w:rFonts w:ascii="TH SarabunPSK" w:hAnsi="TH SarabunPSK" w:cs="TH SarabunPSK"/>
        </w:rPr>
        <w:t>“</w:t>
      </w:r>
      <w:r w:rsidRPr="005274D4">
        <w:rPr>
          <w:rFonts w:ascii="TH SarabunPSK" w:hAnsi="TH SarabunPSK" w:cs="TH SarabunPSK"/>
          <w:cs/>
        </w:rPr>
        <w:t>นั่นใคร</w:t>
      </w:r>
      <w:r w:rsidRPr="005274D4">
        <w:rPr>
          <w:rFonts w:ascii="TH SarabunPSK" w:hAnsi="TH SarabunPSK" w:cs="TH SarabunPSK"/>
        </w:rPr>
        <w:t xml:space="preserve">?” </w:t>
      </w:r>
      <w:r w:rsidRPr="005274D4">
        <w:rPr>
          <w:rFonts w:ascii="TH SarabunPSK" w:hAnsi="TH SarabunPSK" w:cs="TH SarabunPSK"/>
          <w:cs/>
        </w:rPr>
        <w:t>เธอตะโกนถาม</w:t>
      </w:r>
    </w:p>
    <w:p w14:paraId="7070EBEF" w14:textId="77777777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  <w:cs/>
        </w:rPr>
      </w:pPr>
      <w:r w:rsidRPr="005274D4">
        <w:rPr>
          <w:rFonts w:ascii="TH SarabunPSK" w:hAnsi="TH SarabunPSK" w:cs="TH SarabunPSK"/>
          <w:cs/>
        </w:rPr>
        <w:lastRenderedPageBreak/>
        <w:tab/>
        <w:t>เสียงตอบกลับมาเป็นเสียงร้องแบบเดิมซ้ำๆ แต่คราวนี้ลดความแหลมลง บอกถึงความเหนื่อยอ่อน</w:t>
      </w:r>
      <w:r w:rsidRPr="005274D4">
        <w:rPr>
          <w:rFonts w:ascii="TH SarabunPSK" w:hAnsi="TH SarabunPSK" w:cs="TH SarabunPSK"/>
          <w:lang w:val="en-US"/>
        </w:rPr>
        <w:t xml:space="preserve"> </w:t>
      </w:r>
      <w:r w:rsidRPr="005274D4">
        <w:rPr>
          <w:rFonts w:ascii="TH SarabunPSK" w:hAnsi="TH SarabunPSK" w:cs="TH SarabunPSK"/>
          <w:cs/>
        </w:rPr>
        <w:t>แล้วความเงียบอันว่างเปล่าก็เข้ามาแทนที่ เธอถอยกลับมาที่เตียง ไม่ว่าจะเป็นอะไรก็ตามที่อยู่ตรงนั้น เธอได้ยินเสียงเหมือนมันเคลื่อนไหวอยู่แถวระเบียงหน้าบ้าน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 xml:space="preserve">แล้วก็มีเสียงเหมือนของหล่นแตก มีเสียงตะกุยบนผนังราวกับมันต้องการฉีกผนังให้แยกออกเพื่อหาทางเข้ามาในบ้าน เธอรู้แล้วว่ามันเป็นอะไร “แมวตัวใหญ่” ซึ่งถูกพัดพามากับต้นไม้ที่ถอนรากถอนโคนลอยผ่านไปเมื่อครู่  มันคือ ”ของขวัญ” ที่มาพร้อมกับน้ำท่วม </w:t>
      </w:r>
    </w:p>
    <w:p w14:paraId="37182FBA" w14:textId="77777777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  <w:cs/>
        </w:rPr>
      </w:pPr>
      <w:r w:rsidRPr="005274D4">
        <w:rPr>
          <w:rFonts w:ascii="TH SarabunPSK" w:hAnsi="TH SarabunPSK" w:cs="TH SarabunPSK"/>
          <w:cs/>
        </w:rPr>
        <w:tab/>
        <w:t>โดยไม่รู้สึกตัว เธอแนบมือบนใบหน้าและลำคอที่จุกแน่น ปืนไร</w:t>
      </w:r>
      <w:proofErr w:type="spellStart"/>
      <w:r w:rsidRPr="005274D4">
        <w:rPr>
          <w:rFonts w:ascii="TH SarabunPSK" w:hAnsi="TH SarabunPSK" w:cs="TH SarabunPSK"/>
          <w:cs/>
        </w:rPr>
        <w:t>เฟิล</w:t>
      </w:r>
      <w:proofErr w:type="spellEnd"/>
      <w:r w:rsidRPr="005274D4">
        <w:rPr>
          <w:rFonts w:ascii="TH SarabunPSK" w:hAnsi="TH SarabunPSK" w:cs="TH SarabunPSK"/>
          <w:cs/>
        </w:rPr>
        <w:t>วางนิ่งอยู่บนตัก เธอไม่เคยเห็นเสือดำมาก่อนเลยในชีวิต เธอเคยได้ยินคนอื่นพูดถึงและเคยได้ยินเสียงร้องเหมือนเจ็บปวดของพวกมันจากระยะไกล  เสียงเจ้าแมวตะกุยฝาบ้านอีกครั้ง หน้าต่างที่อยู่ใกล้กับประตูสั่นตามแรงตะกุย ถ้าเธอเฝ้าหน้าต่างให้ดี และปล่อยให้เจ้าแมวถูกขังระหว่างฝาบ้านและสายน้ำ เหมือนถูกขังอยู่ในกรง เธอก็คงไม่เป็นอะไร ข้างนอกสัตว์ร้ายหยุดตะกุยอุ้งเท้าของมันกับแผงเหล็กขึ้นสนิม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 xml:space="preserve"> ส่งเสียงครางและคำรามเป็นครั้งคราว</w:t>
      </w:r>
    </w:p>
    <w:p w14:paraId="35EBCECF" w14:textId="77777777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ab/>
        <w:t>ในที่สุด แสงสว่างก็เล็ดลอดม่านฝนมาได้ มันเหมือนกับความมืดอีกแบบหนึ่ง เธอยังคงนั่งบนเตียง ตัวแข็งทื่อและหนาวสั่น แขนทั้งสองที่เคยใช้พายเรือในแม่น้ำตอนนี้รู้สึกปวดร้าวเพราะยึดไร</w:t>
      </w:r>
      <w:proofErr w:type="spellStart"/>
      <w:r w:rsidRPr="005274D4">
        <w:rPr>
          <w:rFonts w:ascii="TH SarabunPSK" w:hAnsi="TH SarabunPSK" w:cs="TH SarabunPSK"/>
          <w:cs/>
        </w:rPr>
        <w:t>เฟิล</w:t>
      </w:r>
      <w:proofErr w:type="spellEnd"/>
      <w:r w:rsidRPr="005274D4">
        <w:rPr>
          <w:rFonts w:ascii="TH SarabunPSK" w:hAnsi="TH SarabunPSK" w:cs="TH SarabunPSK"/>
          <w:cs/>
        </w:rPr>
        <w:t xml:space="preserve">ไว้แน่น เธอพยายามสงบนิ่งแทบจะไม่เคลื่อนไหวด้วยเกรงว่าเสียงที่ดังขึ้นจะปลุกให้เจ้าแมวนั่นตื่นตัวขึ้นมาอีก เธอเกร็งตัวเมื่อตัวเธอแกว่งไปตามการเคลื่อนไหวของบ้าน 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>ฝนยังคงเทลงมาราวกับว่าจะไม่มีวันหยุด ในที่สุดท่ามกลางแสงสลัวสีเทา เธอสามารถมองเห็นแผ่นน้ำที่ฝนตกลงมากระทบเป็นหลุมเล็กๆ และไกลออกไปคือรูปทรงสลัวๆ ของยอดไม้ที่ถูกน้ำท่วม ไม่มีเสียงเจ้าแมวตัวนั้นเคลื่อนไหวอีกแล้วในตอนนี้ มันอาจไปแล้วก็ได้ เธอวางปืนไว้ข้างๆ แล้วย่องออกจากเตียงอย่างเงียบกริบไปที่หน้าต่าง มันยังอยู่ที่นั่น หมอบอยู่ที่ริมระเบียง ตาจ้องไปที่ต้นโอ๊กต้นที่ผูกบ้านของเธอ ราวกับจะกะระยะทางที่จะกระโจนขึ้นไปบนกิ่งที่ห้อยลงมา  มันดูไม่ตกใจแล้ว เท่าที่เธอเห็น ขนหยาบๆ ของมันจับกันเป็นกระจุกๆ  ด้านข้างผอมโซจนมองเห็นซี่โครง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 xml:space="preserve"> ถ้าจะยิงมันตรงที่มันนั่งอยู่จะง่ายมาก หางยาวของมันแกว่งไปมา เธอย่องกลับมาหยิบปืน เมื่อมันหันกลับมา โดยไม่มีการเตือน ไม่มีการหมอบหรือการเกร็งกล้ามเนื้อ มันกระโจนพรวดมาที่หน้าต่าง ทำกระจกหน้าต่างบานหนึ่งแตก เธอล้มลงกลั้นเสียงร้อง พร้อมกับยกปืนขึ้นยิงออกไปทางหน้าต่าง เธอมองไม่เห็นมันแล้วตอนนี้  แต่เธอยิงพลาดมันเริ่มเคลื่อนไหวอีกแล้ว เธอมองเห็นหัวและส่วนโค้งหลังของมันแวบผ่านหน้าต่างไป</w:t>
      </w:r>
      <w:r w:rsidRPr="005274D4">
        <w:rPr>
          <w:rFonts w:ascii="TH SarabunPSK" w:hAnsi="TH SarabunPSK" w:cs="TH SarabunPSK"/>
        </w:rPr>
        <w:t xml:space="preserve"> </w:t>
      </w:r>
    </w:p>
    <w:p w14:paraId="3269A5AE" w14:textId="77777777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ab/>
        <w:t xml:space="preserve">เธอตัวสั่นเทาเมื่อถอยออกมานอนลงที่เตียง เสียงที่เป็นจังหวะจะโคนของกระแสน้ำไหลและสายฝน ความเย็นเยือกที่เสียดแทง ทำให้ความตั้งใจเดิมสลายไป เธอจ้องเขม็งที่หน้าต่าง และเตรียมปืนไว้พร้อม   หลังจากรออยู่นานพอสมควร  เธอย่องไปดูอีกครั้ง  เจ้าเสือดำตัวนั้นกำลังนอนหลับเอาหัวเกยกับอุ้งเท้า ดูเชื่องเหมือนแมวบ้านทั่วไป นี่เป็นครั้งแรกตั้งแต่ฝนเริ่มตกที่เธออยากจะร้องไห้ให้กับตัวเอง ให้กับคนอื่นๆ และให้กับทุกสิ่งทุกอย่างที่ถูกน้ำท่วม เธอเสือกตัวลงบนเตียง แล้วดึงผ้านวมขึ้นมาคลุมไหล่ เธอควรจะออกไปเมื่อยังมีโอกาสในตอนก่อนนั้น ในตอนที่ถนนยังโล่ง หรือก่อนที่เรือจะถูกน้ำพัดพาไป ขณะที่ตัวเอียงไปมาตามการโคลงของบ้าน ความปวดเสียดในท้องเตือนว่าเธอยังไม่ได้กินอะไรเลย จำไม่ได้ว่านานเท่าไร เธอก็หิวโซเช่นเดียวกับเจ้าแมวนั่นเอง เธอค่อยๆ เดินย่องเข้าไปในครัว แล้วก่อไฟจากฟืนที่เหลืออยู่ </w:t>
      </w:r>
      <w:r w:rsidRPr="005274D4">
        <w:rPr>
          <w:rFonts w:ascii="TH SarabunPSK" w:hAnsi="TH SarabunPSK" w:cs="TH SarabunPSK"/>
          <w:lang w:val="en-US"/>
        </w:rPr>
        <w:t xml:space="preserve">2-3 </w:t>
      </w:r>
      <w:r w:rsidRPr="005274D4">
        <w:rPr>
          <w:rFonts w:ascii="TH SarabunPSK" w:hAnsi="TH SarabunPSK" w:cs="TH SarabunPSK"/>
          <w:cs/>
        </w:rPr>
        <w:t>ท่อน  ถ้าน้ำไม่ลด เธอคงต้องใช้เก้าอี้ หรือโต๊ะมาทำฟืน จากนั้นเธอก็นำหมูรมควันลงมาจากเพดาน แล่เนื้อสีน้ำตาลแดงเป็นชิ้นหนาๆ แล้วใส่ลงในกระทะเหล็ก กลิ่นเนื้อทอดทำให้เธอเวียนศีรษะ ยังพอมีขนมปังเก่าที่ทำไว้คราวที่แล้ว และเธอสามารถชง</w:t>
      </w:r>
      <w:r w:rsidRPr="005274D4">
        <w:rPr>
          <w:rFonts w:ascii="TH SarabunPSK" w:hAnsi="TH SarabunPSK" w:cs="TH SarabunPSK"/>
          <w:cs/>
        </w:rPr>
        <w:lastRenderedPageBreak/>
        <w:t>กาแฟ มีน้ำเหลือเฟือ</w:t>
      </w:r>
    </w:p>
    <w:p w14:paraId="1A05CCD2" w14:textId="77777777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ab/>
        <w:t xml:space="preserve">ขณะที่กำลังทำอาหาร เธอเกือบจะลืมเจ้าแมวนั่น จนกระทั่งมันคราง มันก็หิวเหมือนกัน    </w:t>
      </w:r>
      <w:r w:rsidRPr="005274D4">
        <w:rPr>
          <w:rFonts w:ascii="TH SarabunPSK" w:hAnsi="TH SarabunPSK" w:cs="TH SarabunPSK"/>
        </w:rPr>
        <w:t>“</w:t>
      </w:r>
      <w:r w:rsidRPr="005274D4">
        <w:rPr>
          <w:rFonts w:ascii="TH SarabunPSK" w:hAnsi="TH SarabunPSK" w:cs="TH SarabunPSK"/>
          <w:cs/>
        </w:rPr>
        <w:t>ขอฉันกินก่อนนะ</w:t>
      </w:r>
      <w:r w:rsidRPr="005274D4">
        <w:rPr>
          <w:rFonts w:ascii="TH SarabunPSK" w:hAnsi="TH SarabunPSK" w:cs="TH SarabunPSK"/>
        </w:rPr>
        <w:t xml:space="preserve">” </w:t>
      </w:r>
      <w:r w:rsidRPr="005274D4">
        <w:rPr>
          <w:rFonts w:ascii="TH SarabunPSK" w:hAnsi="TH SarabunPSK" w:cs="TH SarabunPSK"/>
          <w:cs/>
        </w:rPr>
        <w:t>เธอร้องบอกมัน</w:t>
      </w:r>
      <w:r w:rsidRPr="005274D4">
        <w:rPr>
          <w:rFonts w:ascii="TH SarabunPSK" w:hAnsi="TH SarabunPSK" w:cs="TH SarabunPSK"/>
        </w:rPr>
        <w:t xml:space="preserve"> “</w:t>
      </w:r>
      <w:r w:rsidRPr="005274D4">
        <w:rPr>
          <w:rFonts w:ascii="TH SarabunPSK" w:hAnsi="TH SarabunPSK" w:cs="TH SarabunPSK"/>
          <w:cs/>
        </w:rPr>
        <w:t>แล้วฉันถึงจะจัดการกับแก</w:t>
      </w:r>
      <w:r w:rsidRPr="005274D4">
        <w:rPr>
          <w:rFonts w:ascii="TH SarabunPSK" w:hAnsi="TH SarabunPSK" w:cs="TH SarabunPSK"/>
        </w:rPr>
        <w:t xml:space="preserve">” </w:t>
      </w:r>
      <w:r w:rsidRPr="005274D4">
        <w:rPr>
          <w:rFonts w:ascii="TH SarabunPSK" w:hAnsi="TH SarabunPSK" w:cs="TH SarabunPSK"/>
          <w:cs/>
        </w:rPr>
        <w:t>แล้วเธอก็ทำเสียงคล้ายหัวเราะออกมาพร้อมกับลมหายใจ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>เมื่อเธอแขวนเนื้อหมูรมควันคืนที่ตะขอ เสียงคำรามลึกอยู่ในลำคอของเจ้าแมวทำให้มือไม้ของเธอสั่นเทา</w:t>
      </w:r>
    </w:p>
    <w:p w14:paraId="6B8F4823" w14:textId="77777777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  <w:cs/>
        </w:rPr>
      </w:pPr>
      <w:r w:rsidRPr="005274D4">
        <w:rPr>
          <w:rFonts w:ascii="TH SarabunPSK" w:hAnsi="TH SarabunPSK" w:cs="TH SarabunPSK"/>
          <w:cs/>
        </w:rPr>
        <w:tab/>
        <w:t>หลังจากกินเสร็จ เธอกลับไปที่เตียงอีกครั้งและหยิบปืนไร</w:t>
      </w:r>
      <w:proofErr w:type="spellStart"/>
      <w:r w:rsidRPr="005274D4">
        <w:rPr>
          <w:rFonts w:ascii="TH SarabunPSK" w:hAnsi="TH SarabunPSK" w:cs="TH SarabunPSK"/>
          <w:cs/>
        </w:rPr>
        <w:t>เฟิล</w:t>
      </w:r>
      <w:proofErr w:type="spellEnd"/>
      <w:r w:rsidRPr="005274D4">
        <w:rPr>
          <w:rFonts w:ascii="TH SarabunPSK" w:hAnsi="TH SarabunPSK" w:cs="TH SarabunPSK"/>
          <w:cs/>
        </w:rPr>
        <w:t>ขึ้นมา บ้านถูกหนุนสูงขึ้น   จนกระทั่งมันไม่ครูดกับฝั่งเวลาแกว่งตัวไปมาในกระแสน้ำอีกแล้ว อาหารทำให้เธออุ่นขึ้น เธอยังมีโอกาสกำจัดเจ้าแมวได้ในขณะที่ยังพอมีแสงสว่างอยู่ในสายฝน  เธอคลานช้าๆ ไปที่หน้าต่าง มันยังอยู่ที่นั่น มันร้องและเริ่มเดินไปมาตามระเบียง เธอมองมันอยู่นาน ไม่รู้สึกกลัวอีกแล้ว และโดยไม่ได้คิดเธอวางปืนลงและเดินอ้อมขอบเตียงไปยังครัว</w:t>
      </w:r>
      <w:r w:rsidRPr="005274D4">
        <w:rPr>
          <w:rFonts w:ascii="TH SarabunPSK" w:hAnsi="TH SarabunPSK" w:cs="TH SarabunPSK"/>
          <w:cs/>
          <w:lang w:val="en-US"/>
        </w:rPr>
        <w:t xml:space="preserve">  </w:t>
      </w:r>
      <w:r w:rsidRPr="005274D4">
        <w:rPr>
          <w:rFonts w:ascii="TH SarabunPSK" w:hAnsi="TH SarabunPSK" w:cs="TH SarabunPSK"/>
          <w:cs/>
        </w:rPr>
        <w:t>ข้างหลังเธอเจ้าแมวกำลังเคลื่อนตัวอย่างหงุดหงิด เธอนำหมูรมควันที่เหลือลงมา แล้วเดินข้ามพื้นห้องที่กำลังโคลงเคลงไปที่หน้าต่าง แล้วโยนหมูออกไปทางรอยแตกของหน้าต่าง อีกด้านหนึ่งของฝาผนังมีเสียงขู่คำรามอย่างหิวโหย และแล้วคล้ายกับว่าความตกใจกลัวแล่นผ่านจากเจ้าสัตว์ร้ายมาที่ตัวเธอ  ด้วยความงงงันในสิ่งที่ได้ทำลงไป เธอถอยกรูดกลับมาที่เตียง เธอได้ยินเสียงของเสือดำกำลังฉีกเนื้อหมูนั่น บ้านแกว่งไปมารอบตัวเธอ</w:t>
      </w:r>
    </w:p>
    <w:p w14:paraId="72CF5B3A" w14:textId="2F69F0CB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  <w:cs/>
        </w:rPr>
      </w:pPr>
      <w:r w:rsidRPr="005274D4">
        <w:rPr>
          <w:rFonts w:ascii="TH SarabunPSK" w:hAnsi="TH SarabunPSK" w:cs="TH SarabunPSK"/>
          <w:cs/>
        </w:rPr>
        <w:tab/>
        <w:t xml:space="preserve">เมื่อตื่นขึ้นอีกครั้ง เธอรู้ได้ทันทีว่าทุกสิ่งเปลี่ยนไป ฝนหยุดตก เธอรู้สึกว่าบ้านมีการเคลื่อนไหวแต่มันไม่ใช่โคลงเคลงในสายน้ำอีกต่อไป เมื่อเปิดประตูและมองผ่านม่านที่ขาดออกไป สิ่งที่ประจักษ์ในสายตาของเธอแตกต่างไปอย่างสิ้นเชิง บ้านตั้งอยู่อย่างสงบบนตลิ่งที่เคยอยู่ </w:t>
      </w:r>
      <w:proofErr w:type="spellStart"/>
      <w:r w:rsidRPr="005274D4">
        <w:rPr>
          <w:rFonts w:ascii="TH SarabunPSK" w:hAnsi="TH SarabunPSK" w:cs="TH SarabunPSK"/>
          <w:cs/>
        </w:rPr>
        <w:t>ต</w:t>
      </w:r>
      <w:r w:rsidR="008A1754">
        <w:rPr>
          <w:rFonts w:ascii="TH SarabunPSK" w:hAnsi="TH SarabunPSK" w:cs="TH SarabunPSK" w:hint="cs"/>
          <w:cs/>
        </w:rPr>
        <w:t>่ำ</w:t>
      </w:r>
      <w:r w:rsidRPr="005274D4">
        <w:rPr>
          <w:rFonts w:ascii="TH SarabunPSK" w:hAnsi="TH SarabunPSK" w:cs="TH SarabunPSK"/>
          <w:cs/>
        </w:rPr>
        <w:t>ลง</w:t>
      </w:r>
      <w:proofErr w:type="spellEnd"/>
      <w:r w:rsidRPr="005274D4">
        <w:rPr>
          <w:rFonts w:ascii="TH SarabunPSK" w:hAnsi="TH SarabunPSK" w:cs="TH SarabunPSK"/>
          <w:cs/>
        </w:rPr>
        <w:t xml:space="preserve">ไปไม่กี่ฟุต แม่น้ำยังคงไหลเชี่ยวกรากตามกระแสน้ำหลาก   แต่ไม่ได้ท่วมพื้นที่ริมตลิ่งที่มีพื้นที่ </w:t>
      </w:r>
      <w:r w:rsidRPr="005274D4">
        <w:rPr>
          <w:rFonts w:ascii="TH SarabunPSK" w:hAnsi="TH SarabunPSK" w:cs="TH SarabunPSK"/>
          <w:lang w:val="en-US"/>
        </w:rPr>
        <w:t>2-3</w:t>
      </w:r>
      <w:r w:rsidRPr="005274D4">
        <w:rPr>
          <w:rFonts w:ascii="TH SarabunPSK" w:hAnsi="TH SarabunPSK" w:cs="TH SarabunPSK"/>
          <w:cs/>
        </w:rPr>
        <w:t xml:space="preserve"> ฟุต ระหว่างตัวบ้านและต้นโอ๊ก และเจ้าแมวตัวนั้นก็หายไปแล้ว ไม่ต้องสงสัย จากระเบียงจนถึงต้นโอ๊กมีรอยเดินเป็นทางเลือนลางหายไปทางหนองน้ำ และบนระเบียงนั่น ยังมีร่องรอยของหมูรมควันที่ถูกแทะจนเหลือแต่กระดูกขาวโพลน</w:t>
      </w:r>
    </w:p>
    <w:p w14:paraId="17EBAB4C" w14:textId="77777777" w:rsidR="008E37DE" w:rsidRPr="005274D4" w:rsidRDefault="008E37DE" w:rsidP="005274D4">
      <w:pPr>
        <w:jc w:val="both"/>
        <w:sectPr w:rsidR="008E37DE" w:rsidRPr="005274D4" w:rsidSect="00F05D42">
          <w:type w:val="continuous"/>
          <w:pgSz w:w="11906" w:h="16838" w:code="9"/>
          <w:pgMar w:top="1440" w:right="1440" w:bottom="1080" w:left="1440" w:header="720" w:footer="720" w:gutter="0"/>
          <w:lnNumType w:countBy="5" w:restart="newSection"/>
          <w:cols w:space="720"/>
        </w:sectPr>
      </w:pPr>
    </w:p>
    <w:p w14:paraId="47173363" w14:textId="77777777" w:rsidR="008E37DE" w:rsidRPr="005274D4" w:rsidRDefault="008E37DE" w:rsidP="005274D4">
      <w:pPr>
        <w:jc w:val="center"/>
      </w:pPr>
      <w:r w:rsidRPr="005274D4"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  <w:lastRenderedPageBreak/>
        <w:t>ใบงาน เรื่อง ของขวัญ</w:t>
      </w:r>
    </w:p>
    <w:p w14:paraId="601B4051" w14:textId="77777777" w:rsidR="008E37DE" w:rsidRPr="005274D4" w:rsidRDefault="008E37DE" w:rsidP="005274D4">
      <w:pPr>
        <w:jc w:val="thaiDistribute"/>
        <w:rPr>
          <w:b/>
          <w:bCs/>
          <w:noProof/>
        </w:rPr>
      </w:pPr>
    </w:p>
    <w:p w14:paraId="107F5E16" w14:textId="77777777" w:rsidR="008E37DE" w:rsidRPr="005274D4" w:rsidRDefault="008E37DE" w:rsidP="005274D4">
      <w:pPr>
        <w:jc w:val="thaiDistribute"/>
        <w:rPr>
          <w:b/>
          <w:bCs/>
        </w:rPr>
      </w:pPr>
      <w:r w:rsidRPr="005274D4">
        <w:rPr>
          <w:b/>
          <w:bCs/>
          <w:noProof/>
          <w:cs/>
        </w:rPr>
        <w:t>คำชี้แจง</w:t>
      </w:r>
      <w:r w:rsidRPr="005274D4">
        <w:rPr>
          <w:noProof/>
          <w:cs/>
        </w:rPr>
        <w:t xml:space="preserve">  จากบทอ่าน เรื่อง ของขวัญ  จงตอบคำถามต่อไปนี้</w:t>
      </w:r>
    </w:p>
    <w:p w14:paraId="014932BC" w14:textId="77777777" w:rsidR="008E37DE" w:rsidRPr="005274D4" w:rsidRDefault="008E37DE" w:rsidP="005274D4"/>
    <w:p w14:paraId="702C075F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  <w:cs/>
        </w:rPr>
        <w:t xml:space="preserve">คำถามที่ 1  </w:t>
      </w:r>
      <w:r w:rsidRPr="005274D4">
        <w:rPr>
          <w:cs/>
        </w:rPr>
        <w:t>สถานการณ์ของผู้หญิงในตอนต้นของเรื่องเป็นอย่างไร</w:t>
      </w:r>
    </w:p>
    <w:p w14:paraId="6423C6BD" w14:textId="77777777" w:rsidR="008E37DE" w:rsidRPr="005274D4" w:rsidRDefault="008E37DE" w:rsidP="005274D4">
      <w:pPr>
        <w:pStyle w:val="numbering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1.  เธออ่อนแอเกินกว่าที่จะหนีออกจากบ้านหลังจากที่ไม่ได้รับประทานอาหารหลายวัน</w:t>
      </w:r>
    </w:p>
    <w:p w14:paraId="4B8C365F" w14:textId="77777777" w:rsidR="008E37DE" w:rsidRPr="005274D4" w:rsidRDefault="008E37DE" w:rsidP="005274D4">
      <w:pPr>
        <w:pStyle w:val="numbering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2.  เธอกำลังป้องกันตัวเองจากสัตว์ป่า</w:t>
      </w:r>
    </w:p>
    <w:p w14:paraId="5D0EC210" w14:textId="77777777" w:rsidR="008E37DE" w:rsidRPr="005274D4" w:rsidRDefault="008E37DE" w:rsidP="005274D4">
      <w:pPr>
        <w:pStyle w:val="numbering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3.  บ้านของเธอถูกล้อมรอบด้วยน้ำท่วม</w:t>
      </w:r>
    </w:p>
    <w:p w14:paraId="1A37BAB4" w14:textId="77777777" w:rsidR="008E37DE" w:rsidRPr="005274D4" w:rsidRDefault="008E37DE" w:rsidP="005274D4">
      <w:pPr>
        <w:pStyle w:val="numbering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4.  สายน้ำจากน้ำที่ท่วมได้พัดพาบ้านของเธอไป</w:t>
      </w:r>
    </w:p>
    <w:p w14:paraId="67024B87" w14:textId="77777777" w:rsidR="008E37DE" w:rsidRPr="005274D4" w:rsidRDefault="008E37DE" w:rsidP="005274D4">
      <w:pPr>
        <w:jc w:val="thaiDistribute"/>
        <w:rPr>
          <w:b/>
          <w:bCs/>
        </w:rPr>
      </w:pPr>
    </w:p>
    <w:p w14:paraId="5E186676" w14:textId="77777777" w:rsidR="008E37DE" w:rsidRPr="005274D4" w:rsidRDefault="008E37DE" w:rsidP="005274D4">
      <w:r w:rsidRPr="005274D4">
        <w:rPr>
          <w:b/>
          <w:bCs/>
          <w:cs/>
        </w:rPr>
        <w:t>คำถามที่ 2</w:t>
      </w:r>
      <w:r w:rsidRPr="005274D4">
        <w:rPr>
          <w:b/>
          <w:bCs/>
        </w:rPr>
        <w:t xml:space="preserve">  </w:t>
      </w:r>
      <w:r w:rsidRPr="005274D4">
        <w:t>“</w:t>
      </w:r>
      <w:r w:rsidRPr="005274D4">
        <w:rPr>
          <w:cs/>
        </w:rPr>
        <w:t>แล้วบ้านทั้งหลังก็ส่งเสียงเอี๊ยด</w:t>
      </w:r>
      <w:proofErr w:type="spellStart"/>
      <w:r w:rsidRPr="005274D4">
        <w:rPr>
          <w:cs/>
        </w:rPr>
        <w:t>อ๊าด</w:t>
      </w:r>
      <w:proofErr w:type="spellEnd"/>
      <w:r w:rsidRPr="005274D4">
        <w:rPr>
          <w:cs/>
        </w:rPr>
        <w:t xml:space="preserve"> ครวญครางเหมือนกับพยายามที่จะดิ้นให้หลุด</w:t>
      </w:r>
      <w:r w:rsidRPr="005274D4">
        <w:t>…”</w:t>
      </w:r>
      <w:r w:rsidRPr="005274D4">
        <w:rPr>
          <w:cs/>
        </w:rPr>
        <w:t xml:space="preserve"> </w:t>
      </w:r>
    </w:p>
    <w:p w14:paraId="691FB6B3" w14:textId="77777777" w:rsidR="008E37DE" w:rsidRPr="005274D4" w:rsidRDefault="008E37DE" w:rsidP="005274D4">
      <w:r w:rsidRPr="005274D4">
        <w:t>(</w:t>
      </w:r>
      <w:r w:rsidRPr="005274D4">
        <w:rPr>
          <w:cs/>
        </w:rPr>
        <w:t>บรรทัดที่ 21</w:t>
      </w:r>
      <w:r w:rsidRPr="005274D4">
        <w:t xml:space="preserve">) </w:t>
      </w:r>
      <w:r w:rsidRPr="005274D4">
        <w:rPr>
          <w:cs/>
        </w:rPr>
        <w:t>เกิดอะไรขึ้นกับบ้านในตอนนี้ของเรื่อง</w:t>
      </w:r>
      <w:r w:rsidRPr="005274D4">
        <w:t xml:space="preserve"> </w:t>
      </w:r>
    </w:p>
    <w:p w14:paraId="00B0D835" w14:textId="77777777" w:rsidR="008E37DE" w:rsidRPr="005274D4" w:rsidRDefault="008E37DE" w:rsidP="005274D4">
      <w:pPr>
        <w:pStyle w:val="numbering"/>
        <w:keepNext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1.  มันแยกออกเป็นชิ้นๆ</w:t>
      </w:r>
      <w:r w:rsidRPr="005274D4">
        <w:rPr>
          <w:rFonts w:ascii="TH SarabunPSK" w:hAnsi="TH SarabunPSK" w:cs="TH SarabunPSK"/>
          <w:cs/>
        </w:rPr>
        <w:tab/>
      </w:r>
      <w:r w:rsidRPr="005274D4">
        <w:rPr>
          <w:rFonts w:ascii="TH SarabunPSK" w:hAnsi="TH SarabunPSK" w:cs="TH SarabunPSK"/>
          <w:cs/>
        </w:rPr>
        <w:tab/>
      </w:r>
      <w:r w:rsidRPr="005274D4">
        <w:rPr>
          <w:rFonts w:ascii="TH SarabunPSK" w:hAnsi="TH SarabunPSK" w:cs="TH SarabunPSK"/>
          <w:cs/>
        </w:rPr>
        <w:tab/>
      </w:r>
    </w:p>
    <w:p w14:paraId="1B63214E" w14:textId="77777777" w:rsidR="008E37DE" w:rsidRPr="005274D4" w:rsidRDefault="008E37DE" w:rsidP="005274D4">
      <w:pPr>
        <w:pStyle w:val="numbering"/>
        <w:keepNext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2.  มันเริ่มลอยน้ำ</w:t>
      </w:r>
    </w:p>
    <w:p w14:paraId="45015BB8" w14:textId="77777777" w:rsidR="008E37DE" w:rsidRPr="005274D4" w:rsidRDefault="008E37DE" w:rsidP="005274D4">
      <w:pPr>
        <w:pStyle w:val="numbering"/>
        <w:keepNext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3.  มันกระแทกกับตันโอ๊ก</w:t>
      </w:r>
      <w:r w:rsidRPr="005274D4">
        <w:rPr>
          <w:rFonts w:ascii="TH SarabunPSK" w:hAnsi="TH SarabunPSK" w:cs="TH SarabunPSK"/>
          <w:cs/>
        </w:rPr>
        <w:tab/>
      </w:r>
      <w:r w:rsidRPr="005274D4">
        <w:rPr>
          <w:rFonts w:ascii="TH SarabunPSK" w:hAnsi="TH SarabunPSK" w:cs="TH SarabunPSK"/>
          <w:cs/>
        </w:rPr>
        <w:tab/>
      </w:r>
      <w:r w:rsidRPr="005274D4">
        <w:rPr>
          <w:rFonts w:ascii="TH SarabunPSK" w:hAnsi="TH SarabunPSK" w:cs="TH SarabunPSK"/>
          <w:cs/>
        </w:rPr>
        <w:tab/>
      </w:r>
    </w:p>
    <w:p w14:paraId="60287187" w14:textId="77777777" w:rsidR="008E37DE" w:rsidRPr="005274D4" w:rsidRDefault="008E37DE" w:rsidP="005274D4">
      <w:pPr>
        <w:pStyle w:val="numbering"/>
        <w:keepNext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4.  มันจมลงไปใต้แม่น้ำ</w:t>
      </w:r>
    </w:p>
    <w:p w14:paraId="0A983BBC" w14:textId="77777777" w:rsidR="008E37DE" w:rsidRPr="005274D4" w:rsidRDefault="008E37DE" w:rsidP="005274D4">
      <w:pPr>
        <w:rPr>
          <w:b/>
          <w:bCs/>
        </w:rPr>
      </w:pPr>
    </w:p>
    <w:p w14:paraId="0D386029" w14:textId="77777777" w:rsidR="008E37DE" w:rsidRPr="005274D4" w:rsidRDefault="008E37DE" w:rsidP="005274D4">
      <w:r w:rsidRPr="005274D4">
        <w:rPr>
          <w:b/>
          <w:bCs/>
          <w:cs/>
        </w:rPr>
        <w:t xml:space="preserve">คำถามที่ 3 </w:t>
      </w:r>
      <w:r w:rsidRPr="005274D4">
        <w:t xml:space="preserve"> </w:t>
      </w:r>
      <w:r w:rsidRPr="005274D4">
        <w:rPr>
          <w:cs/>
        </w:rPr>
        <w:t>เมื่อผู้หญิงในเรื่องพูดว่า</w:t>
      </w:r>
      <w:r w:rsidRPr="005274D4">
        <w:t xml:space="preserve"> “</w:t>
      </w:r>
      <w:r w:rsidRPr="005274D4">
        <w:rPr>
          <w:cs/>
        </w:rPr>
        <w:t>แล้วฉันถึงจะจัดการกับแก</w:t>
      </w:r>
      <w:r w:rsidRPr="005274D4">
        <w:t>” (</w:t>
      </w:r>
      <w:r w:rsidRPr="005274D4">
        <w:rPr>
          <w:cs/>
        </w:rPr>
        <w:t>บรรทัดที่ 76</w:t>
      </w:r>
      <w:r w:rsidRPr="005274D4">
        <w:t xml:space="preserve">) </w:t>
      </w:r>
      <w:r w:rsidRPr="005274D4">
        <w:rPr>
          <w:cs/>
        </w:rPr>
        <w:t>เธอหมายความว่าอะไร</w:t>
      </w:r>
    </w:p>
    <w:p w14:paraId="46CDB599" w14:textId="77777777" w:rsidR="008E37DE" w:rsidRPr="005274D4" w:rsidRDefault="008E37DE" w:rsidP="005274D4">
      <w:pPr>
        <w:pStyle w:val="numbering"/>
        <w:keepNext/>
        <w:rPr>
          <w:rFonts w:ascii="TH SarabunPSK" w:hAnsi="TH SarabunPSK" w:cs="TH SarabunPSK"/>
          <w:lang w:val="en-US"/>
        </w:rPr>
      </w:pPr>
      <w:r w:rsidRPr="005274D4">
        <w:rPr>
          <w:rFonts w:ascii="TH SarabunPSK" w:hAnsi="TH SarabunPSK" w:cs="TH SarabunPSK"/>
          <w:cs/>
        </w:rPr>
        <w:t>1.  แน่ใจว่าแมวจะไม่ทำร้ายหล่อน</w:t>
      </w:r>
      <w:r w:rsidRPr="005274D4">
        <w:rPr>
          <w:rFonts w:ascii="TH SarabunPSK" w:hAnsi="TH SarabunPSK" w:cs="TH SarabunPSK"/>
          <w:cs/>
          <w:lang w:val="en-US"/>
        </w:rPr>
        <w:tab/>
      </w:r>
      <w:r w:rsidRPr="005274D4">
        <w:rPr>
          <w:rFonts w:ascii="TH SarabunPSK" w:hAnsi="TH SarabunPSK" w:cs="TH SarabunPSK"/>
          <w:cs/>
          <w:lang w:val="en-US"/>
        </w:rPr>
        <w:tab/>
      </w:r>
    </w:p>
    <w:p w14:paraId="5CBC8AF8" w14:textId="77777777" w:rsidR="008E37DE" w:rsidRPr="005274D4" w:rsidRDefault="008E37DE" w:rsidP="005274D4">
      <w:pPr>
        <w:pStyle w:val="numbering"/>
        <w:keepNext/>
        <w:rPr>
          <w:rFonts w:ascii="TH SarabunPSK" w:hAnsi="TH SarabunPSK" w:cs="TH SarabunPSK"/>
          <w:lang w:val="en-US"/>
        </w:rPr>
      </w:pPr>
      <w:r w:rsidRPr="005274D4">
        <w:rPr>
          <w:rFonts w:ascii="TH SarabunPSK" w:hAnsi="TH SarabunPSK" w:cs="TH SarabunPSK"/>
          <w:cs/>
          <w:lang w:val="en-US"/>
        </w:rPr>
        <w:t xml:space="preserve">2.  </w:t>
      </w:r>
      <w:r w:rsidRPr="005274D4">
        <w:rPr>
          <w:rFonts w:ascii="TH SarabunPSK" w:hAnsi="TH SarabunPSK" w:cs="TH SarabunPSK"/>
          <w:cs/>
        </w:rPr>
        <w:t>พยายามที่จะทำให้แมวกลัว</w:t>
      </w:r>
    </w:p>
    <w:p w14:paraId="482C2482" w14:textId="77777777" w:rsidR="008E37DE" w:rsidRPr="005274D4" w:rsidRDefault="008E37DE" w:rsidP="005274D4">
      <w:pPr>
        <w:pStyle w:val="numbering"/>
        <w:keepNext/>
        <w:rPr>
          <w:rFonts w:ascii="TH SarabunPSK" w:hAnsi="TH SarabunPSK" w:cs="TH SarabunPSK"/>
          <w:lang w:val="en-US"/>
        </w:rPr>
      </w:pPr>
      <w:r w:rsidRPr="005274D4">
        <w:rPr>
          <w:rFonts w:ascii="TH SarabunPSK" w:hAnsi="TH SarabunPSK" w:cs="TH SarabunPSK"/>
          <w:cs/>
        </w:rPr>
        <w:t>3.  ตั้งใจที่จะยิงแมว</w:t>
      </w:r>
      <w:r w:rsidRPr="005274D4">
        <w:rPr>
          <w:rFonts w:ascii="TH SarabunPSK" w:hAnsi="TH SarabunPSK" w:cs="TH SarabunPSK"/>
          <w:cs/>
          <w:lang w:val="en-US"/>
        </w:rPr>
        <w:tab/>
      </w:r>
      <w:r w:rsidRPr="005274D4">
        <w:rPr>
          <w:rFonts w:ascii="TH SarabunPSK" w:hAnsi="TH SarabunPSK" w:cs="TH SarabunPSK"/>
          <w:cs/>
          <w:lang w:val="en-US"/>
        </w:rPr>
        <w:tab/>
      </w:r>
      <w:r w:rsidRPr="005274D4">
        <w:rPr>
          <w:rFonts w:ascii="TH SarabunPSK" w:hAnsi="TH SarabunPSK" w:cs="TH SarabunPSK"/>
          <w:cs/>
          <w:lang w:val="en-US"/>
        </w:rPr>
        <w:tab/>
      </w:r>
      <w:r w:rsidRPr="005274D4">
        <w:rPr>
          <w:rFonts w:ascii="TH SarabunPSK" w:hAnsi="TH SarabunPSK" w:cs="TH SarabunPSK"/>
          <w:cs/>
          <w:lang w:val="en-US"/>
        </w:rPr>
        <w:tab/>
      </w:r>
    </w:p>
    <w:p w14:paraId="608175F4" w14:textId="77777777" w:rsidR="008E37DE" w:rsidRPr="005274D4" w:rsidRDefault="008E37DE" w:rsidP="005274D4">
      <w:pPr>
        <w:pStyle w:val="numbering"/>
        <w:keepNext/>
        <w:rPr>
          <w:rFonts w:ascii="TH SarabunPSK" w:hAnsi="TH SarabunPSK" w:cs="TH SarabunPSK"/>
          <w:lang w:val="en-US"/>
        </w:rPr>
      </w:pPr>
      <w:r w:rsidRPr="005274D4">
        <w:rPr>
          <w:rFonts w:ascii="TH SarabunPSK" w:hAnsi="TH SarabunPSK" w:cs="TH SarabunPSK"/>
          <w:cs/>
          <w:lang w:val="en-US"/>
        </w:rPr>
        <w:t xml:space="preserve">4.  </w:t>
      </w:r>
      <w:r w:rsidRPr="005274D4">
        <w:rPr>
          <w:rFonts w:ascii="TH SarabunPSK" w:hAnsi="TH SarabunPSK" w:cs="TH SarabunPSK"/>
          <w:cs/>
        </w:rPr>
        <w:t>วางแผนที่จะให้อาหารแก่แมว</w:t>
      </w:r>
    </w:p>
    <w:p w14:paraId="6196EC9A" w14:textId="77777777" w:rsidR="008E37DE" w:rsidRPr="005274D4" w:rsidRDefault="008E37DE" w:rsidP="005274D4">
      <w:pPr>
        <w:rPr>
          <w:b/>
          <w:bCs/>
        </w:rPr>
      </w:pPr>
    </w:p>
    <w:p w14:paraId="75FFBD6A" w14:textId="77777777" w:rsidR="008E37DE" w:rsidRPr="005274D4" w:rsidRDefault="008E37DE" w:rsidP="005274D4">
      <w:pPr>
        <w:rPr>
          <w:b/>
          <w:bCs/>
          <w:cs/>
        </w:rPr>
      </w:pPr>
      <w:r w:rsidRPr="005274D4">
        <w:rPr>
          <w:b/>
          <w:bCs/>
          <w:cs/>
        </w:rPr>
        <w:t xml:space="preserve">คำถามที่ 4  </w:t>
      </w:r>
      <w:r w:rsidRPr="005274D4">
        <w:rPr>
          <w:cs/>
        </w:rPr>
        <w:t>ต่อไปนี้เป็นข้อความที่กล่าวถึงเสือดำในเรื่อง</w:t>
      </w:r>
    </w:p>
    <w:p w14:paraId="6F1273CE" w14:textId="77777777" w:rsidR="008E37DE" w:rsidRPr="005274D4" w:rsidRDefault="008E37DE" w:rsidP="005274D4">
      <w:pPr>
        <w:pStyle w:val="LinewNo"/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lang w:val="en-US"/>
        </w:rPr>
        <w:tab/>
      </w:r>
      <w:r w:rsidRPr="005274D4">
        <w:rPr>
          <w:rFonts w:ascii="TH SarabunPSK" w:hAnsi="TH SarabunPSK" w:cs="TH SarabunPSK"/>
          <w:sz w:val="32"/>
          <w:szCs w:val="32"/>
          <w:lang w:val="en-US"/>
        </w:rPr>
        <w:tab/>
        <w:t>“</w:t>
      </w:r>
      <w:r w:rsidRPr="005274D4">
        <w:rPr>
          <w:rFonts w:ascii="TH SarabunPSK" w:hAnsi="TH SarabunPSK" w:cs="TH SarabunPSK"/>
          <w:sz w:val="32"/>
          <w:szCs w:val="32"/>
          <w:cs/>
        </w:rPr>
        <w:t>มีเสียงร้องที่ทำให้เธอสะดุ้งตื่น เสียงร้องนั้นโหยหวน ….</w:t>
      </w:r>
      <w:r w:rsidRPr="005274D4">
        <w:rPr>
          <w:rFonts w:ascii="TH SarabunPSK" w:hAnsi="TH SarabunPSK" w:cs="TH SarabunPSK"/>
          <w:sz w:val="32"/>
          <w:szCs w:val="32"/>
          <w:lang w:val="en-US"/>
        </w:rPr>
        <w:t>”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5274D4">
        <w:rPr>
          <w:rFonts w:ascii="TH SarabunPSK" w:hAnsi="TH SarabunPSK" w:cs="TH SarabunPSK"/>
          <w:sz w:val="32"/>
          <w:szCs w:val="32"/>
        </w:rPr>
        <w:t>(</w:t>
      </w:r>
      <w:r w:rsidRPr="005274D4">
        <w:rPr>
          <w:rFonts w:ascii="TH SarabunPSK" w:hAnsi="TH SarabunPSK" w:cs="TH SarabunPSK"/>
          <w:sz w:val="32"/>
          <w:szCs w:val="32"/>
          <w:cs/>
        </w:rPr>
        <w:t>บรรทัดที่ 28</w:t>
      </w:r>
      <w:r w:rsidRPr="005274D4">
        <w:rPr>
          <w:rFonts w:ascii="TH SarabunPSK" w:hAnsi="TH SarabunPSK" w:cs="TH SarabunPSK"/>
          <w:sz w:val="32"/>
          <w:szCs w:val="32"/>
        </w:rPr>
        <w:t>)</w:t>
      </w:r>
    </w:p>
    <w:p w14:paraId="31F1A00C" w14:textId="77777777" w:rsidR="008E37DE" w:rsidRPr="005274D4" w:rsidRDefault="008E37DE" w:rsidP="005274D4">
      <w:pPr>
        <w:pStyle w:val="LinewNo"/>
        <w:tabs>
          <w:tab w:val="left" w:pos="720"/>
        </w:tabs>
        <w:ind w:left="720" w:right="-452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lang w:val="en-US"/>
        </w:rPr>
        <w:tab/>
      </w:r>
      <w:r w:rsidRPr="005274D4">
        <w:rPr>
          <w:rFonts w:ascii="TH SarabunPSK" w:hAnsi="TH SarabunPSK" w:cs="TH SarabunPSK"/>
          <w:sz w:val="32"/>
          <w:szCs w:val="32"/>
          <w:lang w:val="en-US"/>
        </w:rPr>
        <w:tab/>
      </w:r>
      <w:r w:rsidRPr="005274D4">
        <w:rPr>
          <w:rFonts w:ascii="TH SarabunPSK" w:hAnsi="TH SarabunPSK" w:cs="TH SarabunPSK"/>
          <w:sz w:val="32"/>
          <w:szCs w:val="32"/>
        </w:rPr>
        <w:t>“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เสียงตอบกลับมาเป็นเสียงร้องแบบเดิมซ้ำๆ แต่คราวนี้ลดความแหลมลง </w:t>
      </w:r>
    </w:p>
    <w:p w14:paraId="1D95A9BA" w14:textId="77777777" w:rsidR="008E37DE" w:rsidRPr="005274D4" w:rsidRDefault="008E37DE" w:rsidP="005274D4">
      <w:pPr>
        <w:pStyle w:val="LinewNo"/>
        <w:tabs>
          <w:tab w:val="left" w:pos="720"/>
        </w:tabs>
        <w:ind w:left="720" w:right="-452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ab/>
      </w:r>
      <w:r w:rsidRPr="005274D4">
        <w:rPr>
          <w:rFonts w:ascii="TH SarabunPSK" w:hAnsi="TH SarabunPSK" w:cs="TH SarabunPSK"/>
          <w:sz w:val="32"/>
          <w:szCs w:val="32"/>
          <w:cs/>
        </w:rPr>
        <w:tab/>
        <w:t xml:space="preserve">  บอกถึงความเหนื่อยอ่อน</w:t>
      </w:r>
      <w:r w:rsidRPr="005274D4">
        <w:rPr>
          <w:rFonts w:ascii="TH SarabunPSK" w:hAnsi="TH SarabunPSK" w:cs="TH SarabunPSK"/>
          <w:sz w:val="32"/>
          <w:szCs w:val="32"/>
          <w:lang w:val="en-US"/>
        </w:rPr>
        <w:t xml:space="preserve"> ….</w:t>
      </w:r>
      <w:r w:rsidRPr="005274D4">
        <w:rPr>
          <w:rFonts w:ascii="TH SarabunPSK" w:hAnsi="TH SarabunPSK" w:cs="TH SarabunPSK"/>
          <w:sz w:val="32"/>
          <w:szCs w:val="32"/>
        </w:rPr>
        <w:t>”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274D4">
        <w:rPr>
          <w:rFonts w:ascii="TH SarabunPSK" w:hAnsi="TH SarabunPSK" w:cs="TH SarabunPSK"/>
          <w:sz w:val="32"/>
          <w:szCs w:val="32"/>
        </w:rPr>
        <w:t>(</w:t>
      </w:r>
      <w:r w:rsidRPr="005274D4">
        <w:rPr>
          <w:rFonts w:ascii="TH SarabunPSK" w:hAnsi="TH SarabunPSK" w:cs="TH SarabunPSK"/>
          <w:sz w:val="32"/>
          <w:szCs w:val="32"/>
          <w:cs/>
        </w:rPr>
        <w:t>บรรทัดที่ 37</w:t>
      </w:r>
      <w:r w:rsidRPr="005274D4">
        <w:rPr>
          <w:rFonts w:ascii="TH SarabunPSK" w:hAnsi="TH SarabunPSK" w:cs="TH SarabunPSK"/>
          <w:sz w:val="32"/>
          <w:szCs w:val="32"/>
        </w:rPr>
        <w:t>)</w:t>
      </w:r>
    </w:p>
    <w:p w14:paraId="119D1559" w14:textId="77777777" w:rsidR="008E37DE" w:rsidRPr="005274D4" w:rsidRDefault="008E37DE" w:rsidP="005274D4">
      <w:pPr>
        <w:pStyle w:val="LinewNo"/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ab/>
      </w:r>
      <w:r w:rsidRPr="005274D4">
        <w:rPr>
          <w:rFonts w:ascii="TH SarabunPSK" w:hAnsi="TH SarabunPSK" w:cs="TH SarabunPSK"/>
          <w:sz w:val="32"/>
          <w:szCs w:val="32"/>
          <w:cs/>
        </w:rPr>
        <w:tab/>
      </w:r>
      <w:r w:rsidRPr="005274D4">
        <w:rPr>
          <w:rFonts w:ascii="TH SarabunPSK" w:hAnsi="TH SarabunPSK" w:cs="TH SarabunPSK"/>
          <w:sz w:val="32"/>
          <w:szCs w:val="32"/>
        </w:rPr>
        <w:t>“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เธอเคยได้ยินเสียงร้องเหมือนเจ็บปวดของมันจากระยะไกล” </w:t>
      </w:r>
      <w:r w:rsidRPr="005274D4">
        <w:rPr>
          <w:rFonts w:ascii="TH SarabunPSK" w:hAnsi="TH SarabunPSK" w:cs="TH SarabunPSK"/>
          <w:sz w:val="32"/>
          <w:szCs w:val="32"/>
        </w:rPr>
        <w:t>(</w:t>
      </w:r>
      <w:r w:rsidRPr="005274D4">
        <w:rPr>
          <w:rFonts w:ascii="TH SarabunPSK" w:hAnsi="TH SarabunPSK" w:cs="TH SarabunPSK"/>
          <w:sz w:val="32"/>
          <w:szCs w:val="32"/>
          <w:cs/>
        </w:rPr>
        <w:t>บรรทัดที่ 44</w:t>
      </w:r>
      <w:r w:rsidRPr="005274D4">
        <w:rPr>
          <w:rFonts w:ascii="TH SarabunPSK" w:hAnsi="TH SarabunPSK" w:cs="TH SarabunPSK"/>
          <w:sz w:val="32"/>
          <w:szCs w:val="32"/>
        </w:rPr>
        <w:t>)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5248A377" w14:textId="77777777" w:rsidR="008E37DE" w:rsidRPr="005274D4" w:rsidRDefault="008E37DE" w:rsidP="005274D4">
      <w:pPr>
        <w:pStyle w:val="LinewNo"/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นักเรียนคิดว่า เพราะเหตุใดผู้เขียนจึงเลือกกล่าวถึงเสือตัวนี้ด้วยข้อความที่ยกมา ดังกล่าว</w:t>
      </w:r>
    </w:p>
    <w:p w14:paraId="47B3E58B" w14:textId="77777777" w:rsidR="008E37DE" w:rsidRPr="005274D4" w:rsidRDefault="008E37DE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…………………………………………………………………………………………………………………………………………………</w:t>
      </w:r>
    </w:p>
    <w:p w14:paraId="5B79F31D" w14:textId="77777777" w:rsidR="008E37DE" w:rsidRPr="005274D4" w:rsidRDefault="008E37DE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08C70F93" w14:textId="77777777" w:rsidR="00D14F3F" w:rsidRDefault="00D14F3F" w:rsidP="005274D4">
      <w:pPr>
        <w:pStyle w:val="numbering"/>
        <w:ind w:left="0" w:firstLine="0"/>
        <w:jc w:val="center"/>
        <w:rPr>
          <w:rFonts w:ascii="TH SarabunPSK" w:hAnsi="TH SarabunPSK" w:cs="TH SarabunPSK"/>
          <w:cs/>
          <w:lang w:val="en-US"/>
        </w:rPr>
      </w:pPr>
      <w:r>
        <w:rPr>
          <w:rFonts w:ascii="TH SarabunPSK" w:hAnsi="TH SarabunPSK" w:cs="TH SarabunPSK"/>
          <w:cs/>
          <w:lang w:val="en-US"/>
        </w:rPr>
        <w:br w:type="page"/>
      </w:r>
    </w:p>
    <w:p w14:paraId="707095C5" w14:textId="3E20BB87" w:rsidR="008E37DE" w:rsidRPr="005274D4" w:rsidRDefault="008E37DE" w:rsidP="005274D4">
      <w:pPr>
        <w:pStyle w:val="numbering"/>
        <w:ind w:left="0" w:firstLine="0"/>
        <w:jc w:val="center"/>
        <w:rPr>
          <w:rFonts w:ascii="TH SarabunPSK" w:hAnsi="TH SarabunPSK" w:cs="TH SarabunPSK"/>
          <w:lang w:val="en-US"/>
        </w:rPr>
      </w:pPr>
      <w:r w:rsidRPr="005274D4">
        <w:rPr>
          <w:rFonts w:ascii="TH SarabunPSK" w:hAnsi="TH SarabunPSK" w:cs="TH SarabunPSK"/>
          <w:cs/>
          <w:lang w:val="en-US"/>
        </w:rPr>
        <w:lastRenderedPageBreak/>
        <w:t>- 2 -</w:t>
      </w:r>
    </w:p>
    <w:p w14:paraId="2A2E9889" w14:textId="77777777" w:rsidR="008E37DE" w:rsidRPr="005274D4" w:rsidRDefault="008E37DE" w:rsidP="005274D4">
      <w:pPr>
        <w:rPr>
          <w:b/>
          <w:bCs/>
        </w:rPr>
      </w:pPr>
    </w:p>
    <w:p w14:paraId="589E7DE2" w14:textId="77777777" w:rsidR="008E37DE" w:rsidRPr="005274D4" w:rsidRDefault="008E37DE" w:rsidP="005274D4">
      <w:pPr>
        <w:rPr>
          <w:cs/>
        </w:rPr>
      </w:pPr>
      <w:r w:rsidRPr="005274D4">
        <w:rPr>
          <w:b/>
          <w:bCs/>
          <w:cs/>
        </w:rPr>
        <w:t xml:space="preserve">คำถามที่ 5 </w:t>
      </w:r>
      <w:r w:rsidRPr="005274D4">
        <w:t xml:space="preserve"> </w:t>
      </w:r>
      <w:r w:rsidRPr="005274D4">
        <w:rPr>
          <w:cs/>
        </w:rPr>
        <w:t>ในเรื่องบอกว่าการที่ผู้หญิงคนนั้นให้อาหารแก่เสือดำนั้นมีเหตุผลอะไร</w:t>
      </w:r>
    </w:p>
    <w:p w14:paraId="53503732" w14:textId="77777777" w:rsidR="008E37DE" w:rsidRPr="005274D4" w:rsidRDefault="008E37DE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…………………………………………………………………………………………………………………………………………………</w:t>
      </w:r>
    </w:p>
    <w:p w14:paraId="476248D0" w14:textId="77777777" w:rsidR="008E37DE" w:rsidRPr="005274D4" w:rsidRDefault="008E37DE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209030A0" w14:textId="77777777" w:rsidR="008E37DE" w:rsidRPr="005274D4" w:rsidRDefault="008E37DE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56A63487" w14:textId="77777777" w:rsidR="008E37DE" w:rsidRPr="005274D4" w:rsidRDefault="008E37DE" w:rsidP="005274D4">
      <w:pPr>
        <w:rPr>
          <w:b/>
          <w:bCs/>
        </w:rPr>
      </w:pPr>
    </w:p>
    <w:p w14:paraId="413A070B" w14:textId="77777777" w:rsidR="008E37DE" w:rsidRPr="005274D4" w:rsidRDefault="008E37DE" w:rsidP="005274D4">
      <w:r w:rsidRPr="005274D4">
        <w:rPr>
          <w:b/>
          <w:bCs/>
          <w:cs/>
        </w:rPr>
        <w:t xml:space="preserve">คำถามที่ 6 </w:t>
      </w:r>
      <w:r w:rsidRPr="005274D4">
        <w:rPr>
          <w:cs/>
        </w:rPr>
        <w:t>นักเรียนคิดว่าประโยคสุดท้ายของเรื่อง</w:t>
      </w:r>
      <w:r w:rsidRPr="005274D4">
        <w:t xml:space="preserve"> “</w:t>
      </w:r>
      <w:r w:rsidRPr="005274D4">
        <w:rPr>
          <w:cs/>
        </w:rPr>
        <w:t>ของขวัญ</w:t>
      </w:r>
      <w:r w:rsidRPr="005274D4">
        <w:t xml:space="preserve">” </w:t>
      </w:r>
      <w:r w:rsidRPr="005274D4">
        <w:rPr>
          <w:cs/>
        </w:rPr>
        <w:t>เป็นการจบที่เหมาะสมหรือไม่</w:t>
      </w:r>
    </w:p>
    <w:p w14:paraId="6A2D0F54" w14:textId="77777777" w:rsidR="008E37DE" w:rsidRPr="005274D4" w:rsidRDefault="008E37DE" w:rsidP="005274D4">
      <w:pPr>
        <w:pStyle w:val="stem"/>
        <w:spacing w:after="0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จงอธิบายคำตอบ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>ที่แสดงให้เห็นว่านักเรียนเข้าใจว่าประโยคสุดท้ายเชื่อมโยงกับความหมาย</w:t>
      </w:r>
      <w:r w:rsidRPr="005274D4">
        <w:rPr>
          <w:rFonts w:ascii="TH SarabunPSK" w:hAnsi="TH SarabunPSK" w:cs="TH SarabunPSK"/>
          <w:cs/>
        </w:rPr>
        <w:br/>
        <w:t>ของเนื้อเรื่องอย่างไร</w:t>
      </w:r>
      <w:r w:rsidRPr="005274D4">
        <w:rPr>
          <w:rFonts w:ascii="TH SarabunPSK" w:hAnsi="TH SarabunPSK" w:cs="TH SarabunPSK"/>
        </w:rPr>
        <w:t xml:space="preserve"> </w:t>
      </w:r>
    </w:p>
    <w:p w14:paraId="5DB1FDA7" w14:textId="77777777" w:rsidR="008E37DE" w:rsidRPr="005274D4" w:rsidRDefault="008E37DE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…………………………………………………………………………………………………………………………………………………</w:t>
      </w:r>
    </w:p>
    <w:p w14:paraId="105CDE57" w14:textId="77777777" w:rsidR="008E37DE" w:rsidRPr="005274D4" w:rsidRDefault="008E37DE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55CA6DF2" w14:textId="77777777" w:rsidR="008E37DE" w:rsidRPr="005274D4" w:rsidRDefault="008E37DE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51E8BB8C" w14:textId="77777777" w:rsidR="008E37DE" w:rsidRPr="005274D4" w:rsidRDefault="008E37DE" w:rsidP="005274D4"/>
    <w:p w14:paraId="686FD382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  <w:cs/>
        </w:rPr>
        <w:t xml:space="preserve">คำถามที่ 7 </w:t>
      </w:r>
      <w:r w:rsidRPr="005274D4">
        <w:rPr>
          <w:b/>
          <w:bCs/>
        </w:rPr>
        <w:t xml:space="preserve"> </w:t>
      </w:r>
      <w:r w:rsidRPr="005274D4">
        <w:rPr>
          <w:cs/>
        </w:rPr>
        <w:t>ต่อไปนี้เป็นการสนทนาระหว่างคนสองคนที่ได้อ่านเรื่อง</w:t>
      </w:r>
      <w:r w:rsidRPr="005274D4">
        <w:t xml:space="preserve"> “</w:t>
      </w:r>
      <w:r w:rsidRPr="005274D4">
        <w:rPr>
          <w:cs/>
        </w:rPr>
        <w:t>ของขวัญ</w:t>
      </w:r>
      <w:r w:rsidRPr="005274D4">
        <w:t>” :</w:t>
      </w:r>
    </w:p>
    <w:p w14:paraId="2512006A" w14:textId="77777777" w:rsidR="008E37DE" w:rsidRPr="005274D4" w:rsidRDefault="008E37DE" w:rsidP="005274D4">
      <w:r w:rsidRPr="005274D4">
        <w:rPr>
          <w:noProof/>
        </w:rPr>
        <mc:AlternateContent>
          <mc:Choice Requires="wpg">
            <w:drawing>
              <wp:anchor distT="0" distB="0" distL="114300" distR="114300" simplePos="0" relativeHeight="251728896" behindDoc="0" locked="0" layoutInCell="0" allowOverlap="1" wp14:anchorId="461A737A" wp14:editId="7FCCF2F9">
                <wp:simplePos x="0" y="0"/>
                <wp:positionH relativeFrom="column">
                  <wp:posOffset>749300</wp:posOffset>
                </wp:positionH>
                <wp:positionV relativeFrom="paragraph">
                  <wp:posOffset>132080</wp:posOffset>
                </wp:positionV>
                <wp:extent cx="4222115" cy="2494915"/>
                <wp:effectExtent l="0" t="0" r="635" b="1905"/>
                <wp:wrapNone/>
                <wp:docPr id="725780818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22115" cy="2494915"/>
                          <a:chOff x="1797" y="3706"/>
                          <a:chExt cx="8309" cy="5991"/>
                        </a:xfrm>
                      </wpg:grpSpPr>
                      <pic:pic xmlns:pic="http://schemas.openxmlformats.org/drawingml/2006/picture">
                        <pic:nvPicPr>
                          <pic:cNvPr id="1760396674" name="Picture 4" descr="Talking heads BM1 phsh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7" y="3706"/>
                            <a:ext cx="8309" cy="5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855029005" name="Group 5"/>
                        <wpg:cNvGrpSpPr>
                          <a:grpSpLocks/>
                        </wpg:cNvGrpSpPr>
                        <wpg:grpSpPr bwMode="auto">
                          <a:xfrm>
                            <a:off x="2393" y="4391"/>
                            <a:ext cx="6555" cy="2011"/>
                            <a:chOff x="2490" y="11515"/>
                            <a:chExt cx="6555" cy="2011"/>
                          </a:xfrm>
                        </wpg:grpSpPr>
                        <wps:wsp>
                          <wps:cNvPr id="299823790" name="Text Box 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90" y="11515"/>
                              <a:ext cx="3150" cy="9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6BE4A7E" w14:textId="77777777" w:rsidR="008E37DE" w:rsidRDefault="008E37DE" w:rsidP="008E37DE"/>
                            </w:txbxContent>
                          </wps:txbx>
                          <wps:bodyPr rot="0" vert="horz" wrap="square" lIns="36000" tIns="36000" rIns="36000" bIns="36000" anchor="t" anchorCtr="0" upright="1">
                            <a:noAutofit/>
                          </wps:bodyPr>
                        </wps:wsp>
                        <wps:wsp>
                          <wps:cNvPr id="1812227676" name="Text Box 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45" y="12250"/>
                              <a:ext cx="2400" cy="12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FCC98D8" w14:textId="77777777" w:rsidR="008E37DE" w:rsidRDefault="008E37DE" w:rsidP="008E37DE"/>
                            </w:txbxContent>
                          </wps:txbx>
                          <wps:bodyPr rot="0" vert="horz" wrap="square" lIns="36000" tIns="36000" rIns="36000" bIns="3600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1A737A" id="Group 18" o:spid="_x0000_s1079" style="position:absolute;margin-left:59pt;margin-top:10.4pt;width:332.45pt;height:196.45pt;z-index:251728896" coordorigin="1797,3706" coordsize="8309,59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" o:allowincell="f">
                <v:shape id="Picture 4" o:spid="_x0000_s1080" type="#_x0000_t75" alt="Talking heads BM1 phshp" style="position:absolute;left:1797;top:3706;width:8309;height:5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">
                  <v:imagedata r:id="rId28" o:title="Talking heads BM1 phshp"/>
                </v:shape>
                <v:group id="Group 5" o:spid="_x0000_s1081" style="position:absolute;left:2393;top:4391;width:6555;height:2011" coordorigin="2490,11515" coordsize="6555,20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">
                  <v:shape id="Text Box 6" o:spid="_x0000_s1082" type="#_x0000_t202" style="position:absolute;left:2490;top:11515;width:3150;height: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" filled="f" stroked="f">
                    <v:textbox inset="1mm,1mm,1mm,1mm">
                      <w:txbxContent>
                        <w:p w14:paraId="76BE4A7E" w14:textId="77777777" w:rsidR="008E37DE" w:rsidRDefault="008E37DE" w:rsidP="008E37DE"/>
                      </w:txbxContent>
                    </v:textbox>
                  </v:shape>
                  <v:shape id="Text Box 7" o:spid="_x0000_s1083" type="#_x0000_t202" style="position:absolute;left:6645;top:12250;width:2400;height:1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" filled="f" stroked="f">
                    <v:textbox inset="1mm,1mm,1mm,1mm">
                      <w:txbxContent>
                        <w:p w14:paraId="1FCC98D8" w14:textId="77777777" w:rsidR="008E37DE" w:rsidRDefault="008E37DE" w:rsidP="008E37DE"/>
                      </w:txbxContent>
                    </v:textbox>
                  </v:shape>
                </v:group>
              </v:group>
            </w:pict>
          </mc:Fallback>
        </mc:AlternateContent>
      </w:r>
    </w:p>
    <w:p w14:paraId="3EA6A259" w14:textId="77777777" w:rsidR="008E37DE" w:rsidRPr="005274D4" w:rsidRDefault="008E37DE" w:rsidP="005274D4">
      <w:r w:rsidRPr="005274D4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0" allowOverlap="1" wp14:anchorId="74922A9F" wp14:editId="267A12D2">
                <wp:simplePos x="0" y="0"/>
                <wp:positionH relativeFrom="column">
                  <wp:posOffset>1029335</wp:posOffset>
                </wp:positionH>
                <wp:positionV relativeFrom="paragraph">
                  <wp:posOffset>87630</wp:posOffset>
                </wp:positionV>
                <wp:extent cx="1678940" cy="658495"/>
                <wp:effectExtent l="635" t="1905" r="0" b="0"/>
                <wp:wrapNone/>
                <wp:docPr id="116277010" name="Text Box 116277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8940" cy="658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4FF3CA" w14:textId="77777777" w:rsidR="008E37DE" w:rsidRPr="00791019" w:rsidRDefault="008E37DE" w:rsidP="008E37DE">
                            <w:pPr>
                              <w:pStyle w:val="Arial11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791019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ผมว่าผู้หญิงในเรื่องนี้</w:t>
                            </w:r>
                          </w:p>
                          <w:p w14:paraId="08485D16" w14:textId="77777777" w:rsidR="008E37DE" w:rsidRPr="00791019" w:rsidRDefault="008E37DE" w:rsidP="008E37DE">
                            <w:pPr>
                              <w:pStyle w:val="Arial11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791019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เป็นคนไม่มีหัวใจและโหดร้าย</w:t>
                            </w:r>
                          </w:p>
                          <w:p w14:paraId="5B27BA28" w14:textId="77777777" w:rsidR="008E37DE" w:rsidRPr="00791019" w:rsidRDefault="008E37DE" w:rsidP="008E37DE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922A9F" id="Text Box 116277010" o:spid="_x0000_s1084" type="#_x0000_t202" style="position:absolute;margin-left:81.05pt;margin-top:6.9pt;width:132.2pt;height:51.8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" o:allowincell="f" filled="f" stroked="f">
                <v:textbox inset="1mm,1mm,1mm,1mm">
                  <w:txbxContent>
                    <w:p w14:paraId="1A4FF3CA" w14:textId="77777777" w:rsidR="008E37DE" w:rsidRPr="00791019" w:rsidRDefault="008E37DE" w:rsidP="008E37DE">
                      <w:pPr>
                        <w:pStyle w:val="Arial11"/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</w:pPr>
                      <w:r w:rsidRPr="00791019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ผมว่าผู้หญิงในเรื่องนี้</w:t>
                      </w:r>
                    </w:p>
                    <w:p w14:paraId="08485D16" w14:textId="77777777" w:rsidR="008E37DE" w:rsidRPr="00791019" w:rsidRDefault="008E37DE" w:rsidP="008E37DE">
                      <w:pPr>
                        <w:pStyle w:val="Arial11"/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</w:pPr>
                      <w:r w:rsidRPr="00791019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เป็นคนไม่มีหัวใจและโหดร้าย</w:t>
                      </w:r>
                    </w:p>
                    <w:p w14:paraId="5B27BA28" w14:textId="77777777" w:rsidR="008E37DE" w:rsidRPr="00791019" w:rsidRDefault="008E37DE" w:rsidP="008E37DE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9AF00E2" w14:textId="77777777" w:rsidR="008E37DE" w:rsidRPr="005274D4" w:rsidRDefault="008E37DE" w:rsidP="005274D4">
      <w:r w:rsidRPr="005274D4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430BBE9" wp14:editId="4CA5A745">
                <wp:simplePos x="0" y="0"/>
                <wp:positionH relativeFrom="column">
                  <wp:posOffset>3025775</wp:posOffset>
                </wp:positionH>
                <wp:positionV relativeFrom="paragraph">
                  <wp:posOffset>168910</wp:posOffset>
                </wp:positionV>
                <wp:extent cx="1509395" cy="589280"/>
                <wp:effectExtent l="0" t="0" r="0" b="3810"/>
                <wp:wrapNone/>
                <wp:docPr id="98329711" name="Text Box 98329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9395" cy="589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1089F9" w14:textId="77777777" w:rsidR="008E37DE" w:rsidRPr="00791019" w:rsidRDefault="008E37DE" w:rsidP="008E37DE">
                            <w:pPr>
                              <w:pStyle w:val="Arial11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791019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 xml:space="preserve">คุณพูดอย่างนั้นได้ยังไง </w:t>
                            </w:r>
                          </w:p>
                          <w:p w14:paraId="178A0F38" w14:textId="77777777" w:rsidR="008E37DE" w:rsidRPr="00791019" w:rsidRDefault="008E37DE" w:rsidP="008E37DE">
                            <w:pPr>
                              <w:pStyle w:val="Arial11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791019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ฉันว่าเธอเป็นคนขี้สงสารมากกว่า</w:t>
                            </w:r>
                          </w:p>
                          <w:p w14:paraId="26769131" w14:textId="77777777" w:rsidR="008E37DE" w:rsidRDefault="008E37DE" w:rsidP="008E37DE">
                            <w:pPr>
                              <w:pStyle w:val="Arial11"/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30BBE9" id="Text Box 98329711" o:spid="_x0000_s1085" type="#_x0000_t202" style="position:absolute;margin-left:238.25pt;margin-top:13.3pt;width:118.85pt;height:46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" filled="f" stroked="f">
                <v:textbox inset="1mm,1mm,1mm,1mm">
                  <w:txbxContent>
                    <w:p w14:paraId="6A1089F9" w14:textId="77777777" w:rsidR="008E37DE" w:rsidRPr="00791019" w:rsidRDefault="008E37DE" w:rsidP="008E37DE">
                      <w:pPr>
                        <w:pStyle w:val="Arial11"/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</w:pPr>
                      <w:r w:rsidRPr="00791019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 xml:space="preserve">คุณพูดอย่างนั้นได้ยังไง </w:t>
                      </w:r>
                    </w:p>
                    <w:p w14:paraId="178A0F38" w14:textId="77777777" w:rsidR="008E37DE" w:rsidRPr="00791019" w:rsidRDefault="008E37DE" w:rsidP="008E37DE">
                      <w:pPr>
                        <w:pStyle w:val="Arial11"/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</w:pPr>
                      <w:r w:rsidRPr="00791019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ฉันว่าเธอเป็นคนขี้สงสารมากกว่า</w:t>
                      </w:r>
                    </w:p>
                    <w:p w14:paraId="26769131" w14:textId="77777777" w:rsidR="008E37DE" w:rsidRDefault="008E37DE" w:rsidP="008E37DE">
                      <w:pPr>
                        <w:pStyle w:val="Arial11"/>
                      </w:pPr>
                    </w:p>
                  </w:txbxContent>
                </v:textbox>
              </v:shape>
            </w:pict>
          </mc:Fallback>
        </mc:AlternateContent>
      </w:r>
    </w:p>
    <w:p w14:paraId="69C19BB1" w14:textId="77777777" w:rsidR="008E37DE" w:rsidRPr="005274D4" w:rsidRDefault="008E37DE" w:rsidP="005274D4"/>
    <w:p w14:paraId="437EBAFB" w14:textId="77777777" w:rsidR="008E37DE" w:rsidRPr="005274D4" w:rsidRDefault="008E37DE" w:rsidP="005274D4"/>
    <w:p w14:paraId="6FD7F550" w14:textId="77777777" w:rsidR="008E37DE" w:rsidRPr="005274D4" w:rsidRDefault="008E37DE" w:rsidP="005274D4"/>
    <w:p w14:paraId="4AEAFEDD" w14:textId="77777777" w:rsidR="008E37DE" w:rsidRDefault="008E37DE" w:rsidP="005274D4"/>
    <w:p w14:paraId="57792169" w14:textId="77777777" w:rsidR="00D14F3F" w:rsidRDefault="00D14F3F" w:rsidP="005274D4"/>
    <w:p w14:paraId="6EA8EE04" w14:textId="77777777" w:rsidR="00D14F3F" w:rsidRDefault="00D14F3F" w:rsidP="005274D4"/>
    <w:p w14:paraId="3440476B" w14:textId="77777777" w:rsidR="008E37DE" w:rsidRPr="005274D4" w:rsidRDefault="008E37DE" w:rsidP="005274D4"/>
    <w:p w14:paraId="21009343" w14:textId="77777777" w:rsidR="008E37DE" w:rsidRPr="005274D4" w:rsidRDefault="008E37DE" w:rsidP="005274D4"/>
    <w:p w14:paraId="2E1E3E71" w14:textId="77777777" w:rsidR="008E37DE" w:rsidRPr="005274D4" w:rsidRDefault="008E37DE" w:rsidP="005274D4">
      <w:pPr>
        <w:rPr>
          <w:b/>
          <w:bCs/>
        </w:rPr>
      </w:pPr>
    </w:p>
    <w:p w14:paraId="594E4B5E" w14:textId="77777777" w:rsidR="008E37DE" w:rsidRPr="005274D4" w:rsidRDefault="008E37DE" w:rsidP="005274D4">
      <w:pPr>
        <w:pStyle w:val="stem"/>
        <w:keepNext w:val="0"/>
        <w:spacing w:after="0"/>
        <w:rPr>
          <w:rFonts w:ascii="TH SarabunPSK" w:hAnsi="TH SarabunPSK" w:cs="TH SarabunPSK"/>
          <w:cs/>
        </w:rPr>
      </w:pPr>
      <w:r w:rsidRPr="005274D4">
        <w:rPr>
          <w:rFonts w:ascii="TH SarabunPSK" w:hAnsi="TH SarabunPSK" w:cs="TH SarabunPSK"/>
          <w:cs/>
        </w:rPr>
        <w:t>จงแสดงหลักฐานจากในเนื้อเรื่องที่แสดงว่าผู้พูดแต่ละคนมีเหตุผลอะไรในการพูดดังกล่าว</w:t>
      </w:r>
    </w:p>
    <w:p w14:paraId="2BAE3894" w14:textId="77777777" w:rsidR="008E37DE" w:rsidRPr="005274D4" w:rsidRDefault="008E37DE" w:rsidP="005274D4">
      <w:pPr>
        <w:ind w:right="-64"/>
      </w:pPr>
      <w:r w:rsidRPr="005274D4">
        <w:rPr>
          <w:b/>
          <w:bCs/>
          <w:cs/>
        </w:rPr>
        <w:t>1) ผู้พูดคนแรก</w:t>
      </w:r>
      <w:r w:rsidRPr="005274D4">
        <w:rPr>
          <w:cs/>
        </w:rPr>
        <w:t xml:space="preserve"> </w:t>
      </w:r>
      <w:r w:rsidRPr="005274D4">
        <w:t>…………………………………………………………………………………………………………………………………</w:t>
      </w:r>
    </w:p>
    <w:p w14:paraId="55BD6107" w14:textId="77777777" w:rsidR="008E37DE" w:rsidRPr="005274D4" w:rsidRDefault="008E37DE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5D402C86" w14:textId="77777777" w:rsidR="008E37DE" w:rsidRPr="005274D4" w:rsidRDefault="008E37DE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01F8E880" w14:textId="77777777" w:rsidR="008E37DE" w:rsidRPr="005274D4" w:rsidRDefault="008E37DE" w:rsidP="005274D4">
      <w:pPr>
        <w:ind w:right="-64"/>
      </w:pPr>
      <w:r w:rsidRPr="005274D4">
        <w:rPr>
          <w:b/>
          <w:bCs/>
        </w:rPr>
        <w:t>2)</w:t>
      </w:r>
      <w:r w:rsidRPr="005274D4">
        <w:t xml:space="preserve"> </w:t>
      </w:r>
      <w:r w:rsidRPr="005274D4">
        <w:rPr>
          <w:b/>
          <w:bCs/>
          <w:caps/>
          <w:cs/>
        </w:rPr>
        <w:t xml:space="preserve">ผู้พูดคนที่สอง </w:t>
      </w:r>
      <w:r w:rsidRPr="005274D4">
        <w:t>………………………………………………………………………………………………………………………………</w:t>
      </w:r>
    </w:p>
    <w:p w14:paraId="44FC257B" w14:textId="77777777" w:rsidR="008E37DE" w:rsidRPr="005274D4" w:rsidRDefault="008E37DE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1836B542" w14:textId="77777777" w:rsidR="008E37DE" w:rsidRPr="005274D4" w:rsidRDefault="008E37DE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1B987AB9" w14:textId="77777777" w:rsidR="008E37DE" w:rsidRPr="005274D4" w:rsidRDefault="008E37DE" w:rsidP="005274D4">
      <w:pPr>
        <w:rPr>
          <w:b/>
          <w:bCs/>
        </w:rPr>
      </w:pPr>
    </w:p>
    <w:p w14:paraId="558F3A14" w14:textId="77777777" w:rsidR="008E37DE" w:rsidRDefault="008E37DE" w:rsidP="005274D4">
      <w:pPr>
        <w:rPr>
          <w:b/>
          <w:bCs/>
        </w:rPr>
      </w:pPr>
    </w:p>
    <w:p w14:paraId="16E0ECB4" w14:textId="1BB855BF" w:rsidR="00CA48E3" w:rsidRDefault="00CA48E3" w:rsidP="005274D4">
      <w:pPr>
        <w:rPr>
          <w:b/>
          <w:bCs/>
        </w:rPr>
      </w:pPr>
    </w:p>
    <w:p w14:paraId="46212552" w14:textId="28D490C6" w:rsidR="008E37DE" w:rsidRPr="008A1754" w:rsidRDefault="0077537E" w:rsidP="005274D4">
      <w:pPr>
        <w:jc w:val="center"/>
        <w:rPr>
          <w:b/>
          <w:bCs/>
        </w:rPr>
      </w:pPr>
      <w:r>
        <w:rPr>
          <w:b/>
          <w:bCs/>
          <w:cs/>
          <w:lang w:val="th-TH"/>
        </w:rPr>
        <w:lastRenderedPageBreak/>
        <w:t>กิจกรรม</w:t>
      </w:r>
      <w:r w:rsidR="008E37DE" w:rsidRPr="008A1754">
        <w:rPr>
          <w:b/>
          <w:bCs/>
          <w:cs/>
          <w:lang w:val="th-TH"/>
        </w:rPr>
        <w:t xml:space="preserve">ที่ </w:t>
      </w:r>
      <w:r w:rsidR="008E37DE" w:rsidRPr="008A1754">
        <w:rPr>
          <w:b/>
          <w:bCs/>
        </w:rPr>
        <w:t>10</w:t>
      </w:r>
    </w:p>
    <w:p w14:paraId="00A19588" w14:textId="04010730" w:rsidR="008E37DE" w:rsidRPr="008A1754" w:rsidRDefault="00990C86" w:rsidP="005274D4">
      <w:pPr>
        <w:rPr>
          <w:b/>
          <w:bCs/>
          <w:lang w:val="th-TH"/>
        </w:rPr>
      </w:pPr>
      <w:r w:rsidRPr="005274D4">
        <w:rPr>
          <w:b/>
          <w:bCs/>
          <w:cs/>
        </w:rPr>
        <w:t>รายวิชา</w:t>
      </w:r>
      <w:r>
        <w:rPr>
          <w:rFonts w:hint="cs"/>
          <w:b/>
          <w:bCs/>
          <w:cs/>
        </w:rPr>
        <w:t xml:space="preserve"> </w:t>
      </w:r>
      <w:r w:rsidRPr="005274D4">
        <w:rPr>
          <w:b/>
          <w:bCs/>
          <w:cs/>
        </w:rPr>
        <w:t xml:space="preserve">การอ่านอย่างฉลาดรู้ </w:t>
      </w:r>
      <w:r w:rsidRPr="005274D4">
        <w:rPr>
          <w:b/>
          <w:bCs/>
        </w:rPr>
        <w:t xml:space="preserve">1 </w:t>
      </w:r>
      <w:r>
        <w:rPr>
          <w:b/>
          <w:bCs/>
        </w:rPr>
        <w:tab/>
      </w:r>
      <w:r w:rsidR="008A1754">
        <w:rPr>
          <w:b/>
          <w:bCs/>
          <w:cs/>
          <w:lang w:val="th-TH"/>
        </w:rPr>
        <w:tab/>
      </w:r>
      <w:r>
        <w:rPr>
          <w:b/>
          <w:bCs/>
          <w:cs/>
          <w:lang w:val="th-TH"/>
        </w:rPr>
        <w:tab/>
      </w:r>
      <w:r>
        <w:rPr>
          <w:b/>
          <w:bCs/>
          <w:cs/>
          <w:lang w:val="th-TH"/>
        </w:rPr>
        <w:tab/>
      </w:r>
      <w:r>
        <w:rPr>
          <w:b/>
          <w:bCs/>
          <w:cs/>
          <w:lang w:val="th-TH"/>
        </w:rPr>
        <w:tab/>
      </w:r>
      <w:r>
        <w:rPr>
          <w:b/>
          <w:bCs/>
          <w:cs/>
          <w:lang w:val="th-TH"/>
        </w:rPr>
        <w:tab/>
      </w:r>
      <w:r w:rsidR="000B0A77">
        <w:rPr>
          <w:b/>
          <w:bCs/>
          <w:cs/>
          <w:lang w:val="th-TH"/>
        </w:rPr>
        <w:t>ระดับ มัธยมศึกษาตอนต้น</w:t>
      </w:r>
    </w:p>
    <w:p w14:paraId="51F2349C" w14:textId="7B00BBF4" w:rsidR="008E37DE" w:rsidRPr="008A1754" w:rsidRDefault="008E37DE" w:rsidP="005274D4">
      <w:pPr>
        <w:rPr>
          <w:b/>
          <w:bCs/>
        </w:rPr>
      </w:pPr>
      <w:r w:rsidRPr="008A1754">
        <w:rPr>
          <w:b/>
          <w:bCs/>
          <w:cs/>
          <w:lang w:val="th-TH"/>
        </w:rPr>
        <w:t xml:space="preserve">เรื่อง </w:t>
      </w:r>
      <w:bookmarkStart w:id="23" w:name="_Hlk163632486"/>
      <w:r w:rsidRPr="008A1754">
        <w:rPr>
          <w:b/>
          <w:bCs/>
          <w:cs/>
          <w:lang w:val="th-TH"/>
        </w:rPr>
        <w:t>ทะเลสาบชาด</w:t>
      </w:r>
      <w:bookmarkEnd w:id="23"/>
      <w:r w:rsidRPr="008A1754">
        <w:rPr>
          <w:b/>
          <w:bCs/>
          <w:cs/>
          <w:lang w:val="th-TH"/>
        </w:rPr>
        <w:tab/>
      </w:r>
      <w:r w:rsidRPr="008A1754">
        <w:rPr>
          <w:b/>
          <w:bCs/>
          <w:cs/>
          <w:lang w:val="th-TH"/>
        </w:rPr>
        <w:tab/>
      </w:r>
      <w:r w:rsidRPr="008A1754">
        <w:rPr>
          <w:b/>
          <w:bCs/>
          <w:cs/>
          <w:lang w:val="th-TH"/>
        </w:rPr>
        <w:tab/>
      </w:r>
      <w:r w:rsidRPr="008A1754">
        <w:rPr>
          <w:b/>
          <w:bCs/>
          <w:cs/>
          <w:lang w:val="th-TH"/>
        </w:rPr>
        <w:tab/>
      </w:r>
      <w:r w:rsidRPr="008A1754">
        <w:rPr>
          <w:b/>
          <w:bCs/>
          <w:cs/>
          <w:lang w:val="th-TH"/>
        </w:rPr>
        <w:tab/>
      </w:r>
      <w:r w:rsidR="008A1754">
        <w:rPr>
          <w:b/>
          <w:bCs/>
          <w:cs/>
          <w:lang w:val="th-TH"/>
        </w:rPr>
        <w:tab/>
      </w:r>
      <w:r w:rsidR="008A1754">
        <w:rPr>
          <w:b/>
          <w:bCs/>
          <w:cs/>
          <w:lang w:val="th-TH"/>
        </w:rPr>
        <w:tab/>
      </w:r>
      <w:r w:rsidRPr="008A1754">
        <w:rPr>
          <w:b/>
          <w:bCs/>
          <w:cs/>
          <w:lang w:val="th-TH"/>
        </w:rPr>
        <w:t>เวลา</w:t>
      </w:r>
      <w:r w:rsidR="0063406D" w:rsidRPr="008A1754">
        <w:rPr>
          <w:b/>
          <w:bCs/>
        </w:rPr>
        <w:t xml:space="preserve">  </w:t>
      </w:r>
      <w:r w:rsidRPr="008A1754">
        <w:rPr>
          <w:b/>
          <w:bCs/>
        </w:rPr>
        <w:t>1</w:t>
      </w:r>
      <w:r w:rsidRPr="008A1754">
        <w:rPr>
          <w:b/>
          <w:bCs/>
          <w:cs/>
          <w:lang w:val="th-TH"/>
        </w:rPr>
        <w:t xml:space="preserve"> </w:t>
      </w:r>
      <w:r w:rsidR="001015C9">
        <w:rPr>
          <w:rFonts w:hint="cs"/>
          <w:b/>
          <w:bCs/>
          <w:cs/>
          <w:lang w:val="th-TH"/>
        </w:rPr>
        <w:t>คาบ/</w:t>
      </w:r>
      <w:r w:rsidRPr="008A1754">
        <w:rPr>
          <w:b/>
          <w:bCs/>
          <w:cs/>
          <w:lang w:val="th-TH"/>
        </w:rPr>
        <w:t>ชั่วโมง</w:t>
      </w:r>
      <w:r w:rsidRPr="008A1754">
        <w:rPr>
          <w:b/>
          <w:bCs/>
          <w:cs/>
        </w:rPr>
        <w:t xml:space="preserve"> </w:t>
      </w:r>
    </w:p>
    <w:p w14:paraId="0307D3B8" w14:textId="77777777" w:rsidR="0098688D" w:rsidRPr="0098688D" w:rsidRDefault="0098688D" w:rsidP="0098688D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49B9B8A4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</w:rPr>
        <w:t xml:space="preserve">1. </w:t>
      </w:r>
      <w:r w:rsidRPr="005274D4">
        <w:rPr>
          <w:rFonts w:eastAsia="Calibri"/>
          <w:b/>
          <w:bCs/>
          <w:cs/>
        </w:rPr>
        <w:t>มาตรฐานการเรียนรู้</w:t>
      </w:r>
    </w:p>
    <w:p w14:paraId="74ED51C7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  <w:cs/>
        </w:rPr>
        <w:t xml:space="preserve"> </w:t>
      </w:r>
      <w:r w:rsidRPr="005274D4">
        <w:rPr>
          <w:rFonts w:eastAsia="Calibri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4F673634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45974CEB" w14:textId="77777777" w:rsidR="008E37DE" w:rsidRPr="005274D4" w:rsidRDefault="008E37DE" w:rsidP="005274D4">
      <w:pPr>
        <w:ind w:firstLine="720"/>
        <w:rPr>
          <w:rFonts w:eastAsia="Calibri"/>
        </w:rPr>
      </w:pPr>
    </w:p>
    <w:p w14:paraId="586EC004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  <w:cs/>
        </w:rPr>
        <w:t>2. ตัวชี้วัด</w:t>
      </w:r>
    </w:p>
    <w:p w14:paraId="2BC941D4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 xml:space="preserve">ท 1.1 ม.2/2 </w:t>
      </w:r>
      <w:r w:rsidRPr="005274D4">
        <w:rPr>
          <w:rFonts w:eastAsia="Calibri"/>
          <w:noProof/>
          <w:cs/>
        </w:rPr>
        <w:t>จับใจความสำคัญ สรุปความ และอธิบายรายละเอียดจากเรื่องที่อ่าน</w:t>
      </w:r>
      <w:r w:rsidRPr="005274D4">
        <w:rPr>
          <w:rFonts w:eastAsia="Calibri"/>
        </w:rPr>
        <w:t xml:space="preserve">  </w:t>
      </w:r>
    </w:p>
    <w:p w14:paraId="62EF3CD4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>ท 1.1 ม.2/4</w:t>
      </w:r>
      <w:r w:rsidRPr="005274D4">
        <w:rPr>
          <w:rFonts w:eastAsia="Calibri"/>
          <w:noProof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0EFD708D" w14:textId="77777777" w:rsidR="008E37DE" w:rsidRPr="005274D4" w:rsidRDefault="008E37DE" w:rsidP="005274D4">
      <w:pPr>
        <w:ind w:firstLine="720"/>
        <w:rPr>
          <w:rFonts w:eastAsia="Calibri"/>
          <w:b/>
          <w:bCs/>
        </w:rPr>
      </w:pPr>
      <w:r w:rsidRPr="005274D4">
        <w:rPr>
          <w:rFonts w:eastAsia="Calibri"/>
          <w:cs/>
        </w:rPr>
        <w:t xml:space="preserve">ท </w:t>
      </w:r>
      <w:r w:rsidRPr="005274D4">
        <w:rPr>
          <w:rFonts w:eastAsia="Calibri"/>
        </w:rPr>
        <w:t>1</w:t>
      </w:r>
      <w:r w:rsidRPr="005274D4">
        <w:rPr>
          <w:rFonts w:eastAsia="Calibri"/>
          <w:cs/>
        </w:rPr>
        <w:t>.1 ม.2/</w:t>
      </w:r>
      <w:r w:rsidRPr="005274D4">
        <w:rPr>
          <w:rFonts w:eastAsia="Calibri"/>
        </w:rPr>
        <w:t xml:space="preserve">5 </w:t>
      </w:r>
      <w:r w:rsidRPr="005274D4">
        <w:rPr>
          <w:rFonts w:eastAsia="Calibri"/>
          <w:noProof/>
          <w:cs/>
        </w:rPr>
        <w:t>วิเคราะห์และจำแนกข้อเท็จจริง ข้อมูลสนับสนุนข้อคิดเห็นจากบทความที่อ่าน</w:t>
      </w:r>
    </w:p>
    <w:p w14:paraId="2BD39B67" w14:textId="77777777" w:rsidR="008E37DE" w:rsidRPr="005274D4" w:rsidRDefault="008E37DE" w:rsidP="005274D4">
      <w:pPr>
        <w:rPr>
          <w:rFonts w:eastAsia="Calibri"/>
          <w:b/>
          <w:bCs/>
        </w:rPr>
      </w:pPr>
    </w:p>
    <w:p w14:paraId="6FFD9183" w14:textId="77777777" w:rsidR="008E37DE" w:rsidRPr="005274D4" w:rsidRDefault="008E37DE" w:rsidP="005274D4">
      <w:pPr>
        <w:rPr>
          <w:rFonts w:eastAsia="Calibri"/>
          <w:b/>
          <w:bCs/>
          <w:cs/>
        </w:rPr>
      </w:pPr>
      <w:r w:rsidRPr="005274D4">
        <w:rPr>
          <w:rFonts w:eastAsia="Calibri"/>
          <w:b/>
          <w:bCs/>
          <w:cs/>
        </w:rPr>
        <w:t>3. จุดประสงค์การเรียนรู้</w:t>
      </w:r>
    </w:p>
    <w:p w14:paraId="6DC43949" w14:textId="1FDB7F54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>1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จับใจความสำคัญ สรุปความและอธิบายรายละเอียดจากเรื่องที่อ่านได้</w:t>
      </w:r>
    </w:p>
    <w:p w14:paraId="1BD69889" w14:textId="06C71E21" w:rsidR="008E37DE" w:rsidRPr="005274D4" w:rsidRDefault="0012579C" w:rsidP="005274D4">
      <w:pPr>
        <w:ind w:firstLine="720"/>
        <w:rPr>
          <w:rFonts w:eastAsia="Calibri"/>
        </w:rPr>
      </w:pPr>
      <w:r>
        <w:rPr>
          <w:rFonts w:eastAsia="Calibri"/>
        </w:rPr>
        <w:t>2)</w:t>
      </w:r>
      <w:r w:rsidR="008E37DE" w:rsidRPr="005274D4">
        <w:rPr>
          <w:rFonts w:eastAsia="Calibri"/>
          <w:cs/>
        </w:rPr>
        <w:t xml:space="preserve"> </w:t>
      </w:r>
      <w:r w:rsidR="008E37DE" w:rsidRPr="005274D4">
        <w:rPr>
          <w:rFonts w:eastAsia="Calibri"/>
          <w:noProof/>
          <w:cs/>
        </w:rPr>
        <w:t>แสดงความคิดเห็นเกี่ยวกับเรื่องที่อ่านอย่างมีเหตุผล</w:t>
      </w:r>
      <w:r w:rsidR="008E37DE" w:rsidRPr="005274D4">
        <w:rPr>
          <w:rFonts w:eastAsia="Calibri"/>
          <w:cs/>
        </w:rPr>
        <w:t>ได้</w:t>
      </w:r>
    </w:p>
    <w:p w14:paraId="12A692B8" w14:textId="32DE544C" w:rsidR="008E37DE" w:rsidRPr="005274D4" w:rsidRDefault="008E37DE" w:rsidP="005274D4">
      <w:pPr>
        <w:ind w:firstLine="720"/>
        <w:rPr>
          <w:rFonts w:eastAsia="Calibri"/>
          <w:cs/>
        </w:rPr>
      </w:pPr>
      <w:r w:rsidRPr="005274D4">
        <w:rPr>
          <w:rFonts w:eastAsia="Calibri"/>
          <w:cs/>
        </w:rPr>
        <w:t>3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</w:t>
      </w:r>
      <w:r w:rsidRPr="005274D4">
        <w:rPr>
          <w:rFonts w:eastAsia="Calibri"/>
          <w:noProof/>
          <w:cs/>
        </w:rPr>
        <w:t>มีนิสัยรักการอ่าน</w:t>
      </w:r>
    </w:p>
    <w:p w14:paraId="1B57533F" w14:textId="77777777" w:rsidR="008E37DE" w:rsidRPr="005274D4" w:rsidRDefault="008E37DE" w:rsidP="005274D4">
      <w:pPr>
        <w:rPr>
          <w:rFonts w:eastAsia="Calibri"/>
          <w:b/>
          <w:bCs/>
        </w:rPr>
      </w:pPr>
    </w:p>
    <w:p w14:paraId="0021466C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</w:rPr>
        <w:t xml:space="preserve">4. </w:t>
      </w:r>
      <w:r w:rsidRPr="005274D4">
        <w:rPr>
          <w:rFonts w:eastAsia="Calibri"/>
          <w:b/>
          <w:bCs/>
          <w:cs/>
        </w:rPr>
        <w:t>สมรรถนะที่สำคัญ</w:t>
      </w:r>
    </w:p>
    <w:p w14:paraId="179748FF" w14:textId="08D55F70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  <w:b/>
          <w:bCs/>
          <w:cs/>
        </w:rPr>
        <w:tab/>
      </w:r>
      <w:r w:rsidRPr="005274D4">
        <w:rPr>
          <w:rFonts w:eastAsia="Calibri"/>
          <w:cs/>
        </w:rPr>
        <w:t>1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ความสามารถในการสื่อสาร</w:t>
      </w:r>
    </w:p>
    <w:p w14:paraId="21D8151D" w14:textId="2BD34BD4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>2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ความสามารถในการคิด</w:t>
      </w:r>
    </w:p>
    <w:p w14:paraId="79AEBD66" w14:textId="77777777" w:rsidR="008E37DE" w:rsidRPr="005274D4" w:rsidRDefault="008E37DE" w:rsidP="005274D4">
      <w:pPr>
        <w:rPr>
          <w:rFonts w:eastAsia="Calibri"/>
          <w:b/>
          <w:bCs/>
          <w:highlight w:val="yellow"/>
        </w:rPr>
      </w:pPr>
    </w:p>
    <w:p w14:paraId="3FA4E97E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</w:rPr>
        <w:t xml:space="preserve">5. </w:t>
      </w:r>
      <w:r w:rsidRPr="005274D4">
        <w:rPr>
          <w:rFonts w:eastAsia="Calibri"/>
          <w:b/>
          <w:bCs/>
          <w:cs/>
        </w:rPr>
        <w:t xml:space="preserve">สมรรถนะตามกรอบ </w:t>
      </w:r>
      <w:r w:rsidRPr="005274D4">
        <w:rPr>
          <w:rFonts w:eastAsia="Calibri"/>
          <w:b/>
          <w:bCs/>
        </w:rPr>
        <w:t>PISA</w:t>
      </w:r>
    </w:p>
    <w:p w14:paraId="349E4EEE" w14:textId="7563F481" w:rsidR="008E37DE" w:rsidRPr="005274D4" w:rsidRDefault="008E37DE" w:rsidP="005274D4">
      <w:pPr>
        <w:rPr>
          <w:rFonts w:eastAsia="Calibri"/>
          <w:cs/>
        </w:rPr>
      </w:pPr>
      <w:r w:rsidRPr="005274D4">
        <w:rPr>
          <w:rFonts w:eastAsia="Calibri"/>
          <w:cs/>
        </w:rPr>
        <w:tab/>
      </w:r>
      <w:r w:rsidRPr="005274D4">
        <w:rPr>
          <w:rFonts w:eastAsia="Calibri"/>
        </w:rPr>
        <w:t>1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</w:rPr>
        <w:t xml:space="preserve"> </w:t>
      </w:r>
      <w:r w:rsidRPr="005274D4">
        <w:rPr>
          <w:rFonts w:eastAsia="Calibri"/>
          <w:cs/>
        </w:rPr>
        <w:t>การรู้ตำแหน่งข้อสนเทศในบทอ่าน</w:t>
      </w:r>
    </w:p>
    <w:p w14:paraId="3846D73B" w14:textId="1E75DCA2" w:rsidR="008E37DE" w:rsidRPr="005274D4" w:rsidRDefault="008E37DE" w:rsidP="005274D4">
      <w:pPr>
        <w:rPr>
          <w:rFonts w:eastAsia="Calibri"/>
          <w:cs/>
        </w:rPr>
      </w:pPr>
      <w:r w:rsidRPr="005274D4">
        <w:rPr>
          <w:rFonts w:eastAsia="Calibri"/>
        </w:rPr>
        <w:tab/>
      </w:r>
      <w:r w:rsidR="0012579C">
        <w:rPr>
          <w:rFonts w:eastAsia="Calibri"/>
        </w:rPr>
        <w:t>2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</w:rPr>
        <w:t xml:space="preserve"> </w:t>
      </w:r>
      <w:r w:rsidRPr="005274D4">
        <w:rPr>
          <w:rFonts w:eastAsia="Calibri"/>
          <w:cs/>
        </w:rPr>
        <w:t>การมีความเข้าใจในบทอ่าน</w:t>
      </w:r>
    </w:p>
    <w:p w14:paraId="10BBB2F3" w14:textId="06FE91AA" w:rsidR="008E37DE" w:rsidRPr="005274D4" w:rsidRDefault="008E37DE" w:rsidP="005274D4">
      <w:pPr>
        <w:rPr>
          <w:rFonts w:eastAsia="Calibri"/>
          <w:cs/>
        </w:rPr>
      </w:pPr>
      <w:r w:rsidRPr="005274D4">
        <w:rPr>
          <w:rFonts w:eastAsia="Calibri"/>
        </w:rPr>
        <w:tab/>
        <w:t>3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การประเมินและสะท้อนความคิดเห็นต่อบทอ่าน</w:t>
      </w:r>
    </w:p>
    <w:p w14:paraId="0BCCD6D1" w14:textId="77777777" w:rsidR="008E37DE" w:rsidRPr="005274D4" w:rsidRDefault="008E37DE" w:rsidP="005274D4">
      <w:pPr>
        <w:rPr>
          <w:b/>
          <w:bCs/>
        </w:rPr>
      </w:pPr>
    </w:p>
    <w:p w14:paraId="4C59CECA" w14:textId="77777777" w:rsidR="008E37DE" w:rsidRPr="005274D4" w:rsidRDefault="008E37DE" w:rsidP="005274D4">
      <w:pPr>
        <w:rPr>
          <w:rFonts w:eastAsia="Calibri"/>
          <w:b/>
          <w:bCs/>
          <w:cs/>
        </w:rPr>
      </w:pPr>
      <w:r w:rsidRPr="005274D4">
        <w:rPr>
          <w:rFonts w:eastAsia="Calibri"/>
          <w:b/>
          <w:bCs/>
        </w:rPr>
        <w:t xml:space="preserve">6. </w:t>
      </w:r>
      <w:r w:rsidRPr="005274D4">
        <w:rPr>
          <w:rFonts w:eastAsia="Calibri"/>
          <w:b/>
          <w:bCs/>
          <w:cs/>
        </w:rPr>
        <w:t>คุณลักษณะอันพึงประสงค์</w:t>
      </w:r>
    </w:p>
    <w:p w14:paraId="2C5F046F" w14:textId="2301FF18" w:rsidR="008E37DE" w:rsidRPr="005274D4" w:rsidRDefault="0012579C" w:rsidP="005274D4">
      <w:pPr>
        <w:ind w:firstLine="720"/>
        <w:rPr>
          <w:rFonts w:eastAsia="Calibri"/>
          <w:cs/>
        </w:rPr>
      </w:pPr>
      <w:r>
        <w:rPr>
          <w:rFonts w:eastAsia="Calibri"/>
        </w:rPr>
        <w:t>1)</w:t>
      </w:r>
      <w:r w:rsidR="008E37DE" w:rsidRPr="005274D4">
        <w:rPr>
          <w:rFonts w:eastAsia="Calibri"/>
        </w:rPr>
        <w:t xml:space="preserve"> </w:t>
      </w:r>
      <w:r w:rsidR="008E37DE" w:rsidRPr="005274D4">
        <w:rPr>
          <w:rFonts w:eastAsia="Calibri"/>
          <w:noProof/>
          <w:cs/>
        </w:rPr>
        <w:t>มีวินัย</w:t>
      </w:r>
    </w:p>
    <w:p w14:paraId="5439E320" w14:textId="698529AF" w:rsidR="008E37DE" w:rsidRPr="005274D4" w:rsidRDefault="008E37DE" w:rsidP="005274D4">
      <w:pPr>
        <w:ind w:firstLine="720"/>
        <w:rPr>
          <w:rFonts w:eastAsia="Calibri"/>
          <w:noProof/>
        </w:rPr>
      </w:pPr>
      <w:r w:rsidRPr="005274D4">
        <w:rPr>
          <w:rFonts w:eastAsia="Calibri"/>
          <w:cs/>
        </w:rPr>
        <w:t>2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</w:t>
      </w:r>
      <w:r w:rsidRPr="005274D4">
        <w:rPr>
          <w:rFonts w:eastAsia="Calibri"/>
          <w:noProof/>
          <w:cs/>
        </w:rPr>
        <w:t>ใฝ่เรียนรู้</w:t>
      </w:r>
    </w:p>
    <w:p w14:paraId="4B1B26E0" w14:textId="2A751A78" w:rsidR="008E37DE" w:rsidRDefault="008E37DE" w:rsidP="0063406D">
      <w:pPr>
        <w:rPr>
          <w:rFonts w:eastAsia="Calibri"/>
        </w:rPr>
      </w:pPr>
      <w:r w:rsidRPr="005274D4">
        <w:rPr>
          <w:rFonts w:eastAsia="Calibri"/>
        </w:rPr>
        <w:t xml:space="preserve"> </w:t>
      </w:r>
      <w:r w:rsidRPr="005274D4">
        <w:rPr>
          <w:rFonts w:eastAsia="Calibri"/>
        </w:rPr>
        <w:tab/>
      </w:r>
      <w:r w:rsidRPr="005274D4">
        <w:rPr>
          <w:rFonts w:eastAsia="Calibri"/>
          <w:cs/>
        </w:rPr>
        <w:t>3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มุ่งมั่นในการทำงาน</w:t>
      </w:r>
    </w:p>
    <w:p w14:paraId="7691AEA3" w14:textId="77777777" w:rsidR="00D14F3F" w:rsidRPr="0063406D" w:rsidRDefault="00D14F3F" w:rsidP="0063406D">
      <w:pPr>
        <w:rPr>
          <w:rFonts w:eastAsia="Calibri"/>
        </w:rPr>
      </w:pPr>
    </w:p>
    <w:p w14:paraId="6BAF3923" w14:textId="77777777" w:rsidR="008E37DE" w:rsidRPr="005274D4" w:rsidRDefault="008E37DE" w:rsidP="005274D4">
      <w:pPr>
        <w:tabs>
          <w:tab w:val="left" w:pos="2119"/>
        </w:tabs>
        <w:rPr>
          <w:rFonts w:eastAsia="Calibri"/>
          <w:b/>
          <w:bCs/>
          <w:cs/>
        </w:rPr>
      </w:pPr>
      <w:r w:rsidRPr="005274D4">
        <w:rPr>
          <w:rFonts w:eastAsia="Calibri"/>
          <w:b/>
          <w:bCs/>
        </w:rPr>
        <w:t>7</w:t>
      </w:r>
      <w:r w:rsidRPr="005274D4">
        <w:rPr>
          <w:rFonts w:eastAsia="Calibri"/>
          <w:b/>
          <w:bCs/>
          <w:cs/>
        </w:rPr>
        <w:t>. สาระการเรียนรู้</w:t>
      </w:r>
    </w:p>
    <w:p w14:paraId="3C2FE4C8" w14:textId="461F1FFD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</w:rPr>
        <w:t>1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noProof/>
        </w:rPr>
        <w:t xml:space="preserve"> </w:t>
      </w:r>
      <w:r w:rsidRPr="005274D4">
        <w:rPr>
          <w:rFonts w:eastAsia="Calibri"/>
          <w:cs/>
        </w:rPr>
        <w:t>การอ่านจับใจความสำคัญ</w:t>
      </w:r>
    </w:p>
    <w:p w14:paraId="1468AA3F" w14:textId="5E054A8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</w:rPr>
        <w:t>2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</w:rPr>
        <w:t xml:space="preserve"> </w:t>
      </w:r>
      <w:bookmarkStart w:id="24" w:name="_Hlk163418772"/>
      <w:r w:rsidRPr="005274D4">
        <w:rPr>
          <w:rFonts w:eastAsia="Calibri"/>
          <w:cs/>
        </w:rPr>
        <w:t>การสรุปความและอธิบายรายละเอียดจากบทอ่าน</w:t>
      </w:r>
      <w:bookmarkEnd w:id="24"/>
    </w:p>
    <w:p w14:paraId="0E57E158" w14:textId="742874D0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</w:rPr>
        <w:lastRenderedPageBreak/>
        <w:t>3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</w:t>
      </w:r>
      <w:r w:rsidRPr="005274D4">
        <w:rPr>
          <w:rFonts w:eastAsia="Calibri"/>
          <w:noProof/>
          <w:cs/>
        </w:rPr>
        <w:t>การแสดงความคิดเห็นเกี่ยวกับเรื่องที่อ่าน</w:t>
      </w:r>
    </w:p>
    <w:p w14:paraId="5C6CB81F" w14:textId="331AFDAF" w:rsidR="008E37DE" w:rsidRPr="005274D4" w:rsidRDefault="008E37DE" w:rsidP="005274D4">
      <w:pPr>
        <w:ind w:firstLine="720"/>
        <w:rPr>
          <w:rFonts w:eastAsia="Calibri"/>
          <w:cs/>
        </w:rPr>
      </w:pPr>
      <w:r w:rsidRPr="005274D4">
        <w:rPr>
          <w:rFonts w:eastAsia="Calibri"/>
        </w:rPr>
        <w:t>4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</w:t>
      </w:r>
      <w:r w:rsidRPr="005274D4">
        <w:rPr>
          <w:rFonts w:eastAsia="Calibri"/>
          <w:noProof/>
          <w:cs/>
        </w:rPr>
        <w:t>การจำแนกข้อเท็จจริงและข้อคิดเห็น</w:t>
      </w:r>
    </w:p>
    <w:p w14:paraId="51E05E38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  <w:cs/>
        </w:rPr>
        <w:t xml:space="preserve">    สาระที่บูรณาการ</w:t>
      </w:r>
    </w:p>
    <w:p w14:paraId="278B65D5" w14:textId="77777777" w:rsidR="008E37DE" w:rsidRPr="005274D4" w:rsidRDefault="008E37DE" w:rsidP="005274D4">
      <w:pPr>
        <w:ind w:left="720"/>
        <w:rPr>
          <w:rFonts w:eastAsia="Calibri"/>
        </w:rPr>
      </w:pPr>
      <w:r w:rsidRPr="005274D4">
        <w:rPr>
          <w:rFonts w:eastAsia="Calibri"/>
          <w:b/>
          <w:bCs/>
          <w:cs/>
        </w:rPr>
        <w:t>-</w:t>
      </w:r>
      <w:r w:rsidRPr="005274D4">
        <w:rPr>
          <w:rFonts w:eastAsia="Calibri"/>
          <w:cs/>
        </w:rPr>
        <w:t xml:space="preserve"> กลุ่มสาระการเรียนรู้สังคมศึกษา ศาสนา และวัฒนธรรม สาระที่ 5 ภูมิศาสตร์ มาตรฐานการเรียนรู้ ส </w:t>
      </w:r>
      <w:r w:rsidRPr="005274D4">
        <w:rPr>
          <w:rFonts w:eastAsia="Calibri"/>
        </w:rPr>
        <w:t>5.2</w:t>
      </w:r>
      <w:r w:rsidRPr="005274D4">
        <w:rPr>
          <w:rFonts w:eastAsia="Calibri"/>
          <w:cs/>
        </w:rPr>
        <w:t xml:space="preserve"> ความสัมพันธ์ของมนุษย์กับสิ่งแวดล้อม</w:t>
      </w:r>
    </w:p>
    <w:p w14:paraId="29CE6DE7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>เข้าใจปฏิสัมพันธ์ระหว่างมนุษย์กับสภาพแวดล้อมทางกายภาพที่ก่อให้เกิดการสร้างสรรค์วัฒนธรรม มีจิตสำนึกและมีส่วนร่วมในการอนุรักษ์ทรัพยากรธรรมชาติและสิ่งแวดล้อม เพื่อการพัฒนาที่ยั่งยืน</w:t>
      </w:r>
    </w:p>
    <w:p w14:paraId="6F5B025E" w14:textId="77777777" w:rsidR="008E37DE" w:rsidRPr="005274D4" w:rsidRDefault="008E37DE" w:rsidP="005274D4">
      <w:pPr>
        <w:rPr>
          <w:rFonts w:eastAsia="Calibri"/>
          <w:b/>
          <w:bCs/>
        </w:rPr>
      </w:pPr>
    </w:p>
    <w:p w14:paraId="1176CCFB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</w:rPr>
        <w:t>8</w:t>
      </w:r>
      <w:r w:rsidRPr="005274D4">
        <w:rPr>
          <w:rFonts w:eastAsia="Calibri"/>
          <w:b/>
          <w:bCs/>
          <w:cs/>
        </w:rPr>
        <w:t>. สาระสำคัญ/ ความคิดรวบยอด</w:t>
      </w:r>
    </w:p>
    <w:p w14:paraId="15A28457" w14:textId="77777777" w:rsidR="008E37DE" w:rsidRPr="005274D4" w:rsidRDefault="008E37DE" w:rsidP="005274D4">
      <w:pPr>
        <w:jc w:val="thaiDistribute"/>
        <w:rPr>
          <w:rFonts w:eastAsia="SimSun"/>
          <w:b/>
          <w:bCs/>
          <w:cs/>
        </w:rPr>
      </w:pPr>
      <w:r w:rsidRPr="005274D4">
        <w:rPr>
          <w:rFonts w:eastAsia="Calibri"/>
          <w:cs/>
        </w:rPr>
        <w:t xml:space="preserve">  </w:t>
      </w:r>
      <w:r w:rsidRPr="005274D4">
        <w:rPr>
          <w:rFonts w:eastAsia="Calibri"/>
          <w:cs/>
        </w:rPr>
        <w:tab/>
      </w:r>
      <w:r w:rsidRPr="005274D4">
        <w:rPr>
          <w:rFonts w:eastAsia="SimSun"/>
          <w:cs/>
        </w:rPr>
        <w:t>การอ่านจับใจความสำคัญของเรื่อง ทะเลสาบชาด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16BBB834" w14:textId="77777777" w:rsidR="008E37DE" w:rsidRPr="005274D4" w:rsidRDefault="008E37DE" w:rsidP="005274D4">
      <w:pPr>
        <w:jc w:val="thaiDistribute"/>
        <w:rPr>
          <w:rFonts w:eastAsia="Calibri"/>
        </w:rPr>
      </w:pPr>
    </w:p>
    <w:p w14:paraId="3A965804" w14:textId="77777777" w:rsidR="008E37DE" w:rsidRPr="005274D4" w:rsidRDefault="008E37DE" w:rsidP="005274D4">
      <w:pPr>
        <w:rPr>
          <w:rFonts w:eastAsia="Calibri"/>
        </w:rPr>
      </w:pPr>
      <w:r w:rsidRPr="005274D4">
        <w:rPr>
          <w:b/>
          <w:bCs/>
        </w:rPr>
        <w:t>9</w:t>
      </w:r>
      <w:r w:rsidRPr="005274D4">
        <w:rPr>
          <w:b/>
          <w:bCs/>
          <w:cs/>
        </w:rPr>
        <w:t xml:space="preserve">. </w:t>
      </w:r>
      <w:r w:rsidRPr="005274D4">
        <w:rPr>
          <w:b/>
          <w:bCs/>
          <w:cs/>
          <w:lang w:val="th-TH"/>
        </w:rPr>
        <w:t>สื่อ นวัตกรรม และเทคโนโลยีการจัดการเรียนรู้</w:t>
      </w:r>
    </w:p>
    <w:p w14:paraId="34BB62FA" w14:textId="33F6E85F" w:rsidR="008E37DE" w:rsidRPr="005274D4" w:rsidRDefault="008E37DE" w:rsidP="005274D4">
      <w:pPr>
        <w:ind w:firstLine="720"/>
        <w:rPr>
          <w:rFonts w:eastAsia="SimSun"/>
          <w:cs/>
        </w:rPr>
      </w:pPr>
      <w:r w:rsidRPr="005274D4">
        <w:rPr>
          <w:rFonts w:eastAsia="SimSun"/>
          <w:cs/>
        </w:rPr>
        <w:t>1</w:t>
      </w:r>
      <w:r w:rsidR="00927A97">
        <w:rPr>
          <w:rFonts w:eastAsia="SimSun" w:hint="cs"/>
          <w:cs/>
        </w:rPr>
        <w:t>)</w:t>
      </w:r>
      <w:r w:rsidRPr="005274D4">
        <w:rPr>
          <w:rFonts w:eastAsia="SimSun"/>
          <w:cs/>
          <w:lang w:val="th-TH"/>
        </w:rPr>
        <w:t xml:space="preserve"> คลิปวิดีโอ </w:t>
      </w:r>
      <w:r w:rsidRPr="005274D4">
        <w:rPr>
          <w:rFonts w:eastAsia="SimSun"/>
          <w:cs/>
        </w:rPr>
        <w:t>“</w:t>
      </w:r>
      <w:r w:rsidRPr="005274D4">
        <w:rPr>
          <w:rFonts w:eastAsia="SimSun"/>
          <w:cs/>
          <w:lang w:val="th-TH"/>
        </w:rPr>
        <w:t>ทะเลสาบชาด ทวีปแอฟริกา</w:t>
      </w:r>
      <w:r w:rsidRPr="005274D4">
        <w:rPr>
          <w:rFonts w:eastAsia="SimSun"/>
          <w:cs/>
        </w:rPr>
        <w:t xml:space="preserve">”  </w:t>
      </w:r>
    </w:p>
    <w:p w14:paraId="13D0DC47" w14:textId="1BD1CCDC" w:rsidR="008E37DE" w:rsidRPr="005274D4" w:rsidRDefault="008E37DE" w:rsidP="005274D4">
      <w:pPr>
        <w:ind w:firstLine="720"/>
        <w:rPr>
          <w:rFonts w:eastAsia="SimSun"/>
          <w:cs/>
        </w:rPr>
      </w:pPr>
      <w:r w:rsidRPr="005274D4">
        <w:rPr>
          <w:rFonts w:eastAsia="SimSun"/>
          <w:cs/>
        </w:rPr>
        <w:t>2</w:t>
      </w:r>
      <w:r w:rsidR="00927A97">
        <w:rPr>
          <w:rFonts w:eastAsia="SimSun" w:hint="cs"/>
          <w:cs/>
        </w:rPr>
        <w:t>)</w:t>
      </w:r>
      <w:r w:rsidRPr="005274D4">
        <w:rPr>
          <w:rFonts w:eastAsia="SimSun"/>
          <w:cs/>
        </w:rPr>
        <w:t xml:space="preserve"> </w:t>
      </w:r>
      <w:r w:rsidRPr="005274D4">
        <w:rPr>
          <w:rFonts w:eastAsia="SimSun"/>
        </w:rPr>
        <w:t xml:space="preserve">PowerPoint </w:t>
      </w:r>
      <w:r w:rsidRPr="005274D4">
        <w:rPr>
          <w:rFonts w:eastAsia="SimSun"/>
          <w:cs/>
          <w:lang w:val="th-TH"/>
        </w:rPr>
        <w:t xml:space="preserve">ประกอบการอธิบาย เรื่อง ทะเลสาบชาด </w:t>
      </w:r>
    </w:p>
    <w:p w14:paraId="4E9F3FE5" w14:textId="0CB9B812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  <w:cs/>
        </w:rPr>
        <w:t>3</w:t>
      </w:r>
      <w:r w:rsidR="00927A97">
        <w:rPr>
          <w:rFonts w:eastAsia="SimSun" w:hint="cs"/>
          <w:cs/>
        </w:rPr>
        <w:t>)</w:t>
      </w:r>
      <w:r w:rsidRPr="005274D4">
        <w:rPr>
          <w:rFonts w:eastAsia="SimSun"/>
          <w:cs/>
        </w:rPr>
        <w:t xml:space="preserve"> </w:t>
      </w:r>
      <w:r w:rsidRPr="005274D4">
        <w:rPr>
          <w:rFonts w:eastAsia="SimSun"/>
          <w:cs/>
          <w:lang w:val="th-TH"/>
        </w:rPr>
        <w:t>บทอ่านเรื่อง ทะเลสาบชาด</w:t>
      </w:r>
    </w:p>
    <w:p w14:paraId="4E63258F" w14:textId="77777777" w:rsidR="008E37DE" w:rsidRPr="005274D4" w:rsidRDefault="008E37DE" w:rsidP="005274D4">
      <w:pPr>
        <w:rPr>
          <w:rFonts w:eastAsia="Calibri"/>
          <w:b/>
          <w:bCs/>
        </w:rPr>
      </w:pPr>
    </w:p>
    <w:p w14:paraId="4CA4B1F8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</w:rPr>
        <w:t xml:space="preserve">10. </w:t>
      </w:r>
      <w:r w:rsidRPr="005274D4">
        <w:rPr>
          <w:rFonts w:eastAsia="Calibri"/>
          <w:b/>
          <w:bCs/>
          <w:cs/>
        </w:rPr>
        <w:t>การเตรียมความพร้อมของผู้สอน</w:t>
      </w:r>
    </w:p>
    <w:p w14:paraId="654C5AD2" w14:textId="2AAB7145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</w:rPr>
        <w:tab/>
        <w:t>1</w:t>
      </w:r>
      <w:r w:rsidR="00927A97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3D45216D" w14:textId="03C7FFC2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</w:rPr>
        <w:t>2</w:t>
      </w:r>
      <w:r w:rsidR="00927A97">
        <w:rPr>
          <w:rFonts w:eastAsia="Calibri" w:hint="cs"/>
          <w:cs/>
        </w:rPr>
        <w:t>)</w:t>
      </w:r>
      <w:r w:rsidRPr="005274D4">
        <w:rPr>
          <w:rFonts w:eastAsia="Calibri"/>
        </w:rPr>
        <w:t xml:space="preserve"> </w:t>
      </w:r>
      <w:r w:rsidRPr="005274D4">
        <w:rPr>
          <w:rFonts w:eastAsia="Calibri"/>
          <w:cs/>
        </w:rPr>
        <w:t>เตรียมสื่อ หรืออุปกรณ์ในการจัดกิจกรรมการเรียนการสอน</w:t>
      </w:r>
    </w:p>
    <w:p w14:paraId="20202519" w14:textId="77777777" w:rsidR="008E37DE" w:rsidRPr="005274D4" w:rsidRDefault="008E37DE" w:rsidP="005274D4">
      <w:pPr>
        <w:ind w:firstLine="720"/>
        <w:rPr>
          <w:rFonts w:eastAsia="Calibri"/>
        </w:rPr>
      </w:pPr>
    </w:p>
    <w:p w14:paraId="0C3BE309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11. </w:t>
      </w:r>
      <w:r w:rsidRPr="005274D4">
        <w:rPr>
          <w:b/>
          <w:bCs/>
          <w:cs/>
        </w:rPr>
        <w:t>ขั้นตอนการจัดการเรียนรู้</w:t>
      </w:r>
    </w:p>
    <w:p w14:paraId="70819786" w14:textId="77777777" w:rsidR="008E37DE" w:rsidRPr="005274D4" w:rsidRDefault="008E37DE" w:rsidP="005274D4">
      <w:pPr>
        <w:ind w:firstLine="720"/>
        <w:rPr>
          <w:cs/>
        </w:rPr>
      </w:pPr>
      <w:r w:rsidRPr="005274D4">
        <w:rPr>
          <w:rFonts w:eastAsia="SimSun"/>
          <w:cs/>
          <w:lang w:val="th-TH"/>
        </w:rPr>
        <w:t>1</w:t>
      </w:r>
      <w:r w:rsidRPr="005274D4">
        <w:rPr>
          <w:rFonts w:eastAsia="SimSun"/>
          <w:cs/>
        </w:rPr>
        <w:t>)</w:t>
      </w:r>
      <w:r w:rsidRPr="005274D4">
        <w:rPr>
          <w:rFonts w:eastAsia="SimSun"/>
          <w:cs/>
          <w:lang w:val="th-TH"/>
        </w:rPr>
        <w:t xml:space="preserve"> ครูตั้งคำถาม เกี่ยวกับคำว่า </w:t>
      </w:r>
      <w:r w:rsidRPr="005274D4">
        <w:rPr>
          <w:rFonts w:eastAsia="SimSun"/>
          <w:cs/>
        </w:rPr>
        <w:t>“</w:t>
      </w:r>
      <w:r w:rsidRPr="005274D4">
        <w:rPr>
          <w:rFonts w:eastAsia="SimSun"/>
          <w:cs/>
          <w:lang w:val="th-TH"/>
        </w:rPr>
        <w:t>ทะเลสาบ</w:t>
      </w:r>
      <w:r w:rsidRPr="005274D4">
        <w:rPr>
          <w:rFonts w:eastAsia="SimSun"/>
          <w:cs/>
        </w:rPr>
        <w:t xml:space="preserve">” </w:t>
      </w:r>
      <w:r w:rsidRPr="005274D4">
        <w:rPr>
          <w:rFonts w:eastAsia="SimSun"/>
          <w:cs/>
          <w:lang w:val="th-TH"/>
        </w:rPr>
        <w:t>นักเรียนเคยได้ยินหรือไม่ นักเรียนร่วมกันตอบคำถามและแสดงความคิดเห็น</w:t>
      </w:r>
    </w:p>
    <w:p w14:paraId="369EE5EB" w14:textId="77777777" w:rsidR="008E37DE" w:rsidRPr="005274D4" w:rsidRDefault="008E37DE" w:rsidP="005274D4">
      <w:pPr>
        <w:ind w:left="312" w:firstLine="408"/>
        <w:rPr>
          <w:rFonts w:eastAsia="SimSun"/>
        </w:rPr>
      </w:pPr>
      <w:r w:rsidRPr="005274D4">
        <w:rPr>
          <w:rFonts w:eastAsia="SimSun"/>
          <w:cs/>
          <w:lang w:val="th-TH"/>
        </w:rPr>
        <w:t>2</w:t>
      </w:r>
      <w:r w:rsidRPr="005274D4">
        <w:rPr>
          <w:rFonts w:eastAsia="SimSun"/>
          <w:cs/>
        </w:rPr>
        <w:t>)</w:t>
      </w:r>
      <w:r w:rsidRPr="005274D4">
        <w:rPr>
          <w:rFonts w:eastAsia="SimSun"/>
          <w:cs/>
          <w:lang w:val="th-TH"/>
        </w:rPr>
        <w:t xml:space="preserve"> นักเรียนดูวิดีโอ </w:t>
      </w:r>
      <w:r w:rsidRPr="005274D4">
        <w:rPr>
          <w:rFonts w:eastAsia="SimSun"/>
          <w:cs/>
        </w:rPr>
        <w:t>“</w:t>
      </w:r>
      <w:r w:rsidRPr="005274D4">
        <w:rPr>
          <w:rFonts w:eastAsia="SimSun"/>
          <w:cs/>
          <w:lang w:val="th-TH"/>
        </w:rPr>
        <w:t>ทะเลสาบชาด ทวีปแอฟริกา</w:t>
      </w:r>
      <w:r w:rsidRPr="005274D4">
        <w:rPr>
          <w:rFonts w:eastAsia="SimSun"/>
          <w:cs/>
        </w:rPr>
        <w:t>”</w:t>
      </w:r>
    </w:p>
    <w:p w14:paraId="08E73421" w14:textId="77777777" w:rsidR="008E37DE" w:rsidRPr="005274D4" w:rsidRDefault="00000000" w:rsidP="005274D4">
      <w:pPr>
        <w:rPr>
          <w:rFonts w:eastAsia="SimSun"/>
          <w:cs/>
        </w:rPr>
      </w:pPr>
      <w:hyperlink r:id="rId33" w:history="1">
        <w:r w:rsidR="008E37DE" w:rsidRPr="005274D4">
          <w:rPr>
            <w:rStyle w:val="a5"/>
            <w:rFonts w:eastAsia="SimSun"/>
          </w:rPr>
          <w:t>https://www.youtube.com/watch?v=hHtQFjx6EX8</w:t>
        </w:r>
      </w:hyperlink>
      <w:r w:rsidR="008E37DE" w:rsidRPr="005274D4">
        <w:rPr>
          <w:rFonts w:eastAsia="SimSun"/>
          <w:cs/>
        </w:rPr>
        <w:t xml:space="preserve"> </w:t>
      </w:r>
      <w:r w:rsidR="008E37DE" w:rsidRPr="005274D4">
        <w:rPr>
          <w:rFonts w:eastAsia="SimSun"/>
          <w:cs/>
          <w:lang w:val="th-TH"/>
        </w:rPr>
        <w:t xml:space="preserve">นักเรียนร่วมกันตอบคำถามและแสดงความคิดเห็นเกี่ยวกับวิดีโอ ทะเลสาบชาด ในซาฮาร่า ทวีปแอฟริกา ที่มีระดับระดับน้ำและพื้นที่ลดลงเรื่อย ๆ ซึ่งเป็นผลมาจากกิจกรรมของมนุษย์ และภาวะโลกร้อน </w:t>
      </w:r>
    </w:p>
    <w:p w14:paraId="28C77B9B" w14:textId="77777777" w:rsidR="008E37DE" w:rsidRPr="005274D4" w:rsidRDefault="008E37DE" w:rsidP="005274D4">
      <w:pPr>
        <w:tabs>
          <w:tab w:val="left" w:pos="312"/>
        </w:tabs>
        <w:ind w:left="312"/>
        <w:rPr>
          <w:rFonts w:eastAsia="SimSun"/>
        </w:rPr>
      </w:pPr>
      <w:r w:rsidRPr="005274D4">
        <w:rPr>
          <w:rFonts w:eastAsia="SimSun"/>
          <w:cs/>
          <w:lang w:val="th-TH"/>
        </w:rPr>
        <w:tab/>
        <w:t>3</w:t>
      </w:r>
      <w:r w:rsidRPr="005274D4">
        <w:rPr>
          <w:rFonts w:eastAsia="SimSun"/>
          <w:cs/>
        </w:rPr>
        <w:t>)</w:t>
      </w:r>
      <w:r w:rsidRPr="005274D4">
        <w:rPr>
          <w:rFonts w:eastAsia="SimSun"/>
        </w:rPr>
        <w:t xml:space="preserve"> </w:t>
      </w:r>
      <w:r w:rsidRPr="005274D4">
        <w:rPr>
          <w:rFonts w:eastAsia="SimSun"/>
          <w:cs/>
          <w:lang w:val="th-TH"/>
        </w:rPr>
        <w:t xml:space="preserve">เชื่อมโยงคำตอบของนักเรียนและนำเข้าสู่บทเรียน </w:t>
      </w:r>
    </w:p>
    <w:p w14:paraId="07DDA3D5" w14:textId="77777777" w:rsidR="008E37DE" w:rsidRPr="005274D4" w:rsidRDefault="008E37DE" w:rsidP="005274D4">
      <w:pPr>
        <w:tabs>
          <w:tab w:val="left" w:pos="312"/>
        </w:tabs>
        <w:ind w:left="312"/>
        <w:jc w:val="both"/>
        <w:rPr>
          <w:rFonts w:eastAsia="SimSun"/>
          <w:lang w:val="th-TH"/>
        </w:rPr>
      </w:pPr>
      <w:r w:rsidRPr="005274D4">
        <w:rPr>
          <w:rFonts w:eastAsia="SimSun"/>
          <w:cs/>
          <w:lang w:val="th-TH"/>
        </w:rPr>
        <w:tab/>
        <w:t>4</w:t>
      </w:r>
      <w:r w:rsidRPr="005274D4">
        <w:rPr>
          <w:rFonts w:eastAsia="SimSun"/>
          <w:cs/>
        </w:rPr>
        <w:t>)</w:t>
      </w:r>
      <w:r w:rsidRPr="005274D4">
        <w:rPr>
          <w:rFonts w:eastAsia="SimSun"/>
          <w:cs/>
          <w:lang w:val="th-TH"/>
        </w:rPr>
        <w:t xml:space="preserve"> ครูอธิบายเชื่อมโยง </w:t>
      </w:r>
      <w:r w:rsidRPr="005274D4">
        <w:rPr>
          <w:rFonts w:eastAsia="SimSun"/>
          <w:cs/>
        </w:rPr>
        <w:t>“</w:t>
      </w:r>
      <w:r w:rsidRPr="005274D4">
        <w:rPr>
          <w:rFonts w:eastAsia="SimSun"/>
          <w:cs/>
          <w:lang w:val="th-TH"/>
        </w:rPr>
        <w:t>กิจกรรมต่าง ๆ ของมนุษย์  และภาวะโลกร้อน ส่งผลให้ระดับน้ำและพื้นที่ของ</w:t>
      </w:r>
    </w:p>
    <w:p w14:paraId="5CE2D089" w14:textId="77777777" w:rsidR="008E37DE" w:rsidRPr="005274D4" w:rsidRDefault="008E37DE" w:rsidP="005274D4">
      <w:pPr>
        <w:tabs>
          <w:tab w:val="left" w:pos="312"/>
        </w:tabs>
        <w:jc w:val="both"/>
        <w:rPr>
          <w:rFonts w:eastAsia="SimSun"/>
          <w:cs/>
        </w:rPr>
      </w:pPr>
      <w:r w:rsidRPr="005274D4">
        <w:rPr>
          <w:rFonts w:eastAsia="SimSun"/>
          <w:cs/>
          <w:lang w:val="th-TH"/>
        </w:rPr>
        <w:t xml:space="preserve">ทะเลสาบชาด ในซาฮาร่า ทวีปแอฟริกา  ตั้งแต่ปีก่อนคริสตศักราช </w:t>
      </w:r>
      <w:r w:rsidRPr="005274D4">
        <w:rPr>
          <w:rFonts w:eastAsia="SimSun"/>
          <w:cs/>
        </w:rPr>
        <w:t>(</w:t>
      </w:r>
      <w:r w:rsidRPr="005274D4">
        <w:rPr>
          <w:rFonts w:eastAsia="SimSun"/>
        </w:rPr>
        <w:t>BC</w:t>
      </w:r>
      <w:r w:rsidRPr="005274D4">
        <w:rPr>
          <w:rFonts w:eastAsia="SimSun"/>
          <w:cs/>
        </w:rPr>
        <w:t xml:space="preserve">) </w:t>
      </w:r>
      <w:r w:rsidRPr="005274D4">
        <w:rPr>
          <w:rFonts w:eastAsia="SimSun"/>
          <w:cs/>
          <w:lang w:val="th-TH"/>
        </w:rPr>
        <w:t xml:space="preserve">จนถึงปีคริสตศักราช </w:t>
      </w:r>
      <w:r w:rsidRPr="005274D4">
        <w:rPr>
          <w:rFonts w:eastAsia="SimSun"/>
          <w:cs/>
        </w:rPr>
        <w:t>(</w:t>
      </w:r>
      <w:r w:rsidRPr="005274D4">
        <w:rPr>
          <w:rFonts w:eastAsia="SimSun"/>
        </w:rPr>
        <w:t>AD</w:t>
      </w:r>
      <w:r w:rsidRPr="005274D4">
        <w:rPr>
          <w:rFonts w:eastAsia="SimSun"/>
          <w:cs/>
        </w:rPr>
        <w:t xml:space="preserve">)  </w:t>
      </w:r>
      <w:r w:rsidRPr="005274D4">
        <w:rPr>
          <w:rFonts w:eastAsia="SimSun"/>
          <w:cs/>
          <w:lang w:val="th-TH"/>
        </w:rPr>
        <w:t>เกิดการเปลี่ยนแปลงเป็นอย่างมาก รวมไปถึงการเปลี่ยนแปลงของชีวิตสัตว์ป่า ซึ่งได้ปรากฏให้เห็นจากภาพศิลปะบนหินแห่งซาฮาร่า ซึ่งเป็นภาพเขียนโบราณหรือภาพวาดบนผนังถ้ำ</w:t>
      </w:r>
      <w:r w:rsidRPr="005274D4">
        <w:rPr>
          <w:rFonts w:eastAsia="SimSun"/>
          <w:cs/>
        </w:rPr>
        <w:t xml:space="preserve">” </w:t>
      </w:r>
      <w:r w:rsidRPr="005274D4">
        <w:rPr>
          <w:rFonts w:eastAsia="SimSun"/>
          <w:cs/>
          <w:lang w:val="th-TH"/>
        </w:rPr>
        <w:t xml:space="preserve">โดยใช้สื่อ </w:t>
      </w:r>
      <w:r w:rsidRPr="005274D4">
        <w:rPr>
          <w:rFonts w:eastAsia="SimSun"/>
        </w:rPr>
        <w:t>PowerPoint</w:t>
      </w:r>
      <w:r w:rsidRPr="005274D4">
        <w:rPr>
          <w:rFonts w:eastAsia="SimSun"/>
          <w:cs/>
        </w:rPr>
        <w:t xml:space="preserve"> </w:t>
      </w:r>
      <w:r w:rsidRPr="005274D4">
        <w:rPr>
          <w:rFonts w:eastAsia="SimSun"/>
          <w:cs/>
          <w:lang w:val="th-TH"/>
        </w:rPr>
        <w:t xml:space="preserve">แสดงให้เห็นเนื้อหา และแผนภูมิแสดงการเปลี่ยนแปลงระดับน้ำในทะเลสาบชาดเทียบกับปี </w:t>
      </w:r>
      <w:r w:rsidRPr="005274D4">
        <w:rPr>
          <w:rFonts w:eastAsia="SimSun"/>
          <w:cs/>
        </w:rPr>
        <w:t>(</w:t>
      </w:r>
      <w:r w:rsidRPr="005274D4">
        <w:rPr>
          <w:rFonts w:eastAsia="SimSun"/>
        </w:rPr>
        <w:t>BC</w:t>
      </w:r>
      <w:r w:rsidRPr="005274D4">
        <w:rPr>
          <w:rFonts w:eastAsia="SimSun"/>
          <w:cs/>
        </w:rPr>
        <w:t>)</w:t>
      </w:r>
      <w:r w:rsidRPr="005274D4">
        <w:rPr>
          <w:rFonts w:eastAsia="SimSun"/>
        </w:rPr>
        <w:t xml:space="preserve">, </w:t>
      </w:r>
      <w:r w:rsidRPr="005274D4">
        <w:rPr>
          <w:rFonts w:eastAsia="SimSun"/>
          <w:cs/>
        </w:rPr>
        <w:t>(</w:t>
      </w:r>
      <w:r w:rsidRPr="005274D4">
        <w:rPr>
          <w:rFonts w:eastAsia="SimSun"/>
        </w:rPr>
        <w:t>AD</w:t>
      </w:r>
      <w:r w:rsidRPr="005274D4">
        <w:rPr>
          <w:rFonts w:eastAsia="SimSun"/>
          <w:cs/>
        </w:rPr>
        <w:t xml:space="preserve">) </w:t>
      </w:r>
      <w:r w:rsidRPr="005274D4">
        <w:rPr>
          <w:rFonts w:eastAsia="SimSun"/>
          <w:cs/>
          <w:lang w:val="th-TH"/>
        </w:rPr>
        <w:t xml:space="preserve">และแผนภูมิแสดงการเปลี่ยนแปลงชีวิตของสัตว์เทียบกับปี </w:t>
      </w:r>
      <w:r w:rsidRPr="005274D4">
        <w:rPr>
          <w:rFonts w:eastAsia="SimSun"/>
          <w:cs/>
        </w:rPr>
        <w:t>(</w:t>
      </w:r>
      <w:r w:rsidRPr="005274D4">
        <w:rPr>
          <w:rFonts w:eastAsia="SimSun"/>
        </w:rPr>
        <w:t>BC</w:t>
      </w:r>
      <w:r w:rsidRPr="005274D4">
        <w:rPr>
          <w:rFonts w:eastAsia="SimSun"/>
          <w:cs/>
        </w:rPr>
        <w:t>)</w:t>
      </w:r>
      <w:r w:rsidRPr="005274D4">
        <w:rPr>
          <w:rFonts w:eastAsia="SimSun"/>
        </w:rPr>
        <w:t xml:space="preserve">, </w:t>
      </w:r>
      <w:r w:rsidRPr="005274D4">
        <w:rPr>
          <w:rFonts w:eastAsia="SimSun"/>
          <w:cs/>
        </w:rPr>
        <w:t>(</w:t>
      </w:r>
      <w:r w:rsidRPr="005274D4">
        <w:rPr>
          <w:rFonts w:eastAsia="SimSun"/>
        </w:rPr>
        <w:t>AD</w:t>
      </w:r>
      <w:r w:rsidRPr="005274D4">
        <w:rPr>
          <w:rFonts w:eastAsia="SimSun"/>
          <w:cs/>
        </w:rPr>
        <w:t>)</w:t>
      </w:r>
    </w:p>
    <w:p w14:paraId="0466ED6B" w14:textId="77777777" w:rsidR="008E37DE" w:rsidRPr="005274D4" w:rsidRDefault="008E37DE" w:rsidP="005274D4">
      <w:pPr>
        <w:tabs>
          <w:tab w:val="left" w:pos="312"/>
        </w:tabs>
        <w:ind w:left="312"/>
        <w:rPr>
          <w:rFonts w:eastAsia="SimSun"/>
          <w:lang w:val="th-TH"/>
        </w:rPr>
      </w:pPr>
      <w:r w:rsidRPr="005274D4">
        <w:rPr>
          <w:rFonts w:eastAsia="SimSun"/>
          <w:cs/>
          <w:lang w:val="th-TH"/>
        </w:rPr>
        <w:tab/>
        <w:t>5</w:t>
      </w:r>
      <w:r w:rsidRPr="005274D4">
        <w:rPr>
          <w:rFonts w:eastAsia="SimSun"/>
          <w:cs/>
        </w:rPr>
        <w:t>)</w:t>
      </w:r>
      <w:r w:rsidRPr="005274D4">
        <w:rPr>
          <w:rFonts w:eastAsia="SimSun"/>
        </w:rPr>
        <w:t xml:space="preserve"> </w:t>
      </w:r>
      <w:r w:rsidRPr="005274D4">
        <w:rPr>
          <w:rFonts w:eastAsia="SimSun"/>
          <w:cs/>
          <w:lang w:val="th-TH"/>
        </w:rPr>
        <w:t xml:space="preserve">ครูแจกใบความรู้รูปภาพแผนภูมิ พร้อมอธิบายความรู้เกี่ยวกับคำว่า ปีก่อนคริสตศักราช </w:t>
      </w:r>
      <w:r w:rsidRPr="005274D4">
        <w:rPr>
          <w:rFonts w:eastAsia="SimSun"/>
          <w:cs/>
        </w:rPr>
        <w:t>(</w:t>
      </w:r>
      <w:r w:rsidRPr="005274D4">
        <w:rPr>
          <w:rFonts w:eastAsia="SimSun"/>
        </w:rPr>
        <w:t>BC</w:t>
      </w:r>
      <w:r w:rsidRPr="005274D4">
        <w:rPr>
          <w:rFonts w:eastAsia="SimSun"/>
          <w:cs/>
        </w:rPr>
        <w:t xml:space="preserve">) </w:t>
      </w:r>
      <w:r w:rsidRPr="005274D4">
        <w:rPr>
          <w:rFonts w:eastAsia="SimSun"/>
          <w:cs/>
          <w:lang w:val="th-TH"/>
        </w:rPr>
        <w:t>และ</w:t>
      </w:r>
    </w:p>
    <w:p w14:paraId="7BAEC695" w14:textId="77777777" w:rsidR="008E37DE" w:rsidRPr="005274D4" w:rsidRDefault="008E37DE" w:rsidP="005274D4">
      <w:pPr>
        <w:tabs>
          <w:tab w:val="left" w:pos="312"/>
        </w:tabs>
        <w:rPr>
          <w:rFonts w:eastAsia="SimSun"/>
          <w:lang w:val="th-TH"/>
        </w:rPr>
      </w:pPr>
      <w:r w:rsidRPr="005274D4">
        <w:rPr>
          <w:rFonts w:eastAsia="SimSun"/>
          <w:cs/>
          <w:lang w:val="th-TH"/>
        </w:rPr>
        <w:lastRenderedPageBreak/>
        <w:t xml:space="preserve">ปีคริสตศักราช </w:t>
      </w:r>
      <w:r w:rsidRPr="005274D4">
        <w:rPr>
          <w:rFonts w:eastAsia="SimSun"/>
          <w:cs/>
        </w:rPr>
        <w:t>(</w:t>
      </w:r>
      <w:r w:rsidRPr="005274D4">
        <w:rPr>
          <w:rFonts w:eastAsia="SimSun"/>
        </w:rPr>
        <w:t>AD</w:t>
      </w:r>
      <w:r w:rsidRPr="005274D4">
        <w:rPr>
          <w:rFonts w:eastAsia="SimSun"/>
          <w:cs/>
        </w:rPr>
        <w:t xml:space="preserve">) </w:t>
      </w:r>
      <w:r w:rsidRPr="005274D4">
        <w:rPr>
          <w:rFonts w:eastAsia="SimSun"/>
          <w:cs/>
          <w:lang w:val="th-TH"/>
        </w:rPr>
        <w:t xml:space="preserve">ตีความจากเนื้อหาบทความ และแนะนำวิธีการดูแผนภูมิ  </w:t>
      </w:r>
      <w:r w:rsidRPr="005274D4">
        <w:rPr>
          <w:rFonts w:eastAsia="SimSun"/>
          <w:cs/>
        </w:rPr>
        <w:t>(</w:t>
      </w:r>
      <w:r w:rsidRPr="005274D4">
        <w:rPr>
          <w:rFonts w:eastAsia="SimSun"/>
          <w:cs/>
          <w:lang w:val="th-TH"/>
        </w:rPr>
        <w:t xml:space="preserve">แบ่งกลุ่มนักเรียน กลุ่มละ </w:t>
      </w:r>
      <w:r w:rsidRPr="005274D4">
        <w:rPr>
          <w:rFonts w:eastAsia="SimSun"/>
          <w:cs/>
        </w:rPr>
        <w:t xml:space="preserve">3 </w:t>
      </w:r>
      <w:r w:rsidRPr="005274D4">
        <w:rPr>
          <w:rFonts w:eastAsia="SimSun"/>
          <w:cs/>
          <w:lang w:val="th-TH"/>
        </w:rPr>
        <w:t>คนให้นักเรียนช่วยกันอธิบายเพื่อนในกลุ่ม</w:t>
      </w:r>
      <w:r w:rsidRPr="005274D4">
        <w:rPr>
          <w:rFonts w:eastAsia="SimSun"/>
          <w:cs/>
        </w:rPr>
        <w:t>)</w:t>
      </w:r>
    </w:p>
    <w:p w14:paraId="7B05427A" w14:textId="77777777" w:rsidR="008E37DE" w:rsidRPr="005274D4" w:rsidRDefault="008E37DE" w:rsidP="005274D4">
      <w:pPr>
        <w:tabs>
          <w:tab w:val="left" w:pos="312"/>
        </w:tabs>
        <w:ind w:left="312"/>
        <w:rPr>
          <w:rFonts w:eastAsia="SimSun"/>
        </w:rPr>
      </w:pPr>
      <w:r w:rsidRPr="005274D4">
        <w:rPr>
          <w:rFonts w:eastAsia="SimSun"/>
          <w:cs/>
          <w:lang w:val="th-TH"/>
        </w:rPr>
        <w:tab/>
        <w:t>6</w:t>
      </w:r>
      <w:r w:rsidRPr="005274D4">
        <w:rPr>
          <w:rFonts w:eastAsia="SimSun"/>
          <w:cs/>
        </w:rPr>
        <w:t>)</w:t>
      </w:r>
      <w:r w:rsidRPr="005274D4">
        <w:rPr>
          <w:rFonts w:eastAsia="SimSun"/>
        </w:rPr>
        <w:t xml:space="preserve"> </w:t>
      </w:r>
      <w:r w:rsidRPr="005274D4">
        <w:rPr>
          <w:rFonts w:eastAsia="SimSun"/>
          <w:cs/>
          <w:lang w:val="th-TH"/>
        </w:rPr>
        <w:t xml:space="preserve">ครูตั้งคำถาม </w:t>
      </w:r>
      <w:r w:rsidRPr="005274D4">
        <w:rPr>
          <w:rFonts w:eastAsia="SimSun"/>
          <w:cs/>
        </w:rPr>
        <w:t>“</w:t>
      </w:r>
      <w:r w:rsidRPr="005274D4">
        <w:rPr>
          <w:rFonts w:eastAsia="SimSun"/>
          <w:cs/>
          <w:lang w:val="th-TH"/>
        </w:rPr>
        <w:t>ปัจจุบันทะเลสาบชาด ลึกเท่าไร</w:t>
      </w:r>
      <w:r w:rsidRPr="005274D4">
        <w:rPr>
          <w:rFonts w:eastAsia="SimSun"/>
          <w:cs/>
        </w:rPr>
        <w:t xml:space="preserve">” </w:t>
      </w:r>
      <w:r w:rsidRPr="005274D4">
        <w:rPr>
          <w:rFonts w:eastAsia="SimSun"/>
          <w:cs/>
          <w:lang w:val="th-TH"/>
        </w:rPr>
        <w:t xml:space="preserve">โดยให้นักเรียนพิจารณาจากแผนภูมิ </w:t>
      </w:r>
    </w:p>
    <w:p w14:paraId="13D4485F" w14:textId="77777777" w:rsidR="008E37DE" w:rsidRPr="005274D4" w:rsidRDefault="008E37DE" w:rsidP="005274D4">
      <w:pPr>
        <w:tabs>
          <w:tab w:val="left" w:pos="312"/>
        </w:tabs>
        <w:ind w:left="312"/>
        <w:rPr>
          <w:rFonts w:eastAsia="SimSun"/>
          <w:b/>
          <w:bCs/>
          <w:cs/>
        </w:rPr>
      </w:pPr>
      <w:r w:rsidRPr="005274D4">
        <w:rPr>
          <w:rFonts w:eastAsia="SimSun"/>
          <w:b/>
          <w:bCs/>
          <w:cs/>
        </w:rPr>
        <w:tab/>
        <w:t xml:space="preserve">แนวคำตอบ </w:t>
      </w:r>
      <w:r w:rsidRPr="005274D4">
        <w:rPr>
          <w:rFonts w:eastAsia="SimSun"/>
          <w:i/>
          <w:iCs/>
          <w:cs/>
        </w:rPr>
        <w:t xml:space="preserve">ประมาณ </w:t>
      </w:r>
      <w:r w:rsidRPr="005274D4">
        <w:rPr>
          <w:rFonts w:eastAsia="SimSun"/>
          <w:i/>
          <w:iCs/>
        </w:rPr>
        <w:t xml:space="preserve">2 </w:t>
      </w:r>
      <w:r w:rsidRPr="005274D4">
        <w:rPr>
          <w:rFonts w:eastAsia="SimSun"/>
          <w:i/>
          <w:iCs/>
          <w:cs/>
        </w:rPr>
        <w:t>เมตร</w:t>
      </w:r>
    </w:p>
    <w:p w14:paraId="51E91657" w14:textId="77777777" w:rsidR="008E37DE" w:rsidRPr="005274D4" w:rsidRDefault="008E37DE" w:rsidP="005274D4">
      <w:pPr>
        <w:ind w:left="312" w:firstLine="408"/>
        <w:rPr>
          <w:rFonts w:eastAsia="SimSun"/>
          <w:lang w:val="th-TH"/>
        </w:rPr>
      </w:pPr>
      <w:r w:rsidRPr="005274D4">
        <w:rPr>
          <w:rFonts w:eastAsia="SimSun"/>
        </w:rPr>
        <w:t>7</w:t>
      </w:r>
      <w:r w:rsidRPr="005274D4">
        <w:rPr>
          <w:rFonts w:eastAsia="SimSun"/>
          <w:cs/>
        </w:rPr>
        <w:t>)</w:t>
      </w:r>
      <w:r w:rsidRPr="005274D4">
        <w:rPr>
          <w:rFonts w:eastAsia="SimSun"/>
        </w:rPr>
        <w:t xml:space="preserve"> </w:t>
      </w:r>
      <w:r w:rsidRPr="005274D4">
        <w:rPr>
          <w:rFonts w:eastAsia="SimSun"/>
          <w:cs/>
          <w:lang w:val="th-TH"/>
        </w:rPr>
        <w:t>นักเรียนพิจารณาคำตอบจากภาพแผนภูมิของกลุ่มตนเอง กลุ่มที่ตอบคำถามได้จะได้รับตราปั๊มเพื่อ</w:t>
      </w:r>
    </w:p>
    <w:p w14:paraId="760AD96D" w14:textId="77777777" w:rsidR="008E37DE" w:rsidRPr="005274D4" w:rsidRDefault="008E37DE" w:rsidP="005274D4">
      <w:pPr>
        <w:rPr>
          <w:rFonts w:eastAsia="SimSun"/>
          <w:lang w:val="th-TH"/>
        </w:rPr>
      </w:pPr>
      <w:r w:rsidRPr="005274D4">
        <w:rPr>
          <w:rFonts w:eastAsia="SimSun"/>
          <w:cs/>
          <w:lang w:val="th-TH"/>
        </w:rPr>
        <w:t xml:space="preserve">นำไปแลกรางวัลพิเศษ </w:t>
      </w:r>
    </w:p>
    <w:p w14:paraId="194411ED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  <w:cs/>
          <w:lang w:val="th-TH"/>
        </w:rPr>
        <w:t>8</w:t>
      </w:r>
      <w:r w:rsidRPr="005274D4">
        <w:rPr>
          <w:rFonts w:eastAsia="SimSun"/>
          <w:cs/>
        </w:rPr>
        <w:t>)</w:t>
      </w:r>
      <w:r w:rsidRPr="005274D4">
        <w:rPr>
          <w:rFonts w:eastAsia="SimSun"/>
        </w:rPr>
        <w:t xml:space="preserve"> </w:t>
      </w:r>
      <w:r w:rsidRPr="005274D4">
        <w:rPr>
          <w:rFonts w:eastAsia="SimSun"/>
          <w:cs/>
          <w:lang w:val="th-TH"/>
        </w:rPr>
        <w:t xml:space="preserve">นักเรียนทำใบงานตอบคำถาม </w:t>
      </w:r>
      <w:r w:rsidRPr="005274D4">
        <w:rPr>
          <w:rFonts w:eastAsia="SimSun"/>
          <w:cs/>
        </w:rPr>
        <w:t xml:space="preserve">5 </w:t>
      </w:r>
      <w:r w:rsidRPr="005274D4">
        <w:rPr>
          <w:rFonts w:eastAsia="SimSun"/>
          <w:cs/>
          <w:lang w:val="th-TH"/>
        </w:rPr>
        <w:t xml:space="preserve">ข้อ โดยวิเคราะห์คำถามให้ละเอียดและเลือกข้อที่ถูกต้อง </w:t>
      </w:r>
    </w:p>
    <w:p w14:paraId="63707727" w14:textId="77777777" w:rsidR="008E37DE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  <w:cs/>
          <w:lang w:val="th-TH"/>
        </w:rPr>
        <w:t>9</w:t>
      </w:r>
      <w:r w:rsidRPr="005274D4">
        <w:rPr>
          <w:rFonts w:eastAsia="SimSun"/>
          <w:cs/>
        </w:rPr>
        <w:t>)</w:t>
      </w:r>
      <w:r w:rsidRPr="005274D4">
        <w:rPr>
          <w:rFonts w:eastAsia="SimSun"/>
        </w:rPr>
        <w:t xml:space="preserve"> </w:t>
      </w:r>
      <w:r w:rsidRPr="005274D4">
        <w:rPr>
          <w:rFonts w:eastAsia="SimSun"/>
          <w:cs/>
          <w:lang w:val="th-TH"/>
        </w:rPr>
        <w:t>ครูและนักเรียนร่วมกันหาคำตอบ และสรุปความรู้ที่ถูกต้อง</w:t>
      </w:r>
    </w:p>
    <w:p w14:paraId="7C006588" w14:textId="77777777" w:rsidR="00D14F3F" w:rsidRPr="005274D4" w:rsidRDefault="00D14F3F" w:rsidP="005274D4">
      <w:pPr>
        <w:ind w:firstLine="720"/>
        <w:rPr>
          <w:rFonts w:eastAsia="SimSun"/>
        </w:rPr>
      </w:pPr>
    </w:p>
    <w:p w14:paraId="6C980D00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12. </w:t>
      </w:r>
      <w:r w:rsidRPr="005274D4">
        <w:rPr>
          <w:b/>
          <w:bCs/>
          <w:cs/>
        </w:rPr>
        <w:t>ข้อเสนอแนะเพิ่มเติมสำหรับผู้สอน</w:t>
      </w:r>
    </w:p>
    <w:p w14:paraId="2037A02E" w14:textId="45BC8BDC" w:rsidR="008E37DE" w:rsidRPr="005274D4" w:rsidRDefault="008E37DE" w:rsidP="005274D4">
      <w:r w:rsidRPr="005274D4">
        <w:tab/>
        <w:t>1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cs/>
        </w:rPr>
        <w:t>ครูอาจสอนการดูแผนภูมิก่อนเข้าสู่บทเรียน</w:t>
      </w:r>
    </w:p>
    <w:p w14:paraId="1108BCD6" w14:textId="53601AB4" w:rsidR="008E37DE" w:rsidRDefault="008E37DE" w:rsidP="005274D4">
      <w:r w:rsidRPr="005274D4">
        <w:rPr>
          <w:cs/>
        </w:rPr>
        <w:tab/>
      </w:r>
      <w:r w:rsidRPr="005274D4">
        <w:t>2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cs/>
        </w:rPr>
        <w:t>สามารถบูรณาการได้ทั้งวิชาสังคมศึกษา ฯ และ วิชาคณิตศาสตร์</w:t>
      </w:r>
    </w:p>
    <w:p w14:paraId="6AE42F5A" w14:textId="77777777" w:rsidR="00D14F3F" w:rsidRPr="005274D4" w:rsidRDefault="00D14F3F" w:rsidP="005274D4">
      <w:pPr>
        <w:rPr>
          <w:cs/>
        </w:rPr>
      </w:pPr>
    </w:p>
    <w:p w14:paraId="17411318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13. </w:t>
      </w:r>
      <w:r w:rsidRPr="005274D4">
        <w:rPr>
          <w:b/>
          <w:bCs/>
          <w:cs/>
        </w:rPr>
        <w:t>แหล่งการเรียนรู้</w:t>
      </w:r>
    </w:p>
    <w:p w14:paraId="36863FC9" w14:textId="42723B99" w:rsidR="008E37DE" w:rsidRPr="005274D4" w:rsidRDefault="008E37DE" w:rsidP="005274D4">
      <w:r w:rsidRPr="005274D4">
        <w:tab/>
        <w:t>1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cs/>
        </w:rPr>
        <w:t xml:space="preserve"> </w:t>
      </w:r>
      <w:r w:rsidRPr="005274D4">
        <w:rPr>
          <w:rFonts w:eastAsia="SimSun"/>
          <w:cs/>
          <w:lang w:val="th-TH"/>
        </w:rPr>
        <w:t>ทะเลสาบชาด</w:t>
      </w:r>
      <w:r w:rsidRPr="005274D4">
        <w:rPr>
          <w:rFonts w:eastAsia="SimSun"/>
        </w:rPr>
        <w:t>. https://www.facebook.com/photo.php?fbid=</w:t>
      </w:r>
      <w:r w:rsidRPr="005274D4">
        <w:rPr>
          <w:rFonts w:eastAsia="SimSun"/>
          <w:cs/>
          <w:lang w:val="th-TH"/>
        </w:rPr>
        <w:t>601834268653551</w:t>
      </w:r>
      <w:r w:rsidRPr="005274D4">
        <w:rPr>
          <w:rFonts w:eastAsia="SimSun"/>
        </w:rPr>
        <w:t>&amp;id=</w:t>
      </w:r>
      <w:r w:rsidRPr="005274D4">
        <w:rPr>
          <w:rFonts w:eastAsia="SimSun"/>
          <w:cs/>
          <w:lang w:val="th-TH"/>
        </w:rPr>
        <w:t>100064809487720</w:t>
      </w:r>
      <w:r w:rsidRPr="005274D4">
        <w:rPr>
          <w:rFonts w:eastAsia="SimSun"/>
        </w:rPr>
        <w:t>&amp;set=a.</w:t>
      </w:r>
      <w:r w:rsidRPr="005274D4">
        <w:rPr>
          <w:rFonts w:eastAsia="SimSun"/>
          <w:cs/>
          <w:lang w:val="th-TH"/>
        </w:rPr>
        <w:t>594964776007167</w:t>
      </w:r>
    </w:p>
    <w:p w14:paraId="5749C11C" w14:textId="4CBBC77C" w:rsidR="008E37DE" w:rsidRPr="005274D4" w:rsidRDefault="008E37DE" w:rsidP="005274D4">
      <w:r w:rsidRPr="005274D4">
        <w:tab/>
        <w:t>2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rFonts w:eastAsia="SimSun"/>
        </w:rPr>
        <w:t xml:space="preserve">BC, AD. </w:t>
      </w:r>
      <w:r w:rsidRPr="005274D4">
        <w:t>https://www.auathailand.org/bc-ad/</w:t>
      </w:r>
    </w:p>
    <w:p w14:paraId="438226C3" w14:textId="77777777" w:rsidR="008E37DE" w:rsidRPr="005274D4" w:rsidRDefault="008E37DE" w:rsidP="005274D4"/>
    <w:p w14:paraId="7315EDA3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14. </w:t>
      </w:r>
      <w:r w:rsidRPr="005274D4">
        <w:rPr>
          <w:b/>
          <w:bCs/>
          <w:cs/>
        </w:rPr>
        <w:t>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8E37DE" w:rsidRPr="005274D4" w14:paraId="4E48451B" w14:textId="77777777" w:rsidTr="009925AD">
        <w:trPr>
          <w:trHeight w:val="499"/>
          <w:tblHeader/>
        </w:trPr>
        <w:tc>
          <w:tcPr>
            <w:tcW w:w="1816" w:type="pct"/>
          </w:tcPr>
          <w:p w14:paraId="2B4A8E8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6649FAA6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3F21A1F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084EB37C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8E37DE" w:rsidRPr="005274D4" w14:paraId="3441A811" w14:textId="77777777" w:rsidTr="009925AD">
        <w:tc>
          <w:tcPr>
            <w:tcW w:w="1816" w:type="pct"/>
          </w:tcPr>
          <w:p w14:paraId="45900B54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420F6C48" w14:textId="1E63C989" w:rsidR="008E37DE" w:rsidRPr="005274D4" w:rsidRDefault="00927A97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64B9ED08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4BC734CE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</w:tr>
      <w:tr w:rsidR="008E37DE" w:rsidRPr="005274D4" w14:paraId="5476C6F1" w14:textId="77777777" w:rsidTr="009925AD">
        <w:tc>
          <w:tcPr>
            <w:tcW w:w="1816" w:type="pct"/>
          </w:tcPr>
          <w:p w14:paraId="55D956DC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0DE62917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แบบทดสอบ</w:t>
            </w:r>
          </w:p>
        </w:tc>
        <w:tc>
          <w:tcPr>
            <w:tcW w:w="1021" w:type="pct"/>
          </w:tcPr>
          <w:p w14:paraId="51C311CC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ใบงาน</w:t>
            </w:r>
          </w:p>
        </w:tc>
        <w:tc>
          <w:tcPr>
            <w:tcW w:w="1033" w:type="pct"/>
          </w:tcPr>
          <w:p w14:paraId="438EB306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8E37DE" w:rsidRPr="005274D4" w14:paraId="0B7C7D9A" w14:textId="77777777" w:rsidTr="009925AD">
        <w:tc>
          <w:tcPr>
            <w:tcW w:w="1816" w:type="pct"/>
          </w:tcPr>
          <w:p w14:paraId="6BBAFC9D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7F7A16E8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09CDB680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33DEF57D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8E37DE" w:rsidRPr="005274D4" w14:paraId="5220F1FB" w14:textId="77777777" w:rsidTr="009925AD">
        <w:tc>
          <w:tcPr>
            <w:tcW w:w="1816" w:type="pct"/>
          </w:tcPr>
          <w:p w14:paraId="41EB3178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76D5AF18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7EAB182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04C9F0A1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8E37DE" w:rsidRPr="005274D4" w14:paraId="2DD94B34" w14:textId="77777777" w:rsidTr="009925AD">
        <w:tc>
          <w:tcPr>
            <w:tcW w:w="1816" w:type="pct"/>
          </w:tcPr>
          <w:p w14:paraId="54F00B71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30" w:type="pct"/>
          </w:tcPr>
          <w:p w14:paraId="17F3BF0D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7CF516C2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617703CA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0C2AD3C1" w14:textId="462A4696" w:rsidR="00506ACA" w:rsidRDefault="00506ACA" w:rsidP="00506ACA">
      <w:pPr>
        <w:rPr>
          <w:b/>
          <w:bCs/>
        </w:rPr>
      </w:pPr>
    </w:p>
    <w:p w14:paraId="5EE2BAFD" w14:textId="3B2C553A" w:rsidR="00E116CA" w:rsidRDefault="00E116CA" w:rsidP="00506ACA">
      <w:pPr>
        <w:rPr>
          <w:b/>
          <w:bCs/>
        </w:rPr>
      </w:pPr>
    </w:p>
    <w:p w14:paraId="2ECE5954" w14:textId="3D45BB64" w:rsidR="00E116CA" w:rsidRDefault="00E116CA" w:rsidP="00506ACA">
      <w:pPr>
        <w:rPr>
          <w:b/>
          <w:bCs/>
        </w:rPr>
      </w:pPr>
    </w:p>
    <w:p w14:paraId="3732B6EE" w14:textId="55CD6AFD" w:rsidR="00D14F3F" w:rsidRDefault="00D14F3F" w:rsidP="00506ACA">
      <w:pPr>
        <w:rPr>
          <w:b/>
          <w:bCs/>
          <w:cs/>
        </w:rPr>
      </w:pPr>
      <w:r>
        <w:rPr>
          <w:b/>
          <w:bCs/>
          <w:cs/>
        </w:rPr>
        <w:br w:type="page"/>
      </w:r>
    </w:p>
    <w:p w14:paraId="0652DD6D" w14:textId="16ED5045" w:rsidR="00F42578" w:rsidRPr="00D7608C" w:rsidRDefault="00F42578" w:rsidP="00F42578">
      <w:pPr>
        <w:pStyle w:val="13"/>
        <w:rPr>
          <w:cs/>
        </w:rPr>
      </w:pPr>
      <w:r w:rsidRPr="00D7608C">
        <w:lastRenderedPageBreak/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5E57A4C" wp14:editId="5ABF9A4E">
                <wp:simplePos x="0" y="0"/>
                <wp:positionH relativeFrom="margin">
                  <wp:posOffset>2224585</wp:posOffset>
                </wp:positionH>
                <wp:positionV relativeFrom="paragraph">
                  <wp:posOffset>-68239</wp:posOffset>
                </wp:positionV>
                <wp:extent cx="1274445" cy="395785"/>
                <wp:effectExtent l="0" t="0" r="20955" b="23495"/>
                <wp:wrapNone/>
                <wp:docPr id="484404571" name="สี่เหลี่ยมผืนผ้า: มุมมน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4445" cy="39578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7BC0CC" w14:textId="77777777" w:rsidR="00F42578" w:rsidRPr="00D7608C" w:rsidRDefault="00F42578" w:rsidP="00F42578">
                            <w:pPr>
                              <w:pStyle w:val="13"/>
                              <w:rPr>
                                <w:cs/>
                              </w:rPr>
                            </w:pPr>
                            <w:r w:rsidRPr="00D7608C">
                              <w:rPr>
                                <w:cs/>
                              </w:rPr>
                              <w:t>ทะเลสาบชาด</w:t>
                            </w:r>
                          </w:p>
                          <w:p w14:paraId="3E083E1C" w14:textId="77777777" w:rsidR="00F42578" w:rsidRDefault="00F42578" w:rsidP="00F4257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E57A4C" id="สี่เหลี่ยมผืนผ้า: มุมมน 5" o:spid="_x0000_s1086" style="position:absolute;left:0;text-align:left;margin-left:175.15pt;margin-top:-5.35pt;width:100.35pt;height:31.15pt;z-index:251798528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" filled="f" strokecolor="black [3213]" strokeweight="1.5pt">
                <v:stroke joinstyle="miter"/>
                <v:textbox>
                  <w:txbxContent>
                    <w:p w14:paraId="057BC0CC" w14:textId="77777777" w:rsidR="00F42578" w:rsidRPr="00D7608C" w:rsidRDefault="00F42578" w:rsidP="00F42578">
                      <w:pPr>
                        <w:pStyle w:val="13"/>
                        <w:rPr>
                          <w:cs/>
                        </w:rPr>
                      </w:pPr>
                      <w:r w:rsidRPr="00D7608C">
                        <w:rPr>
                          <w:cs/>
                        </w:rPr>
                        <w:t>ทะเลสาบชาด</w:t>
                      </w:r>
                    </w:p>
                    <w:p w14:paraId="3E083E1C" w14:textId="77777777" w:rsidR="00F42578" w:rsidRDefault="00F42578" w:rsidP="00F42578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D7608C">
        <w:rPr>
          <w:cs/>
        </w:rPr>
        <w:t>ทะเลสาบชาด</w:t>
      </w:r>
    </w:p>
    <w:p w14:paraId="736BEAE8" w14:textId="77777777" w:rsidR="00F42578" w:rsidRPr="00D7608C" w:rsidRDefault="00F42578" w:rsidP="00F42578">
      <w:pPr>
        <w:pStyle w:val="textbody"/>
        <w:tabs>
          <w:tab w:val="left" w:pos="450"/>
        </w:tabs>
        <w:spacing w:after="0"/>
        <w:ind w:right="-2" w:firstLine="426"/>
        <w:jc w:val="thaiDistribute"/>
        <w:rPr>
          <w:rFonts w:ascii="TH SarabunPSK" w:hAnsi="TH SarabunPSK" w:cs="TH SarabunPSK"/>
          <w:color w:val="000000" w:themeColor="text1"/>
          <w:spacing w:val="-6"/>
          <w:cs/>
        </w:rPr>
      </w:pPr>
      <w:r w:rsidRPr="00D7608C">
        <w:rPr>
          <w:rFonts w:ascii="TH SarabunPSK" w:hAnsi="TH SarabunPSK" w:cs="TH SarabunPSK"/>
          <w:color w:val="000000" w:themeColor="text1"/>
          <w:spacing w:val="-6"/>
          <w:cs/>
        </w:rPr>
        <w:t xml:space="preserve">รูปที่ </w:t>
      </w:r>
      <w:r w:rsidRPr="00D7608C">
        <w:rPr>
          <w:rFonts w:ascii="TH SarabunPSK" w:hAnsi="TH SarabunPSK" w:cs="TH SarabunPSK"/>
          <w:color w:val="000000" w:themeColor="text1"/>
          <w:spacing w:val="-6"/>
        </w:rPr>
        <w:t xml:space="preserve">1 </w:t>
      </w:r>
      <w:r w:rsidRPr="00D7608C">
        <w:rPr>
          <w:rFonts w:ascii="TH SarabunPSK" w:hAnsi="TH SarabunPSK" w:cs="TH SarabunPSK"/>
          <w:color w:val="000000" w:themeColor="text1"/>
          <w:cs/>
        </w:rPr>
        <w:t xml:space="preserve">แสดงการเปลี่ยนแปลงระดับน้ำของทะเลสาบชาด ในซาฮารา </w:t>
      </w:r>
      <w:proofErr w:type="spellStart"/>
      <w:r w:rsidRPr="00D7608C">
        <w:rPr>
          <w:rFonts w:ascii="TH SarabunPSK" w:hAnsi="TH SarabunPSK" w:cs="TH SarabunPSK"/>
          <w:color w:val="000000" w:themeColor="text1"/>
          <w:cs/>
        </w:rPr>
        <w:t>อัฟ</w:t>
      </w:r>
      <w:proofErr w:type="spellEnd"/>
      <w:r w:rsidRPr="00D7608C">
        <w:rPr>
          <w:rFonts w:ascii="TH SarabunPSK" w:hAnsi="TH SarabunPSK" w:cs="TH SarabunPSK"/>
          <w:color w:val="000000" w:themeColor="text1"/>
          <w:cs/>
        </w:rPr>
        <w:t>ริกาเหนือ ทะเลสาบชาด</w:t>
      </w:r>
      <w:r w:rsidRPr="00D7608C">
        <w:rPr>
          <w:rFonts w:ascii="TH SarabunPSK" w:hAnsi="TH SarabunPSK" w:cs="TH SarabunPSK" w:hint="cs"/>
          <w:color w:val="000000" w:themeColor="text1"/>
          <w:cs/>
        </w:rPr>
        <w:t xml:space="preserve">           </w:t>
      </w:r>
      <w:r w:rsidRPr="00D7608C">
        <w:rPr>
          <w:rFonts w:ascii="TH SarabunPSK" w:hAnsi="TH SarabunPSK" w:cs="TH SarabunPSK"/>
          <w:color w:val="000000" w:themeColor="text1"/>
          <w:cs/>
        </w:rPr>
        <w:t xml:space="preserve">สูญหายไร้ร่องรอย ประมาณ </w:t>
      </w:r>
      <w:r w:rsidRPr="00D7608C">
        <w:rPr>
          <w:rFonts w:ascii="TH SarabunPSK" w:hAnsi="TH SarabunPSK" w:cs="TH SarabunPSK"/>
          <w:color w:val="000000" w:themeColor="text1"/>
        </w:rPr>
        <w:t>20</w:t>
      </w:r>
      <w:r w:rsidRPr="00D7608C">
        <w:rPr>
          <w:rFonts w:ascii="TH SarabunPSK" w:hAnsi="TH SarabunPSK" w:cs="TH SarabunPSK"/>
          <w:color w:val="000000" w:themeColor="text1"/>
          <w:lang w:val="en-US"/>
        </w:rPr>
        <w:t>,</w:t>
      </w:r>
      <w:r w:rsidRPr="00D7608C">
        <w:rPr>
          <w:rFonts w:ascii="TH SarabunPSK" w:hAnsi="TH SarabunPSK" w:cs="TH SarabunPSK"/>
          <w:color w:val="000000" w:themeColor="text1"/>
        </w:rPr>
        <w:t xml:space="preserve">000 </w:t>
      </w:r>
      <w:r w:rsidRPr="00D7608C">
        <w:rPr>
          <w:rFonts w:ascii="TH SarabunPSK" w:hAnsi="TH SarabunPSK" w:cs="TH SarabunPSK"/>
          <w:color w:val="000000" w:themeColor="text1"/>
          <w:cs/>
        </w:rPr>
        <w:t xml:space="preserve">ปีก่อนคริสตศักราช </w:t>
      </w:r>
      <w:r w:rsidRPr="00D7608C">
        <w:rPr>
          <w:rFonts w:ascii="TH SarabunPSK" w:hAnsi="TH SarabunPSK" w:cs="TH SarabunPSK"/>
          <w:color w:val="000000" w:themeColor="text1"/>
          <w:lang w:val="en-US"/>
        </w:rPr>
        <w:t>(</w:t>
      </w:r>
      <w:r w:rsidRPr="00D7608C">
        <w:rPr>
          <w:rFonts w:ascii="TH SarabunPSK" w:hAnsi="TH SarabunPSK" w:cs="TH SarabunPSK"/>
          <w:color w:val="000000" w:themeColor="text1"/>
          <w:cs/>
        </w:rPr>
        <w:t>20</w:t>
      </w:r>
      <w:r w:rsidRPr="00D7608C">
        <w:rPr>
          <w:rFonts w:ascii="TH SarabunPSK" w:hAnsi="TH SarabunPSK" w:cs="TH SarabunPSK"/>
          <w:color w:val="000000" w:themeColor="text1"/>
        </w:rPr>
        <w:t>,</w:t>
      </w:r>
      <w:r w:rsidRPr="00D7608C">
        <w:rPr>
          <w:rFonts w:ascii="TH SarabunPSK" w:hAnsi="TH SarabunPSK" w:cs="TH SarabunPSK"/>
          <w:color w:val="000000" w:themeColor="text1"/>
          <w:cs/>
        </w:rPr>
        <w:t xml:space="preserve">000 </w:t>
      </w:r>
      <w:r w:rsidRPr="00D7608C">
        <w:rPr>
          <w:rFonts w:ascii="TH SarabunPSK" w:hAnsi="TH SarabunPSK" w:cs="TH SarabunPSK"/>
          <w:color w:val="000000" w:themeColor="text1"/>
          <w:lang w:val="en-US"/>
        </w:rPr>
        <w:t>BC)</w:t>
      </w:r>
      <w:r w:rsidRPr="00D7608C">
        <w:rPr>
          <w:rFonts w:ascii="TH SarabunPSK" w:hAnsi="TH SarabunPSK" w:cs="TH SarabunPSK"/>
          <w:color w:val="000000" w:themeColor="text1"/>
        </w:rPr>
        <w:t xml:space="preserve"> </w:t>
      </w:r>
      <w:r w:rsidRPr="00D7608C">
        <w:rPr>
          <w:rFonts w:ascii="TH SarabunPSK" w:hAnsi="TH SarabunPSK" w:cs="TH SarabunPSK" w:hint="cs"/>
          <w:color w:val="000000" w:themeColor="text1"/>
          <w:cs/>
        </w:rPr>
        <w:t>ช่วงปลายยุคน้ำแข็ง และประมาณ 1</w:t>
      </w:r>
      <w:r w:rsidRPr="00D7608C">
        <w:rPr>
          <w:rFonts w:ascii="TH SarabunPSK" w:hAnsi="TH SarabunPSK" w:cs="TH SarabunPSK"/>
          <w:color w:val="000000" w:themeColor="text1"/>
        </w:rPr>
        <w:t>1</w:t>
      </w:r>
      <w:r w:rsidRPr="00D7608C">
        <w:rPr>
          <w:rFonts w:ascii="TH SarabunPSK" w:hAnsi="TH SarabunPSK" w:cs="TH SarabunPSK" w:hint="cs"/>
          <w:color w:val="000000" w:themeColor="text1"/>
        </w:rPr>
        <w:t>,</w:t>
      </w:r>
      <w:r w:rsidRPr="00D7608C">
        <w:rPr>
          <w:rFonts w:ascii="TH SarabunPSK" w:hAnsi="TH SarabunPSK" w:cs="TH SarabunPSK"/>
          <w:color w:val="000000" w:themeColor="text1"/>
        </w:rPr>
        <w:t>000</w:t>
      </w:r>
      <w:r w:rsidRPr="00D7608C">
        <w:rPr>
          <w:rFonts w:ascii="TH SarabunPSK" w:hAnsi="TH SarabunPSK" w:cs="TH SarabunPSK" w:hint="cs"/>
          <w:color w:val="000000" w:themeColor="text1"/>
          <w:cs/>
        </w:rPr>
        <w:t xml:space="preserve"> ปีก่อนคริสตศักราช (11</w:t>
      </w:r>
      <w:r w:rsidRPr="00D7608C">
        <w:rPr>
          <w:rFonts w:ascii="TH SarabunPSK" w:hAnsi="TH SarabunPSK" w:cs="TH SarabunPSK" w:hint="cs"/>
          <w:color w:val="000000" w:themeColor="text1"/>
        </w:rPr>
        <w:t>,</w:t>
      </w:r>
      <w:r w:rsidRPr="00D7608C">
        <w:rPr>
          <w:rFonts w:ascii="TH SarabunPSK" w:hAnsi="TH SarabunPSK" w:cs="TH SarabunPSK" w:hint="cs"/>
          <w:color w:val="000000" w:themeColor="text1"/>
          <w:cs/>
        </w:rPr>
        <w:t xml:space="preserve">000 </w:t>
      </w:r>
      <w:r w:rsidRPr="00D7608C">
        <w:rPr>
          <w:rFonts w:ascii="TH SarabunPSK" w:hAnsi="TH SarabunPSK" w:cs="TH SarabunPSK"/>
          <w:color w:val="000000" w:themeColor="text1"/>
          <w:lang w:val="en-US"/>
        </w:rPr>
        <w:t>BC</w:t>
      </w:r>
      <w:r w:rsidRPr="00D7608C">
        <w:rPr>
          <w:rFonts w:ascii="TH SarabunPSK" w:hAnsi="TH SarabunPSK" w:cs="TH SarabunPSK"/>
          <w:color w:val="000000" w:themeColor="text1"/>
          <w:cs/>
        </w:rPr>
        <w:t>) ทะเลสาบนี้ปรากฏขึ้นมาอีกครั้ง</w:t>
      </w:r>
      <w:r w:rsidRPr="00D7608C">
        <w:rPr>
          <w:rFonts w:ascii="TH SarabunPSK" w:hAnsi="TH SarabunPSK" w:cs="TH SarabunPSK"/>
          <w:color w:val="000000" w:themeColor="text1"/>
          <w:cs/>
          <w:lang w:val="en-US"/>
        </w:rPr>
        <w:t xml:space="preserve"> </w:t>
      </w:r>
      <w:r w:rsidRPr="00D7608C">
        <w:rPr>
          <w:rFonts w:ascii="TH SarabunPSK" w:hAnsi="TH SarabunPSK" w:cs="TH SarabunPSK"/>
          <w:color w:val="000000" w:themeColor="text1"/>
          <w:cs/>
        </w:rPr>
        <w:t>ปัจจุบันระดับน้ำของทะเลสาบมีระดับ</w:t>
      </w:r>
      <w:r w:rsidRPr="00D7608C">
        <w:rPr>
          <w:rFonts w:ascii="TH SarabunPSK" w:hAnsi="TH SarabunPSK" w:cs="TH SarabunPSK"/>
          <w:color w:val="000000" w:themeColor="text1"/>
          <w:spacing w:val="-6"/>
          <w:cs/>
        </w:rPr>
        <w:t>เดียวกับเมื่อปี ค.ศ</w:t>
      </w:r>
      <w:r w:rsidRPr="00D7608C">
        <w:rPr>
          <w:rFonts w:ascii="TH SarabunPSK" w:hAnsi="TH SarabunPSK" w:cs="TH SarabunPSK"/>
          <w:color w:val="000000" w:themeColor="text1"/>
          <w:spacing w:val="-6"/>
        </w:rPr>
        <w:t>.</w:t>
      </w:r>
      <w:r w:rsidRPr="00D7608C">
        <w:rPr>
          <w:rFonts w:ascii="TH SarabunPSK" w:hAnsi="TH SarabunPSK" w:cs="TH SarabunPSK" w:hint="cs"/>
          <w:color w:val="000000" w:themeColor="text1"/>
          <w:spacing w:val="-6"/>
          <w:cs/>
        </w:rPr>
        <w:t xml:space="preserve"> </w:t>
      </w:r>
      <w:r w:rsidRPr="00D7608C">
        <w:rPr>
          <w:rFonts w:ascii="TH SarabunPSK" w:hAnsi="TH SarabunPSK" w:cs="TH SarabunPSK"/>
          <w:color w:val="000000" w:themeColor="text1"/>
          <w:spacing w:val="-6"/>
        </w:rPr>
        <w:t>1000</w:t>
      </w:r>
      <w:r w:rsidRPr="00D7608C">
        <w:rPr>
          <w:rFonts w:ascii="TH SarabunPSK" w:hAnsi="TH SarabunPSK" w:cs="TH SarabunPSK"/>
          <w:color w:val="000000" w:themeColor="text1"/>
          <w:spacing w:val="-6"/>
          <w:lang w:val="en-US"/>
        </w:rPr>
        <w:t xml:space="preserve"> (AD 1,000)</w:t>
      </w:r>
      <w:r w:rsidRPr="00D7608C">
        <w:rPr>
          <w:rFonts w:ascii="TH SarabunPSK" w:hAnsi="TH SarabunPSK" w:cs="TH SarabunPSK"/>
          <w:color w:val="000000" w:themeColor="text1"/>
          <w:spacing w:val="-6"/>
          <w:cs/>
        </w:rPr>
        <w:t xml:space="preserve"> </w:t>
      </w:r>
    </w:p>
    <w:p w14:paraId="0E1FBCD2" w14:textId="77777777" w:rsidR="00F42578" w:rsidRPr="00D7608C" w:rsidRDefault="00F42578" w:rsidP="00F42578">
      <w:pPr>
        <w:rPr>
          <w:color w:val="000000" w:themeColor="text1"/>
          <w:cs/>
        </w:rPr>
      </w:pPr>
      <w:r w:rsidRPr="00D7608C">
        <w:rPr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800576" behindDoc="0" locked="1" layoutInCell="1" allowOverlap="1" wp14:anchorId="0A6161D1" wp14:editId="54F23A88">
                <wp:simplePos x="0" y="0"/>
                <wp:positionH relativeFrom="column">
                  <wp:posOffset>566420</wp:posOffset>
                </wp:positionH>
                <wp:positionV relativeFrom="paragraph">
                  <wp:posOffset>-45085</wp:posOffset>
                </wp:positionV>
                <wp:extent cx="4592955" cy="3721100"/>
                <wp:effectExtent l="0" t="0" r="0" b="0"/>
                <wp:wrapNone/>
                <wp:docPr id="152664831" name="กลุ่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92955" cy="3721100"/>
                          <a:chOff x="2340" y="3679"/>
                          <a:chExt cx="7233" cy="5860"/>
                        </a:xfrm>
                      </wpg:grpSpPr>
                      <wps:wsp>
                        <wps:cNvPr id="1645780332" name="Text Box 31"/>
                        <wps:cNvSpPr txBox="1">
                          <a:spLocks noChangeArrowheads="1"/>
                        </wps:cNvSpPr>
                        <wps:spPr bwMode="auto">
                          <a:xfrm>
                            <a:off x="5377" y="3679"/>
                            <a:ext cx="1152" cy="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F5E1565" w14:textId="77777777" w:rsidR="00F42578" w:rsidRPr="00914A8C" w:rsidRDefault="00F42578" w:rsidP="00F42578">
                              <w:pPr>
                                <w:pStyle w:val="OECDgraphic"/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914A8C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รูปที่</w:t>
                              </w:r>
                              <w:r w:rsidRPr="00914A8C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 xml:space="preserve"> 1</w:t>
                              </w:r>
                            </w:p>
                            <w:p w14:paraId="4767A0D4" w14:textId="77777777" w:rsidR="00F42578" w:rsidRPr="00914A8C" w:rsidRDefault="00F42578" w:rsidP="00F42578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0318001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88" y="4802"/>
                            <a:ext cx="6847" cy="35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72088947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2379" y="4609"/>
                            <a:ext cx="7147" cy="46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3858810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4520" y="4101"/>
                            <a:ext cx="4202" cy="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91B663" w14:textId="77777777" w:rsidR="00F42578" w:rsidRPr="00914A8C" w:rsidRDefault="00F42578" w:rsidP="00F42578">
                              <w:pPr>
                                <w:pStyle w:val="OECDgraphic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914A8C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ทะเลสาบชาด</w:t>
                              </w:r>
                              <w:r w:rsidRPr="00914A8C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 xml:space="preserve">: </w:t>
                              </w:r>
                              <w:r w:rsidRPr="00914A8C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การเปลี่ยนแปลงระดับ</w:t>
                              </w:r>
                            </w:p>
                            <w:p w14:paraId="0A0ED7D9" w14:textId="77777777" w:rsidR="00F42578" w:rsidRPr="00914A8C" w:rsidRDefault="00F42578" w:rsidP="00F42578">
                              <w:pPr>
                                <w:rPr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8182036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3805" y="5099"/>
                            <a:ext cx="1997" cy="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F586D5" w14:textId="77777777" w:rsidR="00F42578" w:rsidRPr="007F6B24" w:rsidRDefault="00F42578" w:rsidP="00F42578">
                              <w:pPr>
                                <w:pStyle w:val="OECDgraphic"/>
                                <w:rPr>
                                  <w:rFonts w:ascii="TH SarabunPSK" w:hAnsi="TH SarabunPSK" w:cs="TH SarabunPSK"/>
                                  <w:color w:val="FFFFFF"/>
                                  <w:sz w:val="32"/>
                                  <w:szCs w:val="32"/>
                                </w:rPr>
                              </w:pPr>
                              <w:r w:rsidRPr="007F6B24">
                                <w:rPr>
                                  <w:rFonts w:ascii="TH SarabunPSK" w:hAnsi="TH SarabunPSK" w:cs="TH SarabunPSK"/>
                                  <w:color w:val="FFFFFF"/>
                                  <w:sz w:val="32"/>
                                  <w:szCs w:val="32"/>
                                </w:rPr>
                                <w:t xml:space="preserve">4000 </w:t>
                              </w:r>
                              <w:r w:rsidRPr="007F6B24">
                                <w:rPr>
                                  <w:rFonts w:ascii="TH SarabunPSK" w:hAnsi="TH SarabunPSK" w:cs="TH SarabunPSK"/>
                                  <w:color w:val="FFFFFF"/>
                                  <w:sz w:val="32"/>
                                  <w:szCs w:val="32"/>
                                  <w:cs/>
                                </w:rPr>
                                <w:t>ปีก่อน ค.ศ</w:t>
                              </w:r>
                              <w:r w:rsidRPr="007F6B24">
                                <w:rPr>
                                  <w:rFonts w:ascii="TH SarabunPSK" w:hAnsi="TH SarabunPSK" w:cs="TH SarabunPSK"/>
                                  <w:color w:val="FFFFFF"/>
                                  <w:sz w:val="32"/>
                                  <w:szCs w:val="32"/>
                                </w:rPr>
                                <w:t>.</w:t>
                              </w:r>
                            </w:p>
                            <w:p w14:paraId="0A4295B0" w14:textId="77777777" w:rsidR="00F42578" w:rsidRPr="007F6B24" w:rsidRDefault="00F42578" w:rsidP="00F42578">
                              <w:pPr>
                                <w:rPr>
                                  <w:color w:val="FFFFFF"/>
                                </w:rPr>
                              </w:pPr>
                            </w:p>
                          </w:txbxContent>
                        </wps:txbx>
                        <wps:bodyPr rot="0" vert="horz" wrap="square" lIns="54000" tIns="45720" rIns="54000" bIns="45720" anchor="t" anchorCtr="0" upright="1">
                          <a:noAutofit/>
                        </wps:bodyPr>
                      </wps:wsp>
                      <wps:wsp>
                        <wps:cNvPr id="302809892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4269" y="5759"/>
                            <a:ext cx="1654" cy="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62816C" w14:textId="77777777" w:rsidR="00F42578" w:rsidRPr="007F6B24" w:rsidRDefault="00F42578" w:rsidP="00F42578">
                              <w:pPr>
                                <w:pStyle w:val="OECDgraphic"/>
                                <w:rPr>
                                  <w:rFonts w:ascii="TH SarabunPSK" w:hAnsi="TH SarabunPSK" w:cs="TH SarabunPSK"/>
                                  <w:color w:val="FFFFFF"/>
                                  <w:sz w:val="32"/>
                                  <w:szCs w:val="32"/>
                                </w:rPr>
                              </w:pPr>
                              <w:r w:rsidRPr="007F6B24">
                                <w:rPr>
                                  <w:rFonts w:ascii="TH SarabunPSK" w:hAnsi="TH SarabunPSK" w:cs="TH SarabunPSK"/>
                                  <w:color w:val="FFFFFF"/>
                                  <w:sz w:val="32"/>
                                  <w:szCs w:val="32"/>
                                  <w:cs/>
                                </w:rPr>
                                <w:t>ปัจจุบัน</w:t>
                              </w:r>
                            </w:p>
                            <w:p w14:paraId="660BC2DB" w14:textId="77777777" w:rsidR="00F42578" w:rsidRPr="007F6B24" w:rsidRDefault="00F42578" w:rsidP="00F42578">
                              <w:pPr>
                                <w:rPr>
                                  <w:color w:val="FFFFFF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7247216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493" y="8170"/>
                            <a:ext cx="584" cy="1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EED02E" w14:textId="77777777" w:rsidR="00F42578" w:rsidRPr="00914A8C" w:rsidRDefault="00F42578" w:rsidP="00F42578">
                              <w:pPr>
                                <w:pStyle w:val="OECDgraphic"/>
                                <w:jc w:val="right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914A8C"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32"/>
                                  <w:szCs w:val="32"/>
                                </w:rPr>
                                <w:t>10,000 BC</w:t>
                              </w:r>
                            </w:p>
                            <w:p w14:paraId="17B552C0" w14:textId="77777777" w:rsidR="00F42578" w:rsidRPr="00914A8C" w:rsidRDefault="00F42578" w:rsidP="00F42578"/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8259972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4383" y="8170"/>
                            <a:ext cx="605" cy="1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C77C75" w14:textId="77777777" w:rsidR="00F42578" w:rsidRPr="007F6B24" w:rsidRDefault="00F42578" w:rsidP="00F42578">
                              <w:pPr>
                                <w:pStyle w:val="OECDgraphic"/>
                                <w:jc w:val="right"/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32"/>
                                  <w:szCs w:val="32"/>
                                </w:rPr>
                              </w:pPr>
                              <w:r w:rsidRPr="007F6B24"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32"/>
                                  <w:szCs w:val="32"/>
                                </w:rPr>
                                <w:t>8000 BC</w:t>
                              </w:r>
                            </w:p>
                            <w:p w14:paraId="04FE77B7" w14:textId="77777777" w:rsidR="00F42578" w:rsidRPr="007F6B24" w:rsidRDefault="00F42578" w:rsidP="00F42578">
                              <w:pPr>
                                <w:rPr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6450958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5386" y="8170"/>
                            <a:ext cx="613" cy="1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19DC4C" w14:textId="77777777" w:rsidR="00F42578" w:rsidRPr="007F6B24" w:rsidRDefault="00F42578" w:rsidP="00F42578">
                              <w:pPr>
                                <w:pStyle w:val="OECDgraphic"/>
                                <w:jc w:val="right"/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32"/>
                                  <w:szCs w:val="32"/>
                                </w:rPr>
                              </w:pPr>
                              <w:r w:rsidRPr="007F6B24"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32"/>
                                  <w:szCs w:val="32"/>
                                </w:rPr>
                                <w:t>6000 BC</w:t>
                              </w:r>
                            </w:p>
                            <w:p w14:paraId="64254CAA" w14:textId="77777777" w:rsidR="00F42578" w:rsidRPr="007F6B24" w:rsidRDefault="00F42578" w:rsidP="00F42578">
                              <w:pPr>
                                <w:rPr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0224508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6292" y="8187"/>
                            <a:ext cx="692" cy="1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B247A7" w14:textId="77777777" w:rsidR="00F42578" w:rsidRPr="007F6B24" w:rsidRDefault="00F42578" w:rsidP="00F42578">
                              <w:pPr>
                                <w:pStyle w:val="OECDgraphic"/>
                                <w:jc w:val="right"/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32"/>
                                  <w:szCs w:val="32"/>
                                </w:rPr>
                              </w:pPr>
                              <w:r w:rsidRPr="007F6B24"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32"/>
                                  <w:szCs w:val="32"/>
                                </w:rPr>
                                <w:t>4000 BC</w:t>
                              </w:r>
                            </w:p>
                            <w:p w14:paraId="5D738C09" w14:textId="77777777" w:rsidR="00F42578" w:rsidRPr="007F6B24" w:rsidRDefault="00F42578" w:rsidP="00F42578">
                              <w:pPr>
                                <w:rPr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16052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7306" y="8170"/>
                            <a:ext cx="585" cy="1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FBD75DE" w14:textId="77777777" w:rsidR="00F42578" w:rsidRPr="007F6B24" w:rsidRDefault="00F42578" w:rsidP="00F42578">
                              <w:pPr>
                                <w:pStyle w:val="OECDgraphic"/>
                                <w:jc w:val="right"/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32"/>
                                  <w:szCs w:val="32"/>
                                </w:rPr>
                              </w:pPr>
                              <w:r w:rsidRPr="007F6B24"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32"/>
                                  <w:szCs w:val="32"/>
                                </w:rPr>
                                <w:t>2000 BC</w:t>
                              </w:r>
                            </w:p>
                            <w:p w14:paraId="125F8FFB" w14:textId="77777777" w:rsidR="00F42578" w:rsidRPr="007F6B24" w:rsidRDefault="00F42578" w:rsidP="00F42578">
                              <w:pPr>
                                <w:rPr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055150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8206" y="8187"/>
                            <a:ext cx="614" cy="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FB6FA7" w14:textId="77777777" w:rsidR="00F42578" w:rsidRPr="007F6B24" w:rsidRDefault="00F42578" w:rsidP="00F42578">
                              <w:pPr>
                                <w:jc w:val="right"/>
                                <w:rPr>
                                  <w:lang w:val="en-AU"/>
                                </w:rPr>
                              </w:pPr>
                              <w:r w:rsidRPr="007F6B24">
                                <w:rPr>
                                  <w:lang w:val="en-AU"/>
                                </w:rPr>
                                <w:t>0</w:t>
                              </w:r>
                            </w:p>
                            <w:p w14:paraId="0BF72739" w14:textId="77777777" w:rsidR="00F42578" w:rsidRPr="007F6B24" w:rsidRDefault="00F42578" w:rsidP="00F42578">
                              <w:pPr>
                                <w:rPr>
                                  <w:lang w:val="en-AU"/>
                                </w:rPr>
                              </w:pP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9286272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8819" y="8187"/>
                            <a:ext cx="754" cy="1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D521E1" w14:textId="77777777" w:rsidR="00F42578" w:rsidRPr="007F6B24" w:rsidRDefault="00F42578" w:rsidP="00F42578">
                              <w:pPr>
                                <w:pStyle w:val="OECDgraphic"/>
                                <w:jc w:val="right"/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32"/>
                                  <w:szCs w:val="32"/>
                                </w:rPr>
                              </w:pPr>
                              <w:r w:rsidRPr="007F6B24"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32"/>
                                  <w:szCs w:val="32"/>
                                </w:rPr>
                                <w:t>AD 1000</w:t>
                              </w:r>
                            </w:p>
                            <w:p w14:paraId="21816BE3" w14:textId="77777777" w:rsidR="00F42578" w:rsidRPr="007F6B24" w:rsidRDefault="00F42578" w:rsidP="00F42578">
                              <w:pPr>
                                <w:rPr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3691499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2340" y="5644"/>
                            <a:ext cx="620" cy="1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E33FB4" w14:textId="77777777" w:rsidR="00F42578" w:rsidRDefault="00F42578" w:rsidP="00F42578">
                              <w:pPr>
                                <w:pStyle w:val="OECDgraphic"/>
                                <w:jc w:val="center"/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32"/>
                                  <w:szCs w:val="32"/>
                                  <w:cs/>
                                </w:rPr>
                                <w:t>ความลึกเป็นเมตร</w:t>
                              </w:r>
                            </w:p>
                            <w:p w14:paraId="320F96C3" w14:textId="77777777" w:rsidR="00F42578" w:rsidRDefault="00F42578" w:rsidP="00F42578">
                              <w:pPr>
                                <w:rPr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104650737" name="Group 45"/>
                        <wpg:cNvGrpSpPr>
                          <a:grpSpLocks/>
                        </wpg:cNvGrpSpPr>
                        <wpg:grpSpPr bwMode="auto">
                          <a:xfrm>
                            <a:off x="2715" y="5106"/>
                            <a:ext cx="720" cy="2736"/>
                            <a:chOff x="2451" y="4579"/>
                            <a:chExt cx="720" cy="2736"/>
                          </a:xfrm>
                        </wpg:grpSpPr>
                        <wps:wsp>
                          <wps:cNvPr id="472984991" name="Text Box 4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51" y="4579"/>
                              <a:ext cx="720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00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F33761E" w14:textId="77777777" w:rsidR="00F42578" w:rsidRDefault="00F42578" w:rsidP="00F42578">
                                <w:pPr>
                                  <w:pStyle w:val="OECDgraphic"/>
                                  <w:spacing w:line="240" w:lineRule="exact"/>
                                  <w:jc w:val="center"/>
                                  <w:rPr>
                                    <w:rFonts w:ascii="TH SarabunPSK" w:hAnsi="TH SarabunPSK" w:cs="TH SarabunPSK"/>
                                    <w:b w:val="0"/>
                                    <w:bCs w:val="0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/>
                                    <w:b w:val="0"/>
                                    <w:bCs w:val="0"/>
                                    <w:sz w:val="28"/>
                                    <w:szCs w:val="28"/>
                                  </w:rPr>
                                  <w:t>60</w:t>
                                </w:r>
                              </w:p>
                              <w:p w14:paraId="24474D98" w14:textId="77777777" w:rsidR="00F42578" w:rsidRDefault="00F42578" w:rsidP="00F42578">
                                <w:pPr>
                                  <w:rPr>
                                    <w:b/>
                                    <w:bCs/>
                                    <w:sz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1098988" name="Text Box 4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51" y="5011"/>
                              <a:ext cx="720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00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F0F38EC" w14:textId="77777777" w:rsidR="00F42578" w:rsidRDefault="00F42578" w:rsidP="00F42578">
                                <w:pPr>
                                  <w:pStyle w:val="OECDgraphic"/>
                                  <w:spacing w:line="240" w:lineRule="exact"/>
                                  <w:jc w:val="center"/>
                                  <w:rPr>
                                    <w:rFonts w:ascii="JS Pisit" w:hAnsi="JS Pisit" w:cs="JS Pisit"/>
                                    <w:b w:val="0"/>
                                    <w:bCs w:val="0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JS Pisit" w:hAnsi="JS Pisit" w:cs="JS Pisit"/>
                                    <w:b w:val="0"/>
                                    <w:bCs w:val="0"/>
                                    <w:sz w:val="28"/>
                                    <w:szCs w:val="28"/>
                                  </w:rPr>
                                  <w:t>50</w:t>
                                </w:r>
                              </w:p>
                              <w:p w14:paraId="16078323" w14:textId="77777777" w:rsidR="00F42578" w:rsidRDefault="00F42578" w:rsidP="00F42578">
                                <w:pPr>
                                  <w:rPr>
                                    <w:rFonts w:ascii="JS Pisit" w:hAnsi="JS Pisit" w:cs="JS Pisit"/>
                                    <w:b/>
                                    <w:bCs/>
                                    <w:sz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91375848" name="Text Box 4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51" y="5482"/>
                              <a:ext cx="720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00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2C82471" w14:textId="77777777" w:rsidR="00F42578" w:rsidRPr="00914A8C" w:rsidRDefault="00F42578" w:rsidP="00F42578">
                                <w:pPr>
                                  <w:pStyle w:val="OECDgraphic"/>
                                  <w:spacing w:line="240" w:lineRule="exact"/>
                                  <w:jc w:val="center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</w:pPr>
                                <w:r w:rsidRPr="00914A8C">
                                  <w:rPr>
                                    <w:rFonts w:ascii="TH SarabunPSK" w:hAnsi="TH SarabunPSK" w:cs="TH SarabunPSK"/>
                                    <w:b w:val="0"/>
                                    <w:bCs w:val="0"/>
                                    <w:sz w:val="32"/>
                                    <w:szCs w:val="32"/>
                                  </w:rPr>
                                  <w:t>40</w:t>
                                </w:r>
                              </w:p>
                              <w:p w14:paraId="432ADFD0" w14:textId="77777777" w:rsidR="00F42578" w:rsidRPr="00914A8C" w:rsidRDefault="00F42578" w:rsidP="00F42578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656996" name="Text Box 4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51" y="5953"/>
                              <a:ext cx="720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00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66671A0" w14:textId="77777777" w:rsidR="00F42578" w:rsidRPr="00914A8C" w:rsidRDefault="00F42578" w:rsidP="00F42578">
                                <w:pPr>
                                  <w:pStyle w:val="OECDgraphic"/>
                                  <w:spacing w:line="240" w:lineRule="exact"/>
                                  <w:jc w:val="center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</w:pPr>
                                <w:r w:rsidRPr="00914A8C">
                                  <w:rPr>
                                    <w:rFonts w:ascii="TH SarabunPSK" w:hAnsi="TH SarabunPSK" w:cs="TH SarabunPSK"/>
                                    <w:b w:val="0"/>
                                    <w:bCs w:val="0"/>
                                    <w:sz w:val="32"/>
                                    <w:szCs w:val="32"/>
                                  </w:rPr>
                                  <w:t>30</w:t>
                                </w:r>
                              </w:p>
                              <w:p w14:paraId="6321E3F6" w14:textId="77777777" w:rsidR="00F42578" w:rsidRPr="00914A8C" w:rsidRDefault="00F42578" w:rsidP="00F42578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98128148" name="Text Box 5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51" y="6412"/>
                              <a:ext cx="720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00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4CE1570" w14:textId="77777777" w:rsidR="00F42578" w:rsidRPr="00914A8C" w:rsidRDefault="00F42578" w:rsidP="00F42578">
                                <w:pPr>
                                  <w:pStyle w:val="OECDgraphic"/>
                                  <w:spacing w:line="240" w:lineRule="exact"/>
                                  <w:jc w:val="center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</w:pPr>
                                <w:r w:rsidRPr="00914A8C">
                                  <w:rPr>
                                    <w:rFonts w:ascii="TH SarabunPSK" w:hAnsi="TH SarabunPSK" w:cs="TH SarabunPSK"/>
                                    <w:b w:val="0"/>
                                    <w:bCs w:val="0"/>
                                    <w:sz w:val="32"/>
                                    <w:szCs w:val="32"/>
                                  </w:rPr>
                                  <w:t>20</w:t>
                                </w:r>
                              </w:p>
                              <w:p w14:paraId="41192089" w14:textId="77777777" w:rsidR="00F42578" w:rsidRPr="00914A8C" w:rsidRDefault="00F42578" w:rsidP="00F42578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10463469" name="Text Box 5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51" y="6883"/>
                              <a:ext cx="720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00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3CB11ED" w14:textId="77777777" w:rsidR="00F42578" w:rsidRPr="00914A8C" w:rsidRDefault="00F42578" w:rsidP="00F42578">
                                <w:pPr>
                                  <w:pStyle w:val="OECDgraphic"/>
                                  <w:spacing w:line="240" w:lineRule="exact"/>
                                  <w:jc w:val="center"/>
                                  <w:rPr>
                                    <w:rFonts w:ascii="TH SarabunPSK" w:hAnsi="TH SarabunPSK" w:cs="TH SarabunPSK"/>
                                    <w:b w:val="0"/>
                                    <w:bCs w:val="0"/>
                                    <w:sz w:val="32"/>
                                    <w:szCs w:val="32"/>
                                  </w:rPr>
                                </w:pPr>
                                <w:r w:rsidRPr="00914A8C">
                                  <w:rPr>
                                    <w:rFonts w:ascii="TH SarabunPSK" w:hAnsi="TH SarabunPSK" w:cs="TH SarabunPSK"/>
                                    <w:b w:val="0"/>
                                    <w:bCs w:val="0"/>
                                    <w:sz w:val="32"/>
                                    <w:szCs w:val="32"/>
                                  </w:rPr>
                                  <w:t>10</w:t>
                                </w:r>
                              </w:p>
                              <w:p w14:paraId="507BB6B2" w14:textId="77777777" w:rsidR="00F42578" w:rsidRPr="00914A8C" w:rsidRDefault="00F42578" w:rsidP="00F42578">
                                <w:pPr>
                                  <w:rPr>
                                    <w:b/>
                                    <w:bCs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02222796" name="Freeform 52"/>
                        <wps:cNvSpPr>
                          <a:spLocks/>
                        </wps:cNvSpPr>
                        <wps:spPr bwMode="auto">
                          <a:xfrm>
                            <a:off x="4413" y="5734"/>
                            <a:ext cx="287" cy="120"/>
                          </a:xfrm>
                          <a:custGeom>
                            <a:avLst/>
                            <a:gdLst>
                              <a:gd name="T0" fmla="*/ 287 w 287"/>
                              <a:gd name="T1" fmla="*/ 120 h 120"/>
                              <a:gd name="T2" fmla="*/ 0 w 287"/>
                              <a:gd name="T3" fmla="*/ 0 h 1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87" h="120">
                                <a:moveTo>
                                  <a:pt x="287" y="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6161D1" id="กลุ่ม 2" o:spid="_x0000_s1087" style="position:absolute;margin-left:44.6pt;margin-top:-3.55pt;width:361.65pt;height:293pt;z-index:251800576" coordorigin="2340,3679" coordsize="7233,58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">
                <v:shape id="Text Box 31" o:spid="_x0000_s1088" type="#_x0000_t202" style="position:absolute;left:5377;top:3679;width:1152;height:5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" filled="f" stroked="f">
                  <v:textbox>
                    <w:txbxContent>
                      <w:p w14:paraId="2F5E1565" w14:textId="77777777" w:rsidR="00F42578" w:rsidRPr="00914A8C" w:rsidRDefault="00F42578" w:rsidP="00F42578">
                        <w:pPr>
                          <w:pStyle w:val="OECDgraphic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14A8C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รูปที่</w:t>
                        </w:r>
                        <w:r w:rsidRPr="00914A8C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 1</w:t>
                        </w:r>
                      </w:p>
                      <w:p w14:paraId="4767A0D4" w14:textId="77777777" w:rsidR="00F42578" w:rsidRPr="00914A8C" w:rsidRDefault="00F42578" w:rsidP="00F42578"/>
                    </w:txbxContent>
                  </v:textbox>
                </v:shape>
                <v:shape id="Picture 32" o:spid="_x0000_s1089" type="#_x0000_t75" style="position:absolute;left:2688;top:4802;width:6847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">
                  <v:imagedata r:id="rId35" o:title=""/>
                </v:shape>
                <v:rect id="Rectangle 33" o:spid="_x0000_s1090" style="position:absolute;left:2379;top:4609;width:7147;height:4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" filled="f"/>
                <v:shape id="Text Box 34" o:spid="_x0000_s1091" type="#_x0000_t202" style="position:absolute;left:4520;top:4101;width:4202;height:7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" filled="f" stroked="f">
                  <v:textbox>
                    <w:txbxContent>
                      <w:p w14:paraId="6D91B663" w14:textId="77777777" w:rsidR="00F42578" w:rsidRPr="00914A8C" w:rsidRDefault="00F42578" w:rsidP="00F42578">
                        <w:pPr>
                          <w:pStyle w:val="OECDgraphic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14A8C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ทะเลสาบชาด</w:t>
                        </w:r>
                        <w:r w:rsidRPr="00914A8C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: </w:t>
                        </w:r>
                        <w:r w:rsidRPr="00914A8C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การเปลี่ยนแปลงระดับ</w:t>
                        </w:r>
                      </w:p>
                      <w:p w14:paraId="0A0ED7D9" w14:textId="77777777" w:rsidR="00F42578" w:rsidRPr="00914A8C" w:rsidRDefault="00F42578" w:rsidP="00F42578">
                        <w:pPr>
                          <w:rPr>
                            <w:b/>
                            <w:bCs/>
                          </w:rPr>
                        </w:pPr>
                      </w:p>
                    </w:txbxContent>
                  </v:textbox>
                </v:shape>
                <v:shape id="Text Box 35" o:spid="_x0000_s1092" type="#_x0000_t202" style="position:absolute;left:3805;top:5099;width:1997;height:4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" filled="f" stroked="f">
                  <v:textbox inset="1.5mm,,1.5mm">
                    <w:txbxContent>
                      <w:p w14:paraId="74F586D5" w14:textId="77777777" w:rsidR="00F42578" w:rsidRPr="007F6B24" w:rsidRDefault="00F42578" w:rsidP="00F42578">
                        <w:pPr>
                          <w:pStyle w:val="OECDgraphic"/>
                          <w:rPr>
                            <w:rFonts w:ascii="TH SarabunPSK" w:hAnsi="TH SarabunPSK" w:cs="TH SarabunPSK"/>
                            <w:color w:val="FFFFFF"/>
                            <w:sz w:val="32"/>
                            <w:szCs w:val="32"/>
                          </w:rPr>
                        </w:pPr>
                        <w:r w:rsidRPr="007F6B24">
                          <w:rPr>
                            <w:rFonts w:ascii="TH SarabunPSK" w:hAnsi="TH SarabunPSK" w:cs="TH SarabunPSK"/>
                            <w:color w:val="FFFFFF"/>
                            <w:sz w:val="32"/>
                            <w:szCs w:val="32"/>
                          </w:rPr>
                          <w:t xml:space="preserve">4000 </w:t>
                        </w:r>
                        <w:r w:rsidRPr="007F6B24">
                          <w:rPr>
                            <w:rFonts w:ascii="TH SarabunPSK" w:hAnsi="TH SarabunPSK" w:cs="TH SarabunPSK"/>
                            <w:color w:val="FFFFFF"/>
                            <w:sz w:val="32"/>
                            <w:szCs w:val="32"/>
                            <w:cs/>
                          </w:rPr>
                          <w:t>ปีก่อน ค.ศ</w:t>
                        </w:r>
                        <w:r w:rsidRPr="007F6B24">
                          <w:rPr>
                            <w:rFonts w:ascii="TH SarabunPSK" w:hAnsi="TH SarabunPSK" w:cs="TH SarabunPSK"/>
                            <w:color w:val="FFFFFF"/>
                            <w:sz w:val="32"/>
                            <w:szCs w:val="32"/>
                          </w:rPr>
                          <w:t>.</w:t>
                        </w:r>
                      </w:p>
                      <w:p w14:paraId="0A4295B0" w14:textId="77777777" w:rsidR="00F42578" w:rsidRPr="007F6B24" w:rsidRDefault="00F42578" w:rsidP="00F42578">
                        <w:pPr>
                          <w:rPr>
                            <w:color w:val="FFFFFF"/>
                          </w:rPr>
                        </w:pPr>
                      </w:p>
                    </w:txbxContent>
                  </v:textbox>
                </v:shape>
                <v:shape id="Text Box 36" o:spid="_x0000_s1093" type="#_x0000_t202" style="position:absolute;left:4269;top:5759;width:1654;height:6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" filled="f" stroked="f">
                  <v:textbox>
                    <w:txbxContent>
                      <w:p w14:paraId="2862816C" w14:textId="77777777" w:rsidR="00F42578" w:rsidRPr="007F6B24" w:rsidRDefault="00F42578" w:rsidP="00F42578">
                        <w:pPr>
                          <w:pStyle w:val="OECDgraphic"/>
                          <w:rPr>
                            <w:rFonts w:ascii="TH SarabunPSK" w:hAnsi="TH SarabunPSK" w:cs="TH SarabunPSK"/>
                            <w:color w:val="FFFFFF"/>
                            <w:sz w:val="32"/>
                            <w:szCs w:val="32"/>
                          </w:rPr>
                        </w:pPr>
                        <w:r w:rsidRPr="007F6B24">
                          <w:rPr>
                            <w:rFonts w:ascii="TH SarabunPSK" w:hAnsi="TH SarabunPSK" w:cs="TH SarabunPSK"/>
                            <w:color w:val="FFFFFF"/>
                            <w:sz w:val="32"/>
                            <w:szCs w:val="32"/>
                            <w:cs/>
                          </w:rPr>
                          <w:t>ปัจจุบัน</w:t>
                        </w:r>
                      </w:p>
                      <w:p w14:paraId="660BC2DB" w14:textId="77777777" w:rsidR="00F42578" w:rsidRPr="007F6B24" w:rsidRDefault="00F42578" w:rsidP="00F42578">
                        <w:pPr>
                          <w:rPr>
                            <w:color w:val="FFFFFF"/>
                          </w:rPr>
                        </w:pPr>
                      </w:p>
                    </w:txbxContent>
                  </v:textbox>
                </v:shape>
                <v:shape id="Text Box 37" o:spid="_x0000_s1094" type="#_x0000_t202" style="position:absolute;left:3493;top:8170;width:584;height:12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" filled="f" stroked="f">
                  <v:textbox style="layout-flow:vertical;mso-layout-flow-alt:bottom-to-top">
                    <w:txbxContent>
                      <w:p w14:paraId="4FEED02E" w14:textId="77777777" w:rsidR="00F42578" w:rsidRPr="00914A8C" w:rsidRDefault="00F42578" w:rsidP="00F42578">
                        <w:pPr>
                          <w:pStyle w:val="OECDgraphic"/>
                          <w:jc w:val="right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14A8C">
                          <w:rPr>
                            <w:rFonts w:ascii="TH SarabunPSK" w:hAnsi="TH SarabunPSK" w:cs="TH SarabunPSK"/>
                            <w:b w:val="0"/>
                            <w:bCs w:val="0"/>
                            <w:sz w:val="32"/>
                            <w:szCs w:val="32"/>
                          </w:rPr>
                          <w:t>10,000 BC</w:t>
                        </w:r>
                      </w:p>
                      <w:p w14:paraId="17B552C0" w14:textId="77777777" w:rsidR="00F42578" w:rsidRPr="00914A8C" w:rsidRDefault="00F42578" w:rsidP="00F42578"/>
                    </w:txbxContent>
                  </v:textbox>
                </v:shape>
                <v:shape id="Text Box 38" o:spid="_x0000_s1095" type="#_x0000_t202" style="position:absolute;left:4383;top:8170;width:605;height:13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" filled="f" stroked="f">
                  <v:textbox style="layout-flow:vertical;mso-layout-flow-alt:bottom-to-top">
                    <w:txbxContent>
                      <w:p w14:paraId="49C77C75" w14:textId="77777777" w:rsidR="00F42578" w:rsidRPr="007F6B24" w:rsidRDefault="00F42578" w:rsidP="00F42578">
                        <w:pPr>
                          <w:pStyle w:val="OECDgraphic"/>
                          <w:jc w:val="right"/>
                          <w:rPr>
                            <w:rFonts w:ascii="TH SarabunPSK" w:hAnsi="TH SarabunPSK" w:cs="TH SarabunPSK"/>
                            <w:b w:val="0"/>
                            <w:bCs w:val="0"/>
                            <w:sz w:val="32"/>
                            <w:szCs w:val="32"/>
                          </w:rPr>
                        </w:pPr>
                        <w:r w:rsidRPr="007F6B24">
                          <w:rPr>
                            <w:rFonts w:ascii="TH SarabunPSK" w:hAnsi="TH SarabunPSK" w:cs="TH SarabunPSK"/>
                            <w:b w:val="0"/>
                            <w:bCs w:val="0"/>
                            <w:sz w:val="32"/>
                            <w:szCs w:val="32"/>
                          </w:rPr>
                          <w:t>8000 BC</w:t>
                        </w:r>
                      </w:p>
                      <w:p w14:paraId="04FE77B7" w14:textId="77777777" w:rsidR="00F42578" w:rsidRPr="007F6B24" w:rsidRDefault="00F42578" w:rsidP="00F42578">
                        <w:pPr>
                          <w:rPr>
                            <w:b/>
                            <w:bCs/>
                          </w:rPr>
                        </w:pPr>
                      </w:p>
                    </w:txbxContent>
                  </v:textbox>
                </v:shape>
                <v:shape id="Text Box 39" o:spid="_x0000_s1096" type="#_x0000_t202" style="position:absolute;left:5386;top:8170;width:613;height:12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" filled="f" stroked="f">
                  <v:textbox style="layout-flow:vertical;mso-layout-flow-alt:bottom-to-top">
                    <w:txbxContent>
                      <w:p w14:paraId="7D19DC4C" w14:textId="77777777" w:rsidR="00F42578" w:rsidRPr="007F6B24" w:rsidRDefault="00F42578" w:rsidP="00F42578">
                        <w:pPr>
                          <w:pStyle w:val="OECDgraphic"/>
                          <w:jc w:val="right"/>
                          <w:rPr>
                            <w:rFonts w:ascii="TH SarabunPSK" w:hAnsi="TH SarabunPSK" w:cs="TH SarabunPSK"/>
                            <w:b w:val="0"/>
                            <w:bCs w:val="0"/>
                            <w:sz w:val="32"/>
                            <w:szCs w:val="32"/>
                          </w:rPr>
                        </w:pPr>
                        <w:r w:rsidRPr="007F6B24">
                          <w:rPr>
                            <w:rFonts w:ascii="TH SarabunPSK" w:hAnsi="TH SarabunPSK" w:cs="TH SarabunPSK"/>
                            <w:b w:val="0"/>
                            <w:bCs w:val="0"/>
                            <w:sz w:val="32"/>
                            <w:szCs w:val="32"/>
                          </w:rPr>
                          <w:t>6000 BC</w:t>
                        </w:r>
                      </w:p>
                      <w:p w14:paraId="64254CAA" w14:textId="77777777" w:rsidR="00F42578" w:rsidRPr="007F6B24" w:rsidRDefault="00F42578" w:rsidP="00F42578">
                        <w:pPr>
                          <w:rPr>
                            <w:b/>
                            <w:bCs/>
                          </w:rPr>
                        </w:pPr>
                      </w:p>
                    </w:txbxContent>
                  </v:textbox>
                </v:shape>
                <v:shape id="Text Box 40" o:spid="_x0000_s1097" type="#_x0000_t202" style="position:absolute;left:6292;top:8187;width:692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" filled="f" stroked="f">
                  <v:textbox style="layout-flow:vertical;mso-layout-flow-alt:bottom-to-top">
                    <w:txbxContent>
                      <w:p w14:paraId="07B247A7" w14:textId="77777777" w:rsidR="00F42578" w:rsidRPr="007F6B24" w:rsidRDefault="00F42578" w:rsidP="00F42578">
                        <w:pPr>
                          <w:pStyle w:val="OECDgraphic"/>
                          <w:jc w:val="right"/>
                          <w:rPr>
                            <w:rFonts w:ascii="TH SarabunPSK" w:hAnsi="TH SarabunPSK" w:cs="TH SarabunPSK"/>
                            <w:b w:val="0"/>
                            <w:bCs w:val="0"/>
                            <w:sz w:val="32"/>
                            <w:szCs w:val="32"/>
                          </w:rPr>
                        </w:pPr>
                        <w:r w:rsidRPr="007F6B24">
                          <w:rPr>
                            <w:rFonts w:ascii="TH SarabunPSK" w:hAnsi="TH SarabunPSK" w:cs="TH SarabunPSK"/>
                            <w:b w:val="0"/>
                            <w:bCs w:val="0"/>
                            <w:sz w:val="32"/>
                            <w:szCs w:val="32"/>
                          </w:rPr>
                          <w:t>4000 BC</w:t>
                        </w:r>
                      </w:p>
                      <w:p w14:paraId="5D738C09" w14:textId="77777777" w:rsidR="00F42578" w:rsidRPr="007F6B24" w:rsidRDefault="00F42578" w:rsidP="00F42578">
                        <w:pPr>
                          <w:rPr>
                            <w:b/>
                            <w:bCs/>
                          </w:rPr>
                        </w:pPr>
                      </w:p>
                    </w:txbxContent>
                  </v:textbox>
                </v:shape>
                <v:shape id="Text Box 41" o:spid="_x0000_s1098" type="#_x0000_t202" style="position:absolute;left:7306;top:8170;width:585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" filled="f" stroked="f">
                  <v:textbox style="layout-flow:vertical;mso-layout-flow-alt:bottom-to-top">
                    <w:txbxContent>
                      <w:p w14:paraId="2FBD75DE" w14:textId="77777777" w:rsidR="00F42578" w:rsidRPr="007F6B24" w:rsidRDefault="00F42578" w:rsidP="00F42578">
                        <w:pPr>
                          <w:pStyle w:val="OECDgraphic"/>
                          <w:jc w:val="right"/>
                          <w:rPr>
                            <w:rFonts w:ascii="TH SarabunPSK" w:hAnsi="TH SarabunPSK" w:cs="TH SarabunPSK"/>
                            <w:b w:val="0"/>
                            <w:bCs w:val="0"/>
                            <w:sz w:val="32"/>
                            <w:szCs w:val="32"/>
                          </w:rPr>
                        </w:pPr>
                        <w:r w:rsidRPr="007F6B24">
                          <w:rPr>
                            <w:rFonts w:ascii="TH SarabunPSK" w:hAnsi="TH SarabunPSK" w:cs="TH SarabunPSK"/>
                            <w:b w:val="0"/>
                            <w:bCs w:val="0"/>
                            <w:sz w:val="32"/>
                            <w:szCs w:val="32"/>
                          </w:rPr>
                          <w:t>2000 BC</w:t>
                        </w:r>
                      </w:p>
                      <w:p w14:paraId="125F8FFB" w14:textId="77777777" w:rsidR="00F42578" w:rsidRPr="007F6B24" w:rsidRDefault="00F42578" w:rsidP="00F42578">
                        <w:pPr>
                          <w:rPr>
                            <w:b/>
                            <w:bCs/>
                          </w:rPr>
                        </w:pPr>
                      </w:p>
                    </w:txbxContent>
                  </v:textbox>
                </v:shape>
                <v:shape id="Text Box 42" o:spid="_x0000_s1099" type="#_x0000_t202" style="position:absolute;left:8206;top:8187;width:614;height:4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" filled="f" stroked="f">
                  <v:textbox style="layout-flow:vertical;mso-layout-flow-alt:bottom-to-top">
                    <w:txbxContent>
                      <w:p w14:paraId="1FFB6FA7" w14:textId="77777777" w:rsidR="00F42578" w:rsidRPr="007F6B24" w:rsidRDefault="00F42578" w:rsidP="00F42578">
                        <w:pPr>
                          <w:jc w:val="right"/>
                          <w:rPr>
                            <w:lang w:val="en-AU"/>
                          </w:rPr>
                        </w:pPr>
                        <w:r w:rsidRPr="007F6B24">
                          <w:rPr>
                            <w:lang w:val="en-AU"/>
                          </w:rPr>
                          <w:t>0</w:t>
                        </w:r>
                      </w:p>
                      <w:p w14:paraId="0BF72739" w14:textId="77777777" w:rsidR="00F42578" w:rsidRPr="007F6B24" w:rsidRDefault="00F42578" w:rsidP="00F42578">
                        <w:pPr>
                          <w:rPr>
                            <w:lang w:val="en-AU"/>
                          </w:rPr>
                        </w:pPr>
                      </w:p>
                    </w:txbxContent>
                  </v:textbox>
                </v:shape>
                <v:shape id="Text Box 43" o:spid="_x0000_s1100" type="#_x0000_t202" style="position:absolute;left:8819;top:8187;width:754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" filled="f" stroked="f">
                  <v:textbox style="layout-flow:vertical;mso-layout-flow-alt:bottom-to-top">
                    <w:txbxContent>
                      <w:p w14:paraId="0ED521E1" w14:textId="77777777" w:rsidR="00F42578" w:rsidRPr="007F6B24" w:rsidRDefault="00F42578" w:rsidP="00F42578">
                        <w:pPr>
                          <w:pStyle w:val="OECDgraphic"/>
                          <w:jc w:val="right"/>
                          <w:rPr>
                            <w:rFonts w:ascii="TH SarabunPSK" w:hAnsi="TH SarabunPSK" w:cs="TH SarabunPSK"/>
                            <w:b w:val="0"/>
                            <w:bCs w:val="0"/>
                            <w:sz w:val="32"/>
                            <w:szCs w:val="32"/>
                          </w:rPr>
                        </w:pPr>
                        <w:r w:rsidRPr="007F6B24">
                          <w:rPr>
                            <w:rFonts w:ascii="TH SarabunPSK" w:hAnsi="TH SarabunPSK" w:cs="TH SarabunPSK"/>
                            <w:b w:val="0"/>
                            <w:bCs w:val="0"/>
                            <w:sz w:val="32"/>
                            <w:szCs w:val="32"/>
                          </w:rPr>
                          <w:t>AD 1000</w:t>
                        </w:r>
                      </w:p>
                      <w:p w14:paraId="21816BE3" w14:textId="77777777" w:rsidR="00F42578" w:rsidRPr="007F6B24" w:rsidRDefault="00F42578" w:rsidP="00F42578">
                        <w:pPr>
                          <w:rPr>
                            <w:b/>
                            <w:bCs/>
                          </w:rPr>
                        </w:pPr>
                      </w:p>
                    </w:txbxContent>
                  </v:textbox>
                </v:shape>
                <v:shape id="Text Box 44" o:spid="_x0000_s1101" type="#_x0000_t202" style="position:absolute;left:2340;top:5644;width:620;height:19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" filled="f" stroked="f">
                  <v:textbox style="layout-flow:vertical;mso-layout-flow-alt:bottom-to-top">
                    <w:txbxContent>
                      <w:p w14:paraId="1DE33FB4" w14:textId="77777777" w:rsidR="00F42578" w:rsidRDefault="00F42578" w:rsidP="00F42578">
                        <w:pPr>
                          <w:pStyle w:val="OECDgraphic"/>
                          <w:jc w:val="center"/>
                          <w:rPr>
                            <w:rFonts w:ascii="TH SarabunPSK" w:hAnsi="TH SarabunPSK" w:cs="TH SarabunPSK"/>
                            <w:b w:val="0"/>
                            <w:bCs w:val="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b w:val="0"/>
                            <w:bCs w:val="0"/>
                            <w:sz w:val="32"/>
                            <w:szCs w:val="32"/>
                            <w:cs/>
                          </w:rPr>
                          <w:t>ความลึกเป็นเมตร</w:t>
                        </w:r>
                      </w:p>
                      <w:p w14:paraId="320F96C3" w14:textId="77777777" w:rsidR="00F42578" w:rsidRDefault="00F42578" w:rsidP="00F42578">
                        <w:pPr>
                          <w:rPr>
                            <w:b/>
                            <w:bCs/>
                          </w:rPr>
                        </w:pPr>
                      </w:p>
                    </w:txbxContent>
                  </v:textbox>
                </v:shape>
                <v:group id="Group 45" o:spid="_x0000_s1102" style="position:absolute;left:2715;top:5106;width:720;height:2736" coordorigin="2451,4579" coordsize="720,27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">
                  <v:shape id="Text Box 46" o:spid="_x0000_s1103" type="#_x0000_t202" style="position:absolute;left:2451;top:4579;width:720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" filled="f" fillcolor="yellow" stroked="f">
                    <v:textbox>
                      <w:txbxContent>
                        <w:p w14:paraId="6F33761E" w14:textId="77777777" w:rsidR="00F42578" w:rsidRDefault="00F42578" w:rsidP="00F42578">
                          <w:pPr>
                            <w:pStyle w:val="OECDgraphic"/>
                            <w:spacing w:line="240" w:lineRule="exact"/>
                            <w:jc w:val="center"/>
                            <w:rPr>
                              <w:rFonts w:ascii="TH SarabunPSK" w:hAnsi="TH SarabunPSK" w:cs="TH SarabunPSK"/>
                              <w:b w:val="0"/>
                              <w:bCs w:val="0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H SarabunPSK" w:hAnsi="TH SarabunPSK" w:cs="TH SarabunPSK"/>
                              <w:b w:val="0"/>
                              <w:bCs w:val="0"/>
                              <w:sz w:val="28"/>
                              <w:szCs w:val="28"/>
                            </w:rPr>
                            <w:t>60</w:t>
                          </w:r>
                        </w:p>
                        <w:p w14:paraId="24474D98" w14:textId="77777777" w:rsidR="00F42578" w:rsidRDefault="00F42578" w:rsidP="00F42578">
                          <w:pPr>
                            <w:rPr>
                              <w:b/>
                              <w:bCs/>
                              <w:sz w:val="28"/>
                            </w:rPr>
                          </w:pPr>
                        </w:p>
                      </w:txbxContent>
                    </v:textbox>
                  </v:shape>
                  <v:shape id="Text Box 47" o:spid="_x0000_s1104" type="#_x0000_t202" style="position:absolute;left:2451;top:5011;width:720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" filled="f" fillcolor="yellow" stroked="f">
                    <v:textbox>
                      <w:txbxContent>
                        <w:p w14:paraId="4F0F38EC" w14:textId="77777777" w:rsidR="00F42578" w:rsidRDefault="00F42578" w:rsidP="00F42578">
                          <w:pPr>
                            <w:pStyle w:val="OECDgraphic"/>
                            <w:spacing w:line="240" w:lineRule="exact"/>
                            <w:jc w:val="center"/>
                            <w:rPr>
                              <w:rFonts w:ascii="JS Pisit" w:hAnsi="JS Pisit" w:cs="JS Pisit"/>
                              <w:b w:val="0"/>
                              <w:bCs w:val="0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JS Pisit" w:hAnsi="JS Pisit" w:cs="JS Pisit"/>
                              <w:b w:val="0"/>
                              <w:bCs w:val="0"/>
                              <w:sz w:val="28"/>
                              <w:szCs w:val="28"/>
                            </w:rPr>
                            <w:t>50</w:t>
                          </w:r>
                        </w:p>
                        <w:p w14:paraId="16078323" w14:textId="77777777" w:rsidR="00F42578" w:rsidRDefault="00F42578" w:rsidP="00F42578">
                          <w:pPr>
                            <w:rPr>
                              <w:rFonts w:ascii="JS Pisit" w:hAnsi="JS Pisit" w:cs="JS Pisit"/>
                              <w:b/>
                              <w:bCs/>
                              <w:sz w:val="28"/>
                            </w:rPr>
                          </w:pPr>
                        </w:p>
                      </w:txbxContent>
                    </v:textbox>
                  </v:shape>
                  <v:shape id="Text Box 48" o:spid="_x0000_s1105" type="#_x0000_t202" style="position:absolute;left:2451;top:5482;width:720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" filled="f" fillcolor="yellow" stroked="f">
                    <v:textbox>
                      <w:txbxContent>
                        <w:p w14:paraId="32C82471" w14:textId="77777777" w:rsidR="00F42578" w:rsidRPr="00914A8C" w:rsidRDefault="00F42578" w:rsidP="00F42578">
                          <w:pPr>
                            <w:pStyle w:val="OECDgraphic"/>
                            <w:spacing w:line="240" w:lineRule="exact"/>
                            <w:jc w:val="center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 w:rsidRPr="00914A8C">
                            <w:rPr>
                              <w:rFonts w:ascii="TH SarabunPSK" w:hAnsi="TH SarabunPSK" w:cs="TH SarabunPSK"/>
                              <w:b w:val="0"/>
                              <w:bCs w:val="0"/>
                              <w:sz w:val="32"/>
                              <w:szCs w:val="32"/>
                            </w:rPr>
                            <w:t>40</w:t>
                          </w:r>
                        </w:p>
                        <w:p w14:paraId="432ADFD0" w14:textId="77777777" w:rsidR="00F42578" w:rsidRPr="00914A8C" w:rsidRDefault="00F42578" w:rsidP="00F42578"/>
                      </w:txbxContent>
                    </v:textbox>
                  </v:shape>
                  <v:shape id="Text Box 49" o:spid="_x0000_s1106" type="#_x0000_t202" style="position:absolute;left:2451;top:5953;width:720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" filled="f" fillcolor="yellow" stroked="f">
                    <v:textbox>
                      <w:txbxContent>
                        <w:p w14:paraId="466671A0" w14:textId="77777777" w:rsidR="00F42578" w:rsidRPr="00914A8C" w:rsidRDefault="00F42578" w:rsidP="00F42578">
                          <w:pPr>
                            <w:pStyle w:val="OECDgraphic"/>
                            <w:spacing w:line="240" w:lineRule="exact"/>
                            <w:jc w:val="center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 w:rsidRPr="00914A8C">
                            <w:rPr>
                              <w:rFonts w:ascii="TH SarabunPSK" w:hAnsi="TH SarabunPSK" w:cs="TH SarabunPSK"/>
                              <w:b w:val="0"/>
                              <w:bCs w:val="0"/>
                              <w:sz w:val="32"/>
                              <w:szCs w:val="32"/>
                            </w:rPr>
                            <w:t>30</w:t>
                          </w:r>
                        </w:p>
                        <w:p w14:paraId="6321E3F6" w14:textId="77777777" w:rsidR="00F42578" w:rsidRPr="00914A8C" w:rsidRDefault="00F42578" w:rsidP="00F42578"/>
                      </w:txbxContent>
                    </v:textbox>
                  </v:shape>
                  <v:shape id="Text Box 50" o:spid="_x0000_s1107" type="#_x0000_t202" style="position:absolute;left:2451;top:6412;width:720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" filled="f" fillcolor="yellow" stroked="f">
                    <v:textbox>
                      <w:txbxContent>
                        <w:p w14:paraId="14CE1570" w14:textId="77777777" w:rsidR="00F42578" w:rsidRPr="00914A8C" w:rsidRDefault="00F42578" w:rsidP="00F42578">
                          <w:pPr>
                            <w:pStyle w:val="OECDgraphic"/>
                            <w:spacing w:line="240" w:lineRule="exact"/>
                            <w:jc w:val="center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 w:rsidRPr="00914A8C">
                            <w:rPr>
                              <w:rFonts w:ascii="TH SarabunPSK" w:hAnsi="TH SarabunPSK" w:cs="TH SarabunPSK"/>
                              <w:b w:val="0"/>
                              <w:bCs w:val="0"/>
                              <w:sz w:val="32"/>
                              <w:szCs w:val="32"/>
                            </w:rPr>
                            <w:t>20</w:t>
                          </w:r>
                        </w:p>
                        <w:p w14:paraId="41192089" w14:textId="77777777" w:rsidR="00F42578" w:rsidRPr="00914A8C" w:rsidRDefault="00F42578" w:rsidP="00F42578"/>
                      </w:txbxContent>
                    </v:textbox>
                  </v:shape>
                  <v:shape id="Text Box 51" o:spid="_x0000_s1108" type="#_x0000_t202" style="position:absolute;left:2451;top:6883;width:720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" filled="f" fillcolor="yellow" stroked="f">
                    <v:textbox>
                      <w:txbxContent>
                        <w:p w14:paraId="73CB11ED" w14:textId="77777777" w:rsidR="00F42578" w:rsidRPr="00914A8C" w:rsidRDefault="00F42578" w:rsidP="00F42578">
                          <w:pPr>
                            <w:pStyle w:val="OECDgraphic"/>
                            <w:spacing w:line="240" w:lineRule="exact"/>
                            <w:jc w:val="center"/>
                            <w:rPr>
                              <w:rFonts w:ascii="TH SarabunPSK" w:hAnsi="TH SarabunPSK" w:cs="TH SarabunPSK"/>
                              <w:b w:val="0"/>
                              <w:bCs w:val="0"/>
                              <w:sz w:val="32"/>
                              <w:szCs w:val="32"/>
                            </w:rPr>
                          </w:pPr>
                          <w:r w:rsidRPr="00914A8C">
                            <w:rPr>
                              <w:rFonts w:ascii="TH SarabunPSK" w:hAnsi="TH SarabunPSK" w:cs="TH SarabunPSK"/>
                              <w:b w:val="0"/>
                              <w:bCs w:val="0"/>
                              <w:sz w:val="32"/>
                              <w:szCs w:val="32"/>
                            </w:rPr>
                            <w:t>10</w:t>
                          </w:r>
                        </w:p>
                        <w:p w14:paraId="507BB6B2" w14:textId="77777777" w:rsidR="00F42578" w:rsidRPr="00914A8C" w:rsidRDefault="00F42578" w:rsidP="00F42578">
                          <w:pPr>
                            <w:rPr>
                              <w:b/>
                              <w:bCs/>
                            </w:rPr>
                          </w:pPr>
                        </w:p>
                      </w:txbxContent>
                    </v:textbox>
                  </v:shape>
                </v:group>
                <v:shape id="Freeform 52" o:spid="_x0000_s1109" style="position:absolute;left:4413;top:5734;width:287;height:120;visibility:visible;mso-wrap-style:square;v-text-anchor:top" coordsize="287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" path="m287,120l,e" filled="f">
                  <v:stroke endarrow="block"/>
                  <v:path arrowok="t" o:connecttype="custom" o:connectlocs="287,120;0,0" o:connectangles="0,0"/>
                </v:shape>
                <w10:anchorlock/>
              </v:group>
            </w:pict>
          </mc:Fallback>
        </mc:AlternateContent>
      </w:r>
    </w:p>
    <w:p w14:paraId="729B858D" w14:textId="77777777" w:rsidR="00F42578" w:rsidRPr="00D7608C" w:rsidRDefault="00F42578" w:rsidP="00F42578">
      <w:pPr>
        <w:rPr>
          <w:color w:val="000000" w:themeColor="text1"/>
        </w:rPr>
      </w:pPr>
    </w:p>
    <w:p w14:paraId="535F5414" w14:textId="77777777" w:rsidR="00F42578" w:rsidRPr="00D7608C" w:rsidRDefault="00F42578" w:rsidP="00F42578">
      <w:pPr>
        <w:rPr>
          <w:color w:val="000000" w:themeColor="text1"/>
          <w:cs/>
        </w:rPr>
      </w:pPr>
    </w:p>
    <w:p w14:paraId="0B2965CD" w14:textId="77777777" w:rsidR="00F42578" w:rsidRPr="00D7608C" w:rsidRDefault="00F42578" w:rsidP="00F42578">
      <w:pPr>
        <w:rPr>
          <w:color w:val="000000" w:themeColor="text1"/>
        </w:rPr>
      </w:pPr>
    </w:p>
    <w:p w14:paraId="4E33177A" w14:textId="77777777" w:rsidR="00F42578" w:rsidRPr="00D7608C" w:rsidRDefault="00F42578" w:rsidP="00F42578">
      <w:pPr>
        <w:rPr>
          <w:color w:val="000000" w:themeColor="text1"/>
        </w:rPr>
      </w:pPr>
    </w:p>
    <w:p w14:paraId="19189165" w14:textId="77777777" w:rsidR="00F42578" w:rsidRPr="00D7608C" w:rsidRDefault="00F42578" w:rsidP="00F42578">
      <w:pPr>
        <w:rPr>
          <w:color w:val="000000" w:themeColor="text1"/>
        </w:rPr>
      </w:pPr>
    </w:p>
    <w:p w14:paraId="5E8E7CA6" w14:textId="77777777" w:rsidR="00F42578" w:rsidRPr="00D7608C" w:rsidRDefault="00F42578" w:rsidP="00F42578">
      <w:pPr>
        <w:rPr>
          <w:color w:val="000000" w:themeColor="text1"/>
        </w:rPr>
      </w:pPr>
    </w:p>
    <w:p w14:paraId="1B50C58C" w14:textId="77777777" w:rsidR="00F42578" w:rsidRPr="00D7608C" w:rsidRDefault="00F42578" w:rsidP="00F42578">
      <w:pPr>
        <w:rPr>
          <w:color w:val="000000" w:themeColor="text1"/>
        </w:rPr>
      </w:pPr>
    </w:p>
    <w:p w14:paraId="04B74C27" w14:textId="77777777" w:rsidR="00F42578" w:rsidRPr="00D7608C" w:rsidRDefault="00F42578" w:rsidP="00F42578">
      <w:pPr>
        <w:rPr>
          <w:color w:val="000000" w:themeColor="text1"/>
        </w:rPr>
      </w:pPr>
    </w:p>
    <w:p w14:paraId="06F121CE" w14:textId="77777777" w:rsidR="00F42578" w:rsidRPr="00D7608C" w:rsidRDefault="00F42578" w:rsidP="00F42578">
      <w:pPr>
        <w:rPr>
          <w:color w:val="000000" w:themeColor="text1"/>
        </w:rPr>
      </w:pPr>
    </w:p>
    <w:p w14:paraId="6BAA80B3" w14:textId="77777777" w:rsidR="00F42578" w:rsidRPr="00D7608C" w:rsidRDefault="00F42578" w:rsidP="00F42578">
      <w:pPr>
        <w:rPr>
          <w:color w:val="000000" w:themeColor="text1"/>
        </w:rPr>
      </w:pPr>
    </w:p>
    <w:p w14:paraId="07183AF5" w14:textId="77777777" w:rsidR="00F42578" w:rsidRPr="00D7608C" w:rsidRDefault="00F42578" w:rsidP="00F42578">
      <w:pPr>
        <w:rPr>
          <w:color w:val="000000" w:themeColor="text1"/>
        </w:rPr>
      </w:pPr>
    </w:p>
    <w:p w14:paraId="479A7A15" w14:textId="77777777" w:rsidR="00F42578" w:rsidRPr="00D7608C" w:rsidRDefault="00F42578" w:rsidP="00F42578">
      <w:pPr>
        <w:rPr>
          <w:color w:val="000000" w:themeColor="text1"/>
        </w:rPr>
      </w:pPr>
    </w:p>
    <w:p w14:paraId="0C4A507F" w14:textId="77777777" w:rsidR="00F42578" w:rsidRPr="00D7608C" w:rsidRDefault="00F42578" w:rsidP="00F42578">
      <w:pPr>
        <w:rPr>
          <w:color w:val="000000" w:themeColor="text1"/>
        </w:rPr>
      </w:pPr>
    </w:p>
    <w:p w14:paraId="19FEDBF3" w14:textId="77777777" w:rsidR="00F42578" w:rsidRPr="00D7608C" w:rsidRDefault="00F42578" w:rsidP="00F42578">
      <w:pPr>
        <w:rPr>
          <w:color w:val="000000" w:themeColor="text1"/>
        </w:rPr>
      </w:pPr>
    </w:p>
    <w:p w14:paraId="6148BB83" w14:textId="77777777" w:rsidR="00F42578" w:rsidRPr="00D7608C" w:rsidRDefault="00F42578" w:rsidP="00F42578">
      <w:pPr>
        <w:rPr>
          <w:color w:val="000000" w:themeColor="text1"/>
        </w:rPr>
      </w:pPr>
    </w:p>
    <w:p w14:paraId="3E4E804F" w14:textId="77777777" w:rsidR="00F42578" w:rsidRPr="00D7608C" w:rsidRDefault="00F42578" w:rsidP="00F42578">
      <w:pPr>
        <w:pStyle w:val="textbody"/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cs/>
          <w:lang w:val="en-US"/>
        </w:rPr>
      </w:pPr>
      <w:r w:rsidRPr="00D7608C">
        <w:rPr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801600" behindDoc="0" locked="0" layoutInCell="1" allowOverlap="1" wp14:anchorId="6BBC68AB" wp14:editId="36084C3A">
                <wp:simplePos x="0" y="0"/>
                <wp:positionH relativeFrom="margin">
                  <wp:posOffset>-186055</wp:posOffset>
                </wp:positionH>
                <wp:positionV relativeFrom="paragraph">
                  <wp:posOffset>367030</wp:posOffset>
                </wp:positionV>
                <wp:extent cx="5943392" cy="3262630"/>
                <wp:effectExtent l="0" t="0" r="635" b="13970"/>
                <wp:wrapNone/>
                <wp:docPr id="1662718840" name="กลุ่ม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43392" cy="3262630"/>
                          <a:chOff x="1167" y="10017"/>
                          <a:chExt cx="9707" cy="5138"/>
                        </a:xfrm>
                      </wpg:grpSpPr>
                      <pic:pic xmlns:pic="http://schemas.openxmlformats.org/drawingml/2006/picture">
                        <pic:nvPicPr>
                          <pic:cNvPr id="25572938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30" y="11286"/>
                            <a:ext cx="8070" cy="358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61840566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5377" y="10017"/>
                            <a:ext cx="1152" cy="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1C4355" w14:textId="77777777" w:rsidR="00F42578" w:rsidRPr="0010155D" w:rsidRDefault="00F42578" w:rsidP="00F42578">
                              <w:pPr>
                                <w:pStyle w:val="OECDgraphic"/>
                                <w:tabs>
                                  <w:tab w:val="left" w:pos="142"/>
                                </w:tabs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10155D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รูปที่ </w:t>
                              </w:r>
                              <w:r w:rsidRPr="0010155D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>2</w:t>
                              </w:r>
                            </w:p>
                            <w:p w14:paraId="254FD299" w14:textId="77777777" w:rsidR="00F42578" w:rsidRPr="0010155D" w:rsidRDefault="00F42578" w:rsidP="00F42578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3211568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3181" y="10347"/>
                            <a:ext cx="6434" cy="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CD4DED" w14:textId="77777777" w:rsidR="00F42578" w:rsidRPr="0021716F" w:rsidRDefault="00F42578" w:rsidP="00F42578">
                              <w:pPr>
                                <w:pStyle w:val="OECDgraphic"/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36"/>
                                  <w:szCs w:val="36"/>
                                </w:rPr>
                              </w:pPr>
                              <w:r w:rsidRPr="0021716F"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36"/>
                                  <w:szCs w:val="36"/>
                                  <w:cs/>
                                </w:rPr>
                                <w:t>ศิลปะ</w:t>
                              </w:r>
                              <w:r w:rsidRPr="0021716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36"/>
                                  <w:szCs w:val="36"/>
                                  <w:cs/>
                                </w:rPr>
                                <w:t>บน</w:t>
                              </w:r>
                              <w:r w:rsidRPr="0021716F"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36"/>
                                  <w:szCs w:val="36"/>
                                  <w:cs/>
                                </w:rPr>
                                <w:t>หินแห่งซาฮาราและการเปลี่ยนแปลงรูปแบบของชีวิตสัตว์ป่า</w:t>
                              </w:r>
                            </w:p>
                            <w:p w14:paraId="673336CB" w14:textId="77777777" w:rsidR="00F42578" w:rsidRPr="0021716F" w:rsidRDefault="00F42578" w:rsidP="00F42578">
                              <w:pPr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0261373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1278" y="10879"/>
                            <a:ext cx="9523" cy="4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3726305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2528" y="14723"/>
                            <a:ext cx="973" cy="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8D60484" w14:textId="77777777" w:rsidR="00F42578" w:rsidRPr="00104D8F" w:rsidRDefault="00F42578" w:rsidP="00F42578">
                              <w:pPr>
                                <w:pStyle w:val="OECDgraphic"/>
                                <w:jc w:val="center"/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</w:pPr>
                              <w:r w:rsidRPr="00104D8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  <w:t xml:space="preserve">8000 </w:t>
                              </w:r>
                              <w:r w:rsidRPr="00104D8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22"/>
                                  <w:szCs w:val="22"/>
                                </w:rPr>
                                <w:t>BC</w:t>
                              </w:r>
                            </w:p>
                            <w:p w14:paraId="157803BD" w14:textId="77777777" w:rsidR="00F42578" w:rsidRPr="00104D8F" w:rsidRDefault="00F42578" w:rsidP="00F42578">
                              <w:pPr>
                                <w:rPr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  <wps:wsp>
                        <wps:cNvPr id="791212543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3367" y="14723"/>
                            <a:ext cx="973" cy="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5FD89C" w14:textId="77777777" w:rsidR="00F42578" w:rsidRPr="00104D8F" w:rsidRDefault="00F42578" w:rsidP="00F42578">
                              <w:pPr>
                                <w:pStyle w:val="OECDgraphic"/>
                                <w:jc w:val="center"/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</w:pPr>
                              <w:r w:rsidRPr="00104D8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  <w:t xml:space="preserve">7000 </w:t>
                              </w:r>
                              <w:r w:rsidRPr="00104D8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22"/>
                                  <w:szCs w:val="22"/>
                                </w:rPr>
                                <w:t>BC</w:t>
                              </w:r>
                            </w:p>
                            <w:p w14:paraId="7205BFB2" w14:textId="77777777" w:rsidR="00F42578" w:rsidRPr="00104D8F" w:rsidRDefault="00F42578" w:rsidP="00F42578">
                              <w:pPr>
                                <w:rPr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  <wps:wsp>
                        <wps:cNvPr id="1402679499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4219" y="14723"/>
                            <a:ext cx="973" cy="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3E39A3" w14:textId="77777777" w:rsidR="00F42578" w:rsidRPr="00104D8F" w:rsidRDefault="00F42578" w:rsidP="00F42578">
                              <w:pPr>
                                <w:pStyle w:val="OECDgraphic"/>
                                <w:jc w:val="center"/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</w:pPr>
                              <w:r w:rsidRPr="00104D8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  <w:t xml:space="preserve">6000 </w:t>
                              </w:r>
                              <w:r w:rsidRPr="00104D8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22"/>
                                  <w:szCs w:val="22"/>
                                </w:rPr>
                                <w:t>BC</w:t>
                              </w:r>
                            </w:p>
                            <w:p w14:paraId="0E35F397" w14:textId="77777777" w:rsidR="00F42578" w:rsidRPr="00104D8F" w:rsidRDefault="00F42578" w:rsidP="00F42578">
                              <w:pPr>
                                <w:rPr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  <wps:wsp>
                        <wps:cNvPr id="1149049659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5032" y="14723"/>
                            <a:ext cx="973" cy="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AB0C3A" w14:textId="77777777" w:rsidR="00F42578" w:rsidRPr="00104D8F" w:rsidRDefault="00F42578" w:rsidP="00F42578">
                              <w:pPr>
                                <w:pStyle w:val="OECDgraphic"/>
                                <w:jc w:val="center"/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</w:pPr>
                              <w:r w:rsidRPr="00104D8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  <w:t xml:space="preserve">5000 </w:t>
                              </w:r>
                              <w:r w:rsidRPr="00104D8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22"/>
                                  <w:szCs w:val="22"/>
                                </w:rPr>
                                <w:t>BC</w:t>
                              </w:r>
                            </w:p>
                            <w:p w14:paraId="3D00B0F6" w14:textId="77777777" w:rsidR="00F42578" w:rsidRPr="00104D8F" w:rsidRDefault="00F42578" w:rsidP="00F42578">
                              <w:pPr>
                                <w:rPr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  <wps:wsp>
                        <wps:cNvPr id="1828603645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5897" y="14723"/>
                            <a:ext cx="973" cy="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D11901" w14:textId="77777777" w:rsidR="00F42578" w:rsidRPr="00104D8F" w:rsidRDefault="00F42578" w:rsidP="00F42578">
                              <w:pPr>
                                <w:pStyle w:val="OECDgraphic"/>
                                <w:jc w:val="center"/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</w:pPr>
                              <w:r w:rsidRPr="00104D8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  <w:t xml:space="preserve">4000 </w:t>
                              </w:r>
                              <w:r w:rsidRPr="00104D8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22"/>
                                  <w:szCs w:val="22"/>
                                </w:rPr>
                                <w:t>BC</w:t>
                              </w:r>
                            </w:p>
                            <w:p w14:paraId="34B90060" w14:textId="77777777" w:rsidR="00F42578" w:rsidRPr="00104D8F" w:rsidRDefault="00F42578" w:rsidP="00F42578">
                              <w:pPr>
                                <w:rPr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  <wps:wsp>
                        <wps:cNvPr id="1394012189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6710" y="14723"/>
                            <a:ext cx="973" cy="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229918" w14:textId="77777777" w:rsidR="00F42578" w:rsidRPr="00104D8F" w:rsidRDefault="00F42578" w:rsidP="00F42578">
                              <w:pPr>
                                <w:pStyle w:val="OECDgraphic"/>
                                <w:jc w:val="center"/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</w:pPr>
                              <w:r w:rsidRPr="00104D8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  <w:t xml:space="preserve">3000 </w:t>
                              </w:r>
                              <w:r w:rsidRPr="00104D8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22"/>
                                  <w:szCs w:val="22"/>
                                </w:rPr>
                                <w:t>BC</w:t>
                              </w:r>
                            </w:p>
                            <w:p w14:paraId="4B582D3F" w14:textId="77777777" w:rsidR="00F42578" w:rsidRPr="00104D8F" w:rsidRDefault="00F42578" w:rsidP="00F42578">
                              <w:pPr>
                                <w:rPr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  <wps:wsp>
                        <wps:cNvPr id="1309544495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7523" y="14723"/>
                            <a:ext cx="973" cy="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97DDE6" w14:textId="77777777" w:rsidR="00F42578" w:rsidRPr="00104D8F" w:rsidRDefault="00F42578" w:rsidP="00F42578">
                              <w:pPr>
                                <w:pStyle w:val="OECDgraphic"/>
                                <w:jc w:val="center"/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</w:pPr>
                              <w:r w:rsidRPr="00104D8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  <w:t xml:space="preserve">2000 </w:t>
                              </w:r>
                              <w:r w:rsidRPr="00104D8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22"/>
                                  <w:szCs w:val="22"/>
                                </w:rPr>
                                <w:t>BC</w:t>
                              </w:r>
                            </w:p>
                            <w:p w14:paraId="5B28832A" w14:textId="77777777" w:rsidR="00F42578" w:rsidRPr="00104D8F" w:rsidRDefault="00F42578" w:rsidP="00F42578">
                              <w:pPr>
                                <w:rPr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  <wps:wsp>
                        <wps:cNvPr id="1781558759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8362" y="14723"/>
                            <a:ext cx="973" cy="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C91D13" w14:textId="77777777" w:rsidR="00F42578" w:rsidRPr="00104D8F" w:rsidRDefault="00F42578" w:rsidP="00F42578">
                              <w:pPr>
                                <w:pStyle w:val="OECDgraphic"/>
                                <w:jc w:val="center"/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</w:pPr>
                              <w:r w:rsidRPr="00104D8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  <w:t xml:space="preserve">1000 </w:t>
                              </w:r>
                              <w:r w:rsidRPr="00104D8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22"/>
                                  <w:szCs w:val="22"/>
                                </w:rPr>
                                <w:t>BC</w:t>
                              </w:r>
                            </w:p>
                            <w:p w14:paraId="556D08B7" w14:textId="77777777" w:rsidR="00F42578" w:rsidRPr="00104D8F" w:rsidRDefault="00F42578" w:rsidP="00F42578">
                              <w:pPr>
                                <w:rPr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  <wps:wsp>
                        <wps:cNvPr id="336728313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9326" y="14723"/>
                            <a:ext cx="679" cy="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260B82" w14:textId="77777777" w:rsidR="00F42578" w:rsidRPr="00104D8F" w:rsidRDefault="00F42578" w:rsidP="00F42578">
                              <w:pPr>
                                <w:pStyle w:val="OECDgraphic"/>
                                <w:jc w:val="center"/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</w:pPr>
                              <w:r w:rsidRPr="00104D8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  <w:t>0</w:t>
                              </w:r>
                            </w:p>
                            <w:p w14:paraId="37947C3A" w14:textId="77777777" w:rsidR="00F42578" w:rsidRPr="00104D8F" w:rsidRDefault="00F42578" w:rsidP="00F42578">
                              <w:pPr>
                                <w:rPr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  <wps:wsp>
                        <wps:cNvPr id="1036430261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9901" y="14723"/>
                            <a:ext cx="973" cy="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7AB07C" w14:textId="77777777" w:rsidR="00F42578" w:rsidRPr="00104D8F" w:rsidRDefault="00F42578" w:rsidP="00F42578">
                              <w:pPr>
                                <w:pStyle w:val="OECDgraphic"/>
                                <w:jc w:val="center"/>
                                <w:rPr>
                                  <w:rFonts w:ascii="TH SarabunPSK" w:hAnsi="TH SarabunPSK" w:cs="TH SarabunPSK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</w:pPr>
                              <w:r w:rsidRPr="00104D8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22"/>
                                  <w:szCs w:val="22"/>
                                </w:rPr>
                                <w:t>AD</w:t>
                              </w:r>
                              <w:r w:rsidRPr="00104D8F">
                                <w:rPr>
                                  <w:rFonts w:ascii="TH SarabunPSK" w:hAnsi="TH SarabunPSK" w:cs="TH SarabunPSK" w:hint="cs"/>
                                  <w:b w:val="0"/>
                                  <w:bCs w:val="0"/>
                                  <w:sz w:val="26"/>
                                  <w:szCs w:val="26"/>
                                </w:rPr>
                                <w:t xml:space="preserve"> 1000</w:t>
                              </w:r>
                            </w:p>
                            <w:p w14:paraId="39D17E82" w14:textId="77777777" w:rsidR="00F42578" w:rsidRPr="00104D8F" w:rsidRDefault="00F42578" w:rsidP="00F42578">
                              <w:pPr>
                                <w:rPr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  <wpg:grpSp>
                        <wpg:cNvPr id="1971460513" name="Group 17"/>
                        <wpg:cNvGrpSpPr>
                          <a:grpSpLocks/>
                        </wpg:cNvGrpSpPr>
                        <wpg:grpSpPr bwMode="auto">
                          <a:xfrm>
                            <a:off x="1167" y="11223"/>
                            <a:ext cx="1535" cy="3582"/>
                            <a:chOff x="1167" y="11223"/>
                            <a:chExt cx="1535" cy="3582"/>
                          </a:xfrm>
                        </wpg:grpSpPr>
                        <wps:wsp>
                          <wps:cNvPr id="1477417526" name="Text Box 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60" y="12087"/>
                              <a:ext cx="1426" cy="4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0B811D6" w14:textId="77777777" w:rsidR="00F42578" w:rsidRPr="00104D8F" w:rsidRDefault="00F42578" w:rsidP="00F42578">
                                <w:pPr>
                                  <w:jc w:val="right"/>
                                  <w:rPr>
                                    <w:sz w:val="28"/>
                                  </w:rPr>
                                </w:pPr>
                                <w:r w:rsidRPr="00104D8F">
                                  <w:rPr>
                                    <w:rFonts w:hint="cs"/>
                                    <w:b/>
                                    <w:bCs/>
                                    <w:sz w:val="28"/>
                                    <w:cs/>
                                  </w:rPr>
                                  <w:t>วัวป่า</w:t>
                                </w:r>
                              </w:p>
                              <w:p w14:paraId="40910D7E" w14:textId="77777777" w:rsidR="00F42578" w:rsidRPr="00104D8F" w:rsidRDefault="00F42578" w:rsidP="00F42578">
                                <w:pPr>
                                  <w:rPr>
                                    <w:sz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5786569" name="Text Box 1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60" y="12642"/>
                              <a:ext cx="1426" cy="4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65CA30C" w14:textId="77777777" w:rsidR="00F42578" w:rsidRPr="00104D8F" w:rsidRDefault="00F42578" w:rsidP="00F42578">
                                <w:pPr>
                                  <w:jc w:val="right"/>
                                  <w:rPr>
                                    <w:sz w:val="28"/>
                                  </w:rPr>
                                </w:pPr>
                                <w:r w:rsidRPr="00104D8F">
                                  <w:rPr>
                                    <w:rFonts w:hint="cs"/>
                                    <w:b/>
                                    <w:bCs/>
                                    <w:sz w:val="28"/>
                                    <w:cs/>
                                  </w:rPr>
                                  <w:t>ยีราฟ</w:t>
                                </w:r>
                              </w:p>
                              <w:p w14:paraId="4AE7C080" w14:textId="77777777" w:rsidR="00F42578" w:rsidRPr="00104D8F" w:rsidRDefault="00F42578" w:rsidP="00F42578">
                                <w:pPr>
                                  <w:rPr>
                                    <w:sz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46053853" name="Text Box 2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60" y="11223"/>
                              <a:ext cx="1426" cy="4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0E474CB" w14:textId="77777777" w:rsidR="00F42578" w:rsidRPr="0010155D" w:rsidRDefault="00F42578" w:rsidP="00F42578">
                                <w:pPr>
                                  <w:pStyle w:val="OECDgraphic"/>
                                  <w:jc w:val="right"/>
                                  <w:rPr>
                                    <w:rFonts w:ascii="TH SarabunPSK" w:hAnsi="TH SarabunPSK" w:cs="TH SarabunPSK"/>
                                    <w:sz w:val="28"/>
                                    <w:szCs w:val="28"/>
                                  </w:rPr>
                                </w:pPr>
                                <w:r w:rsidRPr="0010155D">
                                  <w:rPr>
                                    <w:rFonts w:ascii="TH SarabunPSK" w:hAnsi="TH SarabunPSK" w:cs="TH SarabunPSK"/>
                                    <w:sz w:val="28"/>
                                    <w:szCs w:val="28"/>
                                    <w:cs/>
                                  </w:rPr>
                                  <w:t>ควาย</w:t>
                                </w:r>
                              </w:p>
                              <w:p w14:paraId="376167F0" w14:textId="77777777" w:rsidR="00F42578" w:rsidRPr="0010155D" w:rsidRDefault="00F42578" w:rsidP="00F42578">
                                <w:pPr>
                                  <w:rPr>
                                    <w:sz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9984366" name="Text Box 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60" y="11509"/>
                              <a:ext cx="1426" cy="5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721180D" w14:textId="77777777" w:rsidR="00F42578" w:rsidRPr="00104D8F" w:rsidRDefault="00F42578" w:rsidP="00F42578">
                                <w:pPr>
                                  <w:pStyle w:val="OECDgraphic"/>
                                  <w:jc w:val="right"/>
                                  <w:rPr>
                                    <w:rFonts w:ascii="TH SarabunPSK" w:hAnsi="TH SarabunPSK" w:cs="TH SarabunPSK"/>
                                    <w:sz w:val="28"/>
                                    <w:szCs w:val="28"/>
                                  </w:rPr>
                                </w:pPr>
                                <w:r w:rsidRPr="00104D8F">
                                  <w:rPr>
                                    <w:rFonts w:ascii="TH SarabunPSK" w:hAnsi="TH SarabunPSK" w:cs="TH SarabunPSK"/>
                                    <w:sz w:val="28"/>
                                    <w:szCs w:val="28"/>
                                    <w:cs/>
                                  </w:rPr>
                                  <w:t>แรด</w:t>
                                </w:r>
                              </w:p>
                              <w:p w14:paraId="4BA49712" w14:textId="77777777" w:rsidR="00F42578" w:rsidRPr="00104D8F" w:rsidRDefault="00F42578" w:rsidP="00F42578">
                                <w:pPr>
                                  <w:rPr>
                                    <w:sz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9330333" name="Text Box 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44" y="11787"/>
                              <a:ext cx="1426" cy="4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D44DCAC" w14:textId="77777777" w:rsidR="00F42578" w:rsidRPr="00104D8F" w:rsidRDefault="00F42578" w:rsidP="00F42578">
                                <w:pPr>
                                  <w:jc w:val="right"/>
                                  <w:rPr>
                                    <w:sz w:val="28"/>
                                  </w:rPr>
                                </w:pPr>
                                <w:r w:rsidRPr="00104D8F">
                                  <w:rPr>
                                    <w:rFonts w:hint="cs"/>
                                    <w:b/>
                                    <w:bCs/>
                                    <w:sz w:val="28"/>
                                    <w:cs/>
                                  </w:rPr>
                                  <w:t>ฮิปโปโปเตมัส</w:t>
                                </w:r>
                              </w:p>
                              <w:p w14:paraId="65D28846" w14:textId="77777777" w:rsidR="00F42578" w:rsidRPr="00104D8F" w:rsidRDefault="00F42578" w:rsidP="00F42578">
                                <w:pPr>
                                  <w:rPr>
                                    <w:sz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8767245" name="Text Box 2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60" y="12372"/>
                              <a:ext cx="1426" cy="5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7D0AAF2" w14:textId="77777777" w:rsidR="00F42578" w:rsidRPr="00104D8F" w:rsidRDefault="00F42578" w:rsidP="00F42578">
                                <w:pPr>
                                  <w:jc w:val="right"/>
                                  <w:rPr>
                                    <w:sz w:val="28"/>
                                  </w:rPr>
                                </w:pPr>
                                <w:r w:rsidRPr="00104D8F">
                                  <w:rPr>
                                    <w:rFonts w:hint="cs"/>
                                    <w:b/>
                                    <w:bCs/>
                                    <w:sz w:val="28"/>
                                    <w:cs/>
                                  </w:rPr>
                                  <w:t>ช้าง</w:t>
                                </w:r>
                              </w:p>
                              <w:p w14:paraId="2B3AE646" w14:textId="77777777" w:rsidR="00F42578" w:rsidRPr="00104D8F" w:rsidRDefault="00F42578" w:rsidP="00F42578">
                                <w:pPr>
                                  <w:rPr>
                                    <w:sz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01078151" name="Text Box 2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67" y="12867"/>
                              <a:ext cx="1535" cy="48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E2CB4E5" w14:textId="77777777" w:rsidR="00F42578" w:rsidRPr="00104D8F" w:rsidRDefault="00F42578" w:rsidP="00F42578">
                                <w:pPr>
                                  <w:jc w:val="right"/>
                                  <w:rPr>
                                    <w:sz w:val="28"/>
                                  </w:rPr>
                                </w:pPr>
                                <w:r w:rsidRPr="00104D8F">
                                  <w:rPr>
                                    <w:rFonts w:hint="cs"/>
                                    <w:b/>
                                    <w:bCs/>
                                    <w:sz w:val="28"/>
                                    <w:cs/>
                                  </w:rPr>
                                  <w:t>นกกระจอกเทศ</w:t>
                                </w:r>
                              </w:p>
                              <w:p w14:paraId="4424A403" w14:textId="77777777" w:rsidR="00F42578" w:rsidRPr="00104D8F" w:rsidRDefault="00F42578" w:rsidP="00F42578">
                                <w:pPr>
                                  <w:rPr>
                                    <w:sz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50461610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60" y="13212"/>
                              <a:ext cx="1426" cy="3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0207369" w14:textId="77777777" w:rsidR="00F42578" w:rsidRPr="00104D8F" w:rsidRDefault="00F42578" w:rsidP="00F42578">
                                <w:pPr>
                                  <w:jc w:val="right"/>
                                  <w:rPr>
                                    <w:sz w:val="28"/>
                                  </w:rPr>
                                </w:pPr>
                                <w:r w:rsidRPr="00104D8F">
                                  <w:rPr>
                                    <w:rFonts w:hint="cs"/>
                                    <w:b/>
                                    <w:bCs/>
                                    <w:sz w:val="28"/>
                                    <w:cs/>
                                  </w:rPr>
                                  <w:t>เนื้อทราย</w:t>
                                </w:r>
                              </w:p>
                              <w:p w14:paraId="07F8696D" w14:textId="77777777" w:rsidR="00F42578" w:rsidRPr="00104D8F" w:rsidRDefault="00F42578" w:rsidP="00F42578">
                                <w:pPr>
                                  <w:rPr>
                                    <w:sz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59238481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60" y="13467"/>
                              <a:ext cx="1426" cy="4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2284495" w14:textId="77777777" w:rsidR="00F42578" w:rsidRPr="00104D8F" w:rsidRDefault="00F42578" w:rsidP="00F42578">
                                <w:pPr>
                                  <w:jc w:val="right"/>
                                  <w:rPr>
                                    <w:sz w:val="28"/>
                                  </w:rPr>
                                </w:pPr>
                                <w:r w:rsidRPr="00104D8F">
                                  <w:rPr>
                                    <w:rFonts w:hint="cs"/>
                                    <w:b/>
                                    <w:bCs/>
                                    <w:sz w:val="28"/>
                                    <w:cs/>
                                  </w:rPr>
                                  <w:t>วัว</w:t>
                                </w:r>
                              </w:p>
                              <w:p w14:paraId="1DDBEE2F" w14:textId="77777777" w:rsidR="00F42578" w:rsidRPr="00104D8F" w:rsidRDefault="00F42578" w:rsidP="00F42578">
                                <w:pPr>
                                  <w:rPr>
                                    <w:sz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0460790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60" y="14286"/>
                              <a:ext cx="1426" cy="51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42A7CC5" w14:textId="77777777" w:rsidR="00F42578" w:rsidRPr="00104D8F" w:rsidRDefault="00F42578" w:rsidP="00F42578">
                                <w:pPr>
                                  <w:jc w:val="right"/>
                                  <w:rPr>
                                    <w:sz w:val="28"/>
                                  </w:rPr>
                                </w:pPr>
                                <w:r w:rsidRPr="00104D8F">
                                  <w:rPr>
                                    <w:rFonts w:hint="cs"/>
                                    <w:b/>
                                    <w:bCs/>
                                    <w:sz w:val="28"/>
                                    <w:cs/>
                                  </w:rPr>
                                  <w:t>อูฐ</w:t>
                                </w:r>
                              </w:p>
                              <w:p w14:paraId="2D01767F" w14:textId="77777777" w:rsidR="00F42578" w:rsidRPr="00104D8F" w:rsidRDefault="00F42578" w:rsidP="00F42578">
                                <w:pPr>
                                  <w:rPr>
                                    <w:sz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4088477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66" y="13737"/>
                              <a:ext cx="1426" cy="50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38AE15A" w14:textId="77777777" w:rsidR="00F42578" w:rsidRPr="00104D8F" w:rsidRDefault="00F42578" w:rsidP="00F42578">
                                <w:pPr>
                                  <w:jc w:val="right"/>
                                  <w:rPr>
                                    <w:sz w:val="28"/>
                                  </w:rPr>
                                </w:pPr>
                                <w:r w:rsidRPr="00104D8F">
                                  <w:rPr>
                                    <w:rFonts w:hint="cs"/>
                                    <w:b/>
                                    <w:bCs/>
                                    <w:sz w:val="28"/>
                                    <w:cs/>
                                  </w:rPr>
                                  <w:t>หมา</w:t>
                                </w:r>
                              </w:p>
                              <w:p w14:paraId="21F3F2A5" w14:textId="77777777" w:rsidR="00F42578" w:rsidRPr="00104D8F" w:rsidRDefault="00F42578" w:rsidP="00F42578">
                                <w:pPr>
                                  <w:rPr>
                                    <w:sz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57950611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65" y="14007"/>
                              <a:ext cx="1426" cy="4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65B7270" w14:textId="77777777" w:rsidR="00F42578" w:rsidRPr="00104D8F" w:rsidRDefault="00F42578" w:rsidP="00F42578">
                                <w:pPr>
                                  <w:jc w:val="right"/>
                                  <w:rPr>
                                    <w:sz w:val="28"/>
                                  </w:rPr>
                                </w:pPr>
                                <w:r w:rsidRPr="00104D8F">
                                  <w:rPr>
                                    <w:rFonts w:hint="cs"/>
                                    <w:b/>
                                    <w:bCs/>
                                    <w:sz w:val="28"/>
                                    <w:cs/>
                                  </w:rPr>
                                  <w:t>ม้า</w:t>
                                </w:r>
                              </w:p>
                              <w:p w14:paraId="0D421C44" w14:textId="77777777" w:rsidR="00F42578" w:rsidRPr="00104D8F" w:rsidRDefault="00F42578" w:rsidP="00F42578">
                                <w:pPr>
                                  <w:rPr>
                                    <w:sz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BBC68AB" id="กลุ่ม 1" o:spid="_x0000_s1110" style="position:absolute;left:0;text-align:left;margin-left:-14.65pt;margin-top:28.9pt;width:468pt;height:256.9pt;z-index:251801600;mso-position-horizontal-relative:margin" coordorigin="1167,10017" coordsize="9707,5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">
                <v:shape id="Picture 3" o:spid="_x0000_s1111" type="#_x0000_t75" style="position:absolute;left:2430;top:11286;width:8070;height:35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">
                  <v:imagedata r:id="rId37" o:title=""/>
                </v:shape>
                <v:shape id="Text Box 4" o:spid="_x0000_s1112" type="#_x0000_t202" style="position:absolute;left:5377;top:10017;width:1152;height:5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" filled="f" stroked="f">
                  <v:textbox>
                    <w:txbxContent>
                      <w:p w14:paraId="261C4355" w14:textId="77777777" w:rsidR="00F42578" w:rsidRPr="0010155D" w:rsidRDefault="00F42578" w:rsidP="00F42578">
                        <w:pPr>
                          <w:pStyle w:val="OECDgraphic"/>
                          <w:tabs>
                            <w:tab w:val="left" w:pos="142"/>
                          </w:tabs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10155D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รูปที่ </w:t>
                        </w:r>
                        <w:r w:rsidRPr="0010155D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2</w:t>
                        </w:r>
                      </w:p>
                      <w:p w14:paraId="254FD299" w14:textId="77777777" w:rsidR="00F42578" w:rsidRPr="0010155D" w:rsidRDefault="00F42578" w:rsidP="00F42578"/>
                    </w:txbxContent>
                  </v:textbox>
                </v:shape>
                <v:shape id="Text Box 5" o:spid="_x0000_s1113" type="#_x0000_t202" style="position:absolute;left:3181;top:10347;width:6434;height: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" filled="f" stroked="f">
                  <v:textbox>
                    <w:txbxContent>
                      <w:p w14:paraId="28CD4DED" w14:textId="77777777" w:rsidR="00F42578" w:rsidRPr="0021716F" w:rsidRDefault="00F42578" w:rsidP="00F42578">
                        <w:pPr>
                          <w:pStyle w:val="OECDgraphic"/>
                          <w:rPr>
                            <w:rFonts w:ascii="TH SarabunPSK" w:hAnsi="TH SarabunPSK" w:cs="TH SarabunPSK"/>
                            <w:b w:val="0"/>
                            <w:bCs w:val="0"/>
                            <w:sz w:val="36"/>
                            <w:szCs w:val="36"/>
                          </w:rPr>
                        </w:pPr>
                        <w:r w:rsidRPr="0021716F">
                          <w:rPr>
                            <w:rFonts w:ascii="TH SarabunPSK" w:hAnsi="TH SarabunPSK" w:cs="TH SarabunPSK"/>
                            <w:b w:val="0"/>
                            <w:bCs w:val="0"/>
                            <w:sz w:val="36"/>
                            <w:szCs w:val="36"/>
                            <w:cs/>
                          </w:rPr>
                          <w:t>ศิลปะ</w:t>
                        </w:r>
                        <w:r w:rsidRPr="0021716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36"/>
                            <w:szCs w:val="36"/>
                            <w:cs/>
                          </w:rPr>
                          <w:t>บน</w:t>
                        </w:r>
                        <w:r w:rsidRPr="0021716F">
                          <w:rPr>
                            <w:rFonts w:ascii="TH SarabunPSK" w:hAnsi="TH SarabunPSK" w:cs="TH SarabunPSK"/>
                            <w:b w:val="0"/>
                            <w:bCs w:val="0"/>
                            <w:sz w:val="36"/>
                            <w:szCs w:val="36"/>
                            <w:cs/>
                          </w:rPr>
                          <w:t>หินแห่งซาฮาราและการเปลี่ยนแปลงรูปแบบของชีวิตสัตว์ป่า</w:t>
                        </w:r>
                      </w:p>
                      <w:p w14:paraId="673336CB" w14:textId="77777777" w:rsidR="00F42578" w:rsidRPr="0021716F" w:rsidRDefault="00F42578" w:rsidP="00F42578">
                        <w:pPr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</w:p>
                    </w:txbxContent>
                  </v:textbox>
                </v:shape>
                <v:rect id="_x0000_s1114" style="position:absolute;left:1278;top:10879;width:9523;height:42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" filled="f"/>
                <v:shape id="Text Box 7" o:spid="_x0000_s1115" type="#_x0000_t202" style="position:absolute;left:2528;top:14723;width:973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" filled="f" stroked="f">
                  <v:textbox inset="0,,0">
                    <w:txbxContent>
                      <w:p w14:paraId="08D60484" w14:textId="77777777" w:rsidR="00F42578" w:rsidRPr="00104D8F" w:rsidRDefault="00F42578" w:rsidP="00F42578">
                        <w:pPr>
                          <w:pStyle w:val="OECDgraphic"/>
                          <w:jc w:val="center"/>
                          <w:rPr>
                            <w:rFonts w:ascii="TH SarabunPSK" w:hAnsi="TH SarabunPSK" w:cs="TH SarabunPSK"/>
                            <w:b w:val="0"/>
                            <w:bCs w:val="0"/>
                            <w:sz w:val="26"/>
                            <w:szCs w:val="26"/>
                          </w:rPr>
                        </w:pPr>
                        <w:r w:rsidRPr="00104D8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26"/>
                            <w:szCs w:val="26"/>
                          </w:rPr>
                          <w:t xml:space="preserve">8000 </w:t>
                        </w:r>
                        <w:r w:rsidRPr="00104D8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22"/>
                            <w:szCs w:val="22"/>
                          </w:rPr>
                          <w:t>BC</w:t>
                        </w:r>
                      </w:p>
                      <w:p w14:paraId="157803BD" w14:textId="77777777" w:rsidR="00F42578" w:rsidRPr="00104D8F" w:rsidRDefault="00F42578" w:rsidP="00F42578">
                        <w:pPr>
                          <w:rPr>
                            <w:b/>
                            <w:bCs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Text Box 8" o:spid="_x0000_s1116" type="#_x0000_t202" style="position:absolute;left:3367;top:14723;width:973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" filled="f" stroked="f">
                  <v:textbox inset="0,,0">
                    <w:txbxContent>
                      <w:p w14:paraId="425FD89C" w14:textId="77777777" w:rsidR="00F42578" w:rsidRPr="00104D8F" w:rsidRDefault="00F42578" w:rsidP="00F42578">
                        <w:pPr>
                          <w:pStyle w:val="OECDgraphic"/>
                          <w:jc w:val="center"/>
                          <w:rPr>
                            <w:rFonts w:ascii="TH SarabunPSK" w:hAnsi="TH SarabunPSK" w:cs="TH SarabunPSK"/>
                            <w:b w:val="0"/>
                            <w:bCs w:val="0"/>
                            <w:sz w:val="26"/>
                            <w:szCs w:val="26"/>
                          </w:rPr>
                        </w:pPr>
                        <w:r w:rsidRPr="00104D8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26"/>
                            <w:szCs w:val="26"/>
                          </w:rPr>
                          <w:t xml:space="preserve">7000 </w:t>
                        </w:r>
                        <w:r w:rsidRPr="00104D8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22"/>
                            <w:szCs w:val="22"/>
                          </w:rPr>
                          <w:t>BC</w:t>
                        </w:r>
                      </w:p>
                      <w:p w14:paraId="7205BFB2" w14:textId="77777777" w:rsidR="00F42578" w:rsidRPr="00104D8F" w:rsidRDefault="00F42578" w:rsidP="00F42578">
                        <w:pPr>
                          <w:rPr>
                            <w:b/>
                            <w:bCs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Text Box 9" o:spid="_x0000_s1117" type="#_x0000_t202" style="position:absolute;left:4219;top:14723;width:973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" filled="f" stroked="f">
                  <v:textbox inset="0,,0">
                    <w:txbxContent>
                      <w:p w14:paraId="203E39A3" w14:textId="77777777" w:rsidR="00F42578" w:rsidRPr="00104D8F" w:rsidRDefault="00F42578" w:rsidP="00F42578">
                        <w:pPr>
                          <w:pStyle w:val="OECDgraphic"/>
                          <w:jc w:val="center"/>
                          <w:rPr>
                            <w:rFonts w:ascii="TH SarabunPSK" w:hAnsi="TH SarabunPSK" w:cs="TH SarabunPSK"/>
                            <w:b w:val="0"/>
                            <w:bCs w:val="0"/>
                            <w:sz w:val="26"/>
                            <w:szCs w:val="26"/>
                          </w:rPr>
                        </w:pPr>
                        <w:r w:rsidRPr="00104D8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26"/>
                            <w:szCs w:val="26"/>
                          </w:rPr>
                          <w:t xml:space="preserve">6000 </w:t>
                        </w:r>
                        <w:r w:rsidRPr="00104D8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22"/>
                            <w:szCs w:val="22"/>
                          </w:rPr>
                          <w:t>BC</w:t>
                        </w:r>
                      </w:p>
                      <w:p w14:paraId="0E35F397" w14:textId="77777777" w:rsidR="00F42578" w:rsidRPr="00104D8F" w:rsidRDefault="00F42578" w:rsidP="00F42578">
                        <w:pPr>
                          <w:rPr>
                            <w:b/>
                            <w:bCs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Text Box 10" o:spid="_x0000_s1118" type="#_x0000_t202" style="position:absolute;left:5032;top:14723;width:973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" filled="f" stroked="f">
                  <v:textbox inset="0,,0">
                    <w:txbxContent>
                      <w:p w14:paraId="00AB0C3A" w14:textId="77777777" w:rsidR="00F42578" w:rsidRPr="00104D8F" w:rsidRDefault="00F42578" w:rsidP="00F42578">
                        <w:pPr>
                          <w:pStyle w:val="OECDgraphic"/>
                          <w:jc w:val="center"/>
                          <w:rPr>
                            <w:rFonts w:ascii="TH SarabunPSK" w:hAnsi="TH SarabunPSK" w:cs="TH SarabunPSK"/>
                            <w:b w:val="0"/>
                            <w:bCs w:val="0"/>
                            <w:sz w:val="26"/>
                            <w:szCs w:val="26"/>
                          </w:rPr>
                        </w:pPr>
                        <w:r w:rsidRPr="00104D8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26"/>
                            <w:szCs w:val="26"/>
                          </w:rPr>
                          <w:t xml:space="preserve">5000 </w:t>
                        </w:r>
                        <w:r w:rsidRPr="00104D8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22"/>
                            <w:szCs w:val="22"/>
                          </w:rPr>
                          <w:t>BC</w:t>
                        </w:r>
                      </w:p>
                      <w:p w14:paraId="3D00B0F6" w14:textId="77777777" w:rsidR="00F42578" w:rsidRPr="00104D8F" w:rsidRDefault="00F42578" w:rsidP="00F42578">
                        <w:pPr>
                          <w:rPr>
                            <w:b/>
                            <w:bCs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Text Box 11" o:spid="_x0000_s1119" type="#_x0000_t202" style="position:absolute;left:5897;top:14723;width:973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" filled="f" stroked="f">
                  <v:textbox inset="0,,0">
                    <w:txbxContent>
                      <w:p w14:paraId="14D11901" w14:textId="77777777" w:rsidR="00F42578" w:rsidRPr="00104D8F" w:rsidRDefault="00F42578" w:rsidP="00F42578">
                        <w:pPr>
                          <w:pStyle w:val="OECDgraphic"/>
                          <w:jc w:val="center"/>
                          <w:rPr>
                            <w:rFonts w:ascii="TH SarabunPSK" w:hAnsi="TH SarabunPSK" w:cs="TH SarabunPSK"/>
                            <w:b w:val="0"/>
                            <w:bCs w:val="0"/>
                            <w:sz w:val="26"/>
                            <w:szCs w:val="26"/>
                          </w:rPr>
                        </w:pPr>
                        <w:r w:rsidRPr="00104D8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26"/>
                            <w:szCs w:val="26"/>
                          </w:rPr>
                          <w:t xml:space="preserve">4000 </w:t>
                        </w:r>
                        <w:r w:rsidRPr="00104D8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22"/>
                            <w:szCs w:val="22"/>
                          </w:rPr>
                          <w:t>BC</w:t>
                        </w:r>
                      </w:p>
                      <w:p w14:paraId="34B90060" w14:textId="77777777" w:rsidR="00F42578" w:rsidRPr="00104D8F" w:rsidRDefault="00F42578" w:rsidP="00F42578">
                        <w:pPr>
                          <w:rPr>
                            <w:b/>
                            <w:bCs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Text Box 12" o:spid="_x0000_s1120" type="#_x0000_t202" style="position:absolute;left:6710;top:14723;width:973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" filled="f" stroked="f">
                  <v:textbox inset="0,,0">
                    <w:txbxContent>
                      <w:p w14:paraId="75229918" w14:textId="77777777" w:rsidR="00F42578" w:rsidRPr="00104D8F" w:rsidRDefault="00F42578" w:rsidP="00F42578">
                        <w:pPr>
                          <w:pStyle w:val="OECDgraphic"/>
                          <w:jc w:val="center"/>
                          <w:rPr>
                            <w:rFonts w:ascii="TH SarabunPSK" w:hAnsi="TH SarabunPSK" w:cs="TH SarabunPSK"/>
                            <w:b w:val="0"/>
                            <w:bCs w:val="0"/>
                            <w:sz w:val="26"/>
                            <w:szCs w:val="26"/>
                          </w:rPr>
                        </w:pPr>
                        <w:r w:rsidRPr="00104D8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26"/>
                            <w:szCs w:val="26"/>
                          </w:rPr>
                          <w:t xml:space="preserve">3000 </w:t>
                        </w:r>
                        <w:r w:rsidRPr="00104D8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22"/>
                            <w:szCs w:val="22"/>
                          </w:rPr>
                          <w:t>BC</w:t>
                        </w:r>
                      </w:p>
                      <w:p w14:paraId="4B582D3F" w14:textId="77777777" w:rsidR="00F42578" w:rsidRPr="00104D8F" w:rsidRDefault="00F42578" w:rsidP="00F42578">
                        <w:pPr>
                          <w:rPr>
                            <w:b/>
                            <w:bCs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Text Box 13" o:spid="_x0000_s1121" type="#_x0000_t202" style="position:absolute;left:7523;top:14723;width:973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" filled="f" stroked="f">
                  <v:textbox inset="0,,0">
                    <w:txbxContent>
                      <w:p w14:paraId="1697DDE6" w14:textId="77777777" w:rsidR="00F42578" w:rsidRPr="00104D8F" w:rsidRDefault="00F42578" w:rsidP="00F42578">
                        <w:pPr>
                          <w:pStyle w:val="OECDgraphic"/>
                          <w:jc w:val="center"/>
                          <w:rPr>
                            <w:rFonts w:ascii="TH SarabunPSK" w:hAnsi="TH SarabunPSK" w:cs="TH SarabunPSK"/>
                            <w:b w:val="0"/>
                            <w:bCs w:val="0"/>
                            <w:sz w:val="26"/>
                            <w:szCs w:val="26"/>
                          </w:rPr>
                        </w:pPr>
                        <w:r w:rsidRPr="00104D8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26"/>
                            <w:szCs w:val="26"/>
                          </w:rPr>
                          <w:t xml:space="preserve">2000 </w:t>
                        </w:r>
                        <w:r w:rsidRPr="00104D8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22"/>
                            <w:szCs w:val="22"/>
                          </w:rPr>
                          <w:t>BC</w:t>
                        </w:r>
                      </w:p>
                      <w:p w14:paraId="5B28832A" w14:textId="77777777" w:rsidR="00F42578" w:rsidRPr="00104D8F" w:rsidRDefault="00F42578" w:rsidP="00F42578">
                        <w:pPr>
                          <w:rPr>
                            <w:b/>
                            <w:bCs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Text Box 14" o:spid="_x0000_s1122" type="#_x0000_t202" style="position:absolute;left:8362;top:14723;width:973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" filled="f" stroked="f">
                  <v:textbox inset="0,,0">
                    <w:txbxContent>
                      <w:p w14:paraId="03C91D13" w14:textId="77777777" w:rsidR="00F42578" w:rsidRPr="00104D8F" w:rsidRDefault="00F42578" w:rsidP="00F42578">
                        <w:pPr>
                          <w:pStyle w:val="OECDgraphic"/>
                          <w:jc w:val="center"/>
                          <w:rPr>
                            <w:rFonts w:ascii="TH SarabunPSK" w:hAnsi="TH SarabunPSK" w:cs="TH SarabunPSK"/>
                            <w:b w:val="0"/>
                            <w:bCs w:val="0"/>
                            <w:sz w:val="26"/>
                            <w:szCs w:val="26"/>
                          </w:rPr>
                        </w:pPr>
                        <w:r w:rsidRPr="00104D8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26"/>
                            <w:szCs w:val="26"/>
                          </w:rPr>
                          <w:t xml:space="preserve">1000 </w:t>
                        </w:r>
                        <w:r w:rsidRPr="00104D8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22"/>
                            <w:szCs w:val="22"/>
                          </w:rPr>
                          <w:t>BC</w:t>
                        </w:r>
                      </w:p>
                      <w:p w14:paraId="556D08B7" w14:textId="77777777" w:rsidR="00F42578" w:rsidRPr="00104D8F" w:rsidRDefault="00F42578" w:rsidP="00F42578">
                        <w:pPr>
                          <w:rPr>
                            <w:b/>
                            <w:bCs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Text Box 15" o:spid="_x0000_s1123" type="#_x0000_t202" style="position:absolute;left:9326;top:14723;width:679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" filled="f" stroked="f">
                  <v:textbox inset="0,,0">
                    <w:txbxContent>
                      <w:p w14:paraId="7D260B82" w14:textId="77777777" w:rsidR="00F42578" w:rsidRPr="00104D8F" w:rsidRDefault="00F42578" w:rsidP="00F42578">
                        <w:pPr>
                          <w:pStyle w:val="OECDgraphic"/>
                          <w:jc w:val="center"/>
                          <w:rPr>
                            <w:rFonts w:ascii="TH SarabunPSK" w:hAnsi="TH SarabunPSK" w:cs="TH SarabunPSK"/>
                            <w:b w:val="0"/>
                            <w:bCs w:val="0"/>
                            <w:sz w:val="26"/>
                            <w:szCs w:val="26"/>
                          </w:rPr>
                        </w:pPr>
                        <w:r w:rsidRPr="00104D8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26"/>
                            <w:szCs w:val="26"/>
                          </w:rPr>
                          <w:t>0</w:t>
                        </w:r>
                      </w:p>
                      <w:p w14:paraId="37947C3A" w14:textId="77777777" w:rsidR="00F42578" w:rsidRPr="00104D8F" w:rsidRDefault="00F42578" w:rsidP="00F42578">
                        <w:pPr>
                          <w:rPr>
                            <w:b/>
                            <w:bCs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Text Box 16" o:spid="_x0000_s1124" type="#_x0000_t202" style="position:absolute;left:9901;top:14723;width:973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" filled="f" stroked="f">
                  <v:textbox inset="0,,0">
                    <w:txbxContent>
                      <w:p w14:paraId="6C7AB07C" w14:textId="77777777" w:rsidR="00F42578" w:rsidRPr="00104D8F" w:rsidRDefault="00F42578" w:rsidP="00F42578">
                        <w:pPr>
                          <w:pStyle w:val="OECDgraphic"/>
                          <w:jc w:val="center"/>
                          <w:rPr>
                            <w:rFonts w:ascii="TH SarabunPSK" w:hAnsi="TH SarabunPSK" w:cs="TH SarabunPSK"/>
                            <w:b w:val="0"/>
                            <w:bCs w:val="0"/>
                            <w:sz w:val="26"/>
                            <w:szCs w:val="26"/>
                          </w:rPr>
                        </w:pPr>
                        <w:r w:rsidRPr="00104D8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22"/>
                            <w:szCs w:val="22"/>
                          </w:rPr>
                          <w:t>AD</w:t>
                        </w:r>
                        <w:r w:rsidRPr="00104D8F">
                          <w:rPr>
                            <w:rFonts w:ascii="TH SarabunPSK" w:hAnsi="TH SarabunPSK" w:cs="TH SarabunPSK" w:hint="cs"/>
                            <w:b w:val="0"/>
                            <w:bCs w:val="0"/>
                            <w:sz w:val="26"/>
                            <w:szCs w:val="26"/>
                          </w:rPr>
                          <w:t xml:space="preserve"> 1000</w:t>
                        </w:r>
                      </w:p>
                      <w:p w14:paraId="39D17E82" w14:textId="77777777" w:rsidR="00F42578" w:rsidRPr="00104D8F" w:rsidRDefault="00F42578" w:rsidP="00F42578">
                        <w:pPr>
                          <w:rPr>
                            <w:b/>
                            <w:bCs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group id="Group 17" o:spid="_x0000_s1125" style="position:absolute;left:1167;top:11223;width:1535;height:3582" coordorigin="1167,11223" coordsize="1535,3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">
                  <v:shape id="Text Box 18" o:spid="_x0000_s1126" type="#_x0000_t202" style="position:absolute;left:1260;top:12087;width:1426;height: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" filled="f" stroked="f">
                    <v:textbox>
                      <w:txbxContent>
                        <w:p w14:paraId="50B811D6" w14:textId="77777777" w:rsidR="00F42578" w:rsidRPr="00104D8F" w:rsidRDefault="00F42578" w:rsidP="00F42578">
                          <w:pPr>
                            <w:jc w:val="right"/>
                            <w:rPr>
                              <w:sz w:val="28"/>
                            </w:rPr>
                          </w:pPr>
                          <w:r w:rsidRPr="00104D8F">
                            <w:rPr>
                              <w:rFonts w:hint="cs"/>
                              <w:b/>
                              <w:bCs/>
                              <w:sz w:val="28"/>
                              <w:cs/>
                            </w:rPr>
                            <w:t>วัวป่า</w:t>
                          </w:r>
                        </w:p>
                        <w:p w14:paraId="40910D7E" w14:textId="77777777" w:rsidR="00F42578" w:rsidRPr="00104D8F" w:rsidRDefault="00F42578" w:rsidP="00F42578">
                          <w:pPr>
                            <w:rPr>
                              <w:sz w:val="28"/>
                            </w:rPr>
                          </w:pPr>
                        </w:p>
                      </w:txbxContent>
                    </v:textbox>
                  </v:shape>
                  <v:shape id="Text Box 19" o:spid="_x0000_s1127" type="#_x0000_t202" style="position:absolute;left:1260;top:12642;width:1426;height: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" filled="f" stroked="f">
                    <v:textbox>
                      <w:txbxContent>
                        <w:p w14:paraId="265CA30C" w14:textId="77777777" w:rsidR="00F42578" w:rsidRPr="00104D8F" w:rsidRDefault="00F42578" w:rsidP="00F42578">
                          <w:pPr>
                            <w:jc w:val="right"/>
                            <w:rPr>
                              <w:sz w:val="28"/>
                            </w:rPr>
                          </w:pPr>
                          <w:r w:rsidRPr="00104D8F">
                            <w:rPr>
                              <w:rFonts w:hint="cs"/>
                              <w:b/>
                              <w:bCs/>
                              <w:sz w:val="28"/>
                              <w:cs/>
                            </w:rPr>
                            <w:t>ยีราฟ</w:t>
                          </w:r>
                        </w:p>
                        <w:p w14:paraId="4AE7C080" w14:textId="77777777" w:rsidR="00F42578" w:rsidRPr="00104D8F" w:rsidRDefault="00F42578" w:rsidP="00F42578">
                          <w:pPr>
                            <w:rPr>
                              <w:sz w:val="28"/>
                            </w:rPr>
                          </w:pPr>
                        </w:p>
                      </w:txbxContent>
                    </v:textbox>
                  </v:shape>
                  <v:shape id="Text Box 20" o:spid="_x0000_s1128" type="#_x0000_t202" style="position:absolute;left:1260;top:11223;width:1426;height: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" filled="f" stroked="f">
                    <v:textbox>
                      <w:txbxContent>
                        <w:p w14:paraId="60E474CB" w14:textId="77777777" w:rsidR="00F42578" w:rsidRPr="0010155D" w:rsidRDefault="00F42578" w:rsidP="00F42578">
                          <w:pPr>
                            <w:pStyle w:val="OECDgraphic"/>
                            <w:jc w:val="right"/>
                            <w:rPr>
                              <w:rFonts w:ascii="TH SarabunPSK" w:hAnsi="TH SarabunPSK" w:cs="TH SarabunPSK"/>
                              <w:sz w:val="28"/>
                              <w:szCs w:val="28"/>
                            </w:rPr>
                          </w:pPr>
                          <w:r w:rsidRPr="0010155D">
                            <w:rPr>
                              <w:rFonts w:ascii="TH SarabunPSK" w:hAnsi="TH SarabunPSK" w:cs="TH SarabunPSK"/>
                              <w:sz w:val="28"/>
                              <w:szCs w:val="28"/>
                              <w:cs/>
                            </w:rPr>
                            <w:t>ควาย</w:t>
                          </w:r>
                        </w:p>
                        <w:p w14:paraId="376167F0" w14:textId="77777777" w:rsidR="00F42578" w:rsidRPr="0010155D" w:rsidRDefault="00F42578" w:rsidP="00F42578">
                          <w:pPr>
                            <w:rPr>
                              <w:sz w:val="28"/>
                            </w:rPr>
                          </w:pPr>
                        </w:p>
                      </w:txbxContent>
                    </v:textbox>
                  </v:shape>
                  <v:shape id="Text Box 21" o:spid="_x0000_s1129" type="#_x0000_t202" style="position:absolute;left:1260;top:11509;width:1426;height:5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" filled="f" stroked="f">
                    <v:textbox>
                      <w:txbxContent>
                        <w:p w14:paraId="7721180D" w14:textId="77777777" w:rsidR="00F42578" w:rsidRPr="00104D8F" w:rsidRDefault="00F42578" w:rsidP="00F42578">
                          <w:pPr>
                            <w:pStyle w:val="OECDgraphic"/>
                            <w:jc w:val="right"/>
                            <w:rPr>
                              <w:rFonts w:ascii="TH SarabunPSK" w:hAnsi="TH SarabunPSK" w:cs="TH SarabunPSK"/>
                              <w:sz w:val="28"/>
                              <w:szCs w:val="28"/>
                            </w:rPr>
                          </w:pPr>
                          <w:r w:rsidRPr="00104D8F">
                            <w:rPr>
                              <w:rFonts w:ascii="TH SarabunPSK" w:hAnsi="TH SarabunPSK" w:cs="TH SarabunPSK"/>
                              <w:sz w:val="28"/>
                              <w:szCs w:val="28"/>
                              <w:cs/>
                            </w:rPr>
                            <w:t>แรด</w:t>
                          </w:r>
                        </w:p>
                        <w:p w14:paraId="4BA49712" w14:textId="77777777" w:rsidR="00F42578" w:rsidRPr="00104D8F" w:rsidRDefault="00F42578" w:rsidP="00F42578">
                          <w:pPr>
                            <w:rPr>
                              <w:sz w:val="28"/>
                            </w:rPr>
                          </w:pPr>
                        </w:p>
                      </w:txbxContent>
                    </v:textbox>
                  </v:shape>
                  <v:shape id="Text Box 22" o:spid="_x0000_s1130" type="#_x0000_t202" style="position:absolute;left:1244;top:11787;width:1426;height: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" filled="f" stroked="f">
                    <v:textbox>
                      <w:txbxContent>
                        <w:p w14:paraId="4D44DCAC" w14:textId="77777777" w:rsidR="00F42578" w:rsidRPr="00104D8F" w:rsidRDefault="00F42578" w:rsidP="00F42578">
                          <w:pPr>
                            <w:jc w:val="right"/>
                            <w:rPr>
                              <w:sz w:val="28"/>
                            </w:rPr>
                          </w:pPr>
                          <w:r w:rsidRPr="00104D8F">
                            <w:rPr>
                              <w:rFonts w:hint="cs"/>
                              <w:b/>
                              <w:bCs/>
                              <w:sz w:val="28"/>
                              <w:cs/>
                            </w:rPr>
                            <w:t>ฮิปโปโปเตมัส</w:t>
                          </w:r>
                        </w:p>
                        <w:p w14:paraId="65D28846" w14:textId="77777777" w:rsidR="00F42578" w:rsidRPr="00104D8F" w:rsidRDefault="00F42578" w:rsidP="00F42578">
                          <w:pPr>
                            <w:rPr>
                              <w:sz w:val="28"/>
                            </w:rPr>
                          </w:pPr>
                        </w:p>
                      </w:txbxContent>
                    </v:textbox>
                  </v:shape>
                  <v:shape id="Text Box 23" o:spid="_x0000_s1131" type="#_x0000_t202" style="position:absolute;left:1260;top:12372;width:1426;height: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" filled="f" stroked="f">
                    <v:textbox>
                      <w:txbxContent>
                        <w:p w14:paraId="47D0AAF2" w14:textId="77777777" w:rsidR="00F42578" w:rsidRPr="00104D8F" w:rsidRDefault="00F42578" w:rsidP="00F42578">
                          <w:pPr>
                            <w:jc w:val="right"/>
                            <w:rPr>
                              <w:sz w:val="28"/>
                            </w:rPr>
                          </w:pPr>
                          <w:r w:rsidRPr="00104D8F">
                            <w:rPr>
                              <w:rFonts w:hint="cs"/>
                              <w:b/>
                              <w:bCs/>
                              <w:sz w:val="28"/>
                              <w:cs/>
                            </w:rPr>
                            <w:t>ช้าง</w:t>
                          </w:r>
                        </w:p>
                        <w:p w14:paraId="2B3AE646" w14:textId="77777777" w:rsidR="00F42578" w:rsidRPr="00104D8F" w:rsidRDefault="00F42578" w:rsidP="00F42578">
                          <w:pPr>
                            <w:rPr>
                              <w:sz w:val="28"/>
                            </w:rPr>
                          </w:pPr>
                        </w:p>
                      </w:txbxContent>
                    </v:textbox>
                  </v:shape>
                  <v:shape id="Text Box 24" o:spid="_x0000_s1132" type="#_x0000_t202" style="position:absolute;left:1167;top:12867;width:1535;height:4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" filled="f" stroked="f">
                    <v:textbox>
                      <w:txbxContent>
                        <w:p w14:paraId="6E2CB4E5" w14:textId="77777777" w:rsidR="00F42578" w:rsidRPr="00104D8F" w:rsidRDefault="00F42578" w:rsidP="00F42578">
                          <w:pPr>
                            <w:jc w:val="right"/>
                            <w:rPr>
                              <w:sz w:val="28"/>
                            </w:rPr>
                          </w:pPr>
                          <w:r w:rsidRPr="00104D8F">
                            <w:rPr>
                              <w:rFonts w:hint="cs"/>
                              <w:b/>
                              <w:bCs/>
                              <w:sz w:val="28"/>
                              <w:cs/>
                            </w:rPr>
                            <w:t>นกกระจอกเทศ</w:t>
                          </w:r>
                        </w:p>
                        <w:p w14:paraId="4424A403" w14:textId="77777777" w:rsidR="00F42578" w:rsidRPr="00104D8F" w:rsidRDefault="00F42578" w:rsidP="00F42578">
                          <w:pPr>
                            <w:rPr>
                              <w:sz w:val="28"/>
                            </w:rPr>
                          </w:pPr>
                        </w:p>
                      </w:txbxContent>
                    </v:textbox>
                  </v:shape>
                  <v:shape id="Text Box 25" o:spid="_x0000_s1133" type="#_x0000_t202" style="position:absolute;left:1260;top:13212;width:1426;height:3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" filled="f" stroked="f">
                    <v:textbox>
                      <w:txbxContent>
                        <w:p w14:paraId="50207369" w14:textId="77777777" w:rsidR="00F42578" w:rsidRPr="00104D8F" w:rsidRDefault="00F42578" w:rsidP="00F42578">
                          <w:pPr>
                            <w:jc w:val="right"/>
                            <w:rPr>
                              <w:sz w:val="28"/>
                            </w:rPr>
                          </w:pPr>
                          <w:r w:rsidRPr="00104D8F">
                            <w:rPr>
                              <w:rFonts w:hint="cs"/>
                              <w:b/>
                              <w:bCs/>
                              <w:sz w:val="28"/>
                              <w:cs/>
                            </w:rPr>
                            <w:t>เนื้อทราย</w:t>
                          </w:r>
                        </w:p>
                        <w:p w14:paraId="07F8696D" w14:textId="77777777" w:rsidR="00F42578" w:rsidRPr="00104D8F" w:rsidRDefault="00F42578" w:rsidP="00F42578">
                          <w:pPr>
                            <w:rPr>
                              <w:sz w:val="28"/>
                            </w:rPr>
                          </w:pPr>
                        </w:p>
                      </w:txbxContent>
                    </v:textbox>
                  </v:shape>
                  <v:shape id="Text Box 26" o:spid="_x0000_s1134" type="#_x0000_t202" style="position:absolute;left:1260;top:13467;width:1426;height:4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" filled="f" stroked="f">
                    <v:textbox>
                      <w:txbxContent>
                        <w:p w14:paraId="42284495" w14:textId="77777777" w:rsidR="00F42578" w:rsidRPr="00104D8F" w:rsidRDefault="00F42578" w:rsidP="00F42578">
                          <w:pPr>
                            <w:jc w:val="right"/>
                            <w:rPr>
                              <w:sz w:val="28"/>
                            </w:rPr>
                          </w:pPr>
                          <w:r w:rsidRPr="00104D8F">
                            <w:rPr>
                              <w:rFonts w:hint="cs"/>
                              <w:b/>
                              <w:bCs/>
                              <w:sz w:val="28"/>
                              <w:cs/>
                            </w:rPr>
                            <w:t>วัว</w:t>
                          </w:r>
                        </w:p>
                        <w:p w14:paraId="1DDBEE2F" w14:textId="77777777" w:rsidR="00F42578" w:rsidRPr="00104D8F" w:rsidRDefault="00F42578" w:rsidP="00F42578">
                          <w:pPr>
                            <w:rPr>
                              <w:sz w:val="28"/>
                            </w:rPr>
                          </w:pPr>
                        </w:p>
                      </w:txbxContent>
                    </v:textbox>
                  </v:shape>
                  <v:shape id="Text Box 27" o:spid="_x0000_s1135" type="#_x0000_t202" style="position:absolute;left:1260;top:14286;width:1426;height: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" filled="f" stroked="f">
                    <v:textbox>
                      <w:txbxContent>
                        <w:p w14:paraId="442A7CC5" w14:textId="77777777" w:rsidR="00F42578" w:rsidRPr="00104D8F" w:rsidRDefault="00F42578" w:rsidP="00F42578">
                          <w:pPr>
                            <w:jc w:val="right"/>
                            <w:rPr>
                              <w:sz w:val="28"/>
                            </w:rPr>
                          </w:pPr>
                          <w:r w:rsidRPr="00104D8F">
                            <w:rPr>
                              <w:rFonts w:hint="cs"/>
                              <w:b/>
                              <w:bCs/>
                              <w:sz w:val="28"/>
                              <w:cs/>
                            </w:rPr>
                            <w:t>อูฐ</w:t>
                          </w:r>
                        </w:p>
                        <w:p w14:paraId="2D01767F" w14:textId="77777777" w:rsidR="00F42578" w:rsidRPr="00104D8F" w:rsidRDefault="00F42578" w:rsidP="00F42578">
                          <w:pPr>
                            <w:rPr>
                              <w:sz w:val="28"/>
                            </w:rPr>
                          </w:pPr>
                        </w:p>
                      </w:txbxContent>
                    </v:textbox>
                  </v:shape>
                  <v:shape id="Text Box 28" o:spid="_x0000_s1136" type="#_x0000_t202" style="position:absolute;left:1266;top:13737;width:1426;height:5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" filled="f" stroked="f">
                    <v:textbox>
                      <w:txbxContent>
                        <w:p w14:paraId="238AE15A" w14:textId="77777777" w:rsidR="00F42578" w:rsidRPr="00104D8F" w:rsidRDefault="00F42578" w:rsidP="00F42578">
                          <w:pPr>
                            <w:jc w:val="right"/>
                            <w:rPr>
                              <w:sz w:val="28"/>
                            </w:rPr>
                          </w:pPr>
                          <w:r w:rsidRPr="00104D8F">
                            <w:rPr>
                              <w:rFonts w:hint="cs"/>
                              <w:b/>
                              <w:bCs/>
                              <w:sz w:val="28"/>
                              <w:cs/>
                            </w:rPr>
                            <w:t>หมา</w:t>
                          </w:r>
                        </w:p>
                        <w:p w14:paraId="21F3F2A5" w14:textId="77777777" w:rsidR="00F42578" w:rsidRPr="00104D8F" w:rsidRDefault="00F42578" w:rsidP="00F42578">
                          <w:pPr>
                            <w:rPr>
                              <w:sz w:val="28"/>
                            </w:rPr>
                          </w:pPr>
                        </w:p>
                      </w:txbxContent>
                    </v:textbox>
                  </v:shape>
                  <v:shape id="Text Box 29" o:spid="_x0000_s1137" type="#_x0000_t202" style="position:absolute;left:1265;top:14007;width:1426;height:4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" filled="f" stroked="f">
                    <v:textbox>
                      <w:txbxContent>
                        <w:p w14:paraId="565B7270" w14:textId="77777777" w:rsidR="00F42578" w:rsidRPr="00104D8F" w:rsidRDefault="00F42578" w:rsidP="00F42578">
                          <w:pPr>
                            <w:jc w:val="right"/>
                            <w:rPr>
                              <w:sz w:val="28"/>
                            </w:rPr>
                          </w:pPr>
                          <w:r w:rsidRPr="00104D8F">
                            <w:rPr>
                              <w:rFonts w:hint="cs"/>
                              <w:b/>
                              <w:bCs/>
                              <w:sz w:val="28"/>
                              <w:cs/>
                            </w:rPr>
                            <w:t>ม้า</w:t>
                          </w:r>
                        </w:p>
                        <w:p w14:paraId="0D421C44" w14:textId="77777777" w:rsidR="00F42578" w:rsidRPr="00104D8F" w:rsidRDefault="00F42578" w:rsidP="00F42578">
                          <w:pPr>
                            <w:rPr>
                              <w:sz w:val="28"/>
                            </w:rPr>
                          </w:pP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 w:rsidRPr="00D7608C">
        <w:rPr>
          <w:rFonts w:ascii="TH SarabunPSK" w:hAnsi="TH SarabunPSK" w:cs="TH SarabunPSK"/>
          <w:color w:val="000000" w:themeColor="text1"/>
          <w:cs/>
        </w:rPr>
        <w:t>รูปที</w:t>
      </w:r>
      <w:r w:rsidRPr="00D7608C">
        <w:rPr>
          <w:rFonts w:ascii="TH SarabunPSK" w:hAnsi="TH SarabunPSK" w:cs="TH SarabunPSK" w:hint="cs"/>
          <w:color w:val="000000" w:themeColor="text1"/>
          <w:cs/>
        </w:rPr>
        <w:t>่</w:t>
      </w:r>
      <w:r w:rsidRPr="00D7608C">
        <w:rPr>
          <w:rFonts w:ascii="TH SarabunPSK" w:hAnsi="TH SarabunPSK" w:cs="TH SarabunPSK"/>
          <w:color w:val="000000" w:themeColor="text1"/>
          <w:cs/>
        </w:rPr>
        <w:t xml:space="preserve"> </w:t>
      </w:r>
      <w:r w:rsidRPr="00D7608C">
        <w:rPr>
          <w:rFonts w:ascii="TH SarabunPSK" w:hAnsi="TH SarabunPSK" w:cs="TH SarabunPSK"/>
          <w:color w:val="000000" w:themeColor="text1"/>
        </w:rPr>
        <w:t xml:space="preserve">2 </w:t>
      </w:r>
      <w:r w:rsidRPr="00D7608C">
        <w:rPr>
          <w:rFonts w:ascii="TH SarabunPSK" w:hAnsi="TH SarabunPSK" w:cs="TH SarabunPSK"/>
          <w:color w:val="000000" w:themeColor="text1"/>
          <w:cs/>
        </w:rPr>
        <w:t>แสดงถ</w:t>
      </w:r>
      <w:r w:rsidRPr="00D7608C">
        <w:rPr>
          <w:rFonts w:ascii="TH SarabunPSK" w:hAnsi="TH SarabunPSK" w:cs="TH SarabunPSK" w:hint="cs"/>
          <w:color w:val="000000" w:themeColor="text1"/>
          <w:cs/>
        </w:rPr>
        <w:t>ึง</w:t>
      </w:r>
      <w:r w:rsidRPr="00D7608C">
        <w:rPr>
          <w:rFonts w:ascii="TH SarabunPSK" w:hAnsi="TH SarabunPSK" w:cs="TH SarabunPSK"/>
          <w:color w:val="000000" w:themeColor="text1"/>
          <w:cs/>
        </w:rPr>
        <w:t>ศ</w:t>
      </w:r>
      <w:r w:rsidRPr="00D7608C">
        <w:rPr>
          <w:rFonts w:ascii="TH SarabunPSK" w:hAnsi="TH SarabunPSK" w:cs="TH SarabunPSK" w:hint="cs"/>
          <w:color w:val="000000" w:themeColor="text1"/>
          <w:cs/>
        </w:rPr>
        <w:t>ิ</w:t>
      </w:r>
      <w:r w:rsidRPr="00D7608C">
        <w:rPr>
          <w:rFonts w:ascii="TH SarabunPSK" w:hAnsi="TH SarabunPSK" w:cs="TH SarabunPSK"/>
          <w:color w:val="000000" w:themeColor="text1"/>
          <w:cs/>
        </w:rPr>
        <w:t>ลปะบนหินแห</w:t>
      </w:r>
      <w:r w:rsidRPr="00D7608C">
        <w:rPr>
          <w:rFonts w:ascii="TH SarabunPSK" w:hAnsi="TH SarabunPSK" w:cs="TH SarabunPSK" w:hint="cs"/>
          <w:color w:val="000000" w:themeColor="text1"/>
          <w:cs/>
        </w:rPr>
        <w:t>่</w:t>
      </w:r>
      <w:r w:rsidRPr="00D7608C">
        <w:rPr>
          <w:rFonts w:ascii="TH SarabunPSK" w:hAnsi="TH SarabunPSK" w:cs="TH SarabunPSK"/>
          <w:color w:val="000000" w:themeColor="text1"/>
          <w:cs/>
        </w:rPr>
        <w:t xml:space="preserve">งซาฮารา </w:t>
      </w:r>
      <w:r w:rsidRPr="00D7608C">
        <w:rPr>
          <w:rFonts w:ascii="TH SarabunPSK" w:hAnsi="TH SarabunPSK" w:cs="TH SarabunPSK"/>
          <w:color w:val="000000" w:themeColor="text1"/>
        </w:rPr>
        <w:t>(</w:t>
      </w:r>
      <w:r w:rsidRPr="00D7608C">
        <w:rPr>
          <w:rFonts w:ascii="TH SarabunPSK" w:hAnsi="TH SarabunPSK" w:cs="TH SarabunPSK"/>
          <w:color w:val="000000" w:themeColor="text1"/>
          <w:cs/>
        </w:rPr>
        <w:t>ภาพเขียนโบราณหรือภาพวาดบนฝาผนังถ้ำ</w:t>
      </w:r>
      <w:r w:rsidRPr="00D7608C">
        <w:rPr>
          <w:rFonts w:ascii="TH SarabunPSK" w:hAnsi="TH SarabunPSK" w:cs="TH SarabunPSK"/>
          <w:color w:val="000000" w:themeColor="text1"/>
        </w:rPr>
        <w:t xml:space="preserve">) </w:t>
      </w:r>
      <w:r w:rsidRPr="00D7608C">
        <w:rPr>
          <w:rFonts w:ascii="TH SarabunPSK" w:hAnsi="TH SarabunPSK" w:cs="TH SarabunPSK"/>
          <w:color w:val="000000" w:themeColor="text1"/>
          <w:cs/>
        </w:rPr>
        <w:t>และ</w:t>
      </w:r>
      <w:r w:rsidRPr="00D7608C">
        <w:rPr>
          <w:rFonts w:ascii="TH SarabunPSK" w:hAnsi="TH SarabunPSK" w:cs="TH SarabunPSK"/>
          <w:color w:val="000000" w:themeColor="text1"/>
          <w:cs/>
        </w:rPr>
        <w:br/>
        <w:t>การเปลี่ยนแปลงของชีวิตสัตว์ป่า</w:t>
      </w:r>
    </w:p>
    <w:p w14:paraId="649D29DE" w14:textId="77777777" w:rsidR="00F42578" w:rsidRPr="00D7608C" w:rsidRDefault="00F42578" w:rsidP="00F42578">
      <w:pPr>
        <w:pStyle w:val="Arial7"/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</w:pPr>
    </w:p>
    <w:p w14:paraId="7C5C1B50" w14:textId="77777777" w:rsidR="00F42578" w:rsidRPr="00D7608C" w:rsidRDefault="00F42578" w:rsidP="00F42578">
      <w:pPr>
        <w:pStyle w:val="Arial7"/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</w:pPr>
    </w:p>
    <w:p w14:paraId="7490BAF4" w14:textId="77777777" w:rsidR="00F42578" w:rsidRPr="00D7608C" w:rsidRDefault="00F42578" w:rsidP="00F42578">
      <w:pPr>
        <w:pStyle w:val="Arial7"/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</w:pPr>
    </w:p>
    <w:p w14:paraId="6F611C3F" w14:textId="77777777" w:rsidR="00F42578" w:rsidRPr="00D7608C" w:rsidRDefault="00F42578" w:rsidP="00F42578">
      <w:pPr>
        <w:pStyle w:val="Arial7"/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</w:pPr>
    </w:p>
    <w:p w14:paraId="7B859598" w14:textId="77777777" w:rsidR="00F42578" w:rsidRPr="00D7608C" w:rsidRDefault="00F42578" w:rsidP="00F42578">
      <w:pPr>
        <w:pStyle w:val="13"/>
      </w:pPr>
      <w:r w:rsidRPr="00D7608C">
        <w:rPr>
          <w:cs/>
        </w:rPr>
        <w:br w:type="page"/>
      </w:r>
    </w:p>
    <w:p w14:paraId="591E5F89" w14:textId="198391CE" w:rsidR="008E37DE" w:rsidRPr="005274D4" w:rsidRDefault="008E37DE" w:rsidP="005274D4">
      <w:pPr>
        <w:jc w:val="both"/>
        <w:rPr>
          <w:b/>
          <w:bCs/>
          <w:u w:val="single"/>
        </w:rPr>
      </w:pPr>
      <w:r w:rsidRPr="005274D4">
        <w:rPr>
          <w:b/>
          <w:bCs/>
          <w:u w:val="single"/>
          <w:cs/>
        </w:rPr>
        <w:lastRenderedPageBreak/>
        <w:t>จงตอบคำถามต่อไปนี้</w:t>
      </w:r>
    </w:p>
    <w:p w14:paraId="7D43FCF5" w14:textId="24097C82" w:rsidR="008E37DE" w:rsidRPr="005274D4" w:rsidRDefault="008E37DE" w:rsidP="005274D4">
      <w:pPr>
        <w:jc w:val="both"/>
        <w:rPr>
          <w:b/>
          <w:bCs/>
        </w:rPr>
      </w:pPr>
      <w:r w:rsidRPr="005274D4">
        <w:rPr>
          <w:b/>
          <w:bCs/>
          <w:cs/>
        </w:rPr>
        <w:t xml:space="preserve">คำถามที่ </w:t>
      </w:r>
      <w:r w:rsidR="00D42B41">
        <w:rPr>
          <w:b/>
          <w:bCs/>
          <w:cs/>
        </w:rPr>
        <w:t>1</w:t>
      </w:r>
      <w:r w:rsidRPr="005274D4">
        <w:rPr>
          <w:b/>
          <w:bCs/>
          <w:cs/>
        </w:rPr>
        <w:t xml:space="preserve"> </w:t>
      </w:r>
      <w:r w:rsidRPr="005274D4">
        <w:rPr>
          <w:cs/>
        </w:rPr>
        <w:t>ปัจจุบันทะเลสาบชาด ลึกเท่าไร</w:t>
      </w:r>
      <w:r w:rsidRPr="005274D4">
        <w:rPr>
          <w:b/>
          <w:bCs/>
        </w:rPr>
        <w:t xml:space="preserve">  </w:t>
      </w:r>
      <w:r w:rsidRPr="005274D4">
        <w:t>(</w:t>
      </w:r>
      <w:r w:rsidRPr="005274D4">
        <w:rPr>
          <w:cs/>
        </w:rPr>
        <w:t>เลือกข้อที่ถูกต้อง)</w:t>
      </w:r>
    </w:p>
    <w:p w14:paraId="344C3C50" w14:textId="1A20FB67" w:rsidR="008E37DE" w:rsidRPr="005274D4" w:rsidRDefault="008E37DE" w:rsidP="005274D4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 xml:space="preserve">ประมาณ </w:t>
      </w:r>
      <w:r w:rsidR="00D42B41">
        <w:rPr>
          <w:rFonts w:ascii="TH SarabunPSK" w:hAnsi="TH SarabunPSK" w:cs="TH SarabunPSK"/>
          <w:sz w:val="32"/>
          <w:szCs w:val="32"/>
          <w:cs/>
        </w:rPr>
        <w:t>2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 เมตร</w:t>
      </w:r>
    </w:p>
    <w:p w14:paraId="6BB2A5E5" w14:textId="7B5C73A2" w:rsidR="008E37DE" w:rsidRPr="005274D4" w:rsidRDefault="008E37DE" w:rsidP="005274D4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 xml:space="preserve">ประมาณ </w:t>
      </w:r>
      <w:r w:rsidR="00D42B41">
        <w:rPr>
          <w:rFonts w:ascii="TH SarabunPSK" w:hAnsi="TH SarabunPSK" w:cs="TH SarabunPSK"/>
          <w:sz w:val="32"/>
          <w:szCs w:val="32"/>
          <w:cs/>
        </w:rPr>
        <w:t>15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 เมตร</w:t>
      </w:r>
    </w:p>
    <w:p w14:paraId="3F93446B" w14:textId="20495937" w:rsidR="008E37DE" w:rsidRPr="005274D4" w:rsidRDefault="008E37DE" w:rsidP="005274D4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 xml:space="preserve">ประมาณ </w:t>
      </w:r>
      <w:r w:rsidR="00D42B41">
        <w:rPr>
          <w:rFonts w:ascii="TH SarabunPSK" w:hAnsi="TH SarabunPSK" w:cs="TH SarabunPSK"/>
          <w:sz w:val="32"/>
          <w:szCs w:val="32"/>
          <w:cs/>
        </w:rPr>
        <w:t>50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 เมตร</w:t>
      </w:r>
    </w:p>
    <w:p w14:paraId="0FB48B06" w14:textId="09E023DB" w:rsidR="008E37DE" w:rsidRPr="005274D4" w:rsidRDefault="008E37DE" w:rsidP="005274D4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สาบสูญไปแล้ว</w:t>
      </w:r>
    </w:p>
    <w:p w14:paraId="1C4629F7" w14:textId="043146DC" w:rsidR="008E37DE" w:rsidRPr="005274D4" w:rsidRDefault="008E37DE" w:rsidP="005274D4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ข้อมูลไม่ได้ระบุ</w:t>
      </w:r>
    </w:p>
    <w:p w14:paraId="4AC4B8D4" w14:textId="456ADB8F" w:rsidR="008E37DE" w:rsidRPr="005274D4" w:rsidRDefault="008E37DE" w:rsidP="005274D4">
      <w:pPr>
        <w:jc w:val="both"/>
        <w:rPr>
          <w:b/>
          <w:bCs/>
        </w:rPr>
      </w:pPr>
      <w:r w:rsidRPr="005274D4">
        <w:rPr>
          <w:b/>
          <w:bCs/>
          <w:cs/>
        </w:rPr>
        <w:t xml:space="preserve">คำถามที่ </w:t>
      </w:r>
      <w:r w:rsidR="00D42B41">
        <w:rPr>
          <w:b/>
          <w:bCs/>
          <w:cs/>
        </w:rPr>
        <w:t>2</w:t>
      </w:r>
      <w:r w:rsidRPr="005274D4">
        <w:rPr>
          <w:b/>
          <w:bCs/>
          <w:cs/>
        </w:rPr>
        <w:t xml:space="preserve">  </w:t>
      </w:r>
      <w:r w:rsidRPr="005274D4">
        <w:rPr>
          <w:cs/>
        </w:rPr>
        <w:t xml:space="preserve">ประมาณปีใด ที่กราฟในรูปที่ </w:t>
      </w:r>
      <w:r w:rsidR="00D42B41">
        <w:rPr>
          <w:cs/>
        </w:rPr>
        <w:t>1</w:t>
      </w:r>
      <w:r w:rsidRPr="005274D4">
        <w:rPr>
          <w:cs/>
        </w:rPr>
        <w:t xml:space="preserve"> เริ่มต้น</w:t>
      </w:r>
      <w:r w:rsidRPr="005274D4">
        <w:rPr>
          <w:b/>
          <w:bCs/>
        </w:rPr>
        <w:t xml:space="preserve"> </w:t>
      </w:r>
      <w:r w:rsidRPr="005274D4">
        <w:t>(</w:t>
      </w:r>
      <w:r w:rsidRPr="005274D4">
        <w:rPr>
          <w:cs/>
        </w:rPr>
        <w:t>เติมคำตอบให้ถูกต้อง)</w:t>
      </w:r>
    </w:p>
    <w:p w14:paraId="77F37D85" w14:textId="79BCB57C" w:rsidR="008E37DE" w:rsidRPr="005274D4" w:rsidRDefault="008E37DE" w:rsidP="005274D4">
      <w:pPr>
        <w:jc w:val="both"/>
      </w:pPr>
      <w:r w:rsidRPr="005274D4">
        <w:rPr>
          <w:cs/>
        </w:rPr>
        <w:tab/>
        <w:t>ตอบ</w:t>
      </w:r>
      <w:r w:rsidRPr="005274D4">
        <w:t>………………………………………………………………………………………………………………………………</w:t>
      </w:r>
    </w:p>
    <w:p w14:paraId="532355B8" w14:textId="70B975B7" w:rsidR="008E37DE" w:rsidRPr="005274D4" w:rsidRDefault="008E37DE" w:rsidP="005274D4">
      <w:pPr>
        <w:jc w:val="both"/>
      </w:pPr>
      <w:r w:rsidRPr="005274D4">
        <w:t>………………………………………………………………………………………………………………………………………………..</w:t>
      </w:r>
    </w:p>
    <w:p w14:paraId="0D9C5E2C" w14:textId="6CF1B359" w:rsidR="008E37DE" w:rsidRPr="005274D4" w:rsidRDefault="008E37DE" w:rsidP="005274D4">
      <w:pPr>
        <w:jc w:val="both"/>
        <w:rPr>
          <w:b/>
          <w:bCs/>
        </w:rPr>
      </w:pPr>
      <w:r w:rsidRPr="005274D4">
        <w:rPr>
          <w:b/>
          <w:bCs/>
          <w:cs/>
        </w:rPr>
        <w:t xml:space="preserve">คำถามที่ </w:t>
      </w:r>
      <w:r w:rsidR="00D42B41">
        <w:rPr>
          <w:b/>
          <w:bCs/>
          <w:cs/>
        </w:rPr>
        <w:t>3</w:t>
      </w:r>
      <w:r w:rsidRPr="005274D4">
        <w:rPr>
          <w:b/>
          <w:bCs/>
        </w:rPr>
        <w:t xml:space="preserve">  </w:t>
      </w:r>
      <w:r w:rsidRPr="005274D4">
        <w:rPr>
          <w:cs/>
        </w:rPr>
        <w:t xml:space="preserve">ทำกราฟ ทำไมผู้เขียนจึงเลือกที่จะเริ่มต้น ณ จุดนี้ </w:t>
      </w:r>
      <w:r w:rsidRPr="005274D4">
        <w:t xml:space="preserve"> (</w:t>
      </w:r>
      <w:r w:rsidRPr="005274D4">
        <w:rPr>
          <w:cs/>
        </w:rPr>
        <w:t>เติมคำตอบให้ถูกต้อง)</w:t>
      </w:r>
    </w:p>
    <w:p w14:paraId="42D567CB" w14:textId="623FCE27" w:rsidR="008E37DE" w:rsidRPr="005274D4" w:rsidRDefault="008E37DE" w:rsidP="005274D4">
      <w:pPr>
        <w:jc w:val="both"/>
      </w:pPr>
      <w:r w:rsidRPr="005274D4">
        <w:rPr>
          <w:cs/>
        </w:rPr>
        <w:tab/>
        <w:t>ตอบ</w:t>
      </w:r>
      <w:r w:rsidRPr="005274D4">
        <w:t>…………………………………………………………………………………………………………………………...</w:t>
      </w:r>
    </w:p>
    <w:p w14:paraId="0FFBBE3A" w14:textId="1E2BC266" w:rsidR="008E37DE" w:rsidRPr="005274D4" w:rsidRDefault="008E37DE" w:rsidP="005274D4">
      <w:pPr>
        <w:jc w:val="both"/>
      </w:pPr>
      <w:r w:rsidRPr="005274D4">
        <w:t>………………………………………………………………………………………………………………………………………………..</w:t>
      </w:r>
    </w:p>
    <w:p w14:paraId="47BD64A0" w14:textId="416398FB" w:rsidR="008E37DE" w:rsidRPr="005274D4" w:rsidRDefault="008E37DE" w:rsidP="005274D4">
      <w:pPr>
        <w:jc w:val="both"/>
        <w:rPr>
          <w:b/>
          <w:bCs/>
        </w:rPr>
      </w:pPr>
      <w:r w:rsidRPr="005274D4">
        <w:rPr>
          <w:b/>
          <w:bCs/>
          <w:cs/>
        </w:rPr>
        <w:t xml:space="preserve">คำถามที่ </w:t>
      </w:r>
      <w:r w:rsidR="00D42B41">
        <w:rPr>
          <w:b/>
          <w:bCs/>
          <w:cs/>
        </w:rPr>
        <w:t>4</w:t>
      </w:r>
      <w:r w:rsidRPr="005274D4">
        <w:rPr>
          <w:b/>
          <w:bCs/>
          <w:cs/>
        </w:rPr>
        <w:t xml:space="preserve">  </w:t>
      </w:r>
      <w:r w:rsidRPr="005274D4">
        <w:rPr>
          <w:cs/>
        </w:rPr>
        <w:t xml:space="preserve">รูปที่ </w:t>
      </w:r>
      <w:r w:rsidR="00D42B41">
        <w:rPr>
          <w:cs/>
        </w:rPr>
        <w:t>2</w:t>
      </w:r>
      <w:r w:rsidRPr="005274D4">
        <w:rPr>
          <w:cs/>
        </w:rPr>
        <w:t xml:space="preserve"> ตั้งอยู่บนพื้นฐานที่ถือว่า</w:t>
      </w:r>
      <w:r w:rsidRPr="005274D4">
        <w:t>(</w:t>
      </w:r>
      <w:r w:rsidRPr="005274D4">
        <w:rPr>
          <w:cs/>
        </w:rPr>
        <w:t>เลือกข้อที่ถูกต้อง)</w:t>
      </w:r>
    </w:p>
    <w:p w14:paraId="47CA38BF" w14:textId="2C5B9401" w:rsidR="008E37DE" w:rsidRPr="005274D4" w:rsidRDefault="008E37DE" w:rsidP="005274D4">
      <w:pPr>
        <w:pStyle w:val="a3"/>
        <w:numPr>
          <w:ilvl w:val="0"/>
          <w:numId w:val="20"/>
        </w:num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สัตว์ต่าง ๆ ในศิลปะบนหิน คือ สัตว์ที่มีอยู่ในพื้นที่นั้น ๆ ในเวลาที่มีการวาดภาพนั้นๆ</w:t>
      </w:r>
    </w:p>
    <w:p w14:paraId="33EFE36F" w14:textId="5A88CC79" w:rsidR="008E37DE" w:rsidRPr="005274D4" w:rsidRDefault="008E37DE" w:rsidP="005274D4">
      <w:pPr>
        <w:pStyle w:val="a3"/>
        <w:numPr>
          <w:ilvl w:val="0"/>
          <w:numId w:val="20"/>
        </w:num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ศิลปินที่วาดสัตว์มีทักษะสูงมาก</w:t>
      </w:r>
    </w:p>
    <w:p w14:paraId="14F4F052" w14:textId="5E9ACFD4" w:rsidR="008E37DE" w:rsidRPr="005274D4" w:rsidRDefault="008E37DE" w:rsidP="005274D4">
      <w:pPr>
        <w:pStyle w:val="a3"/>
        <w:numPr>
          <w:ilvl w:val="0"/>
          <w:numId w:val="20"/>
        </w:num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ศิลปินที่วาดรูปสัตว์เป็นผู้เดินทางท่องเที่ยวไปได้ในโลกกว้างอย่างทั่วถึง</w:t>
      </w:r>
    </w:p>
    <w:p w14:paraId="13B428D9" w14:textId="64CC9E29" w:rsidR="008E37DE" w:rsidRPr="005274D4" w:rsidRDefault="008E37DE" w:rsidP="005274D4">
      <w:pPr>
        <w:pStyle w:val="a3"/>
        <w:numPr>
          <w:ilvl w:val="0"/>
          <w:numId w:val="20"/>
        </w:num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ไม่ได้มีความพยายามที่จะนำสัตว์ที่วาดในภาพเหล่านั้นมาเป็นสัตว์เลี้ยง</w:t>
      </w:r>
    </w:p>
    <w:p w14:paraId="018FC302" w14:textId="22FF32CD" w:rsidR="008E37DE" w:rsidRPr="005274D4" w:rsidRDefault="008E37DE" w:rsidP="005274D4">
      <w:pPr>
        <w:pStyle w:val="a3"/>
        <w:spacing w:after="0" w:line="240" w:lineRule="auto"/>
        <w:ind w:left="107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14:paraId="0338E3B8" w14:textId="6FD59771" w:rsidR="008E37DE" w:rsidRPr="005274D4" w:rsidRDefault="008E37DE" w:rsidP="005274D4">
      <w:pPr>
        <w:jc w:val="both"/>
      </w:pPr>
      <w:r w:rsidRPr="005274D4">
        <w:rPr>
          <w:b/>
          <w:bCs/>
          <w:cs/>
        </w:rPr>
        <w:t xml:space="preserve">คำถามที่ </w:t>
      </w:r>
      <w:r w:rsidR="00D42B41">
        <w:rPr>
          <w:b/>
          <w:bCs/>
          <w:cs/>
        </w:rPr>
        <w:t>5</w:t>
      </w:r>
      <w:r w:rsidRPr="005274D4">
        <w:rPr>
          <w:b/>
          <w:bCs/>
          <w:cs/>
        </w:rPr>
        <w:t xml:space="preserve"> </w:t>
      </w:r>
      <w:r w:rsidRPr="005274D4">
        <w:rPr>
          <w:cs/>
        </w:rPr>
        <w:t>อ่านข้อความแล้ว</w:t>
      </w:r>
      <w:r w:rsidRPr="005274D4">
        <w:rPr>
          <w:b/>
          <w:bCs/>
          <w:cs/>
        </w:rPr>
        <w:t xml:space="preserve"> </w:t>
      </w:r>
      <w:r w:rsidRPr="005274D4">
        <w:rPr>
          <w:cs/>
        </w:rPr>
        <w:t xml:space="preserve">ให้นำข้อมูลจากรูป </w:t>
      </w:r>
      <w:r w:rsidR="00D42B41">
        <w:rPr>
          <w:cs/>
        </w:rPr>
        <w:t>1</w:t>
      </w:r>
      <w:r w:rsidRPr="005274D4">
        <w:rPr>
          <w:cs/>
        </w:rPr>
        <w:t xml:space="preserve"> และรูป </w:t>
      </w:r>
      <w:r w:rsidR="00D42B41">
        <w:rPr>
          <w:cs/>
        </w:rPr>
        <w:t>2</w:t>
      </w:r>
      <w:r w:rsidRPr="005274D4">
        <w:rPr>
          <w:cs/>
        </w:rPr>
        <w:t xml:space="preserve"> มารวมกันเพื่อตอบคำถามนี้</w:t>
      </w:r>
    </w:p>
    <w:p w14:paraId="4BCECE16" w14:textId="722C58F2" w:rsidR="0063406D" w:rsidRDefault="008E37DE" w:rsidP="005274D4">
      <w:pPr>
        <w:jc w:val="both"/>
      </w:pPr>
      <w:r w:rsidRPr="005274D4">
        <w:t>(</w:t>
      </w:r>
      <w:r w:rsidRPr="005274D4">
        <w:rPr>
          <w:cs/>
        </w:rPr>
        <w:t>เลือกข้อที่ถูกต้อง)</w:t>
      </w:r>
    </w:p>
    <w:p w14:paraId="3884C1F8" w14:textId="0231B6E2" w:rsidR="008E37DE" w:rsidRPr="005274D4" w:rsidRDefault="0063406D" w:rsidP="005274D4">
      <w:pPr>
        <w:jc w:val="both"/>
        <w:rPr>
          <w:cs/>
        </w:rPr>
      </w:pPr>
      <w:r w:rsidRPr="005274D4">
        <w:rPr>
          <w:noProof/>
        </w:rPr>
        <mc:AlternateContent>
          <mc:Choice Requires="wps">
            <w:drawing>
              <wp:anchor distT="0" distB="0" distL="114300" distR="114300" simplePos="0" relativeHeight="251773952" behindDoc="1" locked="0" layoutInCell="1" allowOverlap="1" wp14:anchorId="3C8413C0" wp14:editId="41916A78">
                <wp:simplePos x="0" y="0"/>
                <wp:positionH relativeFrom="column">
                  <wp:posOffset>0</wp:posOffset>
                </wp:positionH>
                <wp:positionV relativeFrom="paragraph">
                  <wp:posOffset>186551</wp:posOffset>
                </wp:positionV>
                <wp:extent cx="5105400" cy="393700"/>
                <wp:effectExtent l="0" t="0" r="19050" b="25400"/>
                <wp:wrapNone/>
                <wp:docPr id="1840310814" name="สี่เหลี่ยมผืนผ้า 18403108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393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31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AADC6A" id="สี่เหลี่ยมผืนผ้า 1840310814" o:spid="_x0000_s1026" style="position:absolute;margin-left:0;margin-top:14.7pt;width:402pt;height:31pt;z-index:-251542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" fillcolor="window" strokecolor="windowText" strokeweight=".25pt"/>
            </w:pict>
          </mc:Fallback>
        </mc:AlternateContent>
      </w:r>
    </w:p>
    <w:p w14:paraId="581207F1" w14:textId="333BDF2C" w:rsidR="008E37DE" w:rsidRDefault="008E37DE" w:rsidP="005274D4">
      <w:pPr>
        <w:jc w:val="both"/>
      </w:pPr>
      <w:r w:rsidRPr="005274D4">
        <w:t xml:space="preserve">  “</w:t>
      </w:r>
      <w:r w:rsidRPr="005274D4">
        <w:rPr>
          <w:cs/>
        </w:rPr>
        <w:t>การลาบสูญของแรด ฮิปโปโปเตมัสและวัวป่าในภาพศิลปะบนหินแห่งซาฮารา เกิดขึ้นเมื่อใด</w:t>
      </w:r>
      <w:r w:rsidRPr="005274D4">
        <w:t>”</w:t>
      </w:r>
    </w:p>
    <w:p w14:paraId="380663EB" w14:textId="77777777" w:rsidR="00D42B41" w:rsidRPr="005274D4" w:rsidRDefault="00D42B41" w:rsidP="005274D4">
      <w:pPr>
        <w:jc w:val="both"/>
      </w:pPr>
    </w:p>
    <w:p w14:paraId="46C786A9" w14:textId="77777777" w:rsidR="008E37DE" w:rsidRPr="005274D4" w:rsidRDefault="008E37DE" w:rsidP="005274D4">
      <w:pPr>
        <w:pStyle w:val="a3"/>
        <w:numPr>
          <w:ilvl w:val="0"/>
          <w:numId w:val="21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ตอนเริ่มต้นของยุคน้ำแข็งซึ่งใกล้กับยุคปัจจุบันที่สุด</w:t>
      </w:r>
    </w:p>
    <w:p w14:paraId="6F85E0A0" w14:textId="77777777" w:rsidR="008E37DE" w:rsidRPr="005274D4" w:rsidRDefault="008E37DE" w:rsidP="005274D4">
      <w:pPr>
        <w:pStyle w:val="a3"/>
        <w:numPr>
          <w:ilvl w:val="0"/>
          <w:numId w:val="21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ช่วงกลางของยุคเมื่อทะเลสาบชาดมีระดับสูงสุด</w:t>
      </w:r>
    </w:p>
    <w:p w14:paraId="7E075527" w14:textId="19EB5111" w:rsidR="008E37DE" w:rsidRPr="005274D4" w:rsidRDefault="008E37DE" w:rsidP="005274D4">
      <w:pPr>
        <w:pStyle w:val="a3"/>
        <w:numPr>
          <w:ilvl w:val="0"/>
          <w:numId w:val="21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หลังจากระดับของทะเลสาบชาด</w:t>
      </w:r>
      <w:r w:rsidR="00D42B41">
        <w:rPr>
          <w:rFonts w:ascii="TH SarabunPSK" w:hAnsi="TH SarabunPSK" w:cs="TH SarabunPSK" w:hint="cs"/>
          <w:sz w:val="32"/>
          <w:szCs w:val="32"/>
          <w:cs/>
        </w:rPr>
        <w:t>ต่ำ</w:t>
      </w:r>
      <w:r w:rsidRPr="005274D4">
        <w:rPr>
          <w:rFonts w:ascii="TH SarabunPSK" w:hAnsi="TH SarabunPSK" w:cs="TH SarabunPSK"/>
          <w:sz w:val="32"/>
          <w:szCs w:val="32"/>
          <w:cs/>
        </w:rPr>
        <w:t>นานกว่าพันปี</w:t>
      </w:r>
    </w:p>
    <w:p w14:paraId="4ED0479E" w14:textId="42CE3CAD" w:rsidR="00E116CA" w:rsidRDefault="008E37DE" w:rsidP="00E116CA">
      <w:pPr>
        <w:pStyle w:val="a3"/>
        <w:numPr>
          <w:ilvl w:val="0"/>
          <w:numId w:val="21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เมื่อตอนต้นของช่วงเวลาที่ทะเลสาบแห้งไป</w:t>
      </w:r>
    </w:p>
    <w:p w14:paraId="4A272A00" w14:textId="526ABAC6" w:rsidR="00F42578" w:rsidRDefault="00F42578" w:rsidP="00F42578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638C1A50" w14:textId="7EE85437" w:rsidR="00F42578" w:rsidRPr="00E116CA" w:rsidRDefault="00F42578" w:rsidP="00F42578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  <w:r w:rsidRPr="00E116CA">
        <w:rPr>
          <w:noProof/>
          <w:color w:val="FFFFFF" w:themeColor="background1"/>
          <w:sz w:val="56"/>
          <w:szCs w:val="56"/>
        </w:rPr>
        <w:lastRenderedPageBreak/>
        <mc:AlternateContent>
          <mc:Choice Requires="wps">
            <w:drawing>
              <wp:anchor distT="0" distB="0" distL="114300" distR="114300" simplePos="0" relativeHeight="251791360" behindDoc="1" locked="0" layoutInCell="1" allowOverlap="1" wp14:anchorId="51D9D260" wp14:editId="7F9D5CAB">
                <wp:simplePos x="0" y="0"/>
                <wp:positionH relativeFrom="column">
                  <wp:posOffset>1572591</wp:posOffset>
                </wp:positionH>
                <wp:positionV relativeFrom="paragraph">
                  <wp:posOffset>149812</wp:posOffset>
                </wp:positionV>
                <wp:extent cx="2804795" cy="647700"/>
                <wp:effectExtent l="0" t="0" r="14605" b="304800"/>
                <wp:wrapNone/>
                <wp:docPr id="1255985730" name="คำบรรยายภาพแบบสี่เหลี่ยมมุมมน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4795" cy="647700"/>
                        </a:xfrm>
                        <a:prstGeom prst="wedgeRoundRectCallout">
                          <a:avLst>
                            <a:gd name="adj1" fmla="val -42658"/>
                            <a:gd name="adj2" fmla="val 91912"/>
                            <a:gd name="adj3" fmla="val 16667"/>
                          </a:avLst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23B58C" w14:textId="77777777" w:rsidR="003E10E2" w:rsidRDefault="003E10E2" w:rsidP="003E10E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1D9D260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คำบรรยายภาพแบบสี่เหลี่ยมมุมมน 13" o:spid="_x0000_s1138" type="#_x0000_t62" style="position:absolute;left:0;text-align:left;margin-left:123.85pt;margin-top:11.8pt;width:220.85pt;height:51pt;z-index:-251525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" adj="1586,30653" fillcolor="#555 [2160]" strokecolor="black [3200]" strokeweight=".5pt">
                <v:fill color2="#313131 [2608]" rotate="t" colors="0 #9b9b9b;.5 #8e8e8e;1 #797979" focus="100%" type="gradient">
                  <o:fill v:ext="view" type="gradientUnscaled"/>
                </v:fill>
                <v:textbox>
                  <w:txbxContent>
                    <w:p w14:paraId="1123B58C" w14:textId="77777777" w:rsidR="003E10E2" w:rsidRDefault="003E10E2" w:rsidP="003E10E2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69C67539" w14:textId="00D4CDD0" w:rsidR="003E10E2" w:rsidRPr="00E116CA" w:rsidRDefault="003E10E2" w:rsidP="003E10E2">
      <w:pPr>
        <w:jc w:val="center"/>
        <w:rPr>
          <w:color w:val="FFFFFF" w:themeColor="background1"/>
          <w:sz w:val="56"/>
          <w:szCs w:val="56"/>
          <w:cs/>
        </w:rPr>
      </w:pPr>
      <w:r w:rsidRPr="00E116CA">
        <w:rPr>
          <w:color w:val="FFFFFF" w:themeColor="background1"/>
          <w:sz w:val="56"/>
          <w:szCs w:val="56"/>
          <w:cs/>
          <w:lang w:val="th-TH"/>
        </w:rPr>
        <w:t>ทะเลสาบชาด</w:t>
      </w:r>
      <w:r w:rsidRPr="00E116CA">
        <w:rPr>
          <w:color w:val="FFFFFF" w:themeColor="background1"/>
          <w:sz w:val="56"/>
          <w:szCs w:val="56"/>
          <w:cs/>
        </w:rPr>
        <w:t>(เพิ่มเติม)</w:t>
      </w:r>
    </w:p>
    <w:p w14:paraId="7D8BF2BB" w14:textId="77777777" w:rsidR="003E10E2" w:rsidRDefault="003E10E2" w:rsidP="003E10E2">
      <w:pPr>
        <w:jc w:val="both"/>
        <w:rPr>
          <w:b/>
          <w:bCs/>
          <w:u w:val="single"/>
          <w:lang w:val="th-TH"/>
        </w:rPr>
      </w:pPr>
    </w:p>
    <w:p w14:paraId="38E46C1B" w14:textId="77777777" w:rsidR="00F42578" w:rsidRDefault="00F42578" w:rsidP="003E10E2">
      <w:pPr>
        <w:jc w:val="both"/>
        <w:rPr>
          <w:b/>
          <w:bCs/>
          <w:u w:val="single"/>
          <w:lang w:val="th-TH"/>
        </w:rPr>
      </w:pPr>
    </w:p>
    <w:p w14:paraId="230F57AF" w14:textId="77777777" w:rsidR="00F42578" w:rsidRPr="005274D4" w:rsidRDefault="00F42578" w:rsidP="003E10E2">
      <w:pPr>
        <w:jc w:val="both"/>
        <w:rPr>
          <w:b/>
          <w:bCs/>
          <w:u w:val="single"/>
          <w:cs/>
          <w:lang w:val="th-TH"/>
        </w:rPr>
      </w:pPr>
    </w:p>
    <w:p w14:paraId="7CEBE6C4" w14:textId="77777777" w:rsidR="003E10E2" w:rsidRPr="005274D4" w:rsidRDefault="003E10E2" w:rsidP="003E10E2">
      <w:pPr>
        <w:jc w:val="both"/>
        <w:rPr>
          <w:b/>
          <w:bCs/>
          <w:u w:val="single"/>
        </w:rPr>
      </w:pPr>
      <w:r w:rsidRPr="005274D4">
        <w:rPr>
          <w:b/>
          <w:bCs/>
          <w:u w:val="single"/>
          <w:cs/>
          <w:lang w:val="th-TH"/>
        </w:rPr>
        <w:t>จงตอบคำถามต่อไปนี้</w:t>
      </w:r>
    </w:p>
    <w:p w14:paraId="0100F0B5" w14:textId="77777777" w:rsidR="003E10E2" w:rsidRPr="005274D4" w:rsidRDefault="003E10E2" w:rsidP="003E10E2">
      <w:pPr>
        <w:jc w:val="both"/>
        <w:rPr>
          <w:cs/>
          <w:lang w:val="th-TH"/>
        </w:rPr>
      </w:pPr>
      <w:r w:rsidRPr="005274D4">
        <w:rPr>
          <w:b/>
          <w:bCs/>
          <w:cs/>
          <w:lang w:val="th-TH"/>
        </w:rPr>
        <w:t xml:space="preserve">คำถามที่ </w:t>
      </w:r>
      <w:r>
        <w:rPr>
          <w:b/>
          <w:bCs/>
          <w:cs/>
          <w:lang w:val="th-TH"/>
        </w:rPr>
        <w:t>1</w:t>
      </w:r>
      <w:r w:rsidRPr="005274D4">
        <w:rPr>
          <w:b/>
          <w:bCs/>
          <w:cs/>
          <w:lang w:val="th-TH"/>
        </w:rPr>
        <w:t xml:space="preserve"> </w:t>
      </w:r>
      <w:r w:rsidRPr="005274D4">
        <w:rPr>
          <w:cs/>
          <w:lang w:val="th-TH"/>
        </w:rPr>
        <w:t>สัตว์ป่าแห่งซาฮาร่าที่ยังมีให้พบเห็นในปัจจุบันมีสัตว์ชนิดใดบ้าง</w:t>
      </w:r>
    </w:p>
    <w:p w14:paraId="1C1EFAD7" w14:textId="76D5E79F" w:rsidR="003E10E2" w:rsidRPr="00D42B41" w:rsidRDefault="003E10E2" w:rsidP="003E10E2">
      <w:pPr>
        <w:jc w:val="both"/>
        <w:rPr>
          <w:b/>
          <w:bCs/>
          <w:u w:val="dotted"/>
          <w:cs/>
          <w:lang w:val="th-TH"/>
        </w:rPr>
      </w:pPr>
      <w:r w:rsidRPr="00D42B41">
        <w:rPr>
          <w:rFonts w:hint="cs"/>
          <w:b/>
          <w:bCs/>
          <w:cs/>
          <w:lang w:val="th-TH"/>
        </w:rPr>
        <w:t>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 w:rsidRPr="00D42B41">
        <w:rPr>
          <w:b/>
          <w:bCs/>
          <w:i/>
          <w:iCs/>
          <w:u w:val="dotted"/>
          <w:cs/>
          <w:lang w:val="th-TH"/>
        </w:rPr>
        <w:tab/>
      </w:r>
      <w:r>
        <w:rPr>
          <w:b/>
          <w:bCs/>
          <w:u w:val="dotted"/>
          <w:cs/>
          <w:lang w:val="th-TH"/>
        </w:rPr>
        <w:tab/>
      </w:r>
      <w:r>
        <w:rPr>
          <w:b/>
          <w:bCs/>
          <w:u w:val="dotted"/>
          <w:cs/>
          <w:lang w:val="th-TH"/>
        </w:rPr>
        <w:tab/>
      </w:r>
      <w:r>
        <w:rPr>
          <w:b/>
          <w:bCs/>
          <w:u w:val="dotted"/>
          <w:cs/>
          <w:lang w:val="th-TH"/>
        </w:rPr>
        <w:tab/>
      </w:r>
      <w:r>
        <w:rPr>
          <w:b/>
          <w:bCs/>
          <w:u w:val="dotted"/>
          <w:cs/>
          <w:lang w:val="th-TH"/>
        </w:rPr>
        <w:tab/>
      </w:r>
    </w:p>
    <w:p w14:paraId="6B89CE97" w14:textId="77777777" w:rsidR="003E10E2" w:rsidRPr="005274D4" w:rsidRDefault="003E10E2" w:rsidP="003E10E2">
      <w:pPr>
        <w:jc w:val="both"/>
        <w:rPr>
          <w:cs/>
          <w:lang w:val="th-TH"/>
        </w:rPr>
      </w:pPr>
      <w:r w:rsidRPr="005274D4">
        <w:rPr>
          <w:b/>
          <w:bCs/>
          <w:cs/>
          <w:lang w:val="th-TH"/>
        </w:rPr>
        <w:t xml:space="preserve">คำถามที่ </w:t>
      </w:r>
      <w:r>
        <w:rPr>
          <w:b/>
          <w:bCs/>
          <w:cs/>
          <w:lang w:val="th-TH"/>
        </w:rPr>
        <w:t>2</w:t>
      </w:r>
      <w:r w:rsidRPr="005274D4">
        <w:rPr>
          <w:b/>
          <w:bCs/>
          <w:cs/>
          <w:lang w:val="th-TH"/>
        </w:rPr>
        <w:t xml:space="preserve">.  </w:t>
      </w:r>
      <w:r w:rsidRPr="005274D4">
        <w:rPr>
          <w:cs/>
          <w:lang w:val="th-TH"/>
        </w:rPr>
        <w:t>ทะสาบชาดมีความลึกที่สุดช่วงประมาณปีใด</w:t>
      </w:r>
    </w:p>
    <w:p w14:paraId="20C75CF3" w14:textId="7312F8DC" w:rsidR="003E10E2" w:rsidRPr="00D42B41" w:rsidRDefault="003E10E2" w:rsidP="003E10E2">
      <w:pPr>
        <w:jc w:val="both"/>
        <w:rPr>
          <w:i/>
          <w:iCs/>
          <w:lang w:val="th-TH"/>
        </w:rPr>
      </w:pPr>
      <w:r w:rsidRPr="00D42B41">
        <w:rPr>
          <w:rFonts w:hint="cs"/>
          <w:b/>
          <w:bCs/>
          <w:cs/>
          <w:lang w:val="th-TH"/>
        </w:rPr>
        <w:t>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>
        <w:rPr>
          <w:i/>
          <w:iCs/>
          <w:u w:val="dotted"/>
          <w:cs/>
          <w:lang w:val="th-TH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  <w:cs/>
          <w:lang w:val="th-TH"/>
        </w:rPr>
        <w:tab/>
      </w:r>
      <w:r>
        <w:rPr>
          <w:i/>
          <w:iCs/>
          <w:u w:val="dotted"/>
          <w:cs/>
          <w:lang w:val="th-TH"/>
        </w:rPr>
        <w:tab/>
      </w:r>
      <w:r>
        <w:rPr>
          <w:i/>
          <w:iCs/>
          <w:u w:val="dotted"/>
          <w:cs/>
          <w:lang w:val="th-TH"/>
        </w:rPr>
        <w:tab/>
      </w:r>
      <w:r>
        <w:rPr>
          <w:i/>
          <w:iCs/>
          <w:u w:val="dotted"/>
          <w:cs/>
          <w:lang w:val="th-TH"/>
        </w:rPr>
        <w:tab/>
      </w:r>
    </w:p>
    <w:p w14:paraId="1B45894E" w14:textId="77777777" w:rsidR="003E10E2" w:rsidRPr="005274D4" w:rsidRDefault="003E10E2" w:rsidP="003E10E2">
      <w:pPr>
        <w:jc w:val="both"/>
      </w:pPr>
      <w:r w:rsidRPr="005274D4">
        <w:rPr>
          <w:b/>
          <w:bCs/>
          <w:cs/>
          <w:lang w:val="th-TH"/>
        </w:rPr>
        <w:t>คำถามที่</w:t>
      </w:r>
      <w:r w:rsidRPr="005274D4">
        <w:rPr>
          <w:b/>
          <w:bCs/>
          <w:cs/>
        </w:rPr>
        <w:t xml:space="preserve"> </w:t>
      </w:r>
      <w:r>
        <w:rPr>
          <w:b/>
          <w:bCs/>
          <w:cs/>
          <w:lang w:val="th-TH"/>
        </w:rPr>
        <w:t>3</w:t>
      </w:r>
      <w:r w:rsidRPr="005274D4">
        <w:rPr>
          <w:b/>
          <w:bCs/>
        </w:rPr>
        <w:t xml:space="preserve">  </w:t>
      </w:r>
      <w:r w:rsidRPr="005274D4">
        <w:rPr>
          <w:cs/>
        </w:rPr>
        <w:t xml:space="preserve">อ่านข้อความแล้ว ให้นำข้อมูลจากรูป </w:t>
      </w:r>
      <w:r>
        <w:rPr>
          <w:cs/>
        </w:rPr>
        <w:t>1</w:t>
      </w:r>
      <w:r w:rsidRPr="005274D4">
        <w:rPr>
          <w:cs/>
        </w:rPr>
        <w:t xml:space="preserve"> และรูป </w:t>
      </w:r>
      <w:r>
        <w:rPr>
          <w:cs/>
        </w:rPr>
        <w:t>2</w:t>
      </w:r>
      <w:r w:rsidRPr="005274D4">
        <w:rPr>
          <w:cs/>
        </w:rPr>
        <w:t xml:space="preserve"> มารวมกันเพื่อตอบคำถามนี้</w:t>
      </w:r>
    </w:p>
    <w:p w14:paraId="55B1438F" w14:textId="77777777" w:rsidR="003E10E2" w:rsidRDefault="003E10E2" w:rsidP="003E10E2">
      <w:pPr>
        <w:ind w:firstLine="720"/>
        <w:jc w:val="both"/>
        <w:rPr>
          <w:cs/>
          <w:lang w:val="th-TH"/>
        </w:rPr>
      </w:pPr>
    </w:p>
    <w:p w14:paraId="0C79B712" w14:textId="77777777" w:rsidR="003E10E2" w:rsidRDefault="003E10E2" w:rsidP="003E10E2">
      <w:pPr>
        <w:ind w:firstLine="720"/>
        <w:jc w:val="both"/>
        <w:rPr>
          <w:cs/>
          <w:lang w:val="th-T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3F755E21" wp14:editId="14A8EEC2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Square wrapText="bothSides"/>
                <wp:docPr id="159170074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1DFBE68" w14:textId="77777777" w:rsidR="003E10E2" w:rsidRPr="001B7170" w:rsidRDefault="003E10E2" w:rsidP="003E10E2">
                            <w:pPr>
                              <w:ind w:firstLine="720"/>
                              <w:jc w:val="both"/>
                              <w:rPr>
                                <w:lang w:val="th-TH"/>
                              </w:rPr>
                            </w:pPr>
                            <w:r w:rsidRPr="005274D4">
                              <w:rPr>
                                <w:cs/>
                                <w:lang w:val="th-TH"/>
                              </w:rPr>
                              <w:t>การสาบสูญของวัวและหมาในภาพศิลปะซาฮาร่าเทียบกับระดับความลึกของทะเลสาบชาดที่ระดับความลึกประมาณกี่เมต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755E21" id="_x0000_s1139" type="#_x0000_t202" style="position:absolute;left:0;text-align:left;margin-left:0;margin-top:0;width:2in;height:2in;z-index:251792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" filled="f" strokeweight=".5pt">
                <v:textbox style="mso-fit-shape-to-text:t">
                  <w:txbxContent>
                    <w:p w14:paraId="51DFBE68" w14:textId="77777777" w:rsidR="003E10E2" w:rsidRPr="001B7170" w:rsidRDefault="003E10E2" w:rsidP="003E10E2">
                      <w:pPr>
                        <w:ind w:firstLine="720"/>
                        <w:jc w:val="both"/>
                        <w:rPr>
                          <w:lang w:val="th-TH"/>
                        </w:rPr>
                      </w:pPr>
                      <w:r w:rsidRPr="005274D4">
                        <w:rPr>
                          <w:cs/>
                          <w:lang w:val="th-TH"/>
                        </w:rPr>
                        <w:t>การสาบสูญของวัวและหมาในภาพศิลปะซาฮาร่าเทียบกับระดับความลึกของทะเลสาบชาดที่ระดับความลึกประมาณกี่เมตร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470D327" w14:textId="39E20749" w:rsidR="003E10E2" w:rsidRDefault="003E10E2" w:rsidP="003E10E2">
      <w:pPr>
        <w:jc w:val="both"/>
        <w:rPr>
          <w:b/>
          <w:bCs/>
          <w:lang w:val="th-TH"/>
        </w:rPr>
      </w:pPr>
      <w:r w:rsidRPr="00D42B41">
        <w:rPr>
          <w:rFonts w:hint="cs"/>
          <w:b/>
          <w:bCs/>
          <w:cs/>
          <w:lang w:val="th-TH"/>
        </w:rPr>
        <w:t>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</w:p>
    <w:p w14:paraId="6761600C" w14:textId="77777777" w:rsidR="003E10E2" w:rsidRPr="005274D4" w:rsidRDefault="003E10E2" w:rsidP="003E10E2">
      <w:pPr>
        <w:jc w:val="both"/>
        <w:rPr>
          <w:cs/>
          <w:lang w:val="th-TH"/>
        </w:rPr>
      </w:pPr>
      <w:r w:rsidRPr="005274D4">
        <w:rPr>
          <w:b/>
          <w:bCs/>
          <w:cs/>
          <w:lang w:val="th-TH"/>
        </w:rPr>
        <w:t>คำถามที่</w:t>
      </w:r>
      <w:r w:rsidRPr="005274D4">
        <w:rPr>
          <w:b/>
          <w:bCs/>
          <w:cs/>
        </w:rPr>
        <w:t xml:space="preserve"> </w:t>
      </w:r>
      <w:r>
        <w:rPr>
          <w:b/>
          <w:bCs/>
          <w:cs/>
          <w:lang w:val="th-TH"/>
        </w:rPr>
        <w:t>4</w:t>
      </w:r>
      <w:r w:rsidRPr="005274D4">
        <w:rPr>
          <w:b/>
          <w:bCs/>
          <w:cs/>
          <w:lang w:val="th-TH"/>
        </w:rPr>
        <w:t xml:space="preserve"> </w:t>
      </w:r>
      <w:r w:rsidRPr="005274D4">
        <w:rPr>
          <w:cs/>
          <w:lang w:val="th-TH"/>
        </w:rPr>
        <w:t>ระดับความลึกที่สุดในทะเลสาบชาดพบสัตว์ป่าแห่งซาฮาร่าชนิดใดบ้าง</w:t>
      </w:r>
    </w:p>
    <w:p w14:paraId="1DAEA73F" w14:textId="2F3E482C" w:rsidR="003E10E2" w:rsidRPr="003E10E2" w:rsidRDefault="003E10E2" w:rsidP="003E10E2">
      <w:pPr>
        <w:jc w:val="both"/>
        <w:rPr>
          <w:u w:val="dotted"/>
          <w:lang w:val="th-TH"/>
        </w:rPr>
      </w:pPr>
      <w:r w:rsidRPr="00D42B41">
        <w:rPr>
          <w:rFonts w:hint="cs"/>
          <w:b/>
          <w:bCs/>
          <w:cs/>
          <w:lang w:val="th-TH"/>
        </w:rPr>
        <w:t>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</w:p>
    <w:p w14:paraId="5052CB2A" w14:textId="77777777" w:rsidR="003E10E2" w:rsidRPr="005274D4" w:rsidRDefault="003E10E2" w:rsidP="003E10E2">
      <w:pPr>
        <w:jc w:val="both"/>
        <w:rPr>
          <w:cs/>
          <w:lang w:val="th-TH"/>
        </w:rPr>
      </w:pPr>
      <w:r w:rsidRPr="005274D4">
        <w:rPr>
          <w:b/>
          <w:bCs/>
          <w:cs/>
          <w:lang w:val="th-TH"/>
        </w:rPr>
        <w:t xml:space="preserve">คำถามที่ </w:t>
      </w:r>
      <w:r>
        <w:rPr>
          <w:b/>
          <w:bCs/>
          <w:cs/>
          <w:lang w:val="th-TH"/>
        </w:rPr>
        <w:t>5</w:t>
      </w:r>
      <w:r w:rsidRPr="005274D4">
        <w:rPr>
          <w:b/>
          <w:bCs/>
          <w:cs/>
        </w:rPr>
        <w:t xml:space="preserve"> </w:t>
      </w:r>
      <w:r w:rsidRPr="005274D4">
        <w:rPr>
          <w:cs/>
          <w:lang w:val="th-TH"/>
        </w:rPr>
        <w:t>ปัจจุบันทะเลสาบชาดลึกประมาณกี่เมตร</w:t>
      </w:r>
    </w:p>
    <w:p w14:paraId="1348FBB4" w14:textId="036392DC" w:rsidR="003E10E2" w:rsidRPr="005274D4" w:rsidRDefault="003E10E2" w:rsidP="003E10E2">
      <w:pPr>
        <w:jc w:val="both"/>
        <w:rPr>
          <w:b/>
          <w:bCs/>
          <w:sz w:val="28"/>
        </w:rPr>
      </w:pPr>
      <w:r w:rsidRPr="00D42B41">
        <w:rPr>
          <w:rFonts w:hint="cs"/>
          <w:b/>
          <w:bCs/>
          <w:cs/>
          <w:lang w:val="th-TH"/>
        </w:rPr>
        <w:t>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>
        <w:rPr>
          <w:i/>
          <w:iCs/>
          <w:sz w:val="28"/>
          <w:u w:val="dotted"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</w:p>
    <w:p w14:paraId="71ECDC03" w14:textId="77777777" w:rsidR="003E10E2" w:rsidRDefault="003E10E2" w:rsidP="003E10E2">
      <w:pPr>
        <w:ind w:left="4320" w:firstLine="720"/>
        <w:jc w:val="both"/>
        <w:rPr>
          <w:b/>
          <w:bCs/>
          <w:sz w:val="28"/>
          <w:u w:val="single"/>
          <w:lang w:val="th-TH"/>
        </w:rPr>
      </w:pPr>
    </w:p>
    <w:p w14:paraId="26C16510" w14:textId="77777777" w:rsidR="003E10E2" w:rsidRDefault="003E10E2" w:rsidP="003E10E2">
      <w:pPr>
        <w:ind w:left="4320" w:firstLine="720"/>
        <w:jc w:val="both"/>
        <w:rPr>
          <w:b/>
          <w:bCs/>
          <w:sz w:val="28"/>
          <w:u w:val="single"/>
          <w:lang w:val="th-TH"/>
        </w:rPr>
      </w:pPr>
    </w:p>
    <w:p w14:paraId="644EE7F5" w14:textId="77777777" w:rsidR="003E10E2" w:rsidRDefault="003E10E2" w:rsidP="003E10E2">
      <w:pPr>
        <w:ind w:left="4320" w:firstLine="720"/>
        <w:jc w:val="both"/>
        <w:rPr>
          <w:b/>
          <w:bCs/>
          <w:sz w:val="28"/>
          <w:u w:val="single"/>
          <w:lang w:val="th-TH"/>
        </w:rPr>
      </w:pPr>
    </w:p>
    <w:p w14:paraId="42259758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372BCFAE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26CB0F58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5718613C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5D571276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706C26A2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00131907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77B3E4E7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4B615712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70563D68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377E9FE4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1172EE32" w14:textId="027C0E57" w:rsidR="00F42578" w:rsidRDefault="00F42578" w:rsidP="008A1754">
      <w:pPr>
        <w:rPr>
          <w:sz w:val="56"/>
          <w:szCs w:val="56"/>
          <w:cs/>
        </w:rPr>
      </w:pPr>
      <w:r>
        <w:rPr>
          <w:sz w:val="56"/>
          <w:szCs w:val="56"/>
          <w:cs/>
        </w:rPr>
        <w:br w:type="page"/>
      </w:r>
    </w:p>
    <w:p w14:paraId="0B41B2AA" w14:textId="33AD70B2" w:rsidR="00F42578" w:rsidRPr="00F42578" w:rsidRDefault="00F42578" w:rsidP="00D42B41">
      <w:pPr>
        <w:jc w:val="center"/>
        <w:rPr>
          <w:color w:val="ED0000"/>
        </w:rPr>
      </w:pPr>
      <w:r w:rsidRPr="00F42578">
        <w:rPr>
          <w:rFonts w:hint="cs"/>
          <w:color w:val="ED0000"/>
          <w:cs/>
        </w:rPr>
        <w:lastRenderedPageBreak/>
        <w:t>เฉลย</w:t>
      </w:r>
    </w:p>
    <w:p w14:paraId="0BAD4DEC" w14:textId="79F370F7" w:rsidR="00D42B41" w:rsidRPr="00F42578" w:rsidRDefault="00D42B41" w:rsidP="00D42B41">
      <w:pPr>
        <w:jc w:val="center"/>
      </w:pPr>
      <w:r w:rsidRPr="00F42578">
        <w:rPr>
          <w:cs/>
        </w:rPr>
        <w:t>ทะเลสาบชาด</w:t>
      </w:r>
    </w:p>
    <w:p w14:paraId="129309EA" w14:textId="77777777" w:rsidR="00D42B41" w:rsidRPr="005274D4" w:rsidRDefault="00D42B41" w:rsidP="00D42B41">
      <w:pPr>
        <w:jc w:val="both"/>
        <w:rPr>
          <w:b/>
          <w:bCs/>
        </w:rPr>
      </w:pPr>
    </w:p>
    <w:p w14:paraId="2DF00BCF" w14:textId="77777777" w:rsidR="00D42B41" w:rsidRPr="005274D4" w:rsidRDefault="00D42B41" w:rsidP="00D42B41">
      <w:pPr>
        <w:jc w:val="both"/>
        <w:rPr>
          <w:b/>
          <w:bCs/>
          <w:u w:val="single"/>
        </w:rPr>
      </w:pPr>
      <w:r w:rsidRPr="005274D4">
        <w:rPr>
          <w:b/>
          <w:bCs/>
          <w:u w:val="single"/>
          <w:cs/>
        </w:rPr>
        <w:t>จงตอบคำถามต่อไปนี้</w:t>
      </w:r>
    </w:p>
    <w:p w14:paraId="6D01C7B5" w14:textId="77777777" w:rsidR="00D42B41" w:rsidRPr="005274D4" w:rsidRDefault="00D42B41" w:rsidP="00D42B41">
      <w:pPr>
        <w:jc w:val="both"/>
        <w:rPr>
          <w:b/>
          <w:bCs/>
        </w:rPr>
      </w:pPr>
      <w:r w:rsidRPr="005274D4">
        <w:rPr>
          <w:b/>
          <w:bCs/>
          <w:cs/>
        </w:rPr>
        <w:t xml:space="preserve">คำถามที่ </w:t>
      </w:r>
      <w:r>
        <w:rPr>
          <w:b/>
          <w:bCs/>
          <w:cs/>
        </w:rPr>
        <w:t>1</w:t>
      </w:r>
      <w:r w:rsidRPr="005274D4">
        <w:rPr>
          <w:b/>
          <w:bCs/>
          <w:cs/>
        </w:rPr>
        <w:t xml:space="preserve"> </w:t>
      </w:r>
      <w:r w:rsidRPr="005274D4">
        <w:rPr>
          <w:cs/>
        </w:rPr>
        <w:t>ปัจจุบันทะเลสาบชาด ลึกเท่าไร</w:t>
      </w:r>
      <w:r w:rsidRPr="005274D4">
        <w:rPr>
          <w:b/>
          <w:bCs/>
        </w:rPr>
        <w:t xml:space="preserve">  </w:t>
      </w:r>
      <w:r w:rsidRPr="005274D4">
        <w:t>(</w:t>
      </w:r>
      <w:r w:rsidRPr="005274D4">
        <w:rPr>
          <w:cs/>
        </w:rPr>
        <w:t>เลือกข้อที่ถูกต้อง)</w:t>
      </w:r>
    </w:p>
    <w:p w14:paraId="78575DD7" w14:textId="5CE967EB" w:rsidR="00D42B41" w:rsidRPr="003E10E2" w:rsidRDefault="003E10E2" w:rsidP="003E10E2">
      <w:pPr>
        <w:ind w:left="1440"/>
        <w:jc w:val="both"/>
        <w:rPr>
          <w:i/>
          <w:iCs/>
        </w:rPr>
      </w:pPr>
      <w:r w:rsidRPr="003E10E2">
        <w:rPr>
          <w:i/>
          <w:iCs/>
        </w:rPr>
        <w:t xml:space="preserve">1. </w:t>
      </w:r>
      <w:r w:rsidR="00D42B41" w:rsidRPr="003E10E2">
        <w:rPr>
          <w:i/>
          <w:iCs/>
          <w:cs/>
        </w:rPr>
        <w:t>ประมาณ 2 เมตร</w:t>
      </w:r>
    </w:p>
    <w:p w14:paraId="4AB8014F" w14:textId="09C5FCC2" w:rsidR="00D42B41" w:rsidRPr="003E10E2" w:rsidRDefault="003E10E2" w:rsidP="003E10E2">
      <w:pPr>
        <w:ind w:left="720" w:firstLine="720"/>
        <w:jc w:val="both"/>
      </w:pPr>
      <w:r>
        <w:t xml:space="preserve">2. </w:t>
      </w:r>
      <w:r w:rsidR="00D42B41" w:rsidRPr="003E10E2">
        <w:rPr>
          <w:cs/>
        </w:rPr>
        <w:t>ประมาณ 15 เมตร</w:t>
      </w:r>
    </w:p>
    <w:p w14:paraId="10170573" w14:textId="5D9D573A" w:rsidR="00D42B41" w:rsidRPr="003E10E2" w:rsidRDefault="003E10E2" w:rsidP="003E10E2">
      <w:pPr>
        <w:ind w:left="720" w:firstLine="720"/>
        <w:jc w:val="both"/>
      </w:pPr>
      <w:r>
        <w:t xml:space="preserve">3. </w:t>
      </w:r>
      <w:r w:rsidR="00D42B41" w:rsidRPr="003E10E2">
        <w:rPr>
          <w:cs/>
        </w:rPr>
        <w:t>ประมาณ 50 เมตร</w:t>
      </w:r>
    </w:p>
    <w:p w14:paraId="5E38C6C5" w14:textId="228E3D03" w:rsidR="00D42B41" w:rsidRPr="003E10E2" w:rsidRDefault="003E10E2" w:rsidP="003E10E2">
      <w:pPr>
        <w:ind w:left="720" w:firstLine="720"/>
        <w:jc w:val="both"/>
      </w:pPr>
      <w:r>
        <w:t xml:space="preserve">4. </w:t>
      </w:r>
      <w:r w:rsidR="00D42B41" w:rsidRPr="003E10E2">
        <w:rPr>
          <w:cs/>
        </w:rPr>
        <w:t>สาบสูญไปแล้ว</w:t>
      </w:r>
    </w:p>
    <w:p w14:paraId="432E6409" w14:textId="10851310" w:rsidR="00D42B41" w:rsidRDefault="003E10E2" w:rsidP="003E10E2">
      <w:pPr>
        <w:ind w:left="720" w:firstLine="720"/>
        <w:jc w:val="both"/>
      </w:pPr>
      <w:r>
        <w:t xml:space="preserve">5. </w:t>
      </w:r>
      <w:r w:rsidR="00D42B41" w:rsidRPr="003E10E2">
        <w:rPr>
          <w:cs/>
        </w:rPr>
        <w:t>ข้อมูลไม่ได้ระบุ</w:t>
      </w:r>
    </w:p>
    <w:p w14:paraId="6172CB33" w14:textId="77777777" w:rsidR="001E61DF" w:rsidRPr="003E10E2" w:rsidRDefault="001E61DF" w:rsidP="003E10E2">
      <w:pPr>
        <w:ind w:left="720" w:firstLine="720"/>
        <w:jc w:val="both"/>
      </w:pPr>
    </w:p>
    <w:p w14:paraId="65C07965" w14:textId="77777777" w:rsidR="00D42B41" w:rsidRPr="005274D4" w:rsidRDefault="00D42B41" w:rsidP="00D42B41">
      <w:pPr>
        <w:jc w:val="both"/>
        <w:rPr>
          <w:b/>
          <w:bCs/>
        </w:rPr>
      </w:pPr>
      <w:r w:rsidRPr="005274D4">
        <w:rPr>
          <w:b/>
          <w:bCs/>
          <w:cs/>
        </w:rPr>
        <w:t xml:space="preserve">คำถามที่ </w:t>
      </w:r>
      <w:r>
        <w:rPr>
          <w:b/>
          <w:bCs/>
          <w:cs/>
        </w:rPr>
        <w:t>2</w:t>
      </w:r>
      <w:r w:rsidRPr="005274D4">
        <w:rPr>
          <w:b/>
          <w:bCs/>
          <w:cs/>
        </w:rPr>
        <w:t xml:space="preserve">  </w:t>
      </w:r>
      <w:r w:rsidRPr="005274D4">
        <w:rPr>
          <w:cs/>
        </w:rPr>
        <w:t xml:space="preserve">ประมาณปีใด ที่กราฟในรูปที่ </w:t>
      </w:r>
      <w:r>
        <w:rPr>
          <w:cs/>
        </w:rPr>
        <w:t>1</w:t>
      </w:r>
      <w:r w:rsidRPr="005274D4">
        <w:rPr>
          <w:cs/>
        </w:rPr>
        <w:t xml:space="preserve"> เริ่มต้น</w:t>
      </w:r>
      <w:r w:rsidRPr="005274D4">
        <w:rPr>
          <w:b/>
          <w:bCs/>
        </w:rPr>
        <w:t xml:space="preserve"> </w:t>
      </w:r>
      <w:r w:rsidRPr="005274D4">
        <w:t>(</w:t>
      </w:r>
      <w:r w:rsidRPr="005274D4">
        <w:rPr>
          <w:cs/>
        </w:rPr>
        <w:t>เติมคำตอบให้ถูกต้อง)</w:t>
      </w:r>
    </w:p>
    <w:p w14:paraId="186D0E82" w14:textId="3C8FF350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rFonts w:hint="cs"/>
          <w:b/>
          <w:bCs/>
          <w:cs/>
        </w:rPr>
        <w:t>แนวคำ</w:t>
      </w:r>
      <w:r w:rsidR="00D42B41" w:rsidRPr="003E10E2">
        <w:rPr>
          <w:b/>
          <w:bCs/>
          <w:cs/>
        </w:rPr>
        <w:t>ตอบ</w:t>
      </w:r>
      <w:r>
        <w:rPr>
          <w:u w:val="dotted"/>
          <w:cs/>
        </w:rPr>
        <w:tab/>
      </w:r>
      <w:r w:rsidRPr="003E10E2">
        <w:rPr>
          <w:i/>
          <w:iCs/>
          <w:u w:val="dotted"/>
          <w:cs/>
        </w:rPr>
        <w:t xml:space="preserve">ตอบว่า </w:t>
      </w:r>
      <w:r w:rsidRPr="003E10E2">
        <w:rPr>
          <w:i/>
          <w:iCs/>
          <w:u w:val="dotted"/>
        </w:rPr>
        <w:t>11,000</w:t>
      </w:r>
      <w:r w:rsidRPr="003E10E2">
        <w:rPr>
          <w:i/>
          <w:iCs/>
          <w:u w:val="dotted"/>
          <w:cs/>
        </w:rPr>
        <w:t xml:space="preserve"> ก่อนคริสต์ศักราช (หรือ ประมาณ ระหว่าง </w:t>
      </w:r>
      <w:r w:rsidRPr="003E10E2">
        <w:rPr>
          <w:i/>
          <w:iCs/>
          <w:u w:val="dotted"/>
        </w:rPr>
        <w:t>10,500</w:t>
      </w:r>
      <w:r w:rsidRPr="003E10E2">
        <w:rPr>
          <w:i/>
          <w:iCs/>
          <w:u w:val="dotted"/>
          <w:cs/>
        </w:rPr>
        <w:t xml:space="preserve"> และ </w:t>
      </w:r>
      <w:r w:rsidRPr="003E10E2">
        <w:rPr>
          <w:i/>
          <w:iCs/>
          <w:u w:val="dotted"/>
        </w:rPr>
        <w:t>12,000</w:t>
      </w:r>
      <w:r w:rsidRPr="003E10E2">
        <w:rPr>
          <w:i/>
          <w:iCs/>
          <w:u w:val="dotted"/>
          <w:cs/>
        </w:rPr>
        <w:t xml:space="preserve">  หรือคำตอบอื่นๆ ที่ชี้ว่านักเรียนประมาณได้จากมาตราส่วนในแผนที่)  เช่น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2AD2623A" w14:textId="4E789930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  <w:t>11,000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640F0C1B" w14:textId="664E0F1A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  <w:t>11,000</w:t>
      </w:r>
      <w:r w:rsidRPr="003E10E2">
        <w:rPr>
          <w:i/>
          <w:iCs/>
          <w:u w:val="dotted"/>
          <w:cs/>
        </w:rPr>
        <w:t xml:space="preserve"> ก่อนคริสต์ศักราช 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50023108" w14:textId="13648CC1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  <w:t>10,500</w:t>
      </w:r>
      <w:r w:rsidRPr="003E10E2">
        <w:rPr>
          <w:i/>
          <w:iCs/>
          <w:u w:val="dotted"/>
          <w:cs/>
        </w:rPr>
        <w:t xml:space="preserve"> ก่อนคริสต์ศักราช </w:t>
      </w:r>
      <w:r w:rsidRPr="003E10E2">
        <w:rPr>
          <w:i/>
          <w:iCs/>
          <w:u w:val="dotted"/>
          <w:cs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30505B20" w14:textId="2A183EA6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  <w:cs/>
        </w:rPr>
        <w:t>•</w:t>
      </w:r>
      <w:r w:rsidRPr="003E10E2">
        <w:rPr>
          <w:i/>
          <w:iCs/>
          <w:u w:val="dotted"/>
          <w:cs/>
        </w:rPr>
        <w:tab/>
        <w:t xml:space="preserve">ก่อน </w:t>
      </w:r>
      <w:r w:rsidRPr="003E10E2">
        <w:rPr>
          <w:i/>
          <w:iCs/>
          <w:u w:val="dotted"/>
        </w:rPr>
        <w:t>10,000</w:t>
      </w:r>
      <w:r w:rsidRPr="003E10E2">
        <w:rPr>
          <w:i/>
          <w:iCs/>
          <w:u w:val="dotted"/>
          <w:cs/>
        </w:rPr>
        <w:t xml:space="preserve"> ก่อนคริสต์ศักราชเพียงเล็กน้อย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15C4A302" w14:textId="32638F21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</w:r>
      <w:r w:rsidRPr="003E10E2">
        <w:rPr>
          <w:i/>
          <w:iCs/>
          <w:u w:val="dotted"/>
          <w:cs/>
        </w:rPr>
        <w:t xml:space="preserve">ประมาณ </w:t>
      </w:r>
      <w:r w:rsidRPr="003E10E2">
        <w:rPr>
          <w:i/>
          <w:iCs/>
          <w:u w:val="dotted"/>
        </w:rPr>
        <w:t>12,000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41A1BAAE" w14:textId="0CE90321" w:rsidR="003E10E2" w:rsidRPr="003E10E2" w:rsidRDefault="003E10E2" w:rsidP="003E10E2">
      <w:pPr>
        <w:jc w:val="both"/>
        <w:rPr>
          <w:b/>
          <w:bCs/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</w:r>
      <w:r w:rsidRPr="003E10E2">
        <w:rPr>
          <w:i/>
          <w:iCs/>
          <w:u w:val="dotted"/>
          <w:cs/>
        </w:rPr>
        <w:t xml:space="preserve">ประมาณ </w:t>
      </w:r>
      <w:r w:rsidRPr="003E10E2">
        <w:rPr>
          <w:i/>
          <w:iCs/>
          <w:u w:val="dotted"/>
        </w:rPr>
        <w:t>11,000</w:t>
      </w:r>
      <w:r w:rsidRPr="003E10E2">
        <w:rPr>
          <w:i/>
          <w:iCs/>
          <w:u w:val="dotted"/>
          <w:cs/>
        </w:rPr>
        <w:t xml:space="preserve"> ก่อนคริสต์ศักราช</w:t>
      </w:r>
      <w:r>
        <w:rPr>
          <w:b/>
          <w:bCs/>
          <w:i/>
          <w:iCs/>
          <w:u w:val="dotted"/>
        </w:rPr>
        <w:tab/>
      </w:r>
      <w:r>
        <w:rPr>
          <w:b/>
          <w:bCs/>
          <w:i/>
          <w:iCs/>
          <w:u w:val="dotted"/>
        </w:rPr>
        <w:tab/>
      </w:r>
      <w:r>
        <w:rPr>
          <w:b/>
          <w:bCs/>
          <w:i/>
          <w:iCs/>
          <w:u w:val="dotted"/>
        </w:rPr>
        <w:tab/>
      </w:r>
      <w:r>
        <w:rPr>
          <w:b/>
          <w:bCs/>
          <w:i/>
          <w:iCs/>
          <w:u w:val="dotted"/>
        </w:rPr>
        <w:tab/>
      </w:r>
      <w:r>
        <w:rPr>
          <w:b/>
          <w:bCs/>
          <w:i/>
          <w:iCs/>
          <w:u w:val="dotted"/>
        </w:rPr>
        <w:tab/>
      </w:r>
      <w:r>
        <w:rPr>
          <w:b/>
          <w:bCs/>
          <w:i/>
          <w:iCs/>
          <w:u w:val="dotted"/>
        </w:rPr>
        <w:tab/>
      </w:r>
      <w:r>
        <w:rPr>
          <w:b/>
          <w:bCs/>
          <w:i/>
          <w:iCs/>
          <w:u w:val="dotted"/>
        </w:rPr>
        <w:tab/>
      </w:r>
    </w:p>
    <w:p w14:paraId="73CD85F8" w14:textId="77777777" w:rsidR="003E10E2" w:rsidRPr="003E10E2" w:rsidRDefault="003E10E2" w:rsidP="003E10E2">
      <w:pPr>
        <w:jc w:val="both"/>
        <w:rPr>
          <w:b/>
          <w:bCs/>
          <w:u w:val="dotted"/>
        </w:rPr>
      </w:pPr>
    </w:p>
    <w:p w14:paraId="0D046A0B" w14:textId="74837FDF" w:rsidR="00D42B41" w:rsidRPr="005274D4" w:rsidRDefault="00D42B41" w:rsidP="003E10E2">
      <w:pPr>
        <w:jc w:val="both"/>
        <w:rPr>
          <w:b/>
          <w:bCs/>
        </w:rPr>
      </w:pPr>
      <w:r w:rsidRPr="005274D4">
        <w:rPr>
          <w:b/>
          <w:bCs/>
          <w:cs/>
        </w:rPr>
        <w:t xml:space="preserve">คำถามที่ </w:t>
      </w:r>
      <w:r>
        <w:rPr>
          <w:b/>
          <w:bCs/>
          <w:cs/>
        </w:rPr>
        <w:t>3</w:t>
      </w:r>
      <w:r w:rsidRPr="005274D4">
        <w:rPr>
          <w:b/>
          <w:bCs/>
        </w:rPr>
        <w:t xml:space="preserve">  </w:t>
      </w:r>
      <w:r w:rsidRPr="005274D4">
        <w:rPr>
          <w:cs/>
        </w:rPr>
        <w:t xml:space="preserve">ทำกราฟ ทำไมผู้เขียนจึงเลือกที่จะเริ่มต้น ณ จุดนี้ </w:t>
      </w:r>
      <w:r w:rsidRPr="005274D4">
        <w:t xml:space="preserve"> (</w:t>
      </w:r>
      <w:r w:rsidRPr="005274D4">
        <w:rPr>
          <w:cs/>
        </w:rPr>
        <w:t>เติมคำตอบให้ถูกต้อง)</w:t>
      </w:r>
    </w:p>
    <w:p w14:paraId="047F333F" w14:textId="7729E70F" w:rsidR="003E10E2" w:rsidRPr="003E10E2" w:rsidRDefault="003E10E2" w:rsidP="003E10E2">
      <w:pPr>
        <w:jc w:val="both"/>
        <w:rPr>
          <w:i/>
          <w:iCs/>
          <w:u w:val="dotted"/>
        </w:rPr>
      </w:pPr>
      <w:r w:rsidRPr="001E61DF">
        <w:rPr>
          <w:rFonts w:hint="cs"/>
          <w:b/>
          <w:bCs/>
          <w:cs/>
        </w:rPr>
        <w:t>แนวคำ</w:t>
      </w:r>
      <w:r w:rsidR="00D42B41" w:rsidRPr="001E61DF">
        <w:rPr>
          <w:b/>
          <w:bCs/>
          <w:cs/>
        </w:rPr>
        <w:t>ตอบ</w:t>
      </w:r>
      <w:r>
        <w:rPr>
          <w:i/>
          <w:iCs/>
          <w:u w:val="dotted"/>
          <w:cs/>
        </w:rPr>
        <w:tab/>
      </w:r>
      <w:r w:rsidRPr="003E10E2">
        <w:rPr>
          <w:i/>
          <w:iCs/>
          <w:u w:val="dotted"/>
          <w:cs/>
        </w:rPr>
        <w:t xml:space="preserve">คำตอบอ้างถึงการปรากฏขึ้นใหม่ของทะเลสาบ ข้อสังเกต คำตอบอาจได้ </w:t>
      </w:r>
      <w:r w:rsidRPr="003E10E2">
        <w:rPr>
          <w:i/>
          <w:iCs/>
          <w:u w:val="dotted"/>
        </w:rPr>
        <w:t>1</w:t>
      </w:r>
      <w:r w:rsidRPr="003E10E2">
        <w:rPr>
          <w:i/>
          <w:iCs/>
          <w:u w:val="dotted"/>
          <w:cs/>
        </w:rPr>
        <w:t xml:space="preserve"> คะแนน แม้ว่าคำตอบก่อนหน้านี้จะผิด เช่น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1EDDB614" w14:textId="0A616718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</w:r>
      <w:r w:rsidRPr="003E10E2">
        <w:rPr>
          <w:i/>
          <w:iCs/>
          <w:u w:val="dotted"/>
          <w:cs/>
        </w:rPr>
        <w:t xml:space="preserve">ทะเลสาบชาดปรากฎขึ้นใหม่ในปี </w:t>
      </w:r>
      <w:r w:rsidRPr="003E10E2">
        <w:rPr>
          <w:i/>
          <w:iCs/>
          <w:u w:val="dotted"/>
        </w:rPr>
        <w:t>11,000</w:t>
      </w:r>
      <w:r w:rsidRPr="003E10E2">
        <w:rPr>
          <w:i/>
          <w:iCs/>
          <w:u w:val="dotted"/>
          <w:cs/>
        </w:rPr>
        <w:t xml:space="preserve"> ก่อนคริสต์กาล หลังจากที่หายสาบสูญ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3A9EEDF7" w14:textId="5F833430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</w:r>
      <w:r w:rsidRPr="003E10E2">
        <w:rPr>
          <w:i/>
          <w:iCs/>
          <w:u w:val="dotted"/>
          <w:cs/>
        </w:rPr>
        <w:t xml:space="preserve">หายไปโดยสิ้นเชิง เมื่อประมาณ </w:t>
      </w:r>
      <w:r w:rsidRPr="003E10E2">
        <w:rPr>
          <w:i/>
          <w:iCs/>
          <w:u w:val="dotted"/>
        </w:rPr>
        <w:t>20,000</w:t>
      </w:r>
      <w:r w:rsidRPr="003E10E2">
        <w:rPr>
          <w:i/>
          <w:iCs/>
          <w:u w:val="dotted"/>
          <w:cs/>
        </w:rPr>
        <w:t xml:space="preserve"> ก่อนคริสต์กาล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7E1BE841" w14:textId="420F3EE2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</w:r>
      <w:r w:rsidRPr="003E10E2">
        <w:rPr>
          <w:i/>
          <w:iCs/>
          <w:u w:val="dotted"/>
          <w:cs/>
        </w:rPr>
        <w:t>ทะเลสาบหายไปช่วงระหว่างยุคน้ำแข็ง และกลับมาปรากฎอีกราวประมาณยุคนี้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0FAA096A" w14:textId="736BC2A9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</w:r>
      <w:r w:rsidRPr="003E10E2">
        <w:rPr>
          <w:i/>
          <w:iCs/>
          <w:u w:val="dotted"/>
          <w:cs/>
        </w:rPr>
        <w:t>มันปรากฏขึ้นอีก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0937EE78" w14:textId="1C35478D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</w:r>
      <w:r w:rsidRPr="003E10E2">
        <w:rPr>
          <w:i/>
          <w:iCs/>
          <w:u w:val="dotted"/>
          <w:cs/>
        </w:rPr>
        <w:t xml:space="preserve">ประมาณ </w:t>
      </w:r>
      <w:r w:rsidRPr="003E10E2">
        <w:rPr>
          <w:i/>
          <w:iCs/>
          <w:u w:val="dotted"/>
        </w:rPr>
        <w:t>11,000</w:t>
      </w:r>
      <w:r w:rsidRPr="003E10E2">
        <w:rPr>
          <w:i/>
          <w:iCs/>
          <w:u w:val="dotted"/>
          <w:cs/>
        </w:rPr>
        <w:t xml:space="preserve"> ก่อนคริสต์กาล มันกลับมาอีก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23BFC60D" w14:textId="65690E59" w:rsidR="00D42B41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</w:r>
      <w:r w:rsidRPr="003E10E2">
        <w:rPr>
          <w:i/>
          <w:iCs/>
          <w:u w:val="dotted"/>
          <w:cs/>
        </w:rPr>
        <w:t xml:space="preserve">แล้วทะเลสาบก็ปรากฏขึ้นอีกหลังจากที่หายไป </w:t>
      </w:r>
      <w:r w:rsidRPr="003E10E2">
        <w:rPr>
          <w:i/>
          <w:iCs/>
          <w:u w:val="dotted"/>
        </w:rPr>
        <w:t>9000</w:t>
      </w:r>
      <w:r w:rsidRPr="003E10E2">
        <w:rPr>
          <w:i/>
          <w:iCs/>
          <w:u w:val="dotted"/>
          <w:cs/>
        </w:rPr>
        <w:t xml:space="preserve"> ปี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374C0DC6" w14:textId="77777777" w:rsidR="001E61DF" w:rsidRDefault="001E61DF" w:rsidP="003E10E2">
      <w:pPr>
        <w:jc w:val="both"/>
      </w:pPr>
    </w:p>
    <w:p w14:paraId="0F1D9DCB" w14:textId="24A71D17" w:rsidR="00D42B41" w:rsidRPr="005274D4" w:rsidRDefault="00D42B41" w:rsidP="00D42B41">
      <w:pPr>
        <w:jc w:val="both"/>
        <w:rPr>
          <w:b/>
          <w:bCs/>
        </w:rPr>
      </w:pPr>
      <w:r w:rsidRPr="005274D4">
        <w:rPr>
          <w:b/>
          <w:bCs/>
          <w:cs/>
        </w:rPr>
        <w:t xml:space="preserve">คำถามที่ </w:t>
      </w:r>
      <w:r>
        <w:rPr>
          <w:b/>
          <w:bCs/>
          <w:cs/>
        </w:rPr>
        <w:t>4</w:t>
      </w:r>
      <w:r w:rsidRPr="005274D4">
        <w:rPr>
          <w:b/>
          <w:bCs/>
          <w:cs/>
        </w:rPr>
        <w:t xml:space="preserve">  </w:t>
      </w:r>
      <w:r w:rsidRPr="005274D4">
        <w:rPr>
          <w:cs/>
        </w:rPr>
        <w:t xml:space="preserve">รูปที่ </w:t>
      </w:r>
      <w:r>
        <w:rPr>
          <w:cs/>
        </w:rPr>
        <w:t>2</w:t>
      </w:r>
      <w:r w:rsidRPr="005274D4">
        <w:rPr>
          <w:cs/>
        </w:rPr>
        <w:t xml:space="preserve"> ตั้งอยู่บนพื้นฐานที่ถือว่า</w:t>
      </w:r>
      <w:r w:rsidR="003E10E2">
        <w:t xml:space="preserve"> </w:t>
      </w:r>
      <w:r w:rsidRPr="005274D4">
        <w:t>(</w:t>
      </w:r>
      <w:r w:rsidRPr="005274D4">
        <w:rPr>
          <w:cs/>
        </w:rPr>
        <w:t>เลือกข้อที่ถูกต้อง)</w:t>
      </w:r>
    </w:p>
    <w:p w14:paraId="7E3B29A4" w14:textId="12F10217" w:rsidR="00D42B41" w:rsidRPr="001E61DF" w:rsidRDefault="003E10E2" w:rsidP="003E10E2">
      <w:pPr>
        <w:ind w:firstLine="710"/>
        <w:jc w:val="both"/>
        <w:rPr>
          <w:b/>
          <w:bCs/>
          <w:i/>
          <w:iCs/>
        </w:rPr>
      </w:pPr>
      <w:r w:rsidRPr="001E61DF">
        <w:rPr>
          <w:i/>
          <w:iCs/>
        </w:rPr>
        <w:t xml:space="preserve">1. </w:t>
      </w:r>
      <w:r w:rsidR="00D42B41" w:rsidRPr="001E61DF">
        <w:rPr>
          <w:i/>
          <w:iCs/>
          <w:cs/>
        </w:rPr>
        <w:t>สัตว์ต่าง ๆ ในศิลปะบนหิน คือ สัตว์ที่มีอยู่ในพื้นที่นั้น ๆ ในเวลาที่มีการวาดภาพนั้นๆ</w:t>
      </w:r>
    </w:p>
    <w:p w14:paraId="3EB981EC" w14:textId="4EEC2F51" w:rsidR="00D42B41" w:rsidRPr="003E10E2" w:rsidRDefault="003E10E2" w:rsidP="003E10E2">
      <w:pPr>
        <w:ind w:firstLine="710"/>
        <w:jc w:val="both"/>
        <w:rPr>
          <w:b/>
          <w:bCs/>
        </w:rPr>
      </w:pPr>
      <w:r>
        <w:t xml:space="preserve">2. </w:t>
      </w:r>
      <w:r w:rsidR="00D42B41" w:rsidRPr="003E10E2">
        <w:rPr>
          <w:cs/>
        </w:rPr>
        <w:t>ศิลปินที่วาดสัตว์มีทักษะสูงมาก</w:t>
      </w:r>
    </w:p>
    <w:p w14:paraId="6DBA129F" w14:textId="6E184B32" w:rsidR="00D42B41" w:rsidRPr="003E10E2" w:rsidRDefault="003E10E2" w:rsidP="003E10E2">
      <w:pPr>
        <w:ind w:firstLine="710"/>
        <w:jc w:val="both"/>
        <w:rPr>
          <w:b/>
          <w:bCs/>
        </w:rPr>
      </w:pPr>
      <w:r>
        <w:t xml:space="preserve">3. </w:t>
      </w:r>
      <w:r w:rsidR="00D42B41" w:rsidRPr="003E10E2">
        <w:rPr>
          <w:cs/>
        </w:rPr>
        <w:t>ศิลปินที่วาดรูปสัตว์เป็นผู้เดินทางท่องเที่ยวไปได้ในโลกกว้างอย่างทั่วถึง</w:t>
      </w:r>
    </w:p>
    <w:p w14:paraId="16696071" w14:textId="053A3244" w:rsidR="00D42B41" w:rsidRPr="003E10E2" w:rsidRDefault="003E10E2" w:rsidP="003E10E2">
      <w:pPr>
        <w:ind w:firstLine="710"/>
        <w:jc w:val="both"/>
        <w:rPr>
          <w:b/>
          <w:bCs/>
        </w:rPr>
      </w:pPr>
      <w:r>
        <w:t xml:space="preserve">4. </w:t>
      </w:r>
      <w:r w:rsidR="00D42B41" w:rsidRPr="003E10E2">
        <w:rPr>
          <w:cs/>
        </w:rPr>
        <w:t>ไม่ได้มีความพยายามที่จะนำสัตว์ที่วาดในภาพเหล่านั้นมาเป็นสัตว์เลี้ยง</w:t>
      </w:r>
    </w:p>
    <w:p w14:paraId="63A57A22" w14:textId="77777777" w:rsidR="00D42B41" w:rsidRPr="005274D4" w:rsidRDefault="00D42B41" w:rsidP="00D42B41">
      <w:pPr>
        <w:pStyle w:val="a3"/>
        <w:spacing w:after="0" w:line="240" w:lineRule="auto"/>
        <w:ind w:left="107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14:paraId="5E4B5533" w14:textId="77777777" w:rsidR="00D42B41" w:rsidRPr="005274D4" w:rsidRDefault="00D42B41" w:rsidP="00D42B41">
      <w:pPr>
        <w:jc w:val="both"/>
      </w:pPr>
      <w:r w:rsidRPr="005274D4">
        <w:rPr>
          <w:b/>
          <w:bCs/>
          <w:cs/>
        </w:rPr>
        <w:lastRenderedPageBreak/>
        <w:t xml:space="preserve">คำถามที่ </w:t>
      </w:r>
      <w:r>
        <w:rPr>
          <w:b/>
          <w:bCs/>
          <w:cs/>
        </w:rPr>
        <w:t>5</w:t>
      </w:r>
      <w:r w:rsidRPr="005274D4">
        <w:rPr>
          <w:b/>
          <w:bCs/>
          <w:cs/>
        </w:rPr>
        <w:t xml:space="preserve"> </w:t>
      </w:r>
      <w:r w:rsidRPr="005274D4">
        <w:rPr>
          <w:cs/>
        </w:rPr>
        <w:t>อ่านข้อความแล้ว</w:t>
      </w:r>
      <w:r w:rsidRPr="005274D4">
        <w:rPr>
          <w:b/>
          <w:bCs/>
          <w:cs/>
        </w:rPr>
        <w:t xml:space="preserve"> </w:t>
      </w:r>
      <w:r w:rsidRPr="005274D4">
        <w:rPr>
          <w:cs/>
        </w:rPr>
        <w:t xml:space="preserve">ให้นำข้อมูลจากรูป </w:t>
      </w:r>
      <w:r>
        <w:rPr>
          <w:cs/>
        </w:rPr>
        <w:t>1</w:t>
      </w:r>
      <w:r w:rsidRPr="005274D4">
        <w:rPr>
          <w:cs/>
        </w:rPr>
        <w:t xml:space="preserve"> และรูป </w:t>
      </w:r>
      <w:r>
        <w:rPr>
          <w:cs/>
        </w:rPr>
        <w:t>2</w:t>
      </w:r>
      <w:r w:rsidRPr="005274D4">
        <w:rPr>
          <w:cs/>
        </w:rPr>
        <w:t xml:space="preserve"> มารวมกันเพื่อตอบคำถามนี้</w:t>
      </w:r>
    </w:p>
    <w:p w14:paraId="0B10601F" w14:textId="77777777" w:rsidR="00D42B41" w:rsidRDefault="00D42B41" w:rsidP="00D42B41">
      <w:pPr>
        <w:jc w:val="both"/>
      </w:pPr>
      <w:r w:rsidRPr="005274D4">
        <w:t>(</w:t>
      </w:r>
      <w:r w:rsidRPr="005274D4">
        <w:rPr>
          <w:cs/>
        </w:rPr>
        <w:t>เลือกข้อที่ถูกต้อง)</w:t>
      </w:r>
    </w:p>
    <w:p w14:paraId="0E442988" w14:textId="77777777" w:rsidR="00D42B41" w:rsidRPr="005274D4" w:rsidRDefault="00D42B41" w:rsidP="00D42B41">
      <w:pPr>
        <w:jc w:val="both"/>
        <w:rPr>
          <w:cs/>
        </w:rPr>
      </w:pPr>
      <w:r w:rsidRPr="005274D4">
        <w:rPr>
          <w:noProof/>
        </w:rPr>
        <mc:AlternateContent>
          <mc:Choice Requires="wps">
            <w:drawing>
              <wp:anchor distT="0" distB="0" distL="114300" distR="114300" simplePos="0" relativeHeight="251785216" behindDoc="1" locked="0" layoutInCell="1" allowOverlap="1" wp14:anchorId="19B936BB" wp14:editId="7175662B">
                <wp:simplePos x="0" y="0"/>
                <wp:positionH relativeFrom="column">
                  <wp:posOffset>0</wp:posOffset>
                </wp:positionH>
                <wp:positionV relativeFrom="paragraph">
                  <wp:posOffset>186551</wp:posOffset>
                </wp:positionV>
                <wp:extent cx="5105400" cy="393700"/>
                <wp:effectExtent l="0" t="0" r="19050" b="25400"/>
                <wp:wrapNone/>
                <wp:docPr id="1498371121" name="สี่เหลี่ยมผืนผ้า 1498371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393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31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461217" id="สี่เหลี่ยมผืนผ้า 1498371121" o:spid="_x0000_s1026" style="position:absolute;margin-left:0;margin-top:14.7pt;width:402pt;height:31pt;z-index:-251531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" fillcolor="window" strokecolor="windowText" strokeweight=".25pt"/>
            </w:pict>
          </mc:Fallback>
        </mc:AlternateContent>
      </w:r>
    </w:p>
    <w:p w14:paraId="67F9F695" w14:textId="77777777" w:rsidR="00D42B41" w:rsidRPr="005274D4" w:rsidRDefault="00D42B41" w:rsidP="00D42B41">
      <w:pPr>
        <w:jc w:val="both"/>
      </w:pPr>
      <w:r w:rsidRPr="005274D4">
        <w:t xml:space="preserve">  “</w:t>
      </w:r>
      <w:r w:rsidRPr="005274D4">
        <w:rPr>
          <w:cs/>
        </w:rPr>
        <w:t>การลาบสูญของแรด ฮิปโปโปเตมัสและวัวป่าในภาพศิลปะบนหินแห่งซาฮารา เกิดขึ้นเมื่อใด</w:t>
      </w:r>
      <w:r w:rsidRPr="005274D4">
        <w:t>”</w:t>
      </w:r>
    </w:p>
    <w:p w14:paraId="76B559B3" w14:textId="77777777" w:rsidR="003E10E2" w:rsidRDefault="003E10E2" w:rsidP="003E10E2">
      <w:pPr>
        <w:jc w:val="both"/>
      </w:pPr>
    </w:p>
    <w:p w14:paraId="7B75AA76" w14:textId="1F8220C6" w:rsidR="00D42B41" w:rsidRPr="003E10E2" w:rsidRDefault="003E10E2" w:rsidP="003E10E2">
      <w:pPr>
        <w:ind w:firstLine="720"/>
        <w:jc w:val="both"/>
      </w:pPr>
      <w:r>
        <w:t xml:space="preserve">1. </w:t>
      </w:r>
      <w:r w:rsidR="00D42B41" w:rsidRPr="003E10E2">
        <w:rPr>
          <w:cs/>
        </w:rPr>
        <w:t>ตอนเริ่มต้นของยุคน้ำแข็งซึ่งใกล้กับยุคปัจจุบันที่สุด</w:t>
      </w:r>
    </w:p>
    <w:p w14:paraId="6C196621" w14:textId="368B24D7" w:rsidR="00D42B41" w:rsidRPr="003E10E2" w:rsidRDefault="003E10E2" w:rsidP="003E10E2">
      <w:pPr>
        <w:ind w:firstLine="720"/>
        <w:jc w:val="both"/>
      </w:pPr>
      <w:r>
        <w:t xml:space="preserve">2. </w:t>
      </w:r>
      <w:r w:rsidR="00D42B41" w:rsidRPr="003E10E2">
        <w:rPr>
          <w:cs/>
        </w:rPr>
        <w:t>ช่วงกลางของยุคเมื่อทะเลสาบชาดมีระดับสูงสุด</w:t>
      </w:r>
    </w:p>
    <w:p w14:paraId="256FE42B" w14:textId="6D6CCD83" w:rsidR="00D42B41" w:rsidRPr="001E61DF" w:rsidRDefault="003E10E2" w:rsidP="003E10E2">
      <w:pPr>
        <w:ind w:firstLine="720"/>
        <w:jc w:val="both"/>
        <w:rPr>
          <w:i/>
          <w:iCs/>
        </w:rPr>
      </w:pPr>
      <w:r w:rsidRPr="001E61DF">
        <w:rPr>
          <w:i/>
          <w:iCs/>
        </w:rPr>
        <w:t xml:space="preserve">3. </w:t>
      </w:r>
      <w:r w:rsidR="00D42B41" w:rsidRPr="001E61DF">
        <w:rPr>
          <w:i/>
          <w:iCs/>
          <w:cs/>
        </w:rPr>
        <w:t>หลังจากระดับของทะเลสาบชาด</w:t>
      </w:r>
      <w:proofErr w:type="spellStart"/>
      <w:r w:rsidRPr="001E61DF">
        <w:rPr>
          <w:rFonts w:hint="cs"/>
          <w:i/>
          <w:iCs/>
          <w:cs/>
        </w:rPr>
        <w:t>ต่ำ</w:t>
      </w:r>
      <w:r w:rsidR="00D42B41" w:rsidRPr="001E61DF">
        <w:rPr>
          <w:i/>
          <w:iCs/>
          <w:cs/>
        </w:rPr>
        <w:t>ลง</w:t>
      </w:r>
      <w:proofErr w:type="spellEnd"/>
      <w:r w:rsidR="00D42B41" w:rsidRPr="001E61DF">
        <w:rPr>
          <w:i/>
          <w:iCs/>
          <w:cs/>
        </w:rPr>
        <w:t>นานกว่าพันปี</w:t>
      </w:r>
    </w:p>
    <w:p w14:paraId="509119EA" w14:textId="394EB08E" w:rsidR="00D42B41" w:rsidRPr="003E10E2" w:rsidRDefault="003E10E2" w:rsidP="003E10E2">
      <w:pPr>
        <w:ind w:firstLine="720"/>
        <w:jc w:val="both"/>
      </w:pPr>
      <w:r>
        <w:t xml:space="preserve">4. </w:t>
      </w:r>
      <w:r w:rsidR="00D42B41" w:rsidRPr="003E10E2">
        <w:rPr>
          <w:cs/>
        </w:rPr>
        <w:t>เมื่อตอนต้นของช่วงเวลาที่ทะเลสาบแห้งไป</w:t>
      </w:r>
    </w:p>
    <w:p w14:paraId="699C0D1B" w14:textId="77777777" w:rsidR="00D42B41" w:rsidRDefault="00D42B41" w:rsidP="00D42B41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</w:p>
    <w:p w14:paraId="226F808C" w14:textId="77777777" w:rsidR="001E61DF" w:rsidRDefault="001E61DF" w:rsidP="00D42B41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</w:p>
    <w:p w14:paraId="3309CCB5" w14:textId="77777777" w:rsidR="003E10E2" w:rsidRPr="00E116CA" w:rsidRDefault="003E10E2" w:rsidP="003E10E2">
      <w:pPr>
        <w:jc w:val="center"/>
        <w:rPr>
          <w:color w:val="FFFFFF" w:themeColor="background1"/>
          <w:sz w:val="56"/>
          <w:szCs w:val="56"/>
          <w:cs/>
        </w:rPr>
      </w:pPr>
      <w:r w:rsidRPr="00E116CA">
        <w:rPr>
          <w:noProof/>
          <w:color w:val="FFFFFF" w:themeColor="background1"/>
          <w:sz w:val="56"/>
          <w:szCs w:val="56"/>
        </w:rPr>
        <mc:AlternateContent>
          <mc:Choice Requires="wps">
            <w:drawing>
              <wp:anchor distT="0" distB="0" distL="114300" distR="114300" simplePos="0" relativeHeight="251788288" behindDoc="1" locked="0" layoutInCell="1" allowOverlap="1" wp14:anchorId="3E900036" wp14:editId="54AAA0A9">
                <wp:simplePos x="0" y="0"/>
                <wp:positionH relativeFrom="column">
                  <wp:posOffset>1695947</wp:posOffset>
                </wp:positionH>
                <wp:positionV relativeFrom="paragraph">
                  <wp:posOffset>-85642</wp:posOffset>
                </wp:positionV>
                <wp:extent cx="2699302" cy="647700"/>
                <wp:effectExtent l="0" t="0" r="25400" b="304800"/>
                <wp:wrapNone/>
                <wp:docPr id="31531614" name="คำบรรยายภาพแบบสี่เหลี่ยมมุมมน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9302" cy="647700"/>
                        </a:xfrm>
                        <a:prstGeom prst="wedgeRoundRectCallout">
                          <a:avLst>
                            <a:gd name="adj1" fmla="val -42658"/>
                            <a:gd name="adj2" fmla="val 91912"/>
                            <a:gd name="adj3" fmla="val 16667"/>
                          </a:avLst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B3A8FF" w14:textId="77777777" w:rsidR="003E10E2" w:rsidRPr="00E116CA" w:rsidRDefault="003E10E2" w:rsidP="003E10E2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E900036" id="_x0000_s1140" type="#_x0000_t62" style="position:absolute;left:0;text-align:left;margin-left:133.55pt;margin-top:-6.75pt;width:212.55pt;height:51pt;z-index:-251528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" adj="1586,30653" fillcolor="#555 [2160]" strokecolor="black [3200]" strokeweight=".5pt">
                <v:fill color2="#313131 [2608]" rotate="t" colors="0 #9b9b9b;.5 #8e8e8e;1 #797979" focus="100%" type="gradient">
                  <o:fill v:ext="view" type="gradientUnscaled"/>
                </v:fill>
                <v:textbox>
                  <w:txbxContent>
                    <w:p w14:paraId="27B3A8FF" w14:textId="77777777" w:rsidR="003E10E2" w:rsidRPr="00E116CA" w:rsidRDefault="003E10E2" w:rsidP="003E10E2">
                      <w:pPr>
                        <w:jc w:val="center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116CA">
        <w:rPr>
          <w:color w:val="FFFFFF" w:themeColor="background1"/>
          <w:sz w:val="56"/>
          <w:szCs w:val="56"/>
          <w:cs/>
          <w:lang w:val="th-TH"/>
        </w:rPr>
        <w:t>ทะเลสาบชาด</w:t>
      </w:r>
      <w:r w:rsidRPr="00E116CA">
        <w:rPr>
          <w:color w:val="FFFFFF" w:themeColor="background1"/>
          <w:sz w:val="56"/>
          <w:szCs w:val="56"/>
          <w:cs/>
        </w:rPr>
        <w:t>(เพิ่มเติม)</w:t>
      </w:r>
    </w:p>
    <w:p w14:paraId="19FF0C4E" w14:textId="77777777" w:rsidR="003E10E2" w:rsidRPr="005274D4" w:rsidRDefault="003E10E2" w:rsidP="003E10E2">
      <w:pPr>
        <w:jc w:val="both"/>
        <w:rPr>
          <w:b/>
          <w:bCs/>
          <w:u w:val="single"/>
          <w:cs/>
          <w:lang w:val="th-TH"/>
        </w:rPr>
      </w:pPr>
    </w:p>
    <w:p w14:paraId="1FD1210F" w14:textId="77777777" w:rsidR="00D9003E" w:rsidRDefault="00D9003E" w:rsidP="003E10E2">
      <w:pPr>
        <w:jc w:val="both"/>
        <w:rPr>
          <w:b/>
          <w:bCs/>
          <w:u w:val="single"/>
          <w:lang w:val="th-TH"/>
        </w:rPr>
      </w:pPr>
    </w:p>
    <w:p w14:paraId="6887C9ED" w14:textId="6A67811D" w:rsidR="003E10E2" w:rsidRPr="005274D4" w:rsidRDefault="003E10E2" w:rsidP="003E10E2">
      <w:pPr>
        <w:jc w:val="both"/>
        <w:rPr>
          <w:b/>
          <w:bCs/>
          <w:u w:val="single"/>
        </w:rPr>
      </w:pPr>
      <w:r w:rsidRPr="005274D4">
        <w:rPr>
          <w:b/>
          <w:bCs/>
          <w:u w:val="single"/>
          <w:cs/>
          <w:lang w:val="th-TH"/>
        </w:rPr>
        <w:t>จงตอบคำถามต่อไปนี้</w:t>
      </w:r>
    </w:p>
    <w:p w14:paraId="3C5A6EC7" w14:textId="77777777" w:rsidR="003E10E2" w:rsidRPr="005274D4" w:rsidRDefault="003E10E2" w:rsidP="003E10E2">
      <w:pPr>
        <w:jc w:val="both"/>
        <w:rPr>
          <w:cs/>
          <w:lang w:val="th-TH"/>
        </w:rPr>
      </w:pPr>
      <w:r w:rsidRPr="005274D4">
        <w:rPr>
          <w:b/>
          <w:bCs/>
          <w:cs/>
          <w:lang w:val="th-TH"/>
        </w:rPr>
        <w:t xml:space="preserve">คำถามที่ </w:t>
      </w:r>
      <w:r>
        <w:rPr>
          <w:b/>
          <w:bCs/>
          <w:cs/>
          <w:lang w:val="th-TH"/>
        </w:rPr>
        <w:t>1</w:t>
      </w:r>
      <w:r w:rsidRPr="005274D4">
        <w:rPr>
          <w:b/>
          <w:bCs/>
          <w:cs/>
          <w:lang w:val="th-TH"/>
        </w:rPr>
        <w:t xml:space="preserve"> </w:t>
      </w:r>
      <w:r w:rsidRPr="005274D4">
        <w:rPr>
          <w:cs/>
          <w:lang w:val="th-TH"/>
        </w:rPr>
        <w:t>สัตว์ป่าแห่งซาฮาร่าที่ยังมีให้พบเห็นในปัจจุบันมีสัตว์ชนิดใดบ้าง</w:t>
      </w:r>
    </w:p>
    <w:p w14:paraId="74588E6C" w14:textId="77777777" w:rsidR="003E10E2" w:rsidRPr="00D42B41" w:rsidRDefault="003E10E2" w:rsidP="003E10E2">
      <w:pPr>
        <w:jc w:val="both"/>
        <w:rPr>
          <w:b/>
          <w:bCs/>
          <w:u w:val="dotted"/>
          <w:cs/>
          <w:lang w:val="th-TH"/>
        </w:rPr>
      </w:pPr>
      <w:r w:rsidRPr="00D42B41">
        <w:rPr>
          <w:rFonts w:hint="cs"/>
          <w:b/>
          <w:bCs/>
          <w:cs/>
          <w:lang w:val="th-TH"/>
        </w:rPr>
        <w:t>แนวคำ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 w:rsidRPr="00D42B41">
        <w:rPr>
          <w:i/>
          <w:iCs/>
          <w:u w:val="dotted"/>
          <w:cs/>
          <w:lang w:val="th-TH"/>
        </w:rPr>
        <w:t>ยีราฟ   นกกระจอกเทศ  เนื้อทราย  อูฐ</w:t>
      </w:r>
      <w:r w:rsidRPr="00D42B41">
        <w:rPr>
          <w:b/>
          <w:bCs/>
          <w:i/>
          <w:iCs/>
          <w:u w:val="dotted"/>
          <w:cs/>
          <w:lang w:val="th-TH"/>
        </w:rPr>
        <w:tab/>
      </w:r>
      <w:r>
        <w:rPr>
          <w:b/>
          <w:bCs/>
          <w:u w:val="dotted"/>
          <w:cs/>
          <w:lang w:val="th-TH"/>
        </w:rPr>
        <w:tab/>
      </w:r>
      <w:r>
        <w:rPr>
          <w:b/>
          <w:bCs/>
          <w:u w:val="dotted"/>
          <w:cs/>
          <w:lang w:val="th-TH"/>
        </w:rPr>
        <w:tab/>
      </w:r>
      <w:r>
        <w:rPr>
          <w:b/>
          <w:bCs/>
          <w:u w:val="dotted"/>
          <w:cs/>
          <w:lang w:val="th-TH"/>
        </w:rPr>
        <w:tab/>
      </w:r>
      <w:r>
        <w:rPr>
          <w:b/>
          <w:bCs/>
          <w:u w:val="dotted"/>
          <w:cs/>
          <w:lang w:val="th-TH"/>
        </w:rPr>
        <w:tab/>
      </w:r>
    </w:p>
    <w:p w14:paraId="045CC60A" w14:textId="77777777" w:rsidR="003E10E2" w:rsidRPr="005274D4" w:rsidRDefault="003E10E2" w:rsidP="003E10E2">
      <w:pPr>
        <w:jc w:val="both"/>
        <w:rPr>
          <w:cs/>
          <w:lang w:val="th-TH"/>
        </w:rPr>
      </w:pPr>
      <w:r w:rsidRPr="005274D4">
        <w:rPr>
          <w:b/>
          <w:bCs/>
          <w:cs/>
          <w:lang w:val="th-TH"/>
        </w:rPr>
        <w:t xml:space="preserve">คำถามที่ </w:t>
      </w:r>
      <w:r>
        <w:rPr>
          <w:b/>
          <w:bCs/>
          <w:cs/>
          <w:lang w:val="th-TH"/>
        </w:rPr>
        <w:t>2</w:t>
      </w:r>
      <w:r w:rsidRPr="005274D4">
        <w:rPr>
          <w:b/>
          <w:bCs/>
          <w:cs/>
          <w:lang w:val="th-TH"/>
        </w:rPr>
        <w:t xml:space="preserve">.  </w:t>
      </w:r>
      <w:r w:rsidRPr="005274D4">
        <w:rPr>
          <w:cs/>
          <w:lang w:val="th-TH"/>
        </w:rPr>
        <w:t>ทะสาบชาดมีความลึกที่สุดช่วงประมาณปีใด</w:t>
      </w:r>
    </w:p>
    <w:p w14:paraId="76262A66" w14:textId="77777777" w:rsidR="003E10E2" w:rsidRPr="00D42B41" w:rsidRDefault="003E10E2" w:rsidP="003E10E2">
      <w:pPr>
        <w:jc w:val="both"/>
        <w:rPr>
          <w:i/>
          <w:iCs/>
          <w:lang w:val="th-TH"/>
        </w:rPr>
      </w:pPr>
      <w:r w:rsidRPr="00D42B41">
        <w:rPr>
          <w:rFonts w:hint="cs"/>
          <w:b/>
          <w:bCs/>
          <w:cs/>
          <w:lang w:val="th-TH"/>
        </w:rPr>
        <w:t>แนวคำ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>
        <w:rPr>
          <w:i/>
          <w:iCs/>
          <w:u w:val="dotted"/>
          <w:cs/>
          <w:lang w:val="th-TH"/>
        </w:rPr>
        <w:tab/>
      </w:r>
      <w:r w:rsidRPr="00D42B41">
        <w:rPr>
          <w:i/>
          <w:iCs/>
          <w:u w:val="dotted"/>
          <w:cs/>
          <w:lang w:val="th-TH"/>
        </w:rPr>
        <w:t>ประมาณ 4000ปี ก่อนคริสตศักราช</w:t>
      </w:r>
      <w:r>
        <w:rPr>
          <w:i/>
          <w:iCs/>
          <w:u w:val="dotted"/>
          <w:cs/>
          <w:lang w:val="th-TH"/>
        </w:rPr>
        <w:tab/>
      </w:r>
      <w:r>
        <w:rPr>
          <w:i/>
          <w:iCs/>
          <w:u w:val="dotted"/>
          <w:cs/>
          <w:lang w:val="th-TH"/>
        </w:rPr>
        <w:tab/>
      </w:r>
      <w:r>
        <w:rPr>
          <w:i/>
          <w:iCs/>
          <w:u w:val="dotted"/>
          <w:cs/>
          <w:lang w:val="th-TH"/>
        </w:rPr>
        <w:tab/>
      </w:r>
      <w:r>
        <w:rPr>
          <w:i/>
          <w:iCs/>
          <w:u w:val="dotted"/>
          <w:cs/>
          <w:lang w:val="th-TH"/>
        </w:rPr>
        <w:tab/>
      </w:r>
      <w:r>
        <w:rPr>
          <w:i/>
          <w:iCs/>
          <w:u w:val="dotted"/>
          <w:cs/>
          <w:lang w:val="th-TH"/>
        </w:rPr>
        <w:tab/>
      </w:r>
    </w:p>
    <w:p w14:paraId="313570CF" w14:textId="77777777" w:rsidR="003E10E2" w:rsidRPr="005274D4" w:rsidRDefault="003E10E2" w:rsidP="003E10E2">
      <w:pPr>
        <w:jc w:val="both"/>
      </w:pPr>
      <w:r w:rsidRPr="005274D4">
        <w:rPr>
          <w:b/>
          <w:bCs/>
          <w:cs/>
          <w:lang w:val="th-TH"/>
        </w:rPr>
        <w:t>คำถามที่</w:t>
      </w:r>
      <w:r w:rsidRPr="005274D4">
        <w:rPr>
          <w:b/>
          <w:bCs/>
          <w:cs/>
        </w:rPr>
        <w:t xml:space="preserve"> </w:t>
      </w:r>
      <w:r>
        <w:rPr>
          <w:b/>
          <w:bCs/>
          <w:cs/>
          <w:lang w:val="th-TH"/>
        </w:rPr>
        <w:t>3</w:t>
      </w:r>
      <w:r w:rsidRPr="005274D4">
        <w:rPr>
          <w:b/>
          <w:bCs/>
        </w:rPr>
        <w:t xml:space="preserve">  </w:t>
      </w:r>
      <w:r w:rsidRPr="005274D4">
        <w:rPr>
          <w:cs/>
        </w:rPr>
        <w:t xml:space="preserve">อ่านข้อความแล้ว ให้นำข้อมูลจากรูป </w:t>
      </w:r>
      <w:r>
        <w:rPr>
          <w:cs/>
        </w:rPr>
        <w:t>1</w:t>
      </w:r>
      <w:r w:rsidRPr="005274D4">
        <w:rPr>
          <w:cs/>
        </w:rPr>
        <w:t xml:space="preserve"> และรูป </w:t>
      </w:r>
      <w:r>
        <w:rPr>
          <w:cs/>
        </w:rPr>
        <w:t>2</w:t>
      </w:r>
      <w:r w:rsidRPr="005274D4">
        <w:rPr>
          <w:cs/>
        </w:rPr>
        <w:t xml:space="preserve"> มารวมกันเพื่อตอบคำถามนี้</w:t>
      </w:r>
    </w:p>
    <w:p w14:paraId="6A358273" w14:textId="77777777" w:rsidR="003E10E2" w:rsidRDefault="003E10E2" w:rsidP="003E10E2">
      <w:pPr>
        <w:ind w:firstLine="720"/>
        <w:jc w:val="both"/>
        <w:rPr>
          <w:lang w:val="th-TH"/>
        </w:rPr>
      </w:pPr>
    </w:p>
    <w:p w14:paraId="21DA5A09" w14:textId="77777777" w:rsidR="003E10E2" w:rsidRDefault="003E10E2" w:rsidP="003E10E2">
      <w:pPr>
        <w:ind w:firstLine="720"/>
        <w:jc w:val="both"/>
        <w:rPr>
          <w:cs/>
          <w:lang w:val="th-T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7C704898" wp14:editId="7A9DF5F0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Square wrapText="bothSides"/>
                <wp:docPr id="179972353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266F676" w14:textId="77777777" w:rsidR="003E10E2" w:rsidRPr="001B7170" w:rsidRDefault="003E10E2" w:rsidP="003E10E2">
                            <w:pPr>
                              <w:ind w:firstLine="720"/>
                              <w:jc w:val="both"/>
                              <w:rPr>
                                <w:lang w:val="th-TH"/>
                              </w:rPr>
                            </w:pPr>
                            <w:r w:rsidRPr="005274D4">
                              <w:rPr>
                                <w:cs/>
                                <w:lang w:val="th-TH"/>
                              </w:rPr>
                              <w:t>การสาบสูญของวัวและหมาในภาพศิลปะซาฮาร่าเทียบกับระดับความลึกของทะเลสาบชาดที่ระดับความลึกประมาณกี่เมต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704898" id="_x0000_s1141" type="#_x0000_t202" style="position:absolute;left:0;text-align:left;margin-left:0;margin-top:0;width:2in;height:2in;z-index:251789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" filled="f" strokeweight=".5pt">
                <v:textbox style="mso-fit-shape-to-text:t">
                  <w:txbxContent>
                    <w:p w14:paraId="3266F676" w14:textId="77777777" w:rsidR="003E10E2" w:rsidRPr="001B7170" w:rsidRDefault="003E10E2" w:rsidP="003E10E2">
                      <w:pPr>
                        <w:ind w:firstLine="720"/>
                        <w:jc w:val="both"/>
                        <w:rPr>
                          <w:lang w:val="th-TH"/>
                        </w:rPr>
                      </w:pPr>
                      <w:r w:rsidRPr="005274D4">
                        <w:rPr>
                          <w:cs/>
                          <w:lang w:val="th-TH"/>
                        </w:rPr>
                        <w:t>การสาบสูญของวัวและหมาในภาพศิลปะซาฮาร่าเทียบกับระดับความลึกของทะเลสาบชาดที่ระดับความลึกประมาณกี่เมตร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0BCC018" w14:textId="77777777" w:rsidR="003E10E2" w:rsidRDefault="003E10E2" w:rsidP="003E10E2">
      <w:pPr>
        <w:jc w:val="both"/>
        <w:rPr>
          <w:b/>
          <w:bCs/>
          <w:lang w:val="th-TH"/>
        </w:rPr>
      </w:pPr>
      <w:r w:rsidRPr="00D42B41">
        <w:rPr>
          <w:rFonts w:hint="cs"/>
          <w:b/>
          <w:bCs/>
          <w:cs/>
          <w:lang w:val="th-TH"/>
        </w:rPr>
        <w:t>แนวคำ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 w:rsidRPr="00D42B41">
        <w:rPr>
          <w:u w:val="dotted"/>
          <w:cs/>
          <w:lang w:val="th-TH"/>
        </w:rPr>
        <w:t>ประมาณ 15 เมตร</w:t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</w:p>
    <w:p w14:paraId="742234BA" w14:textId="77777777" w:rsidR="003E10E2" w:rsidRPr="005274D4" w:rsidRDefault="003E10E2" w:rsidP="003E10E2">
      <w:pPr>
        <w:jc w:val="both"/>
        <w:rPr>
          <w:cs/>
          <w:lang w:val="th-TH"/>
        </w:rPr>
      </w:pPr>
      <w:r w:rsidRPr="005274D4">
        <w:rPr>
          <w:b/>
          <w:bCs/>
          <w:cs/>
          <w:lang w:val="th-TH"/>
        </w:rPr>
        <w:t>คำถามที่</w:t>
      </w:r>
      <w:r w:rsidRPr="005274D4">
        <w:rPr>
          <w:b/>
          <w:bCs/>
          <w:cs/>
        </w:rPr>
        <w:t xml:space="preserve"> </w:t>
      </w:r>
      <w:r>
        <w:rPr>
          <w:b/>
          <w:bCs/>
          <w:cs/>
          <w:lang w:val="th-TH"/>
        </w:rPr>
        <w:t>4</w:t>
      </w:r>
      <w:r w:rsidRPr="005274D4">
        <w:rPr>
          <w:b/>
          <w:bCs/>
          <w:cs/>
          <w:lang w:val="th-TH"/>
        </w:rPr>
        <w:t xml:space="preserve"> </w:t>
      </w:r>
      <w:r w:rsidRPr="005274D4">
        <w:rPr>
          <w:cs/>
          <w:lang w:val="th-TH"/>
        </w:rPr>
        <w:t>ระดับความลึกที่สุดในทะเลสาบชาดพบสัตว์ป่าแห่งซาฮาร่าชนิดใดบ้าง</w:t>
      </w:r>
    </w:p>
    <w:p w14:paraId="5F4DC5DE" w14:textId="77777777" w:rsidR="003E10E2" w:rsidRPr="003E10E2" w:rsidRDefault="003E10E2" w:rsidP="003E10E2">
      <w:pPr>
        <w:jc w:val="both"/>
        <w:rPr>
          <w:u w:val="dotted"/>
          <w:lang w:val="th-TH"/>
        </w:rPr>
      </w:pPr>
      <w:r w:rsidRPr="00D42B41">
        <w:rPr>
          <w:rFonts w:hint="cs"/>
          <w:b/>
          <w:bCs/>
          <w:cs/>
          <w:lang w:val="th-TH"/>
        </w:rPr>
        <w:t>แนวคำ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 w:rsidRPr="003E10E2">
        <w:rPr>
          <w:u w:val="dotted"/>
          <w:cs/>
          <w:lang w:val="th-TH"/>
        </w:rPr>
        <w:t>หมา วัว เนื้อทราย นกกระจอกเทศ ยีราฟ ช้าง วัวป่า ฮิปโปโปเตมัส แรด</w:t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</w:p>
    <w:p w14:paraId="45ACD10E" w14:textId="77777777" w:rsidR="003E10E2" w:rsidRPr="005274D4" w:rsidRDefault="003E10E2" w:rsidP="003E10E2">
      <w:pPr>
        <w:jc w:val="both"/>
        <w:rPr>
          <w:cs/>
          <w:lang w:val="th-TH"/>
        </w:rPr>
      </w:pPr>
      <w:r w:rsidRPr="005274D4">
        <w:rPr>
          <w:b/>
          <w:bCs/>
          <w:cs/>
          <w:lang w:val="th-TH"/>
        </w:rPr>
        <w:t xml:space="preserve">คำถามที่ </w:t>
      </w:r>
      <w:r>
        <w:rPr>
          <w:b/>
          <w:bCs/>
          <w:cs/>
          <w:lang w:val="th-TH"/>
        </w:rPr>
        <w:t>5</w:t>
      </w:r>
      <w:r w:rsidRPr="005274D4">
        <w:rPr>
          <w:b/>
          <w:bCs/>
          <w:cs/>
        </w:rPr>
        <w:t xml:space="preserve"> </w:t>
      </w:r>
      <w:r w:rsidRPr="005274D4">
        <w:rPr>
          <w:cs/>
          <w:lang w:val="th-TH"/>
        </w:rPr>
        <w:t>ปัจจุบันทะเลสาบชาดลึกประมาณกี่เมตร</w:t>
      </w:r>
    </w:p>
    <w:p w14:paraId="11DCE626" w14:textId="77777777" w:rsidR="003E10E2" w:rsidRPr="005274D4" w:rsidRDefault="003E10E2" w:rsidP="003E10E2">
      <w:pPr>
        <w:jc w:val="both"/>
        <w:rPr>
          <w:b/>
          <w:bCs/>
          <w:sz w:val="28"/>
        </w:rPr>
      </w:pPr>
      <w:r w:rsidRPr="00D42B41">
        <w:rPr>
          <w:rFonts w:hint="cs"/>
          <w:b/>
          <w:bCs/>
          <w:cs/>
          <w:lang w:val="th-TH"/>
        </w:rPr>
        <w:t>แนวคำ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 w:rsidRPr="00801FC4">
        <w:rPr>
          <w:i/>
          <w:iCs/>
          <w:sz w:val="28"/>
          <w:u w:val="dotted"/>
          <w:cs/>
        </w:rPr>
        <w:t xml:space="preserve">ประมาณ </w:t>
      </w:r>
      <w:r w:rsidRPr="00801FC4">
        <w:rPr>
          <w:i/>
          <w:iCs/>
          <w:sz w:val="28"/>
          <w:u w:val="dotted"/>
        </w:rPr>
        <w:t xml:space="preserve">2 </w:t>
      </w:r>
      <w:r w:rsidRPr="00801FC4">
        <w:rPr>
          <w:i/>
          <w:iCs/>
          <w:sz w:val="28"/>
          <w:u w:val="dotted"/>
          <w:cs/>
        </w:rPr>
        <w:t>เมต</w:t>
      </w:r>
      <w:r>
        <w:rPr>
          <w:rFonts w:hint="cs"/>
          <w:i/>
          <w:iCs/>
          <w:sz w:val="28"/>
          <w:u w:val="dotted"/>
          <w:cs/>
        </w:rPr>
        <w:t>ร</w:t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</w:p>
    <w:p w14:paraId="6275EE09" w14:textId="77777777" w:rsidR="003E10E2" w:rsidRDefault="003E10E2" w:rsidP="003E10E2">
      <w:pPr>
        <w:ind w:left="4320" w:firstLine="720"/>
        <w:jc w:val="both"/>
        <w:rPr>
          <w:b/>
          <w:bCs/>
          <w:sz w:val="28"/>
          <w:u w:val="single"/>
          <w:lang w:val="th-TH"/>
        </w:rPr>
      </w:pPr>
    </w:p>
    <w:p w14:paraId="6139ABE1" w14:textId="77777777" w:rsidR="003E10E2" w:rsidRDefault="003E10E2" w:rsidP="003E10E2">
      <w:pPr>
        <w:ind w:left="4320" w:firstLine="720"/>
        <w:jc w:val="both"/>
        <w:rPr>
          <w:b/>
          <w:bCs/>
          <w:sz w:val="28"/>
          <w:u w:val="single"/>
          <w:lang w:val="th-TH"/>
        </w:rPr>
      </w:pPr>
    </w:p>
    <w:p w14:paraId="7C83C40E" w14:textId="77777777" w:rsidR="003E10E2" w:rsidRDefault="003E10E2" w:rsidP="003E10E2">
      <w:pPr>
        <w:ind w:left="4320" w:firstLine="720"/>
        <w:jc w:val="both"/>
        <w:rPr>
          <w:b/>
          <w:bCs/>
          <w:sz w:val="28"/>
          <w:u w:val="single"/>
          <w:lang w:val="th-TH"/>
        </w:rPr>
      </w:pPr>
    </w:p>
    <w:p w14:paraId="66054DD0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748700CC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7A3682F3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184A9366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000571EC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4C37FB75" w14:textId="337C1BAD" w:rsidR="008E37DE" w:rsidRPr="005274D4" w:rsidRDefault="0077537E" w:rsidP="005274D4">
      <w:pPr>
        <w:jc w:val="center"/>
        <w:rPr>
          <w:b/>
          <w:bCs/>
        </w:rPr>
      </w:pPr>
      <w:r>
        <w:rPr>
          <w:b/>
          <w:bCs/>
          <w:cs/>
        </w:rPr>
        <w:lastRenderedPageBreak/>
        <w:t>กิจกรรม</w:t>
      </w:r>
      <w:r w:rsidR="008E37DE" w:rsidRPr="005274D4">
        <w:rPr>
          <w:b/>
          <w:bCs/>
          <w:cs/>
        </w:rPr>
        <w:t xml:space="preserve">ที่ </w:t>
      </w:r>
      <w:r w:rsidR="008E37DE" w:rsidRPr="005274D4">
        <w:rPr>
          <w:b/>
          <w:bCs/>
        </w:rPr>
        <w:t>11</w:t>
      </w:r>
    </w:p>
    <w:p w14:paraId="1AB690BF" w14:textId="7B197F9A" w:rsidR="008E37DE" w:rsidRPr="005274D4" w:rsidRDefault="001015C9" w:rsidP="005274D4">
      <w:pPr>
        <w:rPr>
          <w:b/>
          <w:bCs/>
          <w:lang w:val="th-TH"/>
        </w:rPr>
      </w:pPr>
      <w:r w:rsidRPr="005274D4">
        <w:rPr>
          <w:b/>
          <w:bCs/>
          <w:cs/>
        </w:rPr>
        <w:t>รายวิชา</w:t>
      </w:r>
      <w:r>
        <w:rPr>
          <w:rFonts w:hint="cs"/>
          <w:b/>
          <w:bCs/>
          <w:cs/>
        </w:rPr>
        <w:t xml:space="preserve"> </w:t>
      </w:r>
      <w:r w:rsidRPr="005274D4">
        <w:rPr>
          <w:b/>
          <w:bCs/>
          <w:cs/>
        </w:rPr>
        <w:t xml:space="preserve">การอ่านอย่างฉลาดรู้ </w:t>
      </w:r>
      <w:r w:rsidRPr="005274D4">
        <w:rPr>
          <w:b/>
          <w:bCs/>
        </w:rPr>
        <w:t>1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 w:rsidR="008E37DE" w:rsidRPr="005274D4">
        <w:rPr>
          <w:b/>
          <w:bCs/>
          <w:cs/>
          <w:lang w:val="th-TH"/>
        </w:rPr>
        <w:t xml:space="preserve">               </w:t>
      </w:r>
      <w:r w:rsidR="001E61DF">
        <w:rPr>
          <w:b/>
          <w:bCs/>
          <w:cs/>
          <w:lang w:val="th-TH"/>
        </w:rPr>
        <w:tab/>
      </w:r>
      <w:r w:rsidR="001E61DF">
        <w:rPr>
          <w:b/>
          <w:bCs/>
          <w:cs/>
          <w:lang w:val="th-TH"/>
        </w:rPr>
        <w:tab/>
      </w:r>
      <w:r w:rsidR="000B0A77">
        <w:rPr>
          <w:b/>
          <w:bCs/>
          <w:cs/>
          <w:lang w:val="th-TH"/>
        </w:rPr>
        <w:t>ระดับ มัธยมศึกษาตอนต้น</w:t>
      </w:r>
    </w:p>
    <w:p w14:paraId="68DBAFAC" w14:textId="0872F8C9" w:rsidR="008E37DE" w:rsidRPr="005274D4" w:rsidRDefault="008E37DE" w:rsidP="005274D4">
      <w:pPr>
        <w:rPr>
          <w:b/>
          <w:bCs/>
          <w:cs/>
        </w:rPr>
      </w:pPr>
      <w:r w:rsidRPr="005274D4">
        <w:rPr>
          <w:b/>
          <w:bCs/>
          <w:cs/>
        </w:rPr>
        <w:t xml:space="preserve">เรื่อง อาวุธวิทยาศาสตร์ของตำรวจ                                   </w:t>
      </w:r>
      <w:r w:rsidRPr="005274D4">
        <w:rPr>
          <w:b/>
          <w:bCs/>
          <w:cs/>
        </w:rPr>
        <w:tab/>
      </w:r>
      <w:r w:rsidR="001E61DF">
        <w:rPr>
          <w:b/>
          <w:bCs/>
          <w:cs/>
        </w:rPr>
        <w:tab/>
      </w:r>
      <w:r w:rsidR="00AB4BC0" w:rsidRPr="00AB4BC0">
        <w:rPr>
          <w:b/>
          <w:bCs/>
          <w:cs/>
        </w:rPr>
        <w:t>เวลาเรียน 1 คาบ</w:t>
      </w:r>
      <w:r w:rsidR="001015C9">
        <w:rPr>
          <w:rFonts w:hint="cs"/>
          <w:b/>
          <w:bCs/>
          <w:cs/>
        </w:rPr>
        <w:t>/ชั่วโมง</w:t>
      </w:r>
    </w:p>
    <w:p w14:paraId="5E51DB1D" w14:textId="77777777" w:rsidR="0098688D" w:rsidRPr="0098688D" w:rsidRDefault="0098688D" w:rsidP="0098688D">
      <w:pPr>
        <w:rPr>
          <w:rFonts w:ascii="TH Sarabun New" w:eastAsia="Sarabun" w:hAnsi="TH Sarabun New" w:cs="TH Sarabun New"/>
        </w:rPr>
      </w:pPr>
      <w:bookmarkStart w:id="25" w:name="_Hlk163467090"/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4E7050B2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1. </w:t>
      </w:r>
      <w:r w:rsidRPr="005274D4">
        <w:rPr>
          <w:b/>
          <w:bCs/>
          <w:cs/>
        </w:rPr>
        <w:t>มาตรฐานการเรียนรู้</w:t>
      </w:r>
    </w:p>
    <w:p w14:paraId="45D4A497" w14:textId="77777777" w:rsidR="008E37DE" w:rsidRPr="005274D4" w:rsidRDefault="008E37DE" w:rsidP="005274D4">
      <w:r w:rsidRPr="005274D4">
        <w:rPr>
          <w:cs/>
        </w:rPr>
        <w:t xml:space="preserve"> </w:t>
      </w:r>
      <w:r w:rsidRPr="005274D4">
        <w:rPr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09BB0C3A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cs/>
        </w:rPr>
        <w:t xml:space="preserve"> </w:t>
      </w:r>
      <w:r w:rsidRPr="005274D4">
        <w:rPr>
          <w:rFonts w:eastAsia="Calibri"/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67D0B89A" w14:textId="77777777" w:rsidR="008E37DE" w:rsidRPr="005274D4" w:rsidRDefault="008E37DE" w:rsidP="005274D4">
      <w:pPr>
        <w:ind w:firstLine="720"/>
        <w:rPr>
          <w:rFonts w:eastAsia="Calibri"/>
        </w:rPr>
      </w:pPr>
    </w:p>
    <w:p w14:paraId="4D46DA3D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  <w:cs/>
        </w:rPr>
        <w:t>2. ตัวชี้วัด</w:t>
      </w:r>
    </w:p>
    <w:p w14:paraId="322F3E63" w14:textId="77777777" w:rsidR="008E37DE" w:rsidRPr="005274D4" w:rsidRDefault="008E37DE" w:rsidP="005274D4">
      <w:pPr>
        <w:ind w:firstLine="720"/>
      </w:pPr>
      <w:r w:rsidRPr="005274D4">
        <w:rPr>
          <w:cs/>
        </w:rPr>
        <w:t xml:space="preserve">ท 1.1 ม.2/2 </w:t>
      </w:r>
      <w:r w:rsidRPr="005274D4">
        <w:rPr>
          <w:noProof/>
          <w:cs/>
        </w:rPr>
        <w:t>จับใจความสำคัญ สรุปความ และอธิบายรายละเอียดจากเรื่องที่อ่าน</w:t>
      </w:r>
      <w:r w:rsidRPr="005274D4">
        <w:t xml:space="preserve">  </w:t>
      </w:r>
    </w:p>
    <w:p w14:paraId="597928D7" w14:textId="77777777" w:rsidR="008E37DE" w:rsidRPr="005274D4" w:rsidRDefault="008E37DE" w:rsidP="005274D4">
      <w:pPr>
        <w:ind w:firstLine="720"/>
      </w:pPr>
      <w:r w:rsidRPr="005274D4">
        <w:rPr>
          <w:cs/>
        </w:rPr>
        <w:t>ท 1.1 ม.2/4</w:t>
      </w:r>
      <w:r w:rsidRPr="005274D4">
        <w:rPr>
          <w:noProof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1820A7E2" w14:textId="77777777" w:rsidR="008E37DE" w:rsidRPr="005274D4" w:rsidRDefault="008E37DE" w:rsidP="005274D4">
      <w:pPr>
        <w:ind w:firstLine="720"/>
        <w:rPr>
          <w:b/>
          <w:bCs/>
        </w:rPr>
      </w:pPr>
      <w:r w:rsidRPr="005274D4">
        <w:rPr>
          <w:cs/>
        </w:rPr>
        <w:t xml:space="preserve">ท 2.1 ม.2/7 </w:t>
      </w:r>
      <w:r w:rsidRPr="005274D4">
        <w:rPr>
          <w:noProof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37D55288" w14:textId="77777777" w:rsidR="008E37DE" w:rsidRPr="005274D4" w:rsidRDefault="008E37DE" w:rsidP="005274D4">
      <w:pPr>
        <w:ind w:firstLine="720"/>
        <w:rPr>
          <w:b/>
          <w:bCs/>
        </w:rPr>
      </w:pPr>
    </w:p>
    <w:bookmarkEnd w:id="25"/>
    <w:p w14:paraId="0DCC058C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  <w:cs/>
        </w:rPr>
        <w:t>3.จุดประสงค์การเรียนรู้</w:t>
      </w:r>
    </w:p>
    <w:p w14:paraId="66FD930A" w14:textId="10FB2138" w:rsidR="008E37DE" w:rsidRPr="005274D4" w:rsidRDefault="008E37DE" w:rsidP="005274D4">
      <w:r w:rsidRPr="005274D4">
        <w:rPr>
          <w:b/>
          <w:bCs/>
          <w:cs/>
        </w:rPr>
        <w:tab/>
      </w:r>
      <w:r w:rsidRPr="005274D4">
        <w:rPr>
          <w:cs/>
        </w:rPr>
        <w:t xml:space="preserve"> </w:t>
      </w:r>
      <w:bookmarkStart w:id="26" w:name="_Hlk163460971"/>
      <w:r w:rsidRPr="005274D4">
        <w:rPr>
          <w:cs/>
        </w:rPr>
        <w:t>1</w:t>
      </w:r>
      <w:r w:rsidR="00927A97">
        <w:rPr>
          <w:rFonts w:hint="cs"/>
          <w:cs/>
        </w:rPr>
        <w:t>)</w:t>
      </w:r>
      <w:r w:rsidRPr="005274D4">
        <w:rPr>
          <w:cs/>
        </w:rPr>
        <w:t xml:space="preserve"> ตอบคำถามใจความสำคัญ สรุปและอธิบาย หาข้อมูลเพิ่มเติมสนับสนุนจากเรื่องที่อ่านได้</w:t>
      </w:r>
    </w:p>
    <w:p w14:paraId="28FED5E7" w14:textId="7075DAB0" w:rsidR="008E37DE" w:rsidRPr="005274D4" w:rsidRDefault="008E37DE" w:rsidP="005274D4">
      <w:pPr>
        <w:ind w:firstLine="720"/>
      </w:pPr>
      <w:r w:rsidRPr="005274D4">
        <w:t xml:space="preserve"> </w:t>
      </w:r>
      <w:r w:rsidRPr="005274D4">
        <w:rPr>
          <w:cs/>
        </w:rPr>
        <w:t>2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cs/>
        </w:rPr>
        <w:t xml:space="preserve">เขียนและแสดงความคิดเห็นจากเรื่องที่อ่านได้  </w:t>
      </w:r>
    </w:p>
    <w:p w14:paraId="5360CEA4" w14:textId="2E0A4D87" w:rsidR="008E37DE" w:rsidRPr="005274D4" w:rsidRDefault="008E37DE" w:rsidP="005274D4">
      <w:pPr>
        <w:rPr>
          <w:cs/>
        </w:rPr>
      </w:pPr>
      <w:r w:rsidRPr="005274D4">
        <w:t xml:space="preserve"> </w:t>
      </w:r>
      <w:r w:rsidRPr="005274D4">
        <w:tab/>
      </w:r>
      <w:r w:rsidRPr="005274D4">
        <w:rPr>
          <w:cs/>
        </w:rPr>
        <w:t xml:space="preserve"> 3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cs/>
        </w:rPr>
        <w:t xml:space="preserve">เห็นความสำคัญของการอ่าน และมีนิสัยรักการอ่าน </w:t>
      </w:r>
    </w:p>
    <w:p w14:paraId="43E44D9C" w14:textId="77777777" w:rsidR="008E37DE" w:rsidRPr="005274D4" w:rsidRDefault="008E37DE" w:rsidP="005274D4">
      <w:pPr>
        <w:ind w:firstLine="720"/>
        <w:rPr>
          <w:b/>
          <w:bCs/>
        </w:rPr>
      </w:pPr>
    </w:p>
    <w:p w14:paraId="28821FF5" w14:textId="77777777" w:rsidR="008E37DE" w:rsidRPr="005274D4" w:rsidRDefault="008E37DE" w:rsidP="005274D4">
      <w:pPr>
        <w:rPr>
          <w:b/>
          <w:bCs/>
          <w:cs/>
        </w:rPr>
      </w:pPr>
      <w:bookmarkStart w:id="27" w:name="_Hlk163461112"/>
      <w:bookmarkEnd w:id="26"/>
      <w:r w:rsidRPr="005274D4">
        <w:rPr>
          <w:b/>
          <w:bCs/>
        </w:rPr>
        <w:t xml:space="preserve">4. </w:t>
      </w:r>
      <w:r w:rsidRPr="005274D4">
        <w:rPr>
          <w:b/>
          <w:bCs/>
          <w:cs/>
        </w:rPr>
        <w:t xml:space="preserve">สมรรถนะที่สำคัญ </w:t>
      </w:r>
    </w:p>
    <w:p w14:paraId="2310BC05" w14:textId="7A5EF2C1" w:rsidR="008E37DE" w:rsidRPr="005274D4" w:rsidRDefault="008E37DE" w:rsidP="005274D4">
      <w:r w:rsidRPr="005274D4">
        <w:rPr>
          <w:cs/>
        </w:rPr>
        <w:t xml:space="preserve"> </w:t>
      </w:r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927A97">
        <w:rPr>
          <w:rFonts w:hint="cs"/>
          <w:cs/>
        </w:rPr>
        <w:t>)</w:t>
      </w:r>
      <w:r w:rsidRPr="005274D4">
        <w:rPr>
          <w:cs/>
        </w:rPr>
        <w:t xml:space="preserve">  ความสามารถในการคิด</w:t>
      </w:r>
    </w:p>
    <w:p w14:paraId="5409C044" w14:textId="1FE6F558" w:rsidR="008E37DE" w:rsidRPr="00927A97" w:rsidRDefault="008E37DE" w:rsidP="005274D4">
      <w:pPr>
        <w:pStyle w:val="a6"/>
        <w:spacing w:before="0"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927A97">
        <w:rPr>
          <w:rFonts w:ascii="TH SarabunPSK" w:hAnsi="TH SarabunPSK" w:cs="TH SarabunPSK"/>
          <w:color w:val="auto"/>
          <w:sz w:val="32"/>
          <w:szCs w:val="32"/>
          <w:cs/>
        </w:rPr>
        <w:t>2</w:t>
      </w:r>
      <w:r w:rsidR="00927A97"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Pr="00927A97">
        <w:rPr>
          <w:rFonts w:ascii="TH SarabunPSK" w:hAnsi="TH SarabunPSK" w:cs="TH SarabunPSK"/>
          <w:color w:val="auto"/>
          <w:sz w:val="32"/>
          <w:szCs w:val="32"/>
          <w:cs/>
        </w:rPr>
        <w:t xml:space="preserve"> ความสามารถในการสื่อสาร</w:t>
      </w:r>
    </w:p>
    <w:bookmarkEnd w:id="27"/>
    <w:p w14:paraId="1521D03D" w14:textId="77777777" w:rsidR="008E37DE" w:rsidRPr="005274D4" w:rsidRDefault="008E37DE" w:rsidP="005274D4"/>
    <w:p w14:paraId="4D3E7E57" w14:textId="77777777" w:rsidR="008E37DE" w:rsidRPr="005274D4" w:rsidRDefault="008E37DE" w:rsidP="005274D4">
      <w:pPr>
        <w:rPr>
          <w:b/>
          <w:bCs/>
        </w:rPr>
      </w:pPr>
      <w:bookmarkStart w:id="28" w:name="_Hlk163461215"/>
      <w:r w:rsidRPr="005274D4">
        <w:rPr>
          <w:b/>
          <w:bCs/>
        </w:rPr>
        <w:t xml:space="preserve">5. </w:t>
      </w:r>
      <w:r w:rsidRPr="005274D4">
        <w:rPr>
          <w:b/>
          <w:bCs/>
          <w:cs/>
        </w:rPr>
        <w:t xml:space="preserve">สมรรถนะตามกรอบ </w:t>
      </w:r>
      <w:r w:rsidRPr="005274D4">
        <w:rPr>
          <w:b/>
          <w:bCs/>
        </w:rPr>
        <w:t>PISA</w:t>
      </w:r>
    </w:p>
    <w:p w14:paraId="7181A2B3" w14:textId="612BA36F" w:rsidR="008E37DE" w:rsidRPr="005274D4" w:rsidRDefault="008E37DE" w:rsidP="005274D4"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927A97">
        <w:rPr>
          <w:rFonts w:hint="cs"/>
          <w:cs/>
        </w:rPr>
        <w:t>)</w:t>
      </w:r>
      <w:r w:rsidRPr="005274D4">
        <w:rPr>
          <w:cs/>
        </w:rPr>
        <w:t xml:space="preserve"> การรู้ตำแหน่งข้อสนเทศในบทอ่าน</w:t>
      </w:r>
    </w:p>
    <w:p w14:paraId="154B97BA" w14:textId="59CB23DC" w:rsidR="008E37DE" w:rsidRPr="005274D4" w:rsidRDefault="008E37DE" w:rsidP="005274D4">
      <w:r w:rsidRPr="005274D4">
        <w:rPr>
          <w:cs/>
        </w:rPr>
        <w:tab/>
        <w:t>2</w:t>
      </w:r>
      <w:r w:rsidR="00927A97">
        <w:rPr>
          <w:rFonts w:hint="cs"/>
          <w:cs/>
        </w:rPr>
        <w:t>)</w:t>
      </w:r>
      <w:r w:rsidRPr="005274D4">
        <w:rPr>
          <w:cs/>
        </w:rPr>
        <w:t xml:space="preserve"> การมีความเข้าใจในบทอ่าน</w:t>
      </w:r>
    </w:p>
    <w:p w14:paraId="1008873A" w14:textId="5E96C9DE" w:rsidR="008E37DE" w:rsidRPr="005274D4" w:rsidRDefault="008E37DE" w:rsidP="005274D4">
      <w:pPr>
        <w:rPr>
          <w:cs/>
        </w:rPr>
      </w:pPr>
      <w:r w:rsidRPr="005274D4">
        <w:rPr>
          <w:cs/>
        </w:rPr>
        <w:tab/>
        <w:t>3</w:t>
      </w:r>
      <w:r w:rsidR="00927A97">
        <w:rPr>
          <w:rFonts w:hint="cs"/>
          <w:cs/>
        </w:rPr>
        <w:t>)</w:t>
      </w:r>
      <w:r w:rsidRPr="005274D4">
        <w:rPr>
          <w:cs/>
        </w:rPr>
        <w:t xml:space="preserve"> การประเมินและสะท้อนความคิดเห็นต่อบทอ่าน</w:t>
      </w:r>
    </w:p>
    <w:p w14:paraId="32386894" w14:textId="77777777" w:rsidR="008E37DE" w:rsidRPr="005274D4" w:rsidRDefault="008E37DE" w:rsidP="005274D4"/>
    <w:p w14:paraId="3910CB8F" w14:textId="77777777" w:rsidR="008E37DE" w:rsidRPr="005274D4" w:rsidRDefault="008E37DE" w:rsidP="005274D4">
      <w:pPr>
        <w:rPr>
          <w:b/>
          <w:bCs/>
          <w:cs/>
        </w:rPr>
      </w:pPr>
      <w:r w:rsidRPr="005274D4">
        <w:rPr>
          <w:b/>
          <w:bCs/>
        </w:rPr>
        <w:t xml:space="preserve">6. </w:t>
      </w:r>
      <w:r w:rsidRPr="005274D4">
        <w:rPr>
          <w:b/>
          <w:bCs/>
          <w:cs/>
        </w:rPr>
        <w:t xml:space="preserve">คุณลักษณะอันพึงประสงค์ </w:t>
      </w:r>
    </w:p>
    <w:p w14:paraId="545E05F7" w14:textId="29BC476F" w:rsidR="008E37DE" w:rsidRPr="005274D4" w:rsidRDefault="008E37DE" w:rsidP="005274D4">
      <w:r w:rsidRPr="005274D4">
        <w:rPr>
          <w:b/>
          <w:bCs/>
        </w:rPr>
        <w:t xml:space="preserve">    </w:t>
      </w:r>
      <w:r w:rsidRPr="005274D4">
        <w:rPr>
          <w:b/>
          <w:bCs/>
        </w:rPr>
        <w:tab/>
      </w:r>
      <w:r w:rsidRPr="005274D4">
        <w:t>1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cs/>
        </w:rPr>
        <w:t>มีวินัย</w:t>
      </w:r>
    </w:p>
    <w:p w14:paraId="3617A67A" w14:textId="4008CAD8" w:rsidR="008E37DE" w:rsidRPr="005274D4" w:rsidRDefault="008E37DE" w:rsidP="005274D4">
      <w:r w:rsidRPr="005274D4">
        <w:rPr>
          <w:cs/>
        </w:rPr>
        <w:tab/>
        <w:t>2</w:t>
      </w:r>
      <w:r w:rsidR="00927A97">
        <w:rPr>
          <w:rFonts w:hint="cs"/>
          <w:cs/>
        </w:rPr>
        <w:t>)</w:t>
      </w:r>
      <w:r w:rsidRPr="005274D4">
        <w:rPr>
          <w:cs/>
        </w:rPr>
        <w:t xml:space="preserve"> ใฝเรียนรู้</w:t>
      </w:r>
    </w:p>
    <w:p w14:paraId="445A76AE" w14:textId="70D7D039" w:rsidR="008E37DE" w:rsidRPr="005274D4" w:rsidRDefault="008E37DE" w:rsidP="005274D4">
      <w:r w:rsidRPr="005274D4">
        <w:rPr>
          <w:cs/>
        </w:rPr>
        <w:tab/>
        <w:t>3</w:t>
      </w:r>
      <w:r w:rsidR="00927A97">
        <w:rPr>
          <w:rFonts w:hint="cs"/>
          <w:cs/>
        </w:rPr>
        <w:t>)</w:t>
      </w:r>
      <w:r w:rsidRPr="005274D4">
        <w:rPr>
          <w:cs/>
        </w:rPr>
        <w:t xml:space="preserve"> มุ่งมั่นในการทำงาน</w:t>
      </w:r>
    </w:p>
    <w:p w14:paraId="5D87BB50" w14:textId="77777777" w:rsidR="008E37DE" w:rsidRPr="005274D4" w:rsidRDefault="008E37DE" w:rsidP="005274D4">
      <w:pPr>
        <w:rPr>
          <w:b/>
          <w:bCs/>
        </w:rPr>
      </w:pPr>
    </w:p>
    <w:p w14:paraId="3B29DE8E" w14:textId="77777777" w:rsidR="008E37DE" w:rsidRPr="005274D4" w:rsidRDefault="008E37DE" w:rsidP="005274D4">
      <w:pPr>
        <w:rPr>
          <w:b/>
          <w:bCs/>
        </w:rPr>
      </w:pPr>
      <w:bookmarkStart w:id="29" w:name="_Hlk163461293"/>
      <w:bookmarkEnd w:id="28"/>
      <w:r w:rsidRPr="005274D4">
        <w:rPr>
          <w:b/>
          <w:bCs/>
          <w:cs/>
        </w:rPr>
        <w:t>7. สาระการเรียนรู้</w:t>
      </w:r>
      <w:r w:rsidRPr="005274D4">
        <w:rPr>
          <w:b/>
          <w:bCs/>
        </w:rPr>
        <w:tab/>
      </w:r>
    </w:p>
    <w:p w14:paraId="504BB60A" w14:textId="064D19EE" w:rsidR="008E37DE" w:rsidRPr="005274D4" w:rsidRDefault="008E37DE" w:rsidP="005274D4">
      <w:pPr>
        <w:ind w:firstLine="720"/>
      </w:pPr>
      <w:r w:rsidRPr="005274D4">
        <w:t>1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noProof/>
        </w:rPr>
        <w:t xml:space="preserve"> </w:t>
      </w:r>
      <w:r w:rsidRPr="005274D4">
        <w:rPr>
          <w:cs/>
        </w:rPr>
        <w:t>การอ่าน</w:t>
      </w:r>
      <w:r w:rsidRPr="005274D4">
        <w:rPr>
          <w:noProof/>
          <w:cs/>
        </w:rPr>
        <w:t>จับใจความสำคัญจากสื่อต่างๆ</w:t>
      </w:r>
    </w:p>
    <w:p w14:paraId="03939047" w14:textId="77777777" w:rsidR="008E37DE" w:rsidRPr="005274D4" w:rsidRDefault="008E37DE" w:rsidP="005274D4">
      <w:pPr>
        <w:rPr>
          <w:b/>
          <w:bCs/>
          <w:noProof/>
        </w:rPr>
      </w:pPr>
      <w:r w:rsidRPr="005274D4">
        <w:rPr>
          <w:b/>
          <w:bCs/>
          <w:noProof/>
          <w:cs/>
        </w:rPr>
        <w:lastRenderedPageBreak/>
        <w:t xml:space="preserve">   สาระที่บูรณาการ </w:t>
      </w:r>
    </w:p>
    <w:p w14:paraId="4F12A3D2" w14:textId="77777777" w:rsidR="008E37DE" w:rsidRPr="005274D4" w:rsidRDefault="008E37DE" w:rsidP="005274D4">
      <w:pPr>
        <w:pStyle w:val="a3"/>
        <w:numPr>
          <w:ilvl w:val="0"/>
          <w:numId w:val="1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กลุ่มสาระการเรียนรู้สังคมศึกษา ศาสนาและวัฒนธรรม สาระที่ 2 หน้าที่พลเมือง</w:t>
      </w:r>
      <w:r w:rsidRPr="005274D4">
        <w:rPr>
          <w:rFonts w:ascii="TH SarabunPSK" w:hAnsi="TH SarabunPSK" w:cs="TH SarabunPSK"/>
          <w:sz w:val="32"/>
          <w:szCs w:val="32"/>
        </w:rPr>
        <w:t xml:space="preserve"> </w:t>
      </w:r>
      <w:r w:rsidRPr="005274D4">
        <w:rPr>
          <w:rFonts w:ascii="TH SarabunPSK" w:hAnsi="TH SarabunPSK" w:cs="TH SarabunPSK"/>
          <w:sz w:val="32"/>
          <w:szCs w:val="32"/>
          <w:cs/>
        </w:rPr>
        <w:t>วัฒนธรรมและ</w:t>
      </w:r>
    </w:p>
    <w:p w14:paraId="192399B1" w14:textId="77777777" w:rsidR="008E37DE" w:rsidRPr="005274D4" w:rsidRDefault="008E37DE" w:rsidP="005274D4">
      <w:r w:rsidRPr="005274D4">
        <w:rPr>
          <w:cs/>
        </w:rPr>
        <w:t>การดำเนินชีวิต</w:t>
      </w:r>
      <w:r w:rsidRPr="005274D4">
        <w:t xml:space="preserve"> </w:t>
      </w:r>
    </w:p>
    <w:p w14:paraId="05CBCC15" w14:textId="77777777" w:rsidR="008E37DE" w:rsidRPr="005274D4" w:rsidRDefault="008E37DE" w:rsidP="001E61DF">
      <w:pPr>
        <w:ind w:left="720" w:firstLine="720"/>
      </w:pPr>
      <w:r w:rsidRPr="005274D4">
        <w:rPr>
          <w:cs/>
        </w:rPr>
        <w:t xml:space="preserve">มาตรฐาน ส </w:t>
      </w:r>
      <w:r w:rsidRPr="005274D4">
        <w:t>2.1</w:t>
      </w:r>
      <w:r w:rsidRPr="005274D4">
        <w:rPr>
          <w:cs/>
        </w:rPr>
        <w:t xml:space="preserve"> เข้าใจและปฏิบัติตนตามหน้าที่ของการเป็นพลเมืองดี มีค่านิยมที่ดีงาม และ</w:t>
      </w:r>
    </w:p>
    <w:p w14:paraId="7660FE9E" w14:textId="77777777" w:rsidR="008E37DE" w:rsidRPr="005274D4" w:rsidRDefault="008E37DE" w:rsidP="005274D4">
      <w:r w:rsidRPr="005274D4">
        <w:rPr>
          <w:cs/>
        </w:rPr>
        <w:t>ธำรงรักษา ประเพณีและวัฒนธรรมไทย ดำรงชีวิตอยู่ร่วมกันในสังคมไทย และสังคมโลกอย่างสันติสุข</w:t>
      </w:r>
    </w:p>
    <w:p w14:paraId="0214EE0F" w14:textId="77777777" w:rsidR="008E37DE" w:rsidRPr="005274D4" w:rsidRDefault="008E37DE" w:rsidP="005274D4">
      <w:pPr>
        <w:pStyle w:val="a3"/>
        <w:numPr>
          <w:ilvl w:val="0"/>
          <w:numId w:val="1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กลุ่มสาระการเรียนรู้วิทยาศาสตร์</w:t>
      </w:r>
      <w:r w:rsidRPr="005274D4">
        <w:rPr>
          <w:rFonts w:ascii="TH SarabunPSK" w:hAnsi="TH SarabunPSK" w:cs="TH SarabunPSK"/>
          <w:sz w:val="32"/>
          <w:szCs w:val="32"/>
        </w:rPr>
        <w:t xml:space="preserve"> 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และเทคโนโลยี สาระที่ </w:t>
      </w:r>
      <w:r w:rsidRPr="005274D4">
        <w:rPr>
          <w:rFonts w:ascii="TH SarabunPSK" w:hAnsi="TH SarabunPSK" w:cs="TH SarabunPSK"/>
          <w:sz w:val="32"/>
          <w:szCs w:val="32"/>
        </w:rPr>
        <w:t xml:space="preserve">1 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วิทยาศาสตร์ชีวภาพ  </w:t>
      </w:r>
    </w:p>
    <w:p w14:paraId="77FD7642" w14:textId="77777777" w:rsidR="008E37DE" w:rsidRPr="005274D4" w:rsidRDefault="008E37DE" w:rsidP="005274D4">
      <w:pPr>
        <w:ind w:left="1080" w:firstLine="360"/>
      </w:pPr>
      <w:r w:rsidRPr="005274D4">
        <w:rPr>
          <w:cs/>
        </w:rPr>
        <w:t xml:space="preserve">มาตรฐาน ว </w:t>
      </w:r>
      <w:r w:rsidRPr="005274D4">
        <w:t>1</w:t>
      </w:r>
      <w:r w:rsidRPr="005274D4">
        <w:rPr>
          <w:cs/>
        </w:rPr>
        <w:t>.</w:t>
      </w:r>
      <w:r w:rsidRPr="005274D4">
        <w:t>2</w:t>
      </w:r>
      <w:r w:rsidRPr="005274D4">
        <w:rPr>
          <w:cs/>
        </w:rPr>
        <w:t xml:space="preserve"> </w:t>
      </w:r>
      <w:r w:rsidRPr="005274D4">
        <w:t xml:space="preserve"> </w:t>
      </w:r>
      <w:r w:rsidRPr="005274D4">
        <w:rPr>
          <w:cs/>
        </w:rPr>
        <w:t>เข้าใจสมบัติของสิ่งมีชีวิต หน่วยพื้นฐานของสิ่งมีชีวิต การลำเลียงสารเข้า</w:t>
      </w:r>
    </w:p>
    <w:p w14:paraId="51AEC6C0" w14:textId="77777777" w:rsidR="008E37DE" w:rsidRPr="005274D4" w:rsidRDefault="008E37DE" w:rsidP="005274D4">
      <w:r w:rsidRPr="005274D4">
        <w:rPr>
          <w:cs/>
        </w:rPr>
        <w:t xml:space="preserve">และออกจากเซลล์  ความสัมพันธ์ของโครงสร้างและหน้าที่ของระบบต่าง ๆ ของสัตว์และมนุษย์ที่ทำงานสัมพันธ์กัน   </w:t>
      </w:r>
      <w:r w:rsidRPr="005274D4">
        <w:t xml:space="preserve"> </w:t>
      </w:r>
      <w:r w:rsidRPr="005274D4">
        <w:rPr>
          <w:cs/>
        </w:rPr>
        <w:t>ความสัมพันธ์ของโครงสร้างและหน้าที่ของอวัยวะต่าง ๆ ของพืชที่ทำงานสัมพันธ์กัน รวมทั้ง                        นำความรู้ไปใช้ประโยชน์</w:t>
      </w:r>
    </w:p>
    <w:bookmarkEnd w:id="29"/>
    <w:p w14:paraId="390B9F93" w14:textId="77777777" w:rsidR="008E37DE" w:rsidRPr="005274D4" w:rsidRDefault="008E37DE" w:rsidP="005274D4">
      <w:pPr>
        <w:rPr>
          <w:b/>
          <w:bCs/>
          <w:cs/>
        </w:rPr>
      </w:pPr>
    </w:p>
    <w:p w14:paraId="0DF58C7E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  <w:cs/>
        </w:rPr>
        <w:t>8. สาระสำคัญ/ความคิดรวบยอด</w:t>
      </w:r>
    </w:p>
    <w:p w14:paraId="201B7932" w14:textId="77777777" w:rsidR="008E37DE" w:rsidRPr="005274D4" w:rsidRDefault="008E37DE" w:rsidP="005274D4">
      <w:pPr>
        <w:ind w:firstLine="720"/>
        <w:jc w:val="thaiDistribute"/>
        <w:rPr>
          <w:rFonts w:eastAsia="Calibri"/>
        </w:rPr>
      </w:pPr>
      <w:r w:rsidRPr="005274D4">
        <w:rPr>
          <w:rFonts w:eastAsia="Calibri"/>
          <w:cs/>
        </w:rPr>
        <w:t>การอ่านจับใจความสำคัญของเรื่อง</w:t>
      </w:r>
      <w:proofErr w:type="spellStart"/>
      <w:r w:rsidRPr="005274D4">
        <w:t>อาวุธวิทยาศาสตร์ของตำรวจ</w:t>
      </w:r>
      <w:proofErr w:type="spellEnd"/>
      <w:r w:rsidRPr="005274D4">
        <w:rPr>
          <w:cs/>
        </w:rPr>
        <w:t xml:space="preserve"> </w:t>
      </w:r>
      <w:r w:rsidRPr="005274D4">
        <w:rPr>
          <w:rFonts w:eastAsia="Calibri"/>
          <w:cs/>
        </w:rPr>
        <w:t>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59052836" w14:textId="77777777" w:rsidR="008E37DE" w:rsidRPr="005274D4" w:rsidRDefault="008E37DE" w:rsidP="005274D4">
      <w:pPr>
        <w:rPr>
          <w:cs/>
        </w:rPr>
      </w:pPr>
    </w:p>
    <w:p w14:paraId="35E49089" w14:textId="77777777" w:rsidR="008E37DE" w:rsidRPr="005274D4" w:rsidRDefault="008E37DE" w:rsidP="005274D4">
      <w:pPr>
        <w:rPr>
          <w:b/>
          <w:bCs/>
          <w:cs/>
        </w:rPr>
      </w:pPr>
      <w:bookmarkStart w:id="30" w:name="_Hlk163461590"/>
      <w:r w:rsidRPr="005274D4">
        <w:rPr>
          <w:b/>
          <w:bCs/>
          <w:cs/>
        </w:rPr>
        <w:t>9. สื่อ นวัตกรรม และเทคโนโลยีการจัดการเรียนรู้</w:t>
      </w:r>
    </w:p>
    <w:p w14:paraId="1C89A759" w14:textId="2EEB749F" w:rsidR="008E37DE" w:rsidRPr="005274D4" w:rsidRDefault="008E37DE" w:rsidP="005274D4">
      <w:r w:rsidRPr="005274D4">
        <w:tab/>
        <w:t>1</w:t>
      </w:r>
      <w:r w:rsidR="00927A97">
        <w:rPr>
          <w:rFonts w:hint="cs"/>
          <w:cs/>
        </w:rPr>
        <w:t>)</w:t>
      </w:r>
      <w:r w:rsidRPr="005274D4">
        <w:t xml:space="preserve"> </w:t>
      </w:r>
      <w:proofErr w:type="spellStart"/>
      <w:r w:rsidRPr="005274D4">
        <w:t>บทเรียน</w:t>
      </w:r>
      <w:proofErr w:type="spellEnd"/>
      <w:r w:rsidRPr="005274D4">
        <w:t xml:space="preserve"> Power </w:t>
      </w:r>
      <w:proofErr w:type="spellStart"/>
      <w:r w:rsidRPr="005274D4">
        <w:t>Piont</w:t>
      </w:r>
      <w:proofErr w:type="spellEnd"/>
      <w:r w:rsidRPr="005274D4">
        <w:t xml:space="preserve"> </w:t>
      </w:r>
      <w:r w:rsidR="001E61DF">
        <w:rPr>
          <w:rFonts w:hint="cs"/>
          <w:cs/>
        </w:rPr>
        <w:t>คำถาม</w:t>
      </w:r>
      <w:proofErr w:type="spellStart"/>
      <w:r w:rsidRPr="005274D4">
        <w:t>เรื่อง</w:t>
      </w:r>
      <w:proofErr w:type="spellEnd"/>
      <w:r w:rsidRPr="005274D4">
        <w:t xml:space="preserve"> </w:t>
      </w:r>
      <w:proofErr w:type="spellStart"/>
      <w:r w:rsidRPr="005274D4">
        <w:t>อาวุธวิทยาศาสตร์ของตำรวจ</w:t>
      </w:r>
      <w:proofErr w:type="spellEnd"/>
    </w:p>
    <w:p w14:paraId="67E5B10F" w14:textId="5F08CE87" w:rsidR="008E37DE" w:rsidRPr="005274D4" w:rsidRDefault="008E37DE" w:rsidP="005274D4">
      <w:pPr>
        <w:ind w:firstLine="720"/>
      </w:pPr>
      <w:r w:rsidRPr="005274D4">
        <w:rPr>
          <w:cs/>
        </w:rPr>
        <w:t>2</w:t>
      </w:r>
      <w:r w:rsidR="00927A97">
        <w:rPr>
          <w:rFonts w:hint="cs"/>
          <w:cs/>
        </w:rPr>
        <w:t>)</w:t>
      </w:r>
      <w:r w:rsidRPr="005274D4">
        <w:rPr>
          <w:cs/>
        </w:rPr>
        <w:t xml:space="preserve"> </w:t>
      </w:r>
      <w:proofErr w:type="spellStart"/>
      <w:r w:rsidRPr="005274D4">
        <w:t>ใบกิจกรรมการเรียนรู้</w:t>
      </w:r>
      <w:proofErr w:type="spellEnd"/>
      <w:r w:rsidRPr="005274D4">
        <w:t xml:space="preserve"> </w:t>
      </w:r>
      <w:proofErr w:type="spellStart"/>
      <w:r w:rsidRPr="005274D4">
        <w:t>เรื่อง</w:t>
      </w:r>
      <w:proofErr w:type="spellEnd"/>
      <w:r w:rsidRPr="005274D4">
        <w:t xml:space="preserve"> </w:t>
      </w:r>
      <w:proofErr w:type="spellStart"/>
      <w:r w:rsidRPr="005274D4">
        <w:t>อาวุธวิทยาศาสตร์ของตำรวจ</w:t>
      </w:r>
      <w:proofErr w:type="spellEnd"/>
    </w:p>
    <w:p w14:paraId="675CA7DE" w14:textId="77777777" w:rsidR="008E37DE" w:rsidRPr="005274D4" w:rsidRDefault="008E37DE" w:rsidP="005274D4">
      <w:pPr>
        <w:rPr>
          <w:b/>
          <w:bCs/>
        </w:rPr>
      </w:pPr>
    </w:p>
    <w:p w14:paraId="68A0D194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10. </w:t>
      </w:r>
      <w:r w:rsidRPr="005274D4">
        <w:rPr>
          <w:b/>
          <w:bCs/>
          <w:cs/>
        </w:rPr>
        <w:t>การเตรียมความพร้อมของผู้สอน</w:t>
      </w:r>
    </w:p>
    <w:p w14:paraId="7C95041D" w14:textId="6BAA6D01" w:rsidR="008E37DE" w:rsidRPr="005274D4" w:rsidRDefault="008E37DE" w:rsidP="005274D4">
      <w:r w:rsidRPr="005274D4">
        <w:rPr>
          <w:b/>
          <w:bCs/>
          <w:cs/>
        </w:rPr>
        <w:tab/>
      </w:r>
      <w:r w:rsidRPr="005274D4">
        <w:t>1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cs/>
        </w:rPr>
        <w:t>มอบหมายให้นักเรียนทบทวนความรู้เรื่องเดิม และศึกษาบทอ่านที่ครูกำหนด</w:t>
      </w:r>
    </w:p>
    <w:p w14:paraId="7BCBB535" w14:textId="0424A293" w:rsidR="008E37DE" w:rsidRPr="005274D4" w:rsidRDefault="008E37DE" w:rsidP="005274D4">
      <w:pPr>
        <w:ind w:firstLine="720"/>
      </w:pPr>
      <w:r w:rsidRPr="005274D4">
        <w:t>2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cs/>
        </w:rPr>
        <w:t>เตรียมสื่อ หรืออุปกรณ์ในการจัดกิจกรรมการเรียนการสอน</w:t>
      </w:r>
    </w:p>
    <w:bookmarkEnd w:id="30"/>
    <w:p w14:paraId="50F3A904" w14:textId="77777777" w:rsidR="008E37DE" w:rsidRPr="005274D4" w:rsidRDefault="008E37DE" w:rsidP="005274D4">
      <w:pPr>
        <w:rPr>
          <w:b/>
          <w:bCs/>
        </w:rPr>
      </w:pPr>
      <w:r w:rsidRPr="005274D4">
        <w:rPr>
          <w:cs/>
        </w:rPr>
        <w:tab/>
      </w:r>
    </w:p>
    <w:p w14:paraId="2EA7D48C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</w:rPr>
        <w:t xml:space="preserve">11. </w:t>
      </w:r>
      <w:r w:rsidRPr="005274D4">
        <w:rPr>
          <w:rFonts w:eastAsia="Times New Roman"/>
          <w:b/>
          <w:bCs/>
          <w:color w:val="000000"/>
          <w:cs/>
        </w:rPr>
        <w:t>ขั้นตอนการจัดกิจกรรมการเรียนรู้</w:t>
      </w:r>
    </w:p>
    <w:p w14:paraId="7791CD62" w14:textId="77777777" w:rsidR="008E37DE" w:rsidRPr="005274D4" w:rsidRDefault="008E37DE" w:rsidP="005274D4">
      <w:pPr>
        <w:ind w:firstLine="720"/>
        <w:rPr>
          <w:rFonts w:eastAsia="Times New Roman"/>
        </w:rPr>
      </w:pPr>
      <w:r w:rsidRPr="005274D4">
        <w:rPr>
          <w:rFonts w:eastAsia="Times New Roman"/>
        </w:rPr>
        <w:t>1</w:t>
      </w:r>
      <w:r w:rsidRPr="005274D4">
        <w:rPr>
          <w:rFonts w:eastAsia="Times New Roman"/>
          <w:cs/>
        </w:rPr>
        <w:t>) นักเรียนร่วมกันตอบคำถามและแสดงความคิดเห็นในประเด็นคำถาม</w:t>
      </w:r>
    </w:p>
    <w:p w14:paraId="2F81103B" w14:textId="77777777" w:rsidR="008E37DE" w:rsidRPr="005274D4" w:rsidRDefault="008E37DE" w:rsidP="005274D4">
      <w:pPr>
        <w:ind w:firstLine="720"/>
        <w:rPr>
          <w:rFonts w:eastAsia="Times New Roman"/>
        </w:rPr>
      </w:pPr>
      <w:r w:rsidRPr="005274D4">
        <w:rPr>
          <w:rFonts w:eastAsia="Times New Roman"/>
        </w:rPr>
        <w:t>“</w:t>
      </w:r>
      <w:r w:rsidRPr="005274D4">
        <w:rPr>
          <w:rFonts w:eastAsia="Times New Roman"/>
          <w:cs/>
        </w:rPr>
        <w:t>หากเกิดคดีฆาตกรรมขึ้นนักเรียนคิดว่าตำรวจจะทำตามขั้นตอนใดบ้าง</w:t>
      </w:r>
      <w:r w:rsidRPr="005274D4">
        <w:rPr>
          <w:rFonts w:eastAsia="Times New Roman"/>
        </w:rPr>
        <w:t>”</w:t>
      </w:r>
      <w:r w:rsidRPr="005274D4">
        <w:rPr>
          <w:rFonts w:eastAsia="Times New Roman"/>
          <w:cs/>
        </w:rPr>
        <w:t xml:space="preserve"> </w:t>
      </w:r>
    </w:p>
    <w:p w14:paraId="05586301" w14:textId="77777777" w:rsidR="008E37DE" w:rsidRPr="005274D4" w:rsidRDefault="008E37DE" w:rsidP="005274D4">
      <w:pPr>
        <w:ind w:firstLine="720"/>
        <w:rPr>
          <w:rFonts w:eastAsia="Times New Roman"/>
          <w:b/>
          <w:bCs/>
        </w:rPr>
      </w:pPr>
      <w:r w:rsidRPr="005274D4">
        <w:rPr>
          <w:rFonts w:eastAsia="Times New Roman"/>
          <w:b/>
          <w:bCs/>
          <w:cs/>
        </w:rPr>
        <w:t xml:space="preserve">แนวคำตอบ </w:t>
      </w:r>
      <w:r w:rsidRPr="005274D4">
        <w:rPr>
          <w:rFonts w:eastAsia="Times New Roman"/>
          <w:i/>
          <w:iCs/>
          <w:cs/>
        </w:rPr>
        <w:t>ไปที่เกิดเหตุ - เก็บร่องรอยหลักฐาน – สืบสวนสอบสวนบุคคลที่เกี่ยวข้อง</w:t>
      </w:r>
    </w:p>
    <w:p w14:paraId="2ADAE05A" w14:textId="77777777" w:rsidR="008E37DE" w:rsidRPr="005274D4" w:rsidRDefault="008E37DE" w:rsidP="005274D4">
      <w:pPr>
        <w:ind w:firstLine="720"/>
        <w:rPr>
          <w:rFonts w:eastAsia="Times New Roman"/>
        </w:rPr>
      </w:pPr>
      <w:r w:rsidRPr="005274D4">
        <w:rPr>
          <w:rFonts w:eastAsia="Times New Roman"/>
        </w:rPr>
        <w:t>“</w:t>
      </w:r>
      <w:r w:rsidRPr="005274D4">
        <w:rPr>
          <w:rFonts w:eastAsia="Times New Roman"/>
          <w:cs/>
        </w:rPr>
        <w:t>หลักฐานลักษณะใดที่นักเรียนคิดว่าน่าเชื่อถือมากที่สุด</w:t>
      </w:r>
      <w:r w:rsidRPr="005274D4">
        <w:rPr>
          <w:rFonts w:eastAsia="Times New Roman"/>
        </w:rPr>
        <w:t>”</w:t>
      </w:r>
    </w:p>
    <w:p w14:paraId="29DD9F02" w14:textId="77777777" w:rsidR="008E37DE" w:rsidRPr="005274D4" w:rsidRDefault="008E37DE" w:rsidP="005274D4">
      <w:pPr>
        <w:ind w:firstLine="720"/>
        <w:rPr>
          <w:rFonts w:eastAsia="Times New Roman"/>
          <w:i/>
          <w:iCs/>
        </w:rPr>
      </w:pPr>
      <w:r w:rsidRPr="005274D4">
        <w:rPr>
          <w:rFonts w:eastAsia="Times New Roman"/>
          <w:b/>
          <w:bCs/>
          <w:cs/>
        </w:rPr>
        <w:t>แนวคำตอบ</w:t>
      </w:r>
      <w:r w:rsidRPr="005274D4">
        <w:rPr>
          <w:rFonts w:eastAsia="Times New Roman"/>
          <w:i/>
          <w:iCs/>
          <w:cs/>
        </w:rPr>
        <w:t xml:space="preserve"> หลักฐานทางวิทยาศาสตร์, หลักฐานทางนิติวิทยาศาสตร์</w:t>
      </w:r>
    </w:p>
    <w:p w14:paraId="3629E00D" w14:textId="77777777" w:rsidR="008E37DE" w:rsidRPr="005274D4" w:rsidRDefault="008E37DE" w:rsidP="005274D4">
      <w:pPr>
        <w:ind w:firstLine="720"/>
        <w:rPr>
          <w:rFonts w:eastAsia="Times New Roman"/>
        </w:rPr>
      </w:pPr>
      <w:r w:rsidRPr="005274D4">
        <w:rPr>
          <w:rFonts w:eastAsia="Times New Roman"/>
          <w:color w:val="000000"/>
        </w:rPr>
        <w:t>2</w:t>
      </w:r>
      <w:r w:rsidRPr="005274D4">
        <w:rPr>
          <w:rFonts w:eastAsia="Times New Roman"/>
          <w:color w:val="000000"/>
          <w:cs/>
        </w:rPr>
        <w:t>) ครูแจกบทอ่านเรื่อง อาวุธวิทยาศาสตร์ของตำรวจ แล้วให้นักเรียนอาสาสมัคร</w:t>
      </w:r>
      <w:r w:rsidRPr="005274D4">
        <w:rPr>
          <w:rFonts w:eastAsia="Times New Roman"/>
          <w:color w:val="000000"/>
        </w:rPr>
        <w:t> </w:t>
      </w:r>
      <w:r w:rsidRPr="005274D4">
        <w:rPr>
          <w:rFonts w:eastAsia="Times New Roman"/>
          <w:color w:val="000000"/>
          <w:cs/>
        </w:rPr>
        <w:t>อ่านข้อความในแต่ละกรอบหรือแต่ละส่วนของบทอ่านจนจบ นักเรียนร่วมกันอภิปราย ซักถาม สรุปใจความสำคัญ</w:t>
      </w:r>
      <w:r w:rsidRPr="005274D4">
        <w:rPr>
          <w:rFonts w:eastAsia="Times New Roman"/>
          <w:color w:val="000000"/>
        </w:rPr>
        <w:t> </w:t>
      </w:r>
    </w:p>
    <w:p w14:paraId="7F8521C5" w14:textId="77777777" w:rsidR="008E37DE" w:rsidRPr="005274D4" w:rsidRDefault="008E37DE" w:rsidP="005274D4">
      <w:pPr>
        <w:rPr>
          <w:rFonts w:eastAsia="Times New Roman"/>
          <w:color w:val="000000"/>
        </w:rPr>
      </w:pPr>
      <w:r w:rsidRPr="005274D4">
        <w:rPr>
          <w:rFonts w:eastAsia="Times New Roman"/>
          <w:color w:val="000000"/>
        </w:rPr>
        <w:t> </w:t>
      </w:r>
      <w:r w:rsidRPr="005274D4">
        <w:rPr>
          <w:rFonts w:eastAsia="Times New Roman"/>
          <w:color w:val="000000"/>
        </w:rPr>
        <w:tab/>
        <w:t>3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olor w:val="000000"/>
          <w:cs/>
        </w:rPr>
        <w:t xml:space="preserve">ครูให้นักเรียนตอบคำถามต่อไปนี้ (ฉายแต่ละคำถามขึ้น </w:t>
      </w:r>
      <w:r w:rsidRPr="005274D4">
        <w:rPr>
          <w:rFonts w:eastAsia="Times New Roman"/>
          <w:color w:val="000000"/>
        </w:rPr>
        <w:t xml:space="preserve">Power </w:t>
      </w:r>
      <w:proofErr w:type="spellStart"/>
      <w:r w:rsidRPr="005274D4">
        <w:rPr>
          <w:rFonts w:eastAsia="Times New Roman"/>
          <w:color w:val="000000"/>
        </w:rPr>
        <w:t>Piont</w:t>
      </w:r>
      <w:proofErr w:type="spellEnd"/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</w:p>
    <w:p w14:paraId="316D749C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 xml:space="preserve">คำถามที่ </w:t>
      </w:r>
      <w:r w:rsidRPr="005274D4">
        <w:rPr>
          <w:rFonts w:eastAsia="Times New Roman"/>
          <w:color w:val="000000"/>
        </w:rPr>
        <w:t xml:space="preserve">1 </w:t>
      </w:r>
      <w:r w:rsidRPr="005274D4">
        <w:rPr>
          <w:rFonts w:eastAsia="Times New Roman"/>
        </w:rPr>
        <w:t xml:space="preserve">: </w:t>
      </w:r>
      <w:r w:rsidRPr="005274D4">
        <w:rPr>
          <w:rFonts w:eastAsia="Times New Roman"/>
          <w:color w:val="000000"/>
          <w:cs/>
        </w:rPr>
        <w:t xml:space="preserve">เพื่ออธิบายโครงสร้างของ </w:t>
      </w:r>
      <w:r w:rsidRPr="005274D4">
        <w:rPr>
          <w:rFonts w:eastAsia="Times New Roman"/>
          <w:color w:val="000000"/>
        </w:rPr>
        <w:t xml:space="preserve">DNA </w:t>
      </w:r>
      <w:r w:rsidRPr="005274D4">
        <w:rPr>
          <w:rFonts w:eastAsia="Times New Roman"/>
          <w:color w:val="000000"/>
          <w:cs/>
        </w:rPr>
        <w:t>ผู้เขียนได้นำไปเปรียบเทียบกับสร้อยไข่มุก สร้อยไข่มุกของคนหนึ่งกับของอีกคนหนึ่ง แตกต่างกันอย่างไร</w:t>
      </w:r>
    </w:p>
    <w:p w14:paraId="4F1F49D5" w14:textId="77777777" w:rsidR="008E37DE" w:rsidRPr="005274D4" w:rsidRDefault="008E37DE" w:rsidP="005274D4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1. </w:t>
      </w:r>
      <w:r w:rsidRPr="005274D4">
        <w:rPr>
          <w:rFonts w:eastAsia="Times New Roman"/>
          <w:color w:val="000000"/>
          <w:cs/>
        </w:rPr>
        <w:t>ความยาวเท่ากัน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2. </w:t>
      </w:r>
      <w:r w:rsidRPr="005274D4">
        <w:rPr>
          <w:rFonts w:eastAsia="Times New Roman"/>
          <w:color w:val="000000"/>
          <w:cs/>
        </w:rPr>
        <w:t>การเรียงลำดับต่างกัน</w:t>
      </w:r>
    </w:p>
    <w:p w14:paraId="7E603CF4" w14:textId="77777777" w:rsidR="008E37DE" w:rsidRPr="005274D4" w:rsidRDefault="008E37DE" w:rsidP="005274D4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3. </w:t>
      </w:r>
      <w:r w:rsidRPr="005274D4">
        <w:rPr>
          <w:rFonts w:eastAsia="Times New Roman"/>
          <w:color w:val="000000"/>
          <w:cs/>
        </w:rPr>
        <w:t>จำนวนสร้อยต่างกัน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4. </w:t>
      </w:r>
      <w:r w:rsidRPr="005274D4">
        <w:rPr>
          <w:rFonts w:eastAsia="Times New Roman"/>
          <w:color w:val="000000"/>
          <w:cs/>
        </w:rPr>
        <w:t>สีของมุกต่างกัน</w:t>
      </w:r>
    </w:p>
    <w:p w14:paraId="5F52F445" w14:textId="3BF94DCC" w:rsidR="008E37DE" w:rsidRPr="005274D4" w:rsidRDefault="008E37DE" w:rsidP="001E61DF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lastRenderedPageBreak/>
        <w:t>เพราะเหตุใดจึงตอบข้อนั้น................................................................................................................................................................</w:t>
      </w:r>
    </w:p>
    <w:p w14:paraId="0C71DAAE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 xml:space="preserve">คำถามที่ </w:t>
      </w:r>
      <w:r w:rsidRPr="005274D4">
        <w:rPr>
          <w:rFonts w:eastAsia="Times New Roman"/>
          <w:color w:val="000000"/>
        </w:rPr>
        <w:t xml:space="preserve">2 : </w:t>
      </w:r>
      <w:r w:rsidRPr="005274D4">
        <w:rPr>
          <w:rFonts w:eastAsia="Times New Roman"/>
          <w:color w:val="000000"/>
          <w:cs/>
        </w:rPr>
        <w:t>กรอบสี่เหลี่ยมที่มีหัวเรื่องว่า</w:t>
      </w:r>
      <w:r w:rsidRPr="005274D4">
        <w:rPr>
          <w:rFonts w:eastAsia="Times New Roman"/>
          <w:color w:val="000000"/>
        </w:rPr>
        <w:t xml:space="preserve"> “</w:t>
      </w:r>
      <w:r w:rsidRPr="005274D4">
        <w:rPr>
          <w:rFonts w:eastAsia="Times New Roman"/>
          <w:color w:val="000000"/>
          <w:cs/>
        </w:rPr>
        <w:t>บัตรพันธุกรรม ทำได้อย่างไร</w:t>
      </w:r>
      <w:r w:rsidRPr="005274D4">
        <w:rPr>
          <w:rFonts w:eastAsia="Times New Roman"/>
          <w:color w:val="000000"/>
        </w:rPr>
        <w:t xml:space="preserve">” </w:t>
      </w:r>
      <w:r w:rsidRPr="005274D4">
        <w:rPr>
          <w:rFonts w:eastAsia="Times New Roman"/>
          <w:color w:val="000000"/>
          <w:cs/>
        </w:rPr>
        <w:t>มีจุดมุ่งหมายเพื่ออะไร</w:t>
      </w:r>
    </w:p>
    <w:p w14:paraId="06DEF000" w14:textId="77777777" w:rsidR="008E37DE" w:rsidRPr="005274D4" w:rsidRDefault="008E37DE" w:rsidP="005274D4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1. DNA </w:t>
      </w:r>
      <w:r w:rsidRPr="005274D4">
        <w:rPr>
          <w:rFonts w:eastAsia="Times New Roman"/>
          <w:color w:val="000000"/>
          <w:cs/>
        </w:rPr>
        <w:t>คืออะไร</w:t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olor w:val="000000"/>
        </w:rPr>
        <w:t xml:space="preserve">2. </w:t>
      </w:r>
      <w:r w:rsidRPr="005274D4">
        <w:rPr>
          <w:rFonts w:eastAsia="Times New Roman"/>
          <w:color w:val="000000"/>
          <w:cs/>
        </w:rPr>
        <w:t>รหัสแท่งคืออะไร</w:t>
      </w:r>
    </w:p>
    <w:p w14:paraId="31A9D89D" w14:textId="77777777" w:rsidR="008E37DE" w:rsidRPr="005274D4" w:rsidRDefault="008E37DE" w:rsidP="005274D4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3. </w:t>
      </w:r>
      <w:r w:rsidRPr="005274D4">
        <w:rPr>
          <w:rFonts w:eastAsia="Times New Roman"/>
          <w:color w:val="000000"/>
          <w:cs/>
        </w:rPr>
        <w:t xml:space="preserve">การวิเคราะห์เซลล์เพื่อดูรูปแบบของ </w:t>
      </w:r>
      <w:r w:rsidRPr="005274D4">
        <w:rPr>
          <w:rFonts w:eastAsia="Times New Roman"/>
          <w:color w:val="000000"/>
        </w:rPr>
        <w:t xml:space="preserve">DNA </w:t>
      </w:r>
      <w:r w:rsidRPr="005274D4">
        <w:rPr>
          <w:rFonts w:eastAsia="Times New Roman"/>
          <w:color w:val="000000"/>
          <w:cs/>
        </w:rPr>
        <w:t>ทำอย่างไร</w:t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olor w:val="000000"/>
        </w:rPr>
        <w:t xml:space="preserve">4. </w:t>
      </w:r>
      <w:r w:rsidRPr="005274D4">
        <w:rPr>
          <w:rFonts w:eastAsia="Times New Roman"/>
          <w:color w:val="000000"/>
          <w:cs/>
        </w:rPr>
        <w:t>การพิสูจน์ถึงการฆาตกรรมทำได้อย่างไร</w:t>
      </w:r>
    </w:p>
    <w:p w14:paraId="654D3F84" w14:textId="3817AF30" w:rsidR="008E37DE" w:rsidRPr="005274D4" w:rsidRDefault="008E37DE" w:rsidP="001E61DF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เพราะเหตุใดจึงตอบข้อนั้น.............................................................................................................................................................</w:t>
      </w:r>
    </w:p>
    <w:p w14:paraId="5F8A8F95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 xml:space="preserve">คำถามที่ </w:t>
      </w:r>
      <w:r w:rsidRPr="005274D4">
        <w:rPr>
          <w:rFonts w:eastAsia="Times New Roman"/>
          <w:color w:val="000000"/>
        </w:rPr>
        <w:t xml:space="preserve">3 : </w:t>
      </w:r>
      <w:r w:rsidRPr="005274D4">
        <w:rPr>
          <w:rFonts w:eastAsia="Times New Roman"/>
          <w:color w:val="000000"/>
          <w:cs/>
        </w:rPr>
        <w:t>จุดมุ่งหมายสำคัญของผู้เขียนคืออะไร</w:t>
      </w:r>
    </w:p>
    <w:p w14:paraId="61B31ECB" w14:textId="77777777" w:rsidR="008E37DE" w:rsidRPr="005274D4" w:rsidRDefault="008E37DE" w:rsidP="005274D4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1. </w:t>
      </w:r>
      <w:r w:rsidRPr="005274D4">
        <w:rPr>
          <w:rFonts w:eastAsia="Times New Roman"/>
          <w:color w:val="000000"/>
          <w:cs/>
        </w:rPr>
        <w:t>เพื่อเตือนภัย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  <w:cs/>
        </w:rPr>
        <w:tab/>
      </w:r>
      <w:r w:rsidRPr="005274D4">
        <w:rPr>
          <w:rFonts w:eastAsia="Times New Roman"/>
          <w:color w:val="000000"/>
        </w:rPr>
        <w:t xml:space="preserve">2. </w:t>
      </w:r>
      <w:r w:rsidRPr="005274D4">
        <w:rPr>
          <w:rFonts w:eastAsia="Times New Roman"/>
          <w:color w:val="000000"/>
          <w:cs/>
        </w:rPr>
        <w:t>เพื่อความบันเทิง</w:t>
      </w:r>
    </w:p>
    <w:p w14:paraId="2FB13F84" w14:textId="77777777" w:rsidR="008E37DE" w:rsidRPr="005274D4" w:rsidRDefault="008E37DE" w:rsidP="005274D4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3. </w:t>
      </w:r>
      <w:r w:rsidRPr="005274D4">
        <w:rPr>
          <w:rFonts w:eastAsia="Times New Roman"/>
          <w:color w:val="000000"/>
          <w:cs/>
        </w:rPr>
        <w:t>เพื่อให้ข้อมูล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  <w:cs/>
        </w:rPr>
        <w:tab/>
      </w:r>
      <w:r w:rsidRPr="005274D4">
        <w:rPr>
          <w:rFonts w:eastAsia="Times New Roman"/>
          <w:color w:val="000000"/>
        </w:rPr>
        <w:t xml:space="preserve">4. </w:t>
      </w:r>
      <w:r w:rsidRPr="005274D4">
        <w:rPr>
          <w:rFonts w:eastAsia="Times New Roman"/>
          <w:color w:val="000000"/>
          <w:cs/>
        </w:rPr>
        <w:t>เพื่อทำให้เห็นคล้อยตามกัน</w:t>
      </w:r>
    </w:p>
    <w:p w14:paraId="1D318A91" w14:textId="7FA89AD4" w:rsidR="008E37DE" w:rsidRPr="005274D4" w:rsidRDefault="008E37DE" w:rsidP="001E61DF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เพราะเหตุใดจึงตอบข้อนั้น................................................................................................................................................................</w:t>
      </w:r>
    </w:p>
    <w:p w14:paraId="109D9B78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 xml:space="preserve">คำถามที่ </w:t>
      </w:r>
      <w:r w:rsidRPr="005274D4">
        <w:rPr>
          <w:rFonts w:eastAsia="Times New Roman"/>
          <w:color w:val="000000"/>
        </w:rPr>
        <w:t xml:space="preserve">4 : </w:t>
      </w:r>
      <w:r w:rsidRPr="005274D4">
        <w:rPr>
          <w:rFonts w:eastAsia="Times New Roman"/>
          <w:color w:val="000000"/>
          <w:cs/>
        </w:rPr>
        <w:t>ท้ายสุดของบทนำ (กรอบสีเทากรอบแรก)</w:t>
      </w:r>
      <w:r w:rsidRPr="005274D4">
        <w:rPr>
          <w:rFonts w:eastAsia="Times New Roman"/>
          <w:color w:val="000000"/>
        </w:rPr>
        <w:t xml:space="preserve"> “</w:t>
      </w:r>
      <w:r w:rsidRPr="005274D4">
        <w:rPr>
          <w:rFonts w:eastAsia="Times New Roman"/>
          <w:color w:val="000000"/>
          <w:cs/>
        </w:rPr>
        <w:t>แต่จะพิสูจน์ได้อย่างไร</w:t>
      </w:r>
      <w:r w:rsidRPr="005274D4">
        <w:rPr>
          <w:rFonts w:eastAsia="Times New Roman"/>
          <w:color w:val="000000"/>
        </w:rPr>
        <w:t xml:space="preserve">” </w:t>
      </w:r>
      <w:r w:rsidRPr="005274D4">
        <w:rPr>
          <w:rFonts w:eastAsia="Times New Roman"/>
          <w:color w:val="000000"/>
          <w:cs/>
        </w:rPr>
        <w:t>ตามเนื้อหาในเรื่องนี้ ผู้ทำหน้าที่พิสูจน์พยายามหาคำตอบของปัญหานี้โดยการทำอย่างไร</w:t>
      </w:r>
    </w:p>
    <w:p w14:paraId="09620651" w14:textId="77777777" w:rsidR="008E37DE" w:rsidRPr="005274D4" w:rsidRDefault="008E37DE" w:rsidP="005274D4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1. </w:t>
      </w:r>
      <w:r w:rsidRPr="005274D4">
        <w:rPr>
          <w:rFonts w:eastAsia="Times New Roman"/>
          <w:color w:val="000000"/>
          <w:cs/>
        </w:rPr>
        <w:t>สอบพยานรู้เห็น</w:t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olor w:val="000000"/>
        </w:rPr>
        <w:t xml:space="preserve">2. </w:t>
      </w:r>
      <w:r w:rsidRPr="005274D4">
        <w:rPr>
          <w:rFonts w:eastAsia="Times New Roman"/>
          <w:color w:val="000000"/>
          <w:cs/>
        </w:rPr>
        <w:t>ทำการวิเคราะห์พันธุกรรม</w:t>
      </w:r>
    </w:p>
    <w:p w14:paraId="1098FBFD" w14:textId="77777777" w:rsidR="008E37DE" w:rsidRPr="005274D4" w:rsidRDefault="008E37DE" w:rsidP="005274D4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3. </w:t>
      </w:r>
      <w:r w:rsidRPr="005274D4">
        <w:rPr>
          <w:rFonts w:eastAsia="Times New Roman"/>
          <w:color w:val="000000"/>
          <w:cs/>
        </w:rPr>
        <w:t>สอบสวนผู้ต้องสงสัยอย่างถี่ถ้วน</w:t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olor w:val="000000"/>
        </w:rPr>
        <w:t xml:space="preserve">4. </w:t>
      </w:r>
      <w:r w:rsidRPr="005274D4">
        <w:rPr>
          <w:rFonts w:eastAsia="Times New Roman"/>
          <w:color w:val="000000"/>
          <w:cs/>
        </w:rPr>
        <w:t>ทบทวนผลการสอบสวนใหม่ทั้งหมดอีกครั้ง</w:t>
      </w:r>
    </w:p>
    <w:p w14:paraId="5807D2FA" w14:textId="0248A16B" w:rsidR="008E37DE" w:rsidRPr="005274D4" w:rsidRDefault="008E37DE" w:rsidP="005274D4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เพราะเหตุใดจึงตอบข้อนั้น................................................................................................................................................................</w:t>
      </w:r>
    </w:p>
    <w:p w14:paraId="3F35B842" w14:textId="77777777" w:rsidR="008E37DE" w:rsidRPr="005274D4" w:rsidRDefault="008E37DE" w:rsidP="005274D4">
      <w:pPr>
        <w:ind w:firstLine="720"/>
        <w:rPr>
          <w:rFonts w:eastAsia="Times New Roman"/>
        </w:rPr>
      </w:pPr>
      <w:r w:rsidRPr="005274D4">
        <w:rPr>
          <w:rFonts w:eastAsia="Times New Roman"/>
          <w:color w:val="000000"/>
        </w:rPr>
        <w:t>4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s/>
        </w:rPr>
        <w:t>เมื่อนักเรียนตอบคำถามเป็นรายบุคคลในแต่ละข้อแล้ว ให้ครูกระตุ้นให้นักเรียนคนอื่น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0AEA83FC" w14:textId="77777777" w:rsidR="008E37DE" w:rsidRPr="005274D4" w:rsidRDefault="008E37DE" w:rsidP="005274D4">
      <w:pPr>
        <w:ind w:left="720" w:firstLine="720"/>
        <w:rPr>
          <w:rFonts w:eastAsia="Times New Roman"/>
        </w:rPr>
      </w:pPr>
      <w:r w:rsidRPr="005274D4">
        <w:rPr>
          <w:rFonts w:eastAsia="Times New Roman"/>
          <w:cs/>
        </w:rPr>
        <w:t>- นักเรียนเห็นด้วยกับคำตอบของเพื่อนหรือไม่ เพราะเหตุใด</w:t>
      </w:r>
    </w:p>
    <w:p w14:paraId="61D62360" w14:textId="77777777" w:rsidR="008E37DE" w:rsidRPr="005274D4" w:rsidRDefault="008E37DE" w:rsidP="005274D4">
      <w:pPr>
        <w:ind w:left="720" w:firstLine="720"/>
        <w:rPr>
          <w:rFonts w:eastAsia="Times New Roman"/>
        </w:rPr>
      </w:pPr>
      <w:r w:rsidRPr="005274D4">
        <w:rPr>
          <w:rFonts w:eastAsia="Times New Roman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6F1808FE" w14:textId="77777777" w:rsidR="008E37DE" w:rsidRPr="005274D4" w:rsidRDefault="008E37DE" w:rsidP="005274D4">
      <w:pPr>
        <w:ind w:left="720" w:firstLine="720"/>
        <w:rPr>
          <w:rFonts w:eastAsia="Times New Roman"/>
        </w:rPr>
      </w:pPr>
      <w:r w:rsidRPr="005274D4">
        <w:rPr>
          <w:rFonts w:eastAsia="Times New Roman"/>
          <w:cs/>
        </w:rPr>
        <w:t>- ใครมีคำตอบอื่นที่ต่างไปจากนี้อีกหรือไม่</w:t>
      </w:r>
    </w:p>
    <w:p w14:paraId="081DE06D" w14:textId="77777777" w:rsidR="008E37DE" w:rsidRPr="005274D4" w:rsidRDefault="008E37DE" w:rsidP="005274D4">
      <w:pPr>
        <w:ind w:left="720" w:firstLine="720"/>
        <w:rPr>
          <w:rFonts w:eastAsia="Times New Roman"/>
          <w:cs/>
        </w:rPr>
      </w:pPr>
      <w:r w:rsidRPr="005274D4">
        <w:rPr>
          <w:rFonts w:eastAsia="Times New Roman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7D377BA7" w14:textId="77777777" w:rsidR="008E37DE" w:rsidRPr="005274D4" w:rsidRDefault="008E37DE" w:rsidP="005274D4">
      <w:pPr>
        <w:ind w:firstLine="720"/>
        <w:jc w:val="both"/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ทำเช่นนี้จนครบทุกข้อ</w:t>
      </w:r>
    </w:p>
    <w:p w14:paraId="548FAF80" w14:textId="77777777" w:rsidR="008E37DE" w:rsidRPr="005274D4" w:rsidRDefault="008E37DE" w:rsidP="005274D4">
      <w:pPr>
        <w:ind w:firstLine="720"/>
        <w:rPr>
          <w:rFonts w:eastAsia="Times New Roman"/>
          <w:color w:val="000000"/>
        </w:rPr>
      </w:pPr>
      <w:r w:rsidRPr="005274D4">
        <w:rPr>
          <w:rFonts w:eastAsia="Times New Roman"/>
          <w:color w:val="000000"/>
        </w:rPr>
        <w:t>5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olor w:val="000000"/>
          <w:cs/>
        </w:rPr>
        <w:t xml:space="preserve">ครูและนักเรียน ร่วมกันอภิปรายในประเด็น </w:t>
      </w:r>
      <w:r w:rsidRPr="005274D4">
        <w:rPr>
          <w:rFonts w:eastAsia="Times New Roman"/>
          <w:b/>
          <w:bCs/>
          <w:color w:val="000000"/>
          <w:cs/>
        </w:rPr>
        <w:t>เพราะเหตุใดผู้เขียนจึงตั้งชื่อบทอ่านนี้ว่า</w:t>
      </w:r>
      <w:r w:rsidRPr="005274D4">
        <w:rPr>
          <w:rFonts w:eastAsia="Times New Roman"/>
          <w:b/>
          <w:bCs/>
          <w:color w:val="000000"/>
        </w:rPr>
        <w:t xml:space="preserve"> “</w:t>
      </w:r>
      <w:r w:rsidRPr="005274D4">
        <w:rPr>
          <w:rFonts w:eastAsia="Times New Roman"/>
          <w:b/>
          <w:bCs/>
          <w:color w:val="000000"/>
          <w:cs/>
        </w:rPr>
        <w:t>อาวุธวิทยาศาสตร์ของตำรวจ</w:t>
      </w:r>
      <w:r w:rsidRPr="005274D4">
        <w:rPr>
          <w:rFonts w:eastAsia="Times New Roman"/>
          <w:b/>
          <w:bCs/>
          <w:color w:val="000000"/>
        </w:rPr>
        <w:t>”</w:t>
      </w:r>
      <w:r w:rsidRPr="005274D4">
        <w:rPr>
          <w:rFonts w:eastAsia="Times New Roman"/>
          <w:color w:val="000000"/>
        </w:rPr>
        <w:t xml:space="preserve"> </w:t>
      </w:r>
    </w:p>
    <w:p w14:paraId="274CA8D4" w14:textId="77777777" w:rsidR="008E37DE" w:rsidRPr="005274D4" w:rsidRDefault="008E37DE" w:rsidP="005274D4">
      <w:pPr>
        <w:ind w:firstLine="720"/>
        <w:rPr>
          <w:rFonts w:eastAsia="Times New Roman"/>
        </w:rPr>
      </w:pPr>
      <w:r w:rsidRPr="005274D4">
        <w:rPr>
          <w:rFonts w:eastAsia="Times New Roman"/>
          <w:color w:val="000000"/>
        </w:rPr>
        <w:t>6</w:t>
      </w:r>
      <w:r w:rsidRPr="005274D4">
        <w:rPr>
          <w:rFonts w:eastAsia="Times New Roman"/>
          <w:color w:val="000000"/>
          <w:cs/>
        </w:rPr>
        <w:t>) นักเรียนทำใบกิจกรรมการเรียนรู้ เรื่อง อาวุธวิทยาศาสตร์ของตำรวจ ส่งท้ายชั่วโมง</w:t>
      </w:r>
    </w:p>
    <w:p w14:paraId="42F59300" w14:textId="77777777" w:rsidR="008E37DE" w:rsidRPr="005274D4" w:rsidRDefault="008E37DE" w:rsidP="005274D4">
      <w:pPr>
        <w:rPr>
          <w:rFonts w:eastAsia="Times New Roman"/>
          <w:b/>
          <w:bCs/>
          <w:color w:val="000000"/>
        </w:rPr>
      </w:pPr>
      <w:r w:rsidRPr="005274D4">
        <w:rPr>
          <w:rFonts w:eastAsia="Times New Roman"/>
          <w:color w:val="000000"/>
        </w:rPr>
        <w:t>  </w:t>
      </w:r>
    </w:p>
    <w:p w14:paraId="62153380" w14:textId="77777777" w:rsidR="008E37DE" w:rsidRPr="005274D4" w:rsidRDefault="008E37DE" w:rsidP="005274D4">
      <w:pPr>
        <w:rPr>
          <w:rFonts w:eastAsia="Times New Roman"/>
          <w:b/>
          <w:bCs/>
          <w:color w:val="000000"/>
        </w:rPr>
      </w:pPr>
      <w:r w:rsidRPr="005274D4">
        <w:rPr>
          <w:rFonts w:eastAsia="Times New Roman"/>
          <w:b/>
          <w:bCs/>
          <w:color w:val="000000"/>
        </w:rPr>
        <w:t xml:space="preserve">12. </w:t>
      </w:r>
      <w:r w:rsidRPr="005274D4">
        <w:rPr>
          <w:rFonts w:eastAsia="Times New Roman"/>
          <w:b/>
          <w:bCs/>
          <w:color w:val="000000"/>
          <w:cs/>
        </w:rPr>
        <w:t>ข้อเสนอแนะเพิ่มเติมสำหรับผู้สอน</w:t>
      </w:r>
    </w:p>
    <w:p w14:paraId="6265A0CC" w14:textId="77777777" w:rsidR="008E37DE" w:rsidRDefault="008E37DE" w:rsidP="005274D4">
      <w:pPr>
        <w:rPr>
          <w:rFonts w:eastAsia="Times New Roman"/>
          <w:b/>
          <w:bCs/>
          <w:color w:val="000000"/>
        </w:rPr>
      </w:pPr>
      <w:r w:rsidRPr="005274D4">
        <w:rPr>
          <w:rFonts w:eastAsia="Times New Roman"/>
          <w:b/>
          <w:bCs/>
          <w:color w:val="000000"/>
          <w:cs/>
        </w:rPr>
        <w:tab/>
        <w:t>-</w:t>
      </w:r>
    </w:p>
    <w:p w14:paraId="40EE61AA" w14:textId="77777777" w:rsidR="001E61DF" w:rsidRPr="005274D4" w:rsidRDefault="001E61DF" w:rsidP="005274D4">
      <w:pPr>
        <w:rPr>
          <w:rFonts w:eastAsia="Times New Roman"/>
          <w:b/>
          <w:bCs/>
          <w:color w:val="000000"/>
        </w:rPr>
      </w:pPr>
    </w:p>
    <w:p w14:paraId="6FD69024" w14:textId="77777777" w:rsidR="008E37DE" w:rsidRPr="005274D4" w:rsidRDefault="008E37DE" w:rsidP="005274D4">
      <w:pPr>
        <w:rPr>
          <w:rFonts w:eastAsia="Times New Roman"/>
          <w:b/>
          <w:bCs/>
          <w:color w:val="000000"/>
          <w:cs/>
        </w:rPr>
      </w:pPr>
      <w:r w:rsidRPr="005274D4">
        <w:rPr>
          <w:rFonts w:eastAsia="Times New Roman"/>
          <w:b/>
          <w:bCs/>
          <w:color w:val="000000"/>
        </w:rPr>
        <w:t>13</w:t>
      </w:r>
      <w:r w:rsidRPr="005274D4">
        <w:rPr>
          <w:rFonts w:eastAsia="Times New Roman"/>
          <w:b/>
          <w:bCs/>
          <w:color w:val="000000"/>
          <w:cs/>
        </w:rPr>
        <w:t>. แหล่งการเรียนรู้</w:t>
      </w:r>
    </w:p>
    <w:p w14:paraId="1564B3B6" w14:textId="77777777" w:rsidR="008E37DE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ab/>
        <w:t>-</w:t>
      </w:r>
    </w:p>
    <w:p w14:paraId="7D071355" w14:textId="77777777" w:rsidR="001E61DF" w:rsidRPr="005274D4" w:rsidRDefault="001E61DF" w:rsidP="005274D4">
      <w:pPr>
        <w:rPr>
          <w:rFonts w:eastAsia="Times New Roman"/>
        </w:rPr>
      </w:pPr>
    </w:p>
    <w:p w14:paraId="2A91C3E5" w14:textId="77777777" w:rsidR="00D9003E" w:rsidRDefault="00D9003E" w:rsidP="005274D4">
      <w:pPr>
        <w:rPr>
          <w:rFonts w:eastAsia="Times New Roman"/>
          <w:b/>
          <w:bCs/>
          <w:color w:val="000000"/>
        </w:rPr>
      </w:pPr>
      <w:r>
        <w:rPr>
          <w:rFonts w:eastAsia="Times New Roman"/>
          <w:b/>
          <w:bCs/>
          <w:color w:val="000000"/>
        </w:rPr>
        <w:br w:type="page"/>
      </w:r>
    </w:p>
    <w:p w14:paraId="534EFFB1" w14:textId="17BF8D05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</w:rPr>
        <w:lastRenderedPageBreak/>
        <w:t xml:space="preserve">14. </w:t>
      </w:r>
      <w:r w:rsidRPr="005274D4">
        <w:rPr>
          <w:rFonts w:eastAsia="Times New Roman"/>
          <w:b/>
          <w:bCs/>
          <w:color w:val="000000"/>
          <w:cs/>
        </w:rPr>
        <w:t>การประเมินการเรียนรู้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8E37DE" w:rsidRPr="005274D4" w14:paraId="1C73FED9" w14:textId="77777777" w:rsidTr="009925AD">
        <w:trPr>
          <w:trHeight w:val="499"/>
          <w:tblHeader/>
        </w:trPr>
        <w:tc>
          <w:tcPr>
            <w:tcW w:w="1816" w:type="pct"/>
          </w:tcPr>
          <w:p w14:paraId="18B41A72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50674587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24E33C2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3C86DA5D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8E37DE" w:rsidRPr="005274D4" w14:paraId="3172A542" w14:textId="77777777" w:rsidTr="009925AD">
        <w:tc>
          <w:tcPr>
            <w:tcW w:w="1816" w:type="pct"/>
          </w:tcPr>
          <w:p w14:paraId="2904953D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2FDE06CC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73B79E71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66464930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</w:tr>
      <w:tr w:rsidR="008E37DE" w:rsidRPr="005274D4" w14:paraId="0D7AD88B" w14:textId="77777777" w:rsidTr="009925AD">
        <w:tc>
          <w:tcPr>
            <w:tcW w:w="1816" w:type="pct"/>
          </w:tcPr>
          <w:p w14:paraId="163AA142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62491101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แบบทดสอบ</w:t>
            </w:r>
          </w:p>
        </w:tc>
        <w:tc>
          <w:tcPr>
            <w:tcW w:w="1021" w:type="pct"/>
          </w:tcPr>
          <w:p w14:paraId="281E3DC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ใบงาน</w:t>
            </w:r>
          </w:p>
        </w:tc>
        <w:tc>
          <w:tcPr>
            <w:tcW w:w="1033" w:type="pct"/>
          </w:tcPr>
          <w:p w14:paraId="2B3438FC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8E37DE" w:rsidRPr="005274D4" w14:paraId="2EE536AE" w14:textId="77777777" w:rsidTr="009925AD">
        <w:tc>
          <w:tcPr>
            <w:tcW w:w="1816" w:type="pct"/>
          </w:tcPr>
          <w:p w14:paraId="3CD1FA6D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5E810EB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181DC079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486D9475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8E37DE" w:rsidRPr="005274D4" w14:paraId="1E8E0E14" w14:textId="77777777" w:rsidTr="009925AD">
        <w:tc>
          <w:tcPr>
            <w:tcW w:w="1816" w:type="pct"/>
          </w:tcPr>
          <w:p w14:paraId="2A6F7373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10ACCC2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50200785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7CD6AFB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8E37DE" w:rsidRPr="005274D4" w14:paraId="29FF5846" w14:textId="77777777" w:rsidTr="009925AD">
        <w:tc>
          <w:tcPr>
            <w:tcW w:w="1816" w:type="pct"/>
          </w:tcPr>
          <w:p w14:paraId="4ABEE88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30" w:type="pct"/>
          </w:tcPr>
          <w:p w14:paraId="18EABBDD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0035D1B3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2BBA6D49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55D02E2A" w14:textId="77777777" w:rsidR="001E61DF" w:rsidRDefault="001E61DF" w:rsidP="005274D4">
      <w:pPr>
        <w:rPr>
          <w:rFonts w:eastAsia="Times New Roman"/>
          <w:color w:val="000000"/>
        </w:rPr>
      </w:pPr>
    </w:p>
    <w:p w14:paraId="088E1521" w14:textId="1B6AE0DE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</w:p>
    <w:p w14:paraId="4DCD59DF" w14:textId="02017E53" w:rsidR="00D9003E" w:rsidRDefault="00D9003E" w:rsidP="005274D4">
      <w:pPr>
        <w:rPr>
          <w:rFonts w:eastAsia="Times New Roman"/>
          <w:b/>
          <w:bCs/>
          <w:color w:val="000000"/>
          <w:u w:val="single"/>
        </w:rPr>
      </w:pPr>
      <w:r>
        <w:rPr>
          <w:rFonts w:eastAsia="Times New Roman"/>
          <w:b/>
          <w:bCs/>
          <w:color w:val="000000"/>
          <w:u w:val="single"/>
        </w:rPr>
        <w:br w:type="page"/>
      </w:r>
    </w:p>
    <w:p w14:paraId="0E57E0F1" w14:textId="5DAFE63D" w:rsidR="008E37DE" w:rsidRPr="005274D4" w:rsidRDefault="00185107" w:rsidP="005274D4">
      <w:pPr>
        <w:rPr>
          <w:rFonts w:eastAsia="Times New Roman"/>
          <w:b/>
          <w:bCs/>
          <w:color w:val="000000"/>
          <w:u w:val="single"/>
        </w:rPr>
      </w:pPr>
      <w:r w:rsidRPr="008C238A">
        <w:rPr>
          <w:b/>
          <w:bCs/>
          <w:noProof/>
          <w:spacing w:val="-8"/>
          <w:sz w:val="40"/>
          <w:szCs w:val="40"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22573C5B" wp14:editId="11E52206">
                <wp:simplePos x="0" y="0"/>
                <wp:positionH relativeFrom="margin">
                  <wp:posOffset>1555769</wp:posOffset>
                </wp:positionH>
                <wp:positionV relativeFrom="paragraph">
                  <wp:posOffset>8255</wp:posOffset>
                </wp:positionV>
                <wp:extent cx="2295657" cy="439387"/>
                <wp:effectExtent l="0" t="0" r="28575" b="18415"/>
                <wp:wrapNone/>
                <wp:docPr id="1364062958" name="สี่เหลี่ยมผืนผ้า: มุมมน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5657" cy="439387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5B064F" w14:textId="77777777" w:rsidR="00185107" w:rsidRPr="001030D3" w:rsidRDefault="00185107" w:rsidP="00185107">
                            <w:pPr>
                              <w:pStyle w:val="a8"/>
                              <w:spacing w:before="0" w:beforeAutospacing="0" w:afterAutospacing="0"/>
                              <w:jc w:val="center"/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</w:rPr>
                            </w:pPr>
                            <w:r w:rsidRPr="001030D3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อาวุธวิทยาศาสตร์ของต</w:t>
                            </w:r>
                            <w:r w:rsidRPr="001030D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ำ</w:t>
                            </w:r>
                            <w:r w:rsidRPr="001030D3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รวจ</w:t>
                            </w:r>
                          </w:p>
                          <w:p w14:paraId="690DC2F6" w14:textId="77777777" w:rsidR="00185107" w:rsidRPr="00574890" w:rsidRDefault="00185107" w:rsidP="00185107">
                            <w:pPr>
                              <w:pStyle w:val="numbering"/>
                              <w:ind w:hanging="720"/>
                              <w:jc w:val="center"/>
                              <w:rPr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573C5B" id="สี่เหลี่ยมผืนผ้า: มุมมน 1" o:spid="_x0000_s1142" style="position:absolute;margin-left:122.5pt;margin-top:.65pt;width:180.75pt;height:34.6pt;z-index:251806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" fillcolor="white [3201]" strokecolor="#ed7d31 [3205]" strokeweight="1pt">
                <v:stroke joinstyle="miter"/>
                <v:textbox>
                  <w:txbxContent>
                    <w:p w14:paraId="325B064F" w14:textId="77777777" w:rsidR="00185107" w:rsidRPr="001030D3" w:rsidRDefault="00185107" w:rsidP="00185107">
                      <w:pPr>
                        <w:pStyle w:val="a8"/>
                        <w:spacing w:before="0" w:beforeAutospacing="0" w:afterAutospacing="0"/>
                        <w:jc w:val="center"/>
                        <w:rPr>
                          <w:rFonts w:ascii="TH SarabunPSK" w:hAnsi="TH SarabunPSK" w:cs="TH SarabunPSK"/>
                          <w:sz w:val="40"/>
                          <w:szCs w:val="40"/>
                        </w:rPr>
                      </w:pPr>
                      <w:r w:rsidRPr="001030D3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  <w:cs/>
                        </w:rPr>
                        <w:t>อาวุธวิทยาศาสตร์ของต</w:t>
                      </w:r>
                      <w:r w:rsidRPr="001030D3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>ำ</w:t>
                      </w:r>
                      <w:r w:rsidRPr="001030D3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  <w:cs/>
                        </w:rPr>
                        <w:t>รวจ</w:t>
                      </w:r>
                    </w:p>
                    <w:p w14:paraId="690DC2F6" w14:textId="77777777" w:rsidR="00185107" w:rsidRPr="00574890" w:rsidRDefault="00185107" w:rsidP="00185107">
                      <w:pPr>
                        <w:pStyle w:val="numbering"/>
                        <w:ind w:hanging="720"/>
                        <w:jc w:val="center"/>
                        <w:rPr>
                          <w:cs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8C238A">
        <w:rPr>
          <w:rFonts w:eastAsia="Calibri"/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383D30C4" wp14:editId="22BB9928">
                <wp:simplePos x="0" y="0"/>
                <wp:positionH relativeFrom="column">
                  <wp:posOffset>8365490</wp:posOffset>
                </wp:positionH>
                <wp:positionV relativeFrom="paragraph">
                  <wp:posOffset>1225550</wp:posOffset>
                </wp:positionV>
                <wp:extent cx="1828056" cy="1734185"/>
                <wp:effectExtent l="0" t="0" r="20320" b="18415"/>
                <wp:wrapNone/>
                <wp:docPr id="33747881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056" cy="173418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7A3FE86" w14:textId="77777777" w:rsidR="00185107" w:rsidRPr="002E1398" w:rsidRDefault="00185107" w:rsidP="00185107">
                            <w:pPr>
                              <w:pStyle w:val="a8"/>
                              <w:spacing w:before="0" w:beforeAutospacing="0" w:afterAutospacing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2E139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อะไรคือพันธุกรรม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 ?</w:t>
                            </w:r>
                          </w:p>
                          <w:p w14:paraId="29683B90" w14:textId="77777777" w:rsidR="00185107" w:rsidRPr="002E1398" w:rsidRDefault="00185107" w:rsidP="00185107">
                            <w:pPr>
                              <w:pStyle w:val="a8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</w:pPr>
                            <w:r w:rsidRPr="002E139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</w:rPr>
                              <w:t>DNA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ประกอบด้วยยีนจ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ำ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นวนมาก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เ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ปรียบเสมือนไปมุกร้อยเรียงนับพันเม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็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ด กลุ่มของยี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นที่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มารวมกันจะแสดงลักษณะสายพันธุกรรมประจําตัวของแต่ละบุคคล</w:t>
                            </w:r>
                          </w:p>
                          <w:p w14:paraId="1EC1D7D5" w14:textId="77777777" w:rsidR="00185107" w:rsidRPr="002E1398" w:rsidRDefault="00185107" w:rsidP="00185107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3D30C4" id="_x0000_s1143" type="#_x0000_t202" style="position:absolute;margin-left:658.7pt;margin-top:96.5pt;width:143.95pt;height:136.5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" fillcolor="#e7e6e6 [3214]" strokeweight=".5pt">
                <v:textbox>
                  <w:txbxContent>
                    <w:p w14:paraId="37A3FE86" w14:textId="77777777" w:rsidR="00185107" w:rsidRPr="002E1398" w:rsidRDefault="00185107" w:rsidP="00185107">
                      <w:pPr>
                        <w:pStyle w:val="a8"/>
                        <w:spacing w:before="0" w:beforeAutospacing="0" w:afterAutospacing="0"/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</w:rPr>
                      </w:pPr>
                      <w:r w:rsidRPr="002E139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>อะไรคือพันธุกรรม</w:t>
                      </w:r>
                      <w:r w:rsidRPr="002E139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</w:rPr>
                        <w:t xml:space="preserve"> ?</w:t>
                      </w:r>
                    </w:p>
                    <w:p w14:paraId="29683B90" w14:textId="77777777" w:rsidR="00185107" w:rsidRPr="002E1398" w:rsidRDefault="00185107" w:rsidP="00185107">
                      <w:pPr>
                        <w:pStyle w:val="a8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</w:pPr>
                      <w:r w:rsidRPr="002E139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</w:rPr>
                        <w:t>DNA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  <w:t xml:space="preserve">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ประกอบด้วยยีนจ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ำ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นวนมาก</w:t>
                      </w:r>
                      <w:r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เ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ปรียบเสมือนไปมุกร้อยเรียงนับพันเม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็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ด กลุ่มของยี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นที่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มารวมกันจะแสดงลักษณะสายพันธุกรรมประจําตัวของแต่ละบุคคล</w:t>
                      </w:r>
                    </w:p>
                    <w:p w14:paraId="1EC1D7D5" w14:textId="77777777" w:rsidR="00185107" w:rsidRPr="002E1398" w:rsidRDefault="00185107" w:rsidP="00185107">
                      <w:pPr>
                        <w:rPr>
                          <w:sz w:val="30"/>
                          <w:szCs w:val="3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8C238A">
        <w:rPr>
          <w:rFonts w:eastAsia="Times New Roman"/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0200C840" wp14:editId="0B37DA3E">
                <wp:simplePos x="0" y="0"/>
                <wp:positionH relativeFrom="margin">
                  <wp:posOffset>8317230</wp:posOffset>
                </wp:positionH>
                <wp:positionV relativeFrom="paragraph">
                  <wp:posOffset>4914900</wp:posOffset>
                </wp:positionV>
                <wp:extent cx="1860331" cy="4430111"/>
                <wp:effectExtent l="0" t="0" r="26035" b="27940"/>
                <wp:wrapNone/>
                <wp:docPr id="9675155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0331" cy="4430111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FFD5565" w14:textId="77777777" w:rsidR="00185107" w:rsidRPr="002E1398" w:rsidRDefault="00185107" w:rsidP="00185107">
                            <w:pPr>
                              <w:pStyle w:val="a8"/>
                              <w:spacing w:before="0" w:beforeAutospacing="0" w:afterAutospacing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2E139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บัตร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พันธุ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กรรม ท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ำ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ได้อย่างไร </w:t>
                            </w:r>
                          </w:p>
                          <w:p w14:paraId="44C1F176" w14:textId="77777777" w:rsidR="00185107" w:rsidRPr="002E1398" w:rsidRDefault="00185107" w:rsidP="00185107">
                            <w:pPr>
                              <w:pStyle w:val="a8"/>
                              <w:spacing w:before="0" w:beforeAutospacing="0" w:afterAutospacing="0"/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</w:pP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นักพันธุกรรมศาสต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ร์นำเซลล์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เพียงสองสามเ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ซลล์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จากเ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ส้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น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ผ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ม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ที่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พบบนร่าง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ของเหยื่อ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ผู้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เคราะห์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ร้าย หรือจากน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้ำ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ลายที่ติดอยู่ที่ก้นบุหรี่ แล้วใส่ลงใน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ส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ารอย่างหนึ่งที่จะส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ล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าย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สิ่ง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อื่น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 xml:space="preserve">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ๆ รอบ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  <w:t xml:space="preserve"> DNA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 xml:space="preserve">ให้เหลือแต่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  <w:t xml:space="preserve">DNA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ของเซลล์ และท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ำ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อย่างเดียวกันนี้กับเซลล์เ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ม็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ดเลือดของ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 xml:space="preserve">ผู้ต้องสงสัย แล้วนำ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  <w:t xml:space="preserve">DNA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ไปเตรียมเพื่อวิเคราะห์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หลัง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จาก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นั้น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จะ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ใส่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 xml:space="preserve">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  <w:t xml:space="preserve">DNA 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ล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งในว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ุ้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นชนิดพิเศษ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แล้ว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ผ่านกระแสไฟลงใน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วุ้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 xml:space="preserve">นปล่อยทิ้งไว้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  <w:t xml:space="preserve">2-3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ชั่วโมง จะเกิดแถบคล้ายรหัสแท่ง (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  <w:t xml:space="preserve">bar code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เป็นรหัสที่ติดอยู่กับ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สิ่งของที่เราซื้อ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) ซึ่งจะมองเห็นได้ด้วยแสงจากหลอดไฟพิเศษ แล้วน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ำ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 xml:space="preserve">รหัสแท่งบน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  <w:t xml:space="preserve">DNA 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ข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องผู้ต้องสง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สัย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เปรียบเทียบกับ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ข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องเส้นผมท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ี่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พบบนร่างของผู้ตาย</w:t>
                            </w:r>
                          </w:p>
                          <w:p w14:paraId="5F5919AD" w14:textId="77777777" w:rsidR="00185107" w:rsidRPr="002E1398" w:rsidRDefault="00185107" w:rsidP="00185107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00C840" id="_x0000_s1144" type="#_x0000_t202" style="position:absolute;margin-left:654.9pt;margin-top:387pt;width:146.5pt;height:348.85pt;z-index:251807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" fillcolor="#e7e6e6 [3214]" strokeweight=".5pt">
                <v:textbox>
                  <w:txbxContent>
                    <w:p w14:paraId="4FFD5565" w14:textId="77777777" w:rsidR="00185107" w:rsidRPr="002E1398" w:rsidRDefault="00185107" w:rsidP="00185107">
                      <w:pPr>
                        <w:pStyle w:val="a8"/>
                        <w:spacing w:before="0" w:beforeAutospacing="0" w:afterAutospacing="0"/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</w:rPr>
                      </w:pPr>
                      <w:r w:rsidRPr="002E139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>บัตร</w:t>
                      </w:r>
                      <w:r w:rsidRPr="002E1398">
                        <w:rPr>
                          <w:rFonts w:ascii="TH SarabunPSK" w:hAnsi="TH SarabunPSK" w:cs="TH SarabunPSK" w:hint="cs"/>
                          <w:b/>
                          <w:bCs/>
                          <w:sz w:val="30"/>
                          <w:szCs w:val="30"/>
                          <w:cs/>
                        </w:rPr>
                        <w:t>พันธุ</w:t>
                      </w:r>
                      <w:r w:rsidRPr="002E139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>กรรม ท</w:t>
                      </w:r>
                      <w:r w:rsidRPr="002E1398">
                        <w:rPr>
                          <w:rFonts w:ascii="TH SarabunPSK" w:hAnsi="TH SarabunPSK" w:cs="TH SarabunPSK" w:hint="cs"/>
                          <w:b/>
                          <w:bCs/>
                          <w:sz w:val="30"/>
                          <w:szCs w:val="30"/>
                          <w:cs/>
                        </w:rPr>
                        <w:t>ำ</w:t>
                      </w:r>
                      <w:r w:rsidRPr="002E139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ได้อย่างไร </w:t>
                      </w:r>
                    </w:p>
                    <w:p w14:paraId="44C1F176" w14:textId="77777777" w:rsidR="00185107" w:rsidRPr="002E1398" w:rsidRDefault="00185107" w:rsidP="00185107">
                      <w:pPr>
                        <w:pStyle w:val="a8"/>
                        <w:spacing w:before="0" w:beforeAutospacing="0" w:afterAutospacing="0"/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</w:pP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นักพันธุกรรมศาสต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ร์นำเซลล์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เพียงสองสามเ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ซลล์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จากเ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ส้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น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ผ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ม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ที่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พบบนร่าง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ของเหยื่อ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ผู้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เคราะห์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ร้าย หรือจากน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้ำ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ลายที่ติดอยู่ที่ก้นบุหรี่ แล้วใส่ลงใน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ส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ารอย่างหนึ่งที่จะส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ล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าย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สิ่ง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อื่น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 xml:space="preserve">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ๆ รอบ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  <w:t xml:space="preserve"> DNA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 xml:space="preserve">ให้เหลือแต่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  <w:t xml:space="preserve">DNA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ของเซลล์ และท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ำ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อย่างเดียวกันนี้กับเซลล์เ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ม็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ดเลือดของ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 xml:space="preserve">ผู้ต้องสงสัย แล้วนำ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  <w:t xml:space="preserve">DNA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ไปเตรียมเพื่อวิเคราะห์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หลัง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จาก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นั้น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จะ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ใส่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 xml:space="preserve">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  <w:t xml:space="preserve">DNA 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ล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งในว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ุ้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นชนิดพิเศษ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แล้ว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ผ่านกระแสไฟลงใน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วุ้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 xml:space="preserve">นปล่อยทิ้งไว้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  <w:t xml:space="preserve">2-3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ชั่วโมง จะเกิดแถบคล้ายรหัสแท่ง (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  <w:t xml:space="preserve">bar code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เป็นรหัสที่ติดอยู่กับ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สิ่งของที่เราซื้อ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) ซึ่งจะมองเห็นได้ด้วยแสงจากหลอดไฟพิเศษ แล้วน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ำ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 xml:space="preserve">รหัสแท่งบน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  <w:t xml:space="preserve">DNA 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ข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องผู้ต้องสง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สัย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เปรียบเทียบกับ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ข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องเส้นผมท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ี่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พบบนร่างของผู้ตาย</w:t>
                      </w:r>
                    </w:p>
                    <w:p w14:paraId="5F5919AD" w14:textId="77777777" w:rsidR="00185107" w:rsidRPr="002E1398" w:rsidRDefault="00185107" w:rsidP="00185107">
                      <w:pPr>
                        <w:rPr>
                          <w:sz w:val="30"/>
                          <w:szCs w:val="3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9FD9368" w14:textId="3DE29211" w:rsidR="008E37DE" w:rsidRPr="005274D4" w:rsidRDefault="008E37DE" w:rsidP="005274D4">
      <w:pPr>
        <w:rPr>
          <w:rFonts w:eastAsia="Times New Roman"/>
          <w:b/>
          <w:bCs/>
          <w:color w:val="000000"/>
          <w:u w:val="single"/>
        </w:rPr>
      </w:pPr>
    </w:p>
    <w:p w14:paraId="700CDCFD" w14:textId="11917689" w:rsidR="008E37DE" w:rsidRPr="005274D4" w:rsidRDefault="00185107" w:rsidP="005274D4">
      <w:pPr>
        <w:rPr>
          <w:rFonts w:eastAsia="Times New Roman"/>
          <w:b/>
          <w:bCs/>
          <w:color w:val="000000"/>
          <w:u w:val="single"/>
        </w:rPr>
      </w:pPr>
      <w:r w:rsidRPr="008C238A">
        <w:rPr>
          <w:rFonts w:eastAsia="Calibri"/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076C2532" wp14:editId="0A8BD9C5">
                <wp:simplePos x="0" y="0"/>
                <wp:positionH relativeFrom="column">
                  <wp:posOffset>-86388</wp:posOffset>
                </wp:positionH>
                <wp:positionV relativeFrom="paragraph">
                  <wp:posOffset>238039</wp:posOffset>
                </wp:positionV>
                <wp:extent cx="1118870" cy="3406775"/>
                <wp:effectExtent l="0" t="0" r="24130" b="22225"/>
                <wp:wrapNone/>
                <wp:docPr id="8180566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8870" cy="340677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45825777" w14:textId="77777777" w:rsidR="00185107" w:rsidRPr="002E1398" w:rsidRDefault="00185107" w:rsidP="00185107">
                            <w:pPr>
                              <w:pStyle w:val="a8"/>
                              <w:spacing w:before="0" w:beforeAutospacing="0" w:afterAutospacing="0"/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</w:pPr>
                            <w:r w:rsidRPr="002E139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มีฆาตกรรมเกิดขึ้น แต่ผู้ต้องสงสัยปฏิเสธหมดทุกข้อหา เขาอ้างว่าไม่รู้จักเหยื่อผู้เคราะห์ร้าย 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เขาบอกว่าไม่เคยรู้จักผู้ตายมาก่อน 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ไม่เคยเข้าใกล้ 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          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ไม่เคยแตะ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ต้อง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... 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ตำ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รวจและ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      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ผู้พิพากษาว่าเขาไม่ได้พูดความจริงแต่จะพิสูจน์ได้อย่างไร</w:t>
                            </w:r>
                          </w:p>
                          <w:p w14:paraId="34623BFC" w14:textId="77777777" w:rsidR="00185107" w:rsidRPr="002E1398" w:rsidRDefault="00185107" w:rsidP="00185107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6C2532" id="_x0000_s1145" type="#_x0000_t202" style="position:absolute;margin-left:-6.8pt;margin-top:18.75pt;width:88.1pt;height:268.25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" fillcolor="#e7e6e6 [3214]" strokecolor="black [3213]" strokeweight=".5pt">
                <v:textbox>
                  <w:txbxContent>
                    <w:p w14:paraId="45825777" w14:textId="77777777" w:rsidR="00185107" w:rsidRPr="002E1398" w:rsidRDefault="00185107" w:rsidP="00185107">
                      <w:pPr>
                        <w:pStyle w:val="a8"/>
                        <w:spacing w:before="0" w:beforeAutospacing="0" w:afterAutospacing="0"/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</w:pPr>
                      <w:r w:rsidRPr="002E139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มีฆาตกรรมเกิดขึ้น แต่ผู้ต้องสงสัยปฏิเสธหมดทุกข้อหา เขาอ้างว่าไม่รู้จักเหยื่อผู้เคราะห์ร้าย </w:t>
                      </w:r>
                      <w:r w:rsidRPr="002E1398">
                        <w:rPr>
                          <w:rFonts w:ascii="TH SarabunPSK" w:hAnsi="TH SarabunPSK" w:cs="TH SarabunPSK" w:hint="cs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 </w:t>
                      </w:r>
                      <w:r w:rsidRPr="002E139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เขาบอกว่าไม่เคยรู้จักผู้ตายมาก่อน </w:t>
                      </w:r>
                      <w:r w:rsidRPr="002E1398">
                        <w:rPr>
                          <w:rFonts w:ascii="TH SarabunPSK" w:hAnsi="TH SarabunPSK" w:cs="TH SarabunPSK" w:hint="cs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 </w:t>
                      </w:r>
                      <w:r w:rsidRPr="002E139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ไม่เคยเข้าใกล้ </w:t>
                      </w:r>
                      <w:r w:rsidRPr="002E1398">
                        <w:rPr>
                          <w:rFonts w:ascii="TH SarabunPSK" w:hAnsi="TH SarabunPSK" w:cs="TH SarabunPSK" w:hint="cs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           </w:t>
                      </w:r>
                      <w:r w:rsidRPr="002E139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>ไม่เคยแตะ</w:t>
                      </w:r>
                      <w:r w:rsidRPr="002E1398">
                        <w:rPr>
                          <w:rFonts w:ascii="TH SarabunPSK" w:hAnsi="TH SarabunPSK" w:cs="TH SarabunPSK" w:hint="cs"/>
                          <w:b/>
                          <w:bCs/>
                          <w:sz w:val="30"/>
                          <w:szCs w:val="30"/>
                          <w:cs/>
                        </w:rPr>
                        <w:t>ต้อง</w:t>
                      </w:r>
                      <w:r w:rsidRPr="002E139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... </w:t>
                      </w:r>
                      <w:r w:rsidRPr="002E1398">
                        <w:rPr>
                          <w:rFonts w:ascii="TH SarabunPSK" w:hAnsi="TH SarabunPSK" w:cs="TH SarabunPSK" w:hint="cs"/>
                          <w:b/>
                          <w:bCs/>
                          <w:sz w:val="30"/>
                          <w:szCs w:val="30"/>
                          <w:cs/>
                        </w:rPr>
                        <w:t>ตำ</w:t>
                      </w:r>
                      <w:r w:rsidRPr="002E139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>รวจและ</w:t>
                      </w:r>
                      <w:r w:rsidRPr="002E1398">
                        <w:rPr>
                          <w:rFonts w:ascii="TH SarabunPSK" w:hAnsi="TH SarabunPSK" w:cs="TH SarabunPSK" w:hint="cs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       </w:t>
                      </w:r>
                      <w:r w:rsidRPr="002E139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>ผู้พิพากษาว่าเขาไม่ได้พูดความจริงแต่จะพิสูจน์ได้อย่างไร</w:t>
                      </w:r>
                    </w:p>
                    <w:p w14:paraId="34623BFC" w14:textId="77777777" w:rsidR="00185107" w:rsidRPr="002E1398" w:rsidRDefault="00185107" w:rsidP="00185107">
                      <w:pPr>
                        <w:rPr>
                          <w:sz w:val="30"/>
                          <w:szCs w:val="3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886B871" w14:textId="147D17C0" w:rsidR="008E37DE" w:rsidRPr="005274D4" w:rsidRDefault="00185107" w:rsidP="005274D4">
      <w:pPr>
        <w:rPr>
          <w:rFonts w:eastAsia="Times New Roman"/>
          <w:b/>
          <w:bCs/>
          <w:color w:val="000000"/>
          <w:u w:val="single"/>
        </w:rPr>
      </w:pPr>
      <w:r w:rsidRPr="008C238A">
        <w:rPr>
          <w:rFonts w:eastAsia="Calibri"/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7B440471" wp14:editId="7B3183DE">
                <wp:simplePos x="0" y="0"/>
                <wp:positionH relativeFrom="column">
                  <wp:posOffset>4284980</wp:posOffset>
                </wp:positionH>
                <wp:positionV relativeFrom="paragraph">
                  <wp:posOffset>6350</wp:posOffset>
                </wp:positionV>
                <wp:extent cx="1719580" cy="1705610"/>
                <wp:effectExtent l="0" t="0" r="13970" b="27940"/>
                <wp:wrapNone/>
                <wp:docPr id="66718042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9580" cy="170561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C60D711" w14:textId="77777777" w:rsidR="00185107" w:rsidRPr="002E1398" w:rsidRDefault="00185107" w:rsidP="00185107">
                            <w:pPr>
                              <w:pStyle w:val="a8"/>
                              <w:spacing w:before="0" w:beforeAutospacing="0" w:afterAutospacing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2E139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อะไรคือพันธุกรรม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 ?</w:t>
                            </w:r>
                          </w:p>
                          <w:p w14:paraId="6A2772DA" w14:textId="77777777" w:rsidR="00185107" w:rsidRPr="002E1398" w:rsidRDefault="00185107" w:rsidP="00185107">
                            <w:pPr>
                              <w:pStyle w:val="a8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</w:pPr>
                            <w:r w:rsidRPr="002E139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</w:rPr>
                              <w:t>DNA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ประกอบด้วยยีนจ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ำ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นวนมาก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เ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ปรียบเสมือนไปมุกร้อยเรียงนับพันเม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็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ด กลุ่มของยี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นที่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มารวมกันจะแสดงลักษณะสายพันธุกรรมประจําตัวของแต่ละบุคคล</w:t>
                            </w:r>
                          </w:p>
                          <w:p w14:paraId="066E0092" w14:textId="77777777" w:rsidR="00185107" w:rsidRPr="002E1398" w:rsidRDefault="00185107" w:rsidP="00185107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440471" id="_x0000_s1146" type="#_x0000_t202" style="position:absolute;margin-left:337.4pt;margin-top:.5pt;width:135.4pt;height:134.3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" fillcolor="#e7e6e6 [3214]" strokeweight=".5pt">
                <v:textbox>
                  <w:txbxContent>
                    <w:p w14:paraId="3C60D711" w14:textId="77777777" w:rsidR="00185107" w:rsidRPr="002E1398" w:rsidRDefault="00185107" w:rsidP="00185107">
                      <w:pPr>
                        <w:pStyle w:val="a8"/>
                        <w:spacing w:before="0" w:beforeAutospacing="0" w:afterAutospacing="0"/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</w:rPr>
                      </w:pPr>
                      <w:r w:rsidRPr="002E139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>อะไรคือพันธุกรรม</w:t>
                      </w:r>
                      <w:r w:rsidRPr="002E139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</w:rPr>
                        <w:t xml:space="preserve"> ?</w:t>
                      </w:r>
                    </w:p>
                    <w:p w14:paraId="6A2772DA" w14:textId="77777777" w:rsidR="00185107" w:rsidRPr="002E1398" w:rsidRDefault="00185107" w:rsidP="00185107">
                      <w:pPr>
                        <w:pStyle w:val="a8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</w:pPr>
                      <w:r w:rsidRPr="002E139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</w:rPr>
                        <w:t>DNA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  <w:t xml:space="preserve">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ประกอบด้วยยีนจ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ำ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นวนมาก</w:t>
                      </w:r>
                      <w:r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เ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ปรียบเสมือนไปมุกร้อยเรียงนับพันเม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็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ด กลุ่มของยี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นที่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มารวมกันจะแสดงลักษณะสายพันธุกรรมประจําตัวของแต่ละบุคคล</w:t>
                      </w:r>
                    </w:p>
                    <w:p w14:paraId="066E0092" w14:textId="77777777" w:rsidR="00185107" w:rsidRPr="002E1398" w:rsidRDefault="00185107" w:rsidP="00185107">
                      <w:pPr>
                        <w:rPr>
                          <w:sz w:val="30"/>
                          <w:szCs w:val="3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8C238A">
        <w:rPr>
          <w:b/>
          <w:bCs/>
          <w:noProof/>
          <w:sz w:val="36"/>
          <w:szCs w:val="36"/>
          <w:lang w:val="th-TH"/>
          <w14:ligatures w14:val="standardContextual"/>
        </w:rPr>
        <mc:AlternateContent>
          <mc:Choice Requires="wps">
            <w:drawing>
              <wp:anchor distT="0" distB="0" distL="114300" distR="114300" simplePos="0" relativeHeight="251805696" behindDoc="1" locked="0" layoutInCell="1" allowOverlap="1" wp14:anchorId="62169F83" wp14:editId="29200973">
                <wp:simplePos x="0" y="0"/>
                <wp:positionH relativeFrom="margin">
                  <wp:posOffset>1050290</wp:posOffset>
                </wp:positionH>
                <wp:positionV relativeFrom="paragraph">
                  <wp:posOffset>20320</wp:posOffset>
                </wp:positionV>
                <wp:extent cx="3215640" cy="7410450"/>
                <wp:effectExtent l="0" t="0" r="3810" b="0"/>
                <wp:wrapNone/>
                <wp:docPr id="134434692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5640" cy="7410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D81DC06" w14:textId="77777777" w:rsidR="00185107" w:rsidRPr="00185107" w:rsidRDefault="00185107" w:rsidP="00185107">
                            <w:pPr>
                              <w:pStyle w:val="a8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18510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ณ สถานที่เกิดเหตุ นักสืบได้รวบรวมหลักฐานทุกชิ้นเท่าที่จะเก็บได้ เช่น เส้นใย ผ้า เส้นผม รอยนิ้วมือ ก้นบุหรี่... เส้นผมสีแดงสองสามเส้นบนเสื้อนอกของเหยื่อผู้เคราะห์ร้าย มองดูคล้ายเส้นผมของผู้ต้องสงสัย ถ้าเราสามารถพิสูจน์ได้ว่า เส้นผมพวกนี้เป็นของผู้ต้องสงสัยแล้ว คงจะใช้เป็นหลักฐานแสดงได้ว่าเขาเคยพบกับผู้ตายมาก่อนหน้านี้</w:t>
                            </w:r>
                          </w:p>
                          <w:p w14:paraId="49E29D42" w14:textId="77777777" w:rsidR="00185107" w:rsidRPr="00185107" w:rsidRDefault="00185107" w:rsidP="00185107">
                            <w:pPr>
                              <w:pStyle w:val="a8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18510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แต่ละคนมีเอกลักษณ์เฉพาะตัว</w:t>
                            </w:r>
                          </w:p>
                          <w:p w14:paraId="15B7C6F8" w14:textId="77777777" w:rsidR="00185107" w:rsidRPr="00185107" w:rsidRDefault="00185107" w:rsidP="00185107">
                            <w:pPr>
                              <w:pStyle w:val="a8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18510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 xml:space="preserve">ผู้เชี่ยวชาญเริ่มงานโดยการตรวจสอบเซลล์ รากผมที่พบบนศพ และเซลล์เม็ดเลือดของผู้ต้องสงสัย ซึ่งภายในนิวเคลียสของเซลล์แต่ละเซลล์ในร่างกายคนเราจะมี </w:t>
                            </w:r>
                            <w:r w:rsidRPr="0018510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 xml:space="preserve">DNA </w:t>
                            </w:r>
                            <w:r w:rsidRPr="0018510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มันคืออะไร</w:t>
                            </w:r>
                            <w:r w:rsidRPr="0018510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 xml:space="preserve">? DNA </w:t>
                            </w:r>
                            <w:r w:rsidRPr="0018510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 xml:space="preserve">มีรูปร่างคล้ายสร้อยคอที่ทำจากสร้อยมุกสองเส้นที่บิดไขว้กันเป็นเกลียว ลองนึกภาพว่ามุกเหล่านี้มีสีสีต่างกัน และแต่ละสีมีจำนวนเป็นหลายพันเม็ดนี้ (ซึ่งรวมกันเป็นหน่วย ถ่ายทอดพันธุกรรมหรือยีน)  ถูกร้อยเรียงเข้าด้วยกันเป็นลำดับเฉพาะตัว ลักษณะการเรียงตัวกันของ </w:t>
                            </w:r>
                            <w:r w:rsidRPr="0018510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 xml:space="preserve">DNA </w:t>
                            </w:r>
                            <w:r w:rsidRPr="0018510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 xml:space="preserve">ในร่างกายของคนหนึ่งจะมีลักษณะเหมือนกันทุกเซลล์ ไม่ว่าจะเป็นเซลล์รากผม เซลล์จากนิ้วมือ ในตับ ในท้องหรือในเม็ดเลือด แต่รูปแบบการเรียงตัวในแต่ละคนจะต่างกัน เนื่องจากมุกที่มาร้อยเรียงมีจำนวนมาก จึงมีโอกาสน้อยมากที่คนสองคนจะมี </w:t>
                            </w:r>
                            <w:r w:rsidRPr="0018510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 xml:space="preserve">DNA </w:t>
                            </w:r>
                            <w:r w:rsidRPr="0018510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 xml:space="preserve">เหมือนกัน ยกเว้นฝาแฝดที่เกิดจากไข่ใบเดียวกัน เอกลักษณ์ของแต่ละคนนี้เองทำให้ </w:t>
                            </w:r>
                            <w:r w:rsidRPr="0018510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 xml:space="preserve">DNA </w:t>
                            </w:r>
                            <w:r w:rsidRPr="0018510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เป็นเหมือนบัตรประจําตัวทางพันธุกรรม</w:t>
                            </w:r>
                          </w:p>
                          <w:p w14:paraId="4658D157" w14:textId="305D64C0" w:rsidR="00185107" w:rsidRPr="00185107" w:rsidRDefault="00185107" w:rsidP="00185107">
                            <w:pPr>
                              <w:pStyle w:val="a8"/>
                              <w:spacing w:before="0" w:beforeAutospacing="0" w:after="0" w:afterAutospacing="0"/>
                              <w:ind w:firstLine="284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18510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ด้วยเหตุนักพันธุกรรมศาสตร์ จึงสามารถเปรียบเทียบบัตร</w:t>
                            </w:r>
                            <w:r w:rsidRPr="00185107">
                              <w:rPr>
                                <w:rFonts w:ascii="TH SarabunPSK" w:hAnsi="TH SarabunPSK" w:cs="TH SarabunPSK" w:hint="cs"/>
                                <w:sz w:val="28"/>
                                <w:szCs w:val="28"/>
                                <w:cs/>
                              </w:rPr>
                              <w:t>ป</w:t>
                            </w:r>
                            <w:r w:rsidRPr="0018510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ระจําตัวทางพันธุกรรมของผู้ต้องสงสัย (ซึ่งตรวจจากเลือดของเขา)</w:t>
                            </w:r>
                            <w:r w:rsidRPr="0018510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8510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กับของเส้นผมสีแดงที่พบ ถ้าบัตรประจําตัวทางพันธุกรรมเหมือนกัน ก็จะรู้ว่าที่จริง</w:t>
                            </w:r>
                            <w:r w:rsidRPr="00185107">
                              <w:rPr>
                                <w:rFonts w:ascii="TH SarabunPSK" w:hAnsi="TH SarabunPSK" w:cs="TH SarabunPSK" w:hint="cs"/>
                                <w:sz w:val="28"/>
                                <w:szCs w:val="28"/>
                                <w:cs/>
                              </w:rPr>
                              <w:t xml:space="preserve">  </w:t>
                            </w:r>
                            <w:r w:rsidRPr="0018510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ผู้ต้องสงสัยคนเข้าใกล้เหยื่อที่เขาอ้างว่าไม่เคยพบกันมาก่อน</w:t>
                            </w:r>
                          </w:p>
                          <w:p w14:paraId="5863C7C0" w14:textId="77777777" w:rsidR="00185107" w:rsidRPr="00185107" w:rsidRDefault="00185107" w:rsidP="00185107">
                            <w:pPr>
                              <w:pStyle w:val="a8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18510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28"/>
                                <w:cs/>
                              </w:rPr>
                              <w:t>เพียงหลักฐานชิ้นเดียว</w:t>
                            </w:r>
                            <w:r w:rsidRPr="0018510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 xml:space="preserve"> </w:t>
                            </w:r>
                          </w:p>
                          <w:p w14:paraId="06F30617" w14:textId="77777777" w:rsidR="00185107" w:rsidRPr="00185107" w:rsidRDefault="00185107" w:rsidP="00185107">
                            <w:pPr>
                              <w:pStyle w:val="a8"/>
                              <w:spacing w:before="0" w:beforeAutospacing="0" w:after="0" w:afterAutospacing="0"/>
                              <w:ind w:firstLine="284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185107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กรณีการทารุณกรรมทางเพศ การฆาตกรรม การโจรกรรม หรืออาชญากรรมอื่น ๆ ตำรวจ จะใช้วิธีหาพยานหลักฐานจากการวิเคราะห์ทางพันธุกรรมมากขึ้นทุกที เพื่อพยายามหาหลักฐานการสัมผัสระหว่างคนสองคน ระหว่างวัตถุลดลง หรือระหว่างบุคคลกับวัตถุ การพิสูจน์ได้ว่ามีการสัมผัสกันเช่นนี้ เป็นประโยชน์มากต่อการสืบสวนหาหลักฐาน แต่มันก็เป็นเพียงหลักฐานอย่างหนึ่งในจำนวนหลายๆ อย่างเท่านั้น ไม่ใช่ว่าจะสามารถ พิสูจน์ถึงการฆาตกรรมได้เสมอไป</w:t>
                            </w:r>
                          </w:p>
                          <w:p w14:paraId="343D6511" w14:textId="77777777" w:rsidR="00185107" w:rsidRPr="00185107" w:rsidRDefault="00185107" w:rsidP="00185107">
                            <w:pPr>
                              <w:jc w:val="center"/>
                              <w:rPr>
                                <w:sz w:val="28"/>
                                <w:szCs w:val="28"/>
                                <w:cs/>
                              </w:rPr>
                            </w:pPr>
                            <w:r w:rsidRPr="00185107">
                              <w:rPr>
                                <w:rFonts w:hint="cs"/>
                                <w:sz w:val="28"/>
                                <w:szCs w:val="28"/>
                                <w:cs/>
                              </w:rPr>
                              <w:t xml:space="preserve">                                            แอน </w:t>
                            </w:r>
                            <w:proofErr w:type="spellStart"/>
                            <w:r w:rsidRPr="00185107">
                              <w:rPr>
                                <w:rFonts w:hint="cs"/>
                                <w:sz w:val="28"/>
                                <w:szCs w:val="28"/>
                                <w:cs/>
                              </w:rPr>
                              <w:t>เวอร์เซลเล</w:t>
                            </w:r>
                            <w:proofErr w:type="spellEnd"/>
                            <w:r w:rsidRPr="00185107">
                              <w:rPr>
                                <w:rFonts w:hint="cs"/>
                                <w:sz w:val="28"/>
                                <w:szCs w:val="28"/>
                                <w:cs/>
                              </w:rPr>
                              <w:t>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169F83" id="Text Box 3" o:spid="_x0000_s1147" type="#_x0000_t202" style="position:absolute;margin-left:82.7pt;margin-top:1.6pt;width:253.2pt;height:583.5pt;z-index:-251510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" fillcolor="white [3201]" stroked="f" strokeweight=".5pt">
                <v:textbox>
                  <w:txbxContent>
                    <w:p w14:paraId="0D81DC06" w14:textId="77777777" w:rsidR="00185107" w:rsidRPr="00185107" w:rsidRDefault="00185107" w:rsidP="00185107">
                      <w:pPr>
                        <w:pStyle w:val="a8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</w:pPr>
                      <w:r w:rsidRPr="00185107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ณ สถานที่เกิดเหตุ นักสืบได้รวบรวมหลักฐานทุกชิ้นเท่าที่จะเก็บได้ เช่น เส้นใย ผ้า เส้นผม รอยนิ้วมือ ก้นบุหรี่... เส้นผมสีแดงสองสามเส้นบนเสื้อนอกของเหยื่อผู้เคราะห์ร้าย มองดูคล้ายเส้นผมของผู้ต้องสงสัย ถ้าเราสามารถพิสูจน์ได้ว่า เส้นผมพวกนี้เป็นของผู้ต้องสงสัยแล้ว คงจะใช้เป็นหลักฐานแสดงได้ว่าเขาเคยพบกับผู้ตายมาก่อนหน้านี้</w:t>
                      </w:r>
                    </w:p>
                    <w:p w14:paraId="49E29D42" w14:textId="77777777" w:rsidR="00185107" w:rsidRPr="00185107" w:rsidRDefault="00185107" w:rsidP="00185107">
                      <w:pPr>
                        <w:pStyle w:val="a8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</w:pPr>
                      <w:r w:rsidRPr="0018510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28"/>
                          <w:cs/>
                        </w:rPr>
                        <w:t>แต่ละคนมีเอกลักษณ์เฉพาะตัว</w:t>
                      </w:r>
                    </w:p>
                    <w:p w14:paraId="15B7C6F8" w14:textId="77777777" w:rsidR="00185107" w:rsidRPr="00185107" w:rsidRDefault="00185107" w:rsidP="00185107">
                      <w:pPr>
                        <w:pStyle w:val="a8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</w:pPr>
                      <w:r w:rsidRPr="00185107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 xml:space="preserve">ผู้เชี่ยวชาญเริ่มงานโดยการตรวจสอบเซลล์ รากผมที่พบบนศพ และเซลล์เม็ดเลือดของผู้ต้องสงสัย ซึ่งภายในนิวเคลียสของเซลล์แต่ละเซลล์ในร่างกายคนเราจะมี </w:t>
                      </w:r>
                      <w:r w:rsidRPr="00185107"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  <w:t xml:space="preserve">DNA </w:t>
                      </w:r>
                      <w:r w:rsidRPr="00185107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มันคืออะไร</w:t>
                      </w:r>
                      <w:r w:rsidRPr="00185107"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  <w:t xml:space="preserve">? DNA </w:t>
                      </w:r>
                      <w:r w:rsidRPr="00185107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 xml:space="preserve">มีรูปร่างคล้ายสร้อยคอที่ทำจากสร้อยมุกสองเส้นที่บิดไขว้กันเป็นเกลียว ลองนึกภาพว่ามุกเหล่านี้มีสีสีต่างกัน และแต่ละสีมีจำนวนเป็นหลายพันเม็ดนี้ (ซึ่งรวมกันเป็นหน่วย ถ่ายทอดพันธุกรรมหรือยีน)  ถูกร้อยเรียงเข้าด้วยกันเป็นลำดับเฉพาะตัว ลักษณะการเรียงตัวกันของ </w:t>
                      </w:r>
                      <w:r w:rsidRPr="00185107"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  <w:t xml:space="preserve">DNA </w:t>
                      </w:r>
                      <w:r w:rsidRPr="00185107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 xml:space="preserve">ในร่างกายของคนหนึ่งจะมีลักษณะเหมือนกันทุกเซลล์ ไม่ว่าจะเป็นเซลล์รากผม เซลล์จากนิ้วมือ ในตับ ในท้องหรือในเม็ดเลือด แต่รูปแบบการเรียงตัวในแต่ละคนจะต่างกัน เนื่องจากมุกที่มาร้อยเรียงมีจำนวนมาก จึงมีโอกาสน้อยมากที่คนสองคนจะมี </w:t>
                      </w:r>
                      <w:r w:rsidRPr="00185107"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  <w:t xml:space="preserve">DNA </w:t>
                      </w:r>
                      <w:r w:rsidRPr="00185107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 xml:space="preserve">เหมือนกัน ยกเว้นฝาแฝดที่เกิดจากไข่ใบเดียวกัน เอกลักษณ์ของแต่ละคนนี้เองทำให้ </w:t>
                      </w:r>
                      <w:r w:rsidRPr="00185107"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  <w:t xml:space="preserve">DNA </w:t>
                      </w:r>
                      <w:r w:rsidRPr="00185107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เป็นเหมือนบัตรประจําตัวทางพันธุกรรม</w:t>
                      </w:r>
                    </w:p>
                    <w:p w14:paraId="4658D157" w14:textId="305D64C0" w:rsidR="00185107" w:rsidRPr="00185107" w:rsidRDefault="00185107" w:rsidP="00185107">
                      <w:pPr>
                        <w:pStyle w:val="a8"/>
                        <w:spacing w:before="0" w:beforeAutospacing="0" w:after="0" w:afterAutospacing="0"/>
                        <w:ind w:firstLine="284"/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</w:pPr>
                      <w:r w:rsidRPr="00185107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ด้วยเหตุนักพันธุกรรมศาสตร์ จึงสามารถเปรียบเทียบบัตร</w:t>
                      </w:r>
                      <w:r w:rsidRPr="00185107">
                        <w:rPr>
                          <w:rFonts w:ascii="TH SarabunPSK" w:hAnsi="TH SarabunPSK" w:cs="TH SarabunPSK" w:hint="cs"/>
                          <w:sz w:val="28"/>
                          <w:szCs w:val="28"/>
                          <w:cs/>
                        </w:rPr>
                        <w:t>ป</w:t>
                      </w:r>
                      <w:r w:rsidRPr="00185107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ระจําตัวทางพันธุกรรมของผู้ต้องสงสัย (ซึ่งตรวจจากเลือดของเขา)</w:t>
                      </w:r>
                      <w:r w:rsidRPr="00185107"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  <w:t xml:space="preserve"> </w:t>
                      </w:r>
                      <w:r w:rsidRPr="00185107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กับของเส้นผมสีแดงที่พบ ถ้าบัตรประจําตัวทางพันธุกรรมเหมือนกัน ก็จะรู้ว่าที่จริง</w:t>
                      </w:r>
                      <w:r w:rsidRPr="00185107">
                        <w:rPr>
                          <w:rFonts w:ascii="TH SarabunPSK" w:hAnsi="TH SarabunPSK" w:cs="TH SarabunPSK" w:hint="cs"/>
                          <w:sz w:val="28"/>
                          <w:szCs w:val="28"/>
                          <w:cs/>
                        </w:rPr>
                        <w:t xml:space="preserve">  </w:t>
                      </w:r>
                      <w:r w:rsidRPr="00185107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ผู้ต้องสงสัยคนเข้าใกล้เหยื่อที่เขาอ้างว่าไม่เคยพบกันมาก่อน</w:t>
                      </w:r>
                    </w:p>
                    <w:p w14:paraId="5863C7C0" w14:textId="77777777" w:rsidR="00185107" w:rsidRPr="00185107" w:rsidRDefault="00185107" w:rsidP="00185107">
                      <w:pPr>
                        <w:pStyle w:val="a8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</w:pPr>
                      <w:r w:rsidRPr="0018510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28"/>
                          <w:cs/>
                        </w:rPr>
                        <w:t>เพียงหลักฐานชิ้นเดียว</w:t>
                      </w:r>
                      <w:r w:rsidRPr="00185107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 xml:space="preserve"> </w:t>
                      </w:r>
                    </w:p>
                    <w:p w14:paraId="06F30617" w14:textId="77777777" w:rsidR="00185107" w:rsidRPr="00185107" w:rsidRDefault="00185107" w:rsidP="00185107">
                      <w:pPr>
                        <w:pStyle w:val="a8"/>
                        <w:spacing w:before="0" w:beforeAutospacing="0" w:after="0" w:afterAutospacing="0"/>
                        <w:ind w:firstLine="284"/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</w:pPr>
                      <w:r w:rsidRPr="00185107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กรณีการทารุณกรรมทางเพศ การฆาตกรรม การโจรกรรม หรืออาชญากรรมอื่น ๆ ตำรวจ จะใช้วิธีหาพยานหลักฐานจากการวิเคราะห์ทางพันธุกรรมมากขึ้นทุกที เพื่อพยายามหาหลักฐานการสัมผัสระหว่างคนสองคน ระหว่างวัตถุลดลง หรือระหว่างบุคคลกับวัตถุ การพิสูจน์ได้ว่ามีการสัมผัสกันเช่นนี้ เป็นประโยชน์มากต่อการสืบสวนหาหลักฐาน แต่มันก็เป็นเพียงหลักฐานอย่างหนึ่งในจำนวนหลายๆ อย่างเท่านั้น ไม่ใช่ว่าจะสามารถ พิสูจน์ถึงการฆาตกรรมได้เสมอไป</w:t>
                      </w:r>
                    </w:p>
                    <w:p w14:paraId="343D6511" w14:textId="77777777" w:rsidR="00185107" w:rsidRPr="00185107" w:rsidRDefault="00185107" w:rsidP="00185107">
                      <w:pPr>
                        <w:jc w:val="center"/>
                        <w:rPr>
                          <w:sz w:val="28"/>
                          <w:szCs w:val="28"/>
                          <w:cs/>
                        </w:rPr>
                      </w:pPr>
                      <w:r w:rsidRPr="00185107">
                        <w:rPr>
                          <w:rFonts w:hint="cs"/>
                          <w:sz w:val="28"/>
                          <w:szCs w:val="28"/>
                          <w:cs/>
                        </w:rPr>
                        <w:t xml:space="preserve">                                            แอน เวอร์เซลเลส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35E9B7F" w14:textId="0D91A64C" w:rsidR="008E37DE" w:rsidRPr="005274D4" w:rsidRDefault="008E37DE" w:rsidP="005274D4">
      <w:pPr>
        <w:rPr>
          <w:rFonts w:eastAsia="Times New Roman"/>
          <w:b/>
          <w:bCs/>
          <w:color w:val="000000"/>
          <w:u w:val="single"/>
        </w:rPr>
      </w:pPr>
    </w:p>
    <w:p w14:paraId="7F8025CF" w14:textId="0D0A0199" w:rsidR="008E37DE" w:rsidRPr="005274D4" w:rsidRDefault="008E37DE" w:rsidP="005274D4">
      <w:pPr>
        <w:rPr>
          <w:rFonts w:eastAsia="Times New Roman"/>
          <w:b/>
          <w:bCs/>
          <w:color w:val="000000"/>
          <w:u w:val="single"/>
        </w:rPr>
      </w:pPr>
    </w:p>
    <w:p w14:paraId="72376BC2" w14:textId="77777777" w:rsidR="008E37DE" w:rsidRPr="005274D4" w:rsidRDefault="008E37DE" w:rsidP="005274D4">
      <w:pPr>
        <w:rPr>
          <w:rFonts w:eastAsia="Times New Roman"/>
          <w:b/>
          <w:bCs/>
          <w:color w:val="000000"/>
          <w:u w:val="single"/>
        </w:rPr>
      </w:pPr>
    </w:p>
    <w:p w14:paraId="57DE4137" w14:textId="77777777" w:rsidR="008E37DE" w:rsidRDefault="008E37DE" w:rsidP="005274D4">
      <w:pPr>
        <w:rPr>
          <w:rFonts w:eastAsia="Times New Roman"/>
          <w:b/>
          <w:bCs/>
          <w:color w:val="000000"/>
          <w:u w:val="single"/>
        </w:rPr>
      </w:pPr>
    </w:p>
    <w:p w14:paraId="615A3A43" w14:textId="77777777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2D0B1BAF" w14:textId="4E13A72D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77BCD139" w14:textId="38690D21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  <w:r w:rsidRPr="008C238A">
        <w:rPr>
          <w:rFonts w:eastAsia="Times New Roman"/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F8CA039" wp14:editId="22213BF2">
                <wp:simplePos x="0" y="0"/>
                <wp:positionH relativeFrom="margin">
                  <wp:posOffset>4271010</wp:posOffset>
                </wp:positionH>
                <wp:positionV relativeFrom="paragraph">
                  <wp:posOffset>226695</wp:posOffset>
                </wp:positionV>
                <wp:extent cx="1787525" cy="4953635"/>
                <wp:effectExtent l="0" t="0" r="22225" b="18415"/>
                <wp:wrapNone/>
                <wp:docPr id="56019766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7525" cy="495363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5189FAE" w14:textId="77777777" w:rsidR="00185107" w:rsidRPr="002E1398" w:rsidRDefault="00185107" w:rsidP="00185107">
                            <w:pPr>
                              <w:pStyle w:val="a8"/>
                              <w:spacing w:before="0" w:beforeAutospacing="0" w:afterAutospacing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2E139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บัตร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พันธุ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กรรม ท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ำ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ได้อย่างไร </w:t>
                            </w:r>
                          </w:p>
                          <w:p w14:paraId="5CB2AA5B" w14:textId="77777777" w:rsidR="00185107" w:rsidRPr="002E1398" w:rsidRDefault="00185107" w:rsidP="00185107">
                            <w:pPr>
                              <w:pStyle w:val="a8"/>
                              <w:spacing w:before="0" w:beforeAutospacing="0" w:afterAutospacing="0"/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</w:pP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นักพันธุกรรมศาสต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ร์นำเซลล์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เพียงสองสามเ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ซลล์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จากเ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ส้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น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ผ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ม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ที่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พบบนร่าง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ของเหยื่อ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ผู้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เคราะห์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ร้าย หรือจากน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้ำ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ลายที่ติดอยู่ที่ก้นบุหรี่ แล้วใส่ลงใน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ส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ารอย่างหนึ่งที่จะส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ล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าย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สิ่ง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อื่น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 xml:space="preserve">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ๆ รอบ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  <w:t xml:space="preserve"> DNA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 xml:space="preserve">ให้เหลือแต่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  <w:t xml:space="preserve">DNA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ของเซลล์ และท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ำ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อย่างเดียวกันนี้กับเซลล์เ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ม็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ดเลือดของ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 xml:space="preserve">ผู้ต้องสงสัย แล้วนำ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  <w:t xml:space="preserve">DNA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ไปเตรียมเพื่อวิเคราะห์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หลัง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จาก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นั้น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จะ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ใส่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 xml:space="preserve">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  <w:t xml:space="preserve">DNA 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ล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งในว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ุ้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นชนิดพิเศษ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แล้ว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ผ่านกระแสไฟลงใน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วุ้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 xml:space="preserve">นปล่อยทิ้งไว้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  <w:t xml:space="preserve">2-3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ชั่วโมง จะเกิดแถบคล้ายรหัสแท่ง (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  <w:t xml:space="preserve">bar code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เป็นรหัสที่ติดอยู่กับ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สิ่งของที่เราซื้อ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) ซึ่งจะมองเห็นได้ด้วยแสงจากหลอดไฟพิเศษ แล้วน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ำ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 xml:space="preserve">รหัสแท่งบน 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</w:rPr>
                              <w:t xml:space="preserve">DNA 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ข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องผู้ต้องสง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สัย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เปรียบเทียบกับ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ข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องเส้นผมท</w:t>
                            </w:r>
                            <w:r w:rsidRPr="002E1398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>ี่</w:t>
                            </w:r>
                            <w:r w:rsidRPr="002E1398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พบบนร่างของผู้ตาย</w:t>
                            </w:r>
                          </w:p>
                          <w:p w14:paraId="4D3E3E39" w14:textId="77777777" w:rsidR="00185107" w:rsidRPr="002E1398" w:rsidRDefault="00185107" w:rsidP="00185107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8CA039" id="_x0000_s1148" type="#_x0000_t202" style="position:absolute;margin-left:336.3pt;margin-top:17.85pt;width:140.75pt;height:390.05pt;z-index:251810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" fillcolor="#e7e6e6 [3214]" strokeweight=".5pt">
                <v:textbox>
                  <w:txbxContent>
                    <w:p w14:paraId="45189FAE" w14:textId="77777777" w:rsidR="00185107" w:rsidRPr="002E1398" w:rsidRDefault="00185107" w:rsidP="00185107">
                      <w:pPr>
                        <w:pStyle w:val="a8"/>
                        <w:spacing w:before="0" w:beforeAutospacing="0" w:afterAutospacing="0"/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</w:rPr>
                      </w:pPr>
                      <w:r w:rsidRPr="002E139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>บัตร</w:t>
                      </w:r>
                      <w:r w:rsidRPr="002E1398">
                        <w:rPr>
                          <w:rFonts w:ascii="TH SarabunPSK" w:hAnsi="TH SarabunPSK" w:cs="TH SarabunPSK" w:hint="cs"/>
                          <w:b/>
                          <w:bCs/>
                          <w:sz w:val="30"/>
                          <w:szCs w:val="30"/>
                          <w:cs/>
                        </w:rPr>
                        <w:t>พันธุ</w:t>
                      </w:r>
                      <w:r w:rsidRPr="002E139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>กรรม ท</w:t>
                      </w:r>
                      <w:r w:rsidRPr="002E1398">
                        <w:rPr>
                          <w:rFonts w:ascii="TH SarabunPSK" w:hAnsi="TH SarabunPSK" w:cs="TH SarabunPSK" w:hint="cs"/>
                          <w:b/>
                          <w:bCs/>
                          <w:sz w:val="30"/>
                          <w:szCs w:val="30"/>
                          <w:cs/>
                        </w:rPr>
                        <w:t>ำ</w:t>
                      </w:r>
                      <w:r w:rsidRPr="002E139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ได้อย่างไร </w:t>
                      </w:r>
                    </w:p>
                    <w:p w14:paraId="5CB2AA5B" w14:textId="77777777" w:rsidR="00185107" w:rsidRPr="002E1398" w:rsidRDefault="00185107" w:rsidP="00185107">
                      <w:pPr>
                        <w:pStyle w:val="a8"/>
                        <w:spacing w:before="0" w:beforeAutospacing="0" w:afterAutospacing="0"/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</w:pP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นักพันธุกรรมศาสต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ร์นำเซลล์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เพียงสองสามเ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ซลล์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จากเ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ส้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น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ผ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ม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ที่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พบบนร่าง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ของเหยื่อ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ผู้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เคราะห์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ร้าย หรือจากน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้ำ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ลายที่ติดอยู่ที่ก้นบุหรี่ แล้วใส่ลงใน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ส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ารอย่างหนึ่งที่จะส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ล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าย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สิ่ง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อื่น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 xml:space="preserve">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ๆ รอบ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  <w:t xml:space="preserve"> DNA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 xml:space="preserve">ให้เหลือแต่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  <w:t xml:space="preserve">DNA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ของเซลล์ และท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ำ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อย่างเดียวกันนี้กับเซลล์เ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ม็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ดเลือดของ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 xml:space="preserve">ผู้ต้องสงสัย แล้วนำ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  <w:t xml:space="preserve">DNA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ไปเตรียมเพื่อวิเคราะห์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หลัง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จาก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นั้น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จะ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ใส่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 xml:space="preserve">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  <w:t xml:space="preserve">DNA 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ล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งในว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ุ้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นชนิดพิเศษ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แล้ว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ผ่านกระแสไฟลงใน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วุ้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 xml:space="preserve">นปล่อยทิ้งไว้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  <w:t xml:space="preserve">2-3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ชั่วโมง จะเกิดแถบคล้ายรหัสแท่ง (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  <w:t xml:space="preserve">bar code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เป็นรหัสที่ติดอยู่กับ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สิ่งของที่เราซื้อ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) ซึ่งจะมองเห็นได้ด้วยแสงจากหลอดไฟพิเศษ แล้วน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ำ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 xml:space="preserve">รหัสแท่งบน 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</w:rPr>
                        <w:t xml:space="preserve">DNA 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ข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องผู้ต้องสง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สัย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เปรียบเทียบกับ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ข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องเส้นผมท</w:t>
                      </w:r>
                      <w:r w:rsidRPr="002E1398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>ี่</w:t>
                      </w:r>
                      <w:r w:rsidRPr="002E1398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พบบนร่างของผู้ตาย</w:t>
                      </w:r>
                    </w:p>
                    <w:p w14:paraId="4D3E3E39" w14:textId="77777777" w:rsidR="00185107" w:rsidRPr="002E1398" w:rsidRDefault="00185107" w:rsidP="00185107">
                      <w:pPr>
                        <w:rPr>
                          <w:sz w:val="30"/>
                          <w:szCs w:val="3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D9E90DE" w14:textId="6516D7FE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7A28696C" w14:textId="69223F31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5C1CEA9C" w14:textId="4605E881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1944404D" w14:textId="77777777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04F0408A" w14:textId="77777777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6CA91707" w14:textId="317DAA31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539929D7" w14:textId="6F1FDADE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7BCFAEBA" w14:textId="7C0107B7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62086843" w14:textId="77777777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22699B2A" w14:textId="16C7271D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64CF2EF3" w14:textId="52D763B9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3B930CD8" w14:textId="48EEE23B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7AD5EFFD" w14:textId="76BEE412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3FB2138A" w14:textId="03867E1B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1A7B3E86" w14:textId="094B539F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6156F69C" w14:textId="29108680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056B4D01" w14:textId="39BF7189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424BDD9B" w14:textId="3B5E9B84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45BF8DDA" w14:textId="59960EF9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2024564D" w14:textId="23684BE1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4AF0838C" w14:textId="61289FD5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1EDF5611" w14:textId="3630004B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7E46B14D" w14:textId="6A8815F5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  <w:r w:rsidRPr="008C238A">
        <w:rPr>
          <w:rFonts w:eastAsia="Times New Roman"/>
          <w:b/>
          <w:bCs/>
          <w:noProof/>
          <w:sz w:val="36"/>
          <w:szCs w:val="36"/>
          <w:lang w:val="th-TH"/>
        </w:rPr>
        <w:drawing>
          <wp:anchor distT="0" distB="0" distL="114300" distR="114300" simplePos="0" relativeHeight="251812864" behindDoc="0" locked="0" layoutInCell="1" allowOverlap="1" wp14:anchorId="3E07FC70" wp14:editId="04FF1ABA">
            <wp:simplePos x="0" y="0"/>
            <wp:positionH relativeFrom="margin">
              <wp:posOffset>13648</wp:posOffset>
            </wp:positionH>
            <wp:positionV relativeFrom="paragraph">
              <wp:posOffset>78105</wp:posOffset>
            </wp:positionV>
            <wp:extent cx="1022862" cy="737235"/>
            <wp:effectExtent l="0" t="0" r="6350" b="5715"/>
            <wp:wrapNone/>
            <wp:docPr id="101188392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883921" name="รูปภาพ 1"/>
                    <pic:cNvPicPr>
                      <a:picLocks noChangeAspect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91"/>
                    <a:stretch/>
                  </pic:blipFill>
                  <pic:spPr bwMode="auto">
                    <a:xfrm>
                      <a:off x="0" y="0"/>
                      <a:ext cx="1022862" cy="737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C4C0D1" w14:textId="77777777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75D43F3F" w14:textId="77777777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7EF1DEFE" w14:textId="77777777" w:rsidR="00185107" w:rsidRDefault="00185107" w:rsidP="005274D4">
      <w:pPr>
        <w:rPr>
          <w:rFonts w:eastAsia="Times New Roman"/>
          <w:b/>
          <w:bCs/>
          <w:color w:val="000000"/>
          <w:u w:val="single"/>
        </w:rPr>
      </w:pPr>
    </w:p>
    <w:p w14:paraId="37FF2859" w14:textId="77777777" w:rsidR="00185107" w:rsidRPr="008C238A" w:rsidRDefault="00185107" w:rsidP="00185107">
      <w:pPr>
        <w:pStyle w:val="Intro"/>
        <w:rPr>
          <w:rFonts w:ascii="TH SarabunPSK" w:hAnsi="TH SarabunPSK" w:cs="TH SarabunPSK"/>
          <w:i w:val="0"/>
          <w:iCs w:val="0"/>
          <w:color w:val="000000"/>
          <w:sz w:val="32"/>
          <w:szCs w:val="32"/>
        </w:rPr>
      </w:pPr>
      <w:r w:rsidRPr="008C238A">
        <w:rPr>
          <w:rFonts w:ascii="TH SarabunPSK" w:hAnsi="TH SarabunPSK" w:cs="TH SarabunPSK"/>
          <w:i w:val="0"/>
          <w:iCs w:val="0"/>
          <w:color w:val="000000"/>
          <w:sz w:val="32"/>
          <w:szCs w:val="32"/>
          <w:cs/>
        </w:rPr>
        <w:lastRenderedPageBreak/>
        <w:t>ใช้บทความจากนิตยสารใน</w:t>
      </w:r>
      <w:r w:rsidRPr="008C238A">
        <w:rPr>
          <w:rFonts w:ascii="TH SarabunPSK" w:hAnsi="TH SarabunPSK" w:cs="TH SarabunPSK"/>
          <w:i w:val="0"/>
          <w:iCs w:val="0"/>
          <w:sz w:val="32"/>
          <w:szCs w:val="32"/>
          <w:cs/>
        </w:rPr>
        <w:t>หน้าที่</w:t>
      </w:r>
      <w:r w:rsidRPr="008C238A">
        <w:rPr>
          <w:rFonts w:ascii="TH SarabunPSK" w:hAnsi="TH SarabunPSK" w:cs="TH SarabunPSK"/>
          <w:i w:val="0"/>
          <w:iCs w:val="0"/>
          <w:color w:val="000000"/>
          <w:sz w:val="32"/>
          <w:szCs w:val="32"/>
          <w:cs/>
        </w:rPr>
        <w:t xml:space="preserve">แล้ว   ตอบคำถามข้างล่าง </w:t>
      </w:r>
    </w:p>
    <w:p w14:paraId="75EDD6FB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5274D4">
        <w:rPr>
          <w:rFonts w:eastAsia="Times New Roman"/>
          <w:b/>
          <w:bCs/>
          <w:color w:val="000000"/>
        </w:rPr>
        <w:t xml:space="preserve">1 : </w:t>
      </w:r>
      <w:r w:rsidRPr="005274D4">
        <w:rPr>
          <w:rFonts w:eastAsia="Times New Roman"/>
          <w:b/>
          <w:bCs/>
          <w:color w:val="000000"/>
          <w:cs/>
        </w:rPr>
        <w:t>อาวุธวิทยาศาสตร์ของตำรวจ</w:t>
      </w:r>
    </w:p>
    <w:p w14:paraId="405D5910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</w:rPr>
        <w:tab/>
      </w:r>
      <w:r w:rsidRPr="005274D4">
        <w:rPr>
          <w:rFonts w:eastAsia="Times New Roman"/>
          <w:color w:val="000000"/>
          <w:cs/>
        </w:rPr>
        <w:t xml:space="preserve">เพื่ออธิบายโครงสร้างของ </w:t>
      </w:r>
      <w:r w:rsidRPr="005274D4">
        <w:rPr>
          <w:rFonts w:eastAsia="Times New Roman"/>
          <w:color w:val="000000"/>
        </w:rPr>
        <w:t xml:space="preserve">DNA </w:t>
      </w:r>
      <w:r w:rsidRPr="005274D4">
        <w:rPr>
          <w:rFonts w:eastAsia="Times New Roman"/>
          <w:color w:val="000000"/>
          <w:cs/>
        </w:rPr>
        <w:t>ผู้เขียนได้นำไปเปรียบเทียบกับสร้อยไข่มุก สร้อยไข่มุกของคนหนึ่งกับของอีกคนหนึ่ง แตกต่างกันอย่างไร</w:t>
      </w:r>
    </w:p>
    <w:p w14:paraId="582E9AA5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1. </w:t>
      </w:r>
      <w:r w:rsidRPr="005274D4">
        <w:rPr>
          <w:rFonts w:eastAsia="Times New Roman"/>
          <w:color w:val="000000"/>
          <w:cs/>
        </w:rPr>
        <w:t>ความยาวเท่ากัน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2. </w:t>
      </w:r>
      <w:r w:rsidRPr="005274D4">
        <w:rPr>
          <w:rFonts w:eastAsia="Times New Roman"/>
          <w:color w:val="000000"/>
          <w:cs/>
        </w:rPr>
        <w:t>การเรียงลำดับต่างกัน</w:t>
      </w:r>
    </w:p>
    <w:p w14:paraId="0EEF91FF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3. </w:t>
      </w:r>
      <w:r w:rsidRPr="005274D4">
        <w:rPr>
          <w:rFonts w:eastAsia="Times New Roman"/>
          <w:color w:val="000000"/>
          <w:cs/>
        </w:rPr>
        <w:t>จำนวนสร้อยต่างกัน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4. </w:t>
      </w:r>
      <w:r w:rsidRPr="005274D4">
        <w:rPr>
          <w:rFonts w:eastAsia="Times New Roman"/>
          <w:color w:val="000000"/>
          <w:cs/>
        </w:rPr>
        <w:t>สีของมุกต่างกัน</w:t>
      </w:r>
    </w:p>
    <w:p w14:paraId="17C0A640" w14:textId="549C2D0D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นักเรียนมีวิธีการอย่างไรในการเลือกคำตอบนั้น..............................................................................................................................................................................</w:t>
      </w:r>
    </w:p>
    <w:p w14:paraId="54B6AB15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5274D4">
        <w:rPr>
          <w:rFonts w:eastAsia="Times New Roman"/>
          <w:b/>
          <w:bCs/>
          <w:color w:val="000000"/>
        </w:rPr>
        <w:t xml:space="preserve">2 : </w:t>
      </w:r>
      <w:r w:rsidRPr="005274D4">
        <w:rPr>
          <w:rFonts w:eastAsia="Times New Roman"/>
          <w:b/>
          <w:bCs/>
          <w:color w:val="000000"/>
          <w:cs/>
        </w:rPr>
        <w:t>อาวุธวิทยาศาสตร์ของตำรวจ</w:t>
      </w:r>
    </w:p>
    <w:p w14:paraId="7ECE298E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  <w:cs/>
        </w:rPr>
        <w:t>กรอบสี่เหลี่ยมที่มีหัวเรื่องว่า</w:t>
      </w:r>
      <w:r w:rsidRPr="005274D4">
        <w:rPr>
          <w:rFonts w:eastAsia="Times New Roman"/>
          <w:color w:val="000000"/>
        </w:rPr>
        <w:t xml:space="preserve"> “</w:t>
      </w:r>
      <w:r w:rsidRPr="005274D4">
        <w:rPr>
          <w:rFonts w:eastAsia="Times New Roman"/>
          <w:color w:val="000000"/>
          <w:cs/>
        </w:rPr>
        <w:t>บัตรพันธุกรรม ทำได้อย่างไร</w:t>
      </w:r>
      <w:r w:rsidRPr="005274D4">
        <w:rPr>
          <w:rFonts w:eastAsia="Times New Roman"/>
          <w:color w:val="000000"/>
        </w:rPr>
        <w:t xml:space="preserve">” </w:t>
      </w:r>
      <w:r w:rsidRPr="005274D4">
        <w:rPr>
          <w:rFonts w:eastAsia="Times New Roman"/>
          <w:color w:val="000000"/>
          <w:cs/>
        </w:rPr>
        <w:t>มีจุดมุ่งหมายเพื่ออะไร</w:t>
      </w:r>
    </w:p>
    <w:p w14:paraId="461D2020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1. DNA </w:t>
      </w:r>
      <w:r w:rsidRPr="005274D4">
        <w:rPr>
          <w:rFonts w:eastAsia="Times New Roman"/>
          <w:color w:val="000000"/>
          <w:cs/>
        </w:rPr>
        <w:t>คืออะไร</w:t>
      </w:r>
    </w:p>
    <w:p w14:paraId="6666490F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2. </w:t>
      </w:r>
      <w:r w:rsidRPr="005274D4">
        <w:rPr>
          <w:rFonts w:eastAsia="Times New Roman"/>
          <w:color w:val="000000"/>
          <w:cs/>
        </w:rPr>
        <w:t>รหัสแท่งคืออะไร</w:t>
      </w:r>
    </w:p>
    <w:p w14:paraId="7D0DB1B1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3. </w:t>
      </w:r>
      <w:r w:rsidRPr="005274D4">
        <w:rPr>
          <w:rFonts w:eastAsia="Times New Roman"/>
          <w:color w:val="000000"/>
          <w:cs/>
        </w:rPr>
        <w:t xml:space="preserve">การวิเคราะห์เซลล์เพื่อดูรูปแบบของ </w:t>
      </w:r>
      <w:r w:rsidRPr="005274D4">
        <w:rPr>
          <w:rFonts w:eastAsia="Times New Roman"/>
          <w:color w:val="000000"/>
        </w:rPr>
        <w:t xml:space="preserve">DNA </w:t>
      </w:r>
      <w:r w:rsidRPr="005274D4">
        <w:rPr>
          <w:rFonts w:eastAsia="Times New Roman"/>
          <w:color w:val="000000"/>
          <w:cs/>
        </w:rPr>
        <w:t>ทำอย่างไร</w:t>
      </w:r>
    </w:p>
    <w:p w14:paraId="1166CD10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4. </w:t>
      </w:r>
      <w:r w:rsidRPr="005274D4">
        <w:rPr>
          <w:rFonts w:eastAsia="Times New Roman"/>
          <w:color w:val="000000"/>
          <w:cs/>
        </w:rPr>
        <w:t>การพิสูจน์ถึงการฆาตกรรมทำได้อย่างไร</w:t>
      </w:r>
    </w:p>
    <w:p w14:paraId="2FD598BC" w14:textId="06793BBF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นักเรียนมีวิธีการอย่างไรในการเลือกคำตอบนั้น..............................................................................................................................................................................</w:t>
      </w:r>
    </w:p>
    <w:p w14:paraId="3051276F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5274D4">
        <w:rPr>
          <w:rFonts w:eastAsia="Times New Roman"/>
          <w:b/>
          <w:bCs/>
          <w:color w:val="000000"/>
        </w:rPr>
        <w:t xml:space="preserve">3 : </w:t>
      </w:r>
      <w:r w:rsidRPr="005274D4">
        <w:rPr>
          <w:rFonts w:eastAsia="Times New Roman"/>
          <w:b/>
          <w:bCs/>
          <w:color w:val="000000"/>
          <w:cs/>
        </w:rPr>
        <w:t>อาวุธวิทยาศาสตร์ของตำรวจ</w:t>
      </w:r>
    </w:p>
    <w:p w14:paraId="34629D93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  <w:cs/>
        </w:rPr>
        <w:t>จุดมุ่งหมายสำคัญของผู้เขียนคืออะไร</w:t>
      </w:r>
    </w:p>
    <w:p w14:paraId="4643D87C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1. </w:t>
      </w:r>
      <w:r w:rsidRPr="005274D4">
        <w:rPr>
          <w:rFonts w:eastAsia="Times New Roman"/>
          <w:color w:val="000000"/>
          <w:cs/>
        </w:rPr>
        <w:t>เพื่อเตือนภัย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2. </w:t>
      </w:r>
      <w:r w:rsidRPr="005274D4">
        <w:rPr>
          <w:rFonts w:eastAsia="Times New Roman"/>
          <w:color w:val="000000"/>
          <w:cs/>
        </w:rPr>
        <w:t>เพื่อความบันเทิง</w:t>
      </w:r>
    </w:p>
    <w:p w14:paraId="33D4DCD9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3. </w:t>
      </w:r>
      <w:r w:rsidRPr="005274D4">
        <w:rPr>
          <w:rFonts w:eastAsia="Times New Roman"/>
          <w:color w:val="000000"/>
          <w:cs/>
        </w:rPr>
        <w:t>เพื่อให้ข้อมูล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4. </w:t>
      </w:r>
      <w:r w:rsidRPr="005274D4">
        <w:rPr>
          <w:rFonts w:eastAsia="Times New Roman"/>
          <w:color w:val="000000"/>
          <w:cs/>
        </w:rPr>
        <w:t>เพื่อทำให้เห็นคล้อยตามกัน</w:t>
      </w:r>
    </w:p>
    <w:p w14:paraId="08293578" w14:textId="73F5B0B3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เหตุใดนักเรียนจึงเลือกคำตอบนั้น..............................................................................................................................................................................</w:t>
      </w:r>
    </w:p>
    <w:p w14:paraId="2FF4FEC2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5274D4">
        <w:rPr>
          <w:rFonts w:eastAsia="Times New Roman"/>
          <w:b/>
          <w:bCs/>
          <w:color w:val="000000"/>
        </w:rPr>
        <w:t xml:space="preserve">4 : </w:t>
      </w:r>
      <w:r w:rsidRPr="005274D4">
        <w:rPr>
          <w:rFonts w:eastAsia="Times New Roman"/>
          <w:b/>
          <w:bCs/>
          <w:color w:val="000000"/>
          <w:cs/>
        </w:rPr>
        <w:t>อาวุธวิทยาศาสตร์ของตำรวจ</w:t>
      </w:r>
    </w:p>
    <w:p w14:paraId="64DE1ADC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  <w:cs/>
        </w:rPr>
        <w:t>ท้ายสุดของบทนำ (กรอบสีเทากรอบแรก)</w:t>
      </w:r>
      <w:r w:rsidRPr="005274D4">
        <w:rPr>
          <w:rFonts w:eastAsia="Times New Roman"/>
          <w:color w:val="000000"/>
        </w:rPr>
        <w:t xml:space="preserve"> “</w:t>
      </w:r>
      <w:r w:rsidRPr="005274D4">
        <w:rPr>
          <w:rFonts w:eastAsia="Times New Roman"/>
          <w:color w:val="000000"/>
          <w:cs/>
        </w:rPr>
        <w:t>แต่จะพิสูจน์ได้อย่างไร</w:t>
      </w:r>
      <w:r w:rsidRPr="005274D4">
        <w:rPr>
          <w:rFonts w:eastAsia="Times New Roman"/>
          <w:color w:val="000000"/>
        </w:rPr>
        <w:t xml:space="preserve">” </w:t>
      </w:r>
      <w:r w:rsidRPr="005274D4">
        <w:rPr>
          <w:rFonts w:eastAsia="Times New Roman"/>
          <w:color w:val="000000"/>
          <w:cs/>
        </w:rPr>
        <w:t>ตามเนื้อหาในเรื่องนี้ ผู้ทำหน้าที่พิสูจน์พยายามหาคำตอบของปัญหานี้โดยการทำอย่างไร</w:t>
      </w:r>
    </w:p>
    <w:p w14:paraId="37B96794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1. </w:t>
      </w:r>
      <w:r w:rsidRPr="005274D4">
        <w:rPr>
          <w:rFonts w:eastAsia="Times New Roman"/>
          <w:color w:val="000000"/>
          <w:cs/>
        </w:rPr>
        <w:t>สอบพยานรู้เห็น</w:t>
      </w:r>
    </w:p>
    <w:p w14:paraId="5EC763B1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2. </w:t>
      </w:r>
      <w:r w:rsidRPr="005274D4">
        <w:rPr>
          <w:rFonts w:eastAsia="Times New Roman"/>
          <w:color w:val="000000"/>
          <w:cs/>
        </w:rPr>
        <w:t>ทำการวิเคราะห์พันธุกรรม</w:t>
      </w:r>
    </w:p>
    <w:p w14:paraId="22486FB8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3. </w:t>
      </w:r>
      <w:r w:rsidRPr="005274D4">
        <w:rPr>
          <w:rFonts w:eastAsia="Times New Roman"/>
          <w:color w:val="000000"/>
          <w:cs/>
        </w:rPr>
        <w:t>สอบสวนผู้ต้องสงสัยอย่างถี่ถ้วน</w:t>
      </w:r>
    </w:p>
    <w:p w14:paraId="4FF2A755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4. </w:t>
      </w:r>
      <w:r w:rsidRPr="005274D4">
        <w:rPr>
          <w:rFonts w:eastAsia="Times New Roman"/>
          <w:color w:val="000000"/>
          <w:cs/>
        </w:rPr>
        <w:t>ทบทวนผลการสอบสวนใหม่ทั้งหมดอีกครั้ง</w:t>
      </w:r>
    </w:p>
    <w:p w14:paraId="2B0A3847" w14:textId="3388CA93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เหตุใดนักเรียนจึงเลือกคำตอบนั้น..............................................................................................................................................................................</w:t>
      </w:r>
    </w:p>
    <w:p w14:paraId="4B54CE5A" w14:textId="77777777" w:rsidR="001E61DF" w:rsidRDefault="001E61DF" w:rsidP="005274D4">
      <w:pPr>
        <w:rPr>
          <w:rFonts w:eastAsia="Times New Roman"/>
          <w:b/>
          <w:bCs/>
          <w:color w:val="000000"/>
        </w:rPr>
      </w:pPr>
    </w:p>
    <w:p w14:paraId="5347313B" w14:textId="77777777" w:rsidR="001E61DF" w:rsidRDefault="001E61DF" w:rsidP="005274D4">
      <w:pPr>
        <w:rPr>
          <w:rFonts w:eastAsia="Times New Roman"/>
          <w:b/>
          <w:bCs/>
          <w:color w:val="000000"/>
        </w:rPr>
      </w:pPr>
    </w:p>
    <w:p w14:paraId="2ACCDB0D" w14:textId="77777777" w:rsidR="001E61DF" w:rsidRDefault="001E61DF" w:rsidP="005274D4">
      <w:pPr>
        <w:rPr>
          <w:rFonts w:eastAsia="Times New Roman"/>
          <w:b/>
          <w:bCs/>
          <w:color w:val="000000"/>
        </w:rPr>
      </w:pPr>
    </w:p>
    <w:p w14:paraId="6B5A5F18" w14:textId="77777777" w:rsidR="00185107" w:rsidRDefault="00185107" w:rsidP="005274D4">
      <w:pPr>
        <w:rPr>
          <w:rFonts w:eastAsia="Times New Roman"/>
          <w:b/>
          <w:bCs/>
          <w:color w:val="000000"/>
          <w:cs/>
        </w:rPr>
      </w:pPr>
      <w:r>
        <w:rPr>
          <w:rFonts w:eastAsia="Times New Roman"/>
          <w:b/>
          <w:bCs/>
          <w:color w:val="000000"/>
          <w:cs/>
        </w:rPr>
        <w:br w:type="page"/>
      </w:r>
    </w:p>
    <w:p w14:paraId="421DD1D0" w14:textId="232FA409" w:rsidR="008E37DE" w:rsidRDefault="008E37DE" w:rsidP="00331E66">
      <w:pPr>
        <w:jc w:val="center"/>
        <w:rPr>
          <w:rFonts w:eastAsia="Times New Roman"/>
          <w:color w:val="FF0000"/>
        </w:rPr>
      </w:pPr>
      <w:r w:rsidRPr="00331E66">
        <w:rPr>
          <w:rFonts w:eastAsia="Times New Roman"/>
          <w:b/>
          <w:bCs/>
          <w:color w:val="FF0000"/>
          <w:cs/>
        </w:rPr>
        <w:lastRenderedPageBreak/>
        <w:t>เฉลย</w:t>
      </w:r>
    </w:p>
    <w:p w14:paraId="76AAC665" w14:textId="77777777" w:rsidR="00331E66" w:rsidRPr="00331E66" w:rsidRDefault="00331E66" w:rsidP="00331E66">
      <w:pPr>
        <w:jc w:val="center"/>
        <w:rPr>
          <w:rFonts w:eastAsia="Times New Roman"/>
          <w:color w:val="FF0000"/>
        </w:rPr>
      </w:pPr>
    </w:p>
    <w:p w14:paraId="659A5FC0" w14:textId="020CAC16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5274D4">
        <w:rPr>
          <w:rFonts w:eastAsia="Times New Roman"/>
          <w:b/>
          <w:bCs/>
          <w:color w:val="000000"/>
        </w:rPr>
        <w:t xml:space="preserve">1 : </w:t>
      </w:r>
      <w:r w:rsidRPr="005274D4">
        <w:rPr>
          <w:rFonts w:eastAsia="Times New Roman"/>
          <w:b/>
          <w:bCs/>
          <w:color w:val="000000"/>
          <w:cs/>
        </w:rPr>
        <w:t>อาวุธวิทยาศาสตร์ของตำรวจ</w:t>
      </w:r>
    </w:p>
    <w:p w14:paraId="6E583D43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</w:rPr>
        <w:tab/>
      </w:r>
      <w:r w:rsidRPr="005274D4">
        <w:rPr>
          <w:rFonts w:eastAsia="Times New Roman"/>
          <w:color w:val="000000"/>
          <w:cs/>
        </w:rPr>
        <w:t xml:space="preserve">เพื่ออธิบายโครงสร้างของ </w:t>
      </w:r>
      <w:r w:rsidRPr="005274D4">
        <w:rPr>
          <w:rFonts w:eastAsia="Times New Roman"/>
          <w:color w:val="000000"/>
        </w:rPr>
        <w:t xml:space="preserve">DNA </w:t>
      </w:r>
      <w:r w:rsidRPr="005274D4">
        <w:rPr>
          <w:rFonts w:eastAsia="Times New Roman"/>
          <w:color w:val="000000"/>
          <w:cs/>
        </w:rPr>
        <w:t>ผู้เขียนได้นำไปเปรียบเทียบกับสร้อยไข่มุก สร้อยไข่มุกของคนหนึ่งกับของอีกคนหนึ่ง แตกต่างกันอย่างไร</w:t>
      </w:r>
    </w:p>
    <w:p w14:paraId="4A331E7D" w14:textId="1232D728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1. </w:t>
      </w:r>
      <w:r w:rsidRPr="005274D4">
        <w:rPr>
          <w:rFonts w:eastAsia="Times New Roman"/>
          <w:color w:val="000000"/>
          <w:cs/>
        </w:rPr>
        <w:t>ความยาวเท่ากัน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1E61DF">
        <w:rPr>
          <w:rFonts w:eastAsia="Times New Roman"/>
          <w:i/>
          <w:iCs/>
          <w:color w:val="000000"/>
        </w:rPr>
        <w:t xml:space="preserve">2. </w:t>
      </w:r>
      <w:r w:rsidRPr="001E61DF">
        <w:rPr>
          <w:rFonts w:eastAsia="Times New Roman"/>
          <w:i/>
          <w:iCs/>
          <w:color w:val="000000"/>
          <w:cs/>
        </w:rPr>
        <w:t>การเรียงลำดับต่างกัน</w:t>
      </w:r>
    </w:p>
    <w:p w14:paraId="262571A9" w14:textId="4374E6DB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3. </w:t>
      </w:r>
      <w:r w:rsidRPr="005274D4">
        <w:rPr>
          <w:rFonts w:eastAsia="Times New Roman"/>
          <w:color w:val="000000"/>
          <w:cs/>
        </w:rPr>
        <w:t>จำนวนสร้อยต่างกัน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4. </w:t>
      </w:r>
      <w:r w:rsidRPr="005274D4">
        <w:rPr>
          <w:rFonts w:eastAsia="Times New Roman"/>
          <w:color w:val="000000"/>
          <w:cs/>
        </w:rPr>
        <w:t>สีของมุกต่างกัน</w:t>
      </w:r>
    </w:p>
    <w:p w14:paraId="0586287B" w14:textId="0326C97F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นักเรียนมีวิธีการอย่างไรในการเลือกคำตอบนั้น................... (อยู่ในดุลยพินิจของครูผู้สอน)...........................</w:t>
      </w:r>
    </w:p>
    <w:p w14:paraId="27B53D9D" w14:textId="77777777" w:rsidR="008E37DE" w:rsidRPr="005274D4" w:rsidRDefault="008E37DE" w:rsidP="005274D4">
      <w:pPr>
        <w:rPr>
          <w:rFonts w:eastAsia="Times New Roman"/>
        </w:rPr>
      </w:pPr>
    </w:p>
    <w:p w14:paraId="59072A0F" w14:textId="3B327C25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5274D4">
        <w:rPr>
          <w:rFonts w:eastAsia="Times New Roman"/>
          <w:b/>
          <w:bCs/>
          <w:color w:val="000000"/>
        </w:rPr>
        <w:t xml:space="preserve">2 : </w:t>
      </w:r>
      <w:r w:rsidRPr="005274D4">
        <w:rPr>
          <w:rFonts w:eastAsia="Times New Roman"/>
          <w:b/>
          <w:bCs/>
          <w:color w:val="000000"/>
          <w:cs/>
        </w:rPr>
        <w:t>อาวุธวิทยาศาสตร์ของตำรวจ</w:t>
      </w:r>
    </w:p>
    <w:p w14:paraId="02E56495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  <w:cs/>
        </w:rPr>
        <w:t>กรอบสี่เหลี่ยมที่มีหัวเรื่องว่า</w:t>
      </w:r>
      <w:r w:rsidRPr="005274D4">
        <w:rPr>
          <w:rFonts w:eastAsia="Times New Roman"/>
          <w:color w:val="000000"/>
        </w:rPr>
        <w:t xml:space="preserve"> “</w:t>
      </w:r>
      <w:r w:rsidRPr="005274D4">
        <w:rPr>
          <w:rFonts w:eastAsia="Times New Roman"/>
          <w:color w:val="000000"/>
          <w:cs/>
        </w:rPr>
        <w:t>บัตรพันธุกรรม ทำได้อย่างไร</w:t>
      </w:r>
      <w:r w:rsidRPr="005274D4">
        <w:rPr>
          <w:rFonts w:eastAsia="Times New Roman"/>
          <w:color w:val="000000"/>
        </w:rPr>
        <w:t xml:space="preserve">” </w:t>
      </w:r>
      <w:r w:rsidRPr="005274D4">
        <w:rPr>
          <w:rFonts w:eastAsia="Times New Roman"/>
          <w:color w:val="000000"/>
          <w:cs/>
        </w:rPr>
        <w:t>มีจุดมุ่งหมายเพื่ออะไร</w:t>
      </w:r>
    </w:p>
    <w:p w14:paraId="35506785" w14:textId="27C2429C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1. DNA </w:t>
      </w:r>
      <w:r w:rsidRPr="005274D4">
        <w:rPr>
          <w:rFonts w:eastAsia="Times New Roman"/>
          <w:color w:val="000000"/>
          <w:cs/>
        </w:rPr>
        <w:t>คืออะไร</w:t>
      </w:r>
    </w:p>
    <w:p w14:paraId="68A0266B" w14:textId="36CC66C8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2. </w:t>
      </w:r>
      <w:r w:rsidRPr="005274D4">
        <w:rPr>
          <w:rFonts w:eastAsia="Times New Roman"/>
          <w:color w:val="000000"/>
          <w:cs/>
        </w:rPr>
        <w:t>รหัสแท่งคืออะไร</w:t>
      </w:r>
    </w:p>
    <w:p w14:paraId="62EEC431" w14:textId="5BF201D3" w:rsidR="008E37DE" w:rsidRPr="001E61DF" w:rsidRDefault="008E37DE" w:rsidP="005274D4">
      <w:pPr>
        <w:rPr>
          <w:rFonts w:eastAsia="Times New Roman"/>
          <w:i/>
          <w:iCs/>
        </w:rPr>
      </w:pPr>
      <w:r w:rsidRPr="001E61DF">
        <w:rPr>
          <w:rFonts w:eastAsia="Times New Roman"/>
          <w:i/>
          <w:iCs/>
          <w:color w:val="000000"/>
        </w:rPr>
        <w:tab/>
      </w:r>
      <w:r w:rsidRPr="001E61DF">
        <w:rPr>
          <w:rFonts w:eastAsia="Times New Roman"/>
          <w:i/>
          <w:iCs/>
          <w:color w:val="000000"/>
        </w:rPr>
        <w:tab/>
        <w:t xml:space="preserve">3. </w:t>
      </w:r>
      <w:r w:rsidRPr="001E61DF">
        <w:rPr>
          <w:rFonts w:eastAsia="Times New Roman"/>
          <w:i/>
          <w:iCs/>
          <w:color w:val="000000"/>
          <w:cs/>
        </w:rPr>
        <w:t xml:space="preserve">การวิเคราะห์เซลล์เพื่อดูรูปแบบของ </w:t>
      </w:r>
      <w:r w:rsidRPr="001E61DF">
        <w:rPr>
          <w:rFonts w:eastAsia="Times New Roman"/>
          <w:i/>
          <w:iCs/>
          <w:color w:val="000000"/>
        </w:rPr>
        <w:t xml:space="preserve">DNA </w:t>
      </w:r>
      <w:r w:rsidRPr="001E61DF">
        <w:rPr>
          <w:rFonts w:eastAsia="Times New Roman"/>
          <w:i/>
          <w:iCs/>
          <w:color w:val="000000"/>
          <w:cs/>
        </w:rPr>
        <w:t>ทำอย่างไร</w:t>
      </w:r>
    </w:p>
    <w:p w14:paraId="7CE96629" w14:textId="32916983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4. </w:t>
      </w:r>
      <w:r w:rsidRPr="005274D4">
        <w:rPr>
          <w:rFonts w:eastAsia="Times New Roman"/>
          <w:color w:val="000000"/>
          <w:cs/>
        </w:rPr>
        <w:t>การพิสูจน์ถึงการฆาตกรรมทำได้อย่างไร</w:t>
      </w:r>
    </w:p>
    <w:p w14:paraId="35F2C2E0" w14:textId="5BDB2391" w:rsidR="008E37DE" w:rsidRPr="001E61DF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นักเรียนมีวิธีการอย่างไรในการเลือกคำตอบนั้น..................... (อยู่ในดุลยพินิจของครูผู้สอน).........................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</w:p>
    <w:p w14:paraId="3D2AD39B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5274D4">
        <w:rPr>
          <w:rFonts w:eastAsia="Times New Roman"/>
          <w:b/>
          <w:bCs/>
          <w:color w:val="000000"/>
        </w:rPr>
        <w:t xml:space="preserve">3 : </w:t>
      </w:r>
      <w:r w:rsidRPr="005274D4">
        <w:rPr>
          <w:rFonts w:eastAsia="Times New Roman"/>
          <w:b/>
          <w:bCs/>
          <w:color w:val="000000"/>
          <w:cs/>
        </w:rPr>
        <w:t>อาวุธวิทยาศาสตร์ของตำรวจ</w:t>
      </w:r>
    </w:p>
    <w:p w14:paraId="2F04BF0C" w14:textId="2C431F3D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  <w:cs/>
        </w:rPr>
        <w:t>จุดมุ่งหมายสำคัญของผู้เขียนคืออะไร</w:t>
      </w:r>
    </w:p>
    <w:p w14:paraId="6421EBC0" w14:textId="2E5EBAA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1. </w:t>
      </w:r>
      <w:r w:rsidRPr="005274D4">
        <w:rPr>
          <w:rFonts w:eastAsia="Times New Roman"/>
          <w:color w:val="000000"/>
          <w:cs/>
        </w:rPr>
        <w:t>เพื่อเตือนภัย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2. </w:t>
      </w:r>
      <w:r w:rsidRPr="005274D4">
        <w:rPr>
          <w:rFonts w:eastAsia="Times New Roman"/>
          <w:color w:val="000000"/>
          <w:cs/>
        </w:rPr>
        <w:t>เพื่อความบันเทิง</w:t>
      </w:r>
    </w:p>
    <w:p w14:paraId="045E0E07" w14:textId="34E7660F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1E61DF">
        <w:rPr>
          <w:rFonts w:eastAsia="Times New Roman"/>
          <w:i/>
          <w:iCs/>
          <w:color w:val="000000"/>
        </w:rPr>
        <w:t xml:space="preserve">3. </w:t>
      </w:r>
      <w:r w:rsidRPr="001E61DF">
        <w:rPr>
          <w:rFonts w:eastAsia="Times New Roman"/>
          <w:i/>
          <w:iCs/>
          <w:color w:val="000000"/>
          <w:cs/>
        </w:rPr>
        <w:t>เพื่อให้ข้อมูล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4. </w:t>
      </w:r>
      <w:r w:rsidRPr="005274D4">
        <w:rPr>
          <w:rFonts w:eastAsia="Times New Roman"/>
          <w:color w:val="000000"/>
          <w:cs/>
        </w:rPr>
        <w:t>เพื่อทำให้เห็นคล้อยตามกัน</w:t>
      </w:r>
    </w:p>
    <w:p w14:paraId="274CDDE3" w14:textId="1FE0DDDB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เหตุใดนักเรียนจึงเลือกคำตอบนั้น.................................... (อยู่ในดุลยพินิจของครูผู้สอน)............................</w:t>
      </w:r>
    </w:p>
    <w:p w14:paraId="438223C6" w14:textId="77777777" w:rsidR="008E37DE" w:rsidRPr="005274D4" w:rsidRDefault="008E37DE" w:rsidP="005274D4">
      <w:pPr>
        <w:rPr>
          <w:rFonts w:eastAsia="Times New Roman"/>
        </w:rPr>
      </w:pPr>
    </w:p>
    <w:p w14:paraId="72A33ECA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5274D4">
        <w:rPr>
          <w:rFonts w:eastAsia="Times New Roman"/>
          <w:b/>
          <w:bCs/>
          <w:color w:val="000000"/>
        </w:rPr>
        <w:t xml:space="preserve">4 : </w:t>
      </w:r>
      <w:r w:rsidRPr="005274D4">
        <w:rPr>
          <w:rFonts w:eastAsia="Times New Roman"/>
          <w:b/>
          <w:bCs/>
          <w:color w:val="000000"/>
          <w:cs/>
        </w:rPr>
        <w:t>อาวุธวิทยาศาสตร์ของตำรวจ</w:t>
      </w:r>
    </w:p>
    <w:p w14:paraId="7BACBFBE" w14:textId="26122876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  <w:cs/>
        </w:rPr>
        <w:t>ท้ายสุดของบทนำ (กรอบสีเทากรอบแรก)</w:t>
      </w:r>
      <w:r w:rsidRPr="005274D4">
        <w:rPr>
          <w:rFonts w:eastAsia="Times New Roman"/>
          <w:color w:val="000000"/>
        </w:rPr>
        <w:t xml:space="preserve"> “</w:t>
      </w:r>
      <w:r w:rsidRPr="005274D4">
        <w:rPr>
          <w:rFonts w:eastAsia="Times New Roman"/>
          <w:color w:val="000000"/>
          <w:cs/>
        </w:rPr>
        <w:t>แต่จะพิสูจน์ได้อย่างไร</w:t>
      </w:r>
      <w:r w:rsidRPr="005274D4">
        <w:rPr>
          <w:rFonts w:eastAsia="Times New Roman"/>
          <w:color w:val="000000"/>
        </w:rPr>
        <w:t xml:space="preserve">” </w:t>
      </w:r>
      <w:r w:rsidRPr="005274D4">
        <w:rPr>
          <w:rFonts w:eastAsia="Times New Roman"/>
          <w:color w:val="000000"/>
          <w:cs/>
        </w:rPr>
        <w:t>ตามเนื้อหาในเรื่องนี้ ผู้ทำหน้าที่พิสูจน์พยายามหาคำตอบของปัญหานี้โดยการทำอย่างไร</w:t>
      </w:r>
    </w:p>
    <w:p w14:paraId="2D44DFAD" w14:textId="21A7090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1. </w:t>
      </w:r>
      <w:r w:rsidRPr="005274D4">
        <w:rPr>
          <w:rFonts w:eastAsia="Times New Roman"/>
          <w:color w:val="000000"/>
          <w:cs/>
        </w:rPr>
        <w:t>สอบพยานรู้เห็น</w:t>
      </w:r>
    </w:p>
    <w:p w14:paraId="4645A8DE" w14:textId="722FE631" w:rsidR="008E37DE" w:rsidRPr="001E61DF" w:rsidRDefault="008E37DE" w:rsidP="005274D4">
      <w:pPr>
        <w:rPr>
          <w:rFonts w:eastAsia="Times New Roman"/>
          <w:i/>
          <w:iCs/>
        </w:rPr>
      </w:pPr>
      <w:r w:rsidRPr="001E61DF">
        <w:rPr>
          <w:rFonts w:eastAsia="Times New Roman"/>
          <w:i/>
          <w:iCs/>
          <w:color w:val="000000"/>
        </w:rPr>
        <w:tab/>
      </w:r>
      <w:r w:rsidRPr="001E61DF">
        <w:rPr>
          <w:rFonts w:eastAsia="Times New Roman"/>
          <w:i/>
          <w:iCs/>
          <w:color w:val="000000"/>
        </w:rPr>
        <w:tab/>
      </w:r>
      <w:r w:rsidRPr="001E61DF">
        <w:rPr>
          <w:rFonts w:eastAsia="Times New Roman"/>
          <w:i/>
          <w:iCs/>
          <w:color w:val="000000"/>
        </w:rPr>
        <w:tab/>
        <w:t xml:space="preserve">2. </w:t>
      </w:r>
      <w:r w:rsidRPr="001E61DF">
        <w:rPr>
          <w:rFonts w:eastAsia="Times New Roman"/>
          <w:i/>
          <w:iCs/>
          <w:color w:val="000000"/>
          <w:cs/>
        </w:rPr>
        <w:t>ทำการวิเคราะห์พันธุกรรม</w:t>
      </w:r>
    </w:p>
    <w:p w14:paraId="796C2F40" w14:textId="20121EAF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3. </w:t>
      </w:r>
      <w:r w:rsidRPr="005274D4">
        <w:rPr>
          <w:rFonts w:eastAsia="Times New Roman"/>
          <w:color w:val="000000"/>
          <w:cs/>
        </w:rPr>
        <w:t>สอบสวนผู้ต้องสงสัยอย่างถี่ถ้วน</w:t>
      </w:r>
    </w:p>
    <w:p w14:paraId="465DABF3" w14:textId="329EDA5A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4. </w:t>
      </w:r>
      <w:r w:rsidRPr="005274D4">
        <w:rPr>
          <w:rFonts w:eastAsia="Times New Roman"/>
          <w:color w:val="000000"/>
          <w:cs/>
        </w:rPr>
        <w:t>ทบทวนผลการสอบสวนใหม่ทั้งหมดอีกครั้ง</w:t>
      </w:r>
    </w:p>
    <w:p w14:paraId="129A734E" w14:textId="132B8A30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เหตุใดนักเรียนจึงเลือกคำตอบนั้น................................(อยู่ในดุลยพินิจของครูผู้สอน)...........................</w:t>
      </w:r>
    </w:p>
    <w:p w14:paraId="4A462BA3" w14:textId="77777777" w:rsidR="008E37DE" w:rsidRPr="005274D4" w:rsidRDefault="008E37DE" w:rsidP="005274D4">
      <w:pPr>
        <w:rPr>
          <w:rFonts w:eastAsia="Times New Roman"/>
        </w:rPr>
      </w:pPr>
    </w:p>
    <w:p w14:paraId="61813379" w14:textId="51D2E7EC" w:rsidR="008E37DE" w:rsidRDefault="008E37DE" w:rsidP="005274D4">
      <w:r w:rsidRPr="005274D4">
        <w:rPr>
          <w:rFonts w:eastAsia="Times New Roman"/>
        </w:rPr>
        <w:br/>
      </w:r>
    </w:p>
    <w:p w14:paraId="231837EE" w14:textId="77777777" w:rsidR="00E116CA" w:rsidRPr="005274D4" w:rsidRDefault="00E116CA" w:rsidP="005274D4"/>
    <w:p w14:paraId="2967C7D6" w14:textId="77777777" w:rsidR="00331E66" w:rsidRDefault="00331E66" w:rsidP="005274D4">
      <w:pPr>
        <w:jc w:val="center"/>
        <w:rPr>
          <w:rFonts w:eastAsia="Calibri"/>
          <w:b/>
          <w:bCs/>
          <w:cs/>
        </w:rPr>
      </w:pPr>
      <w:r>
        <w:rPr>
          <w:rFonts w:eastAsia="Calibri"/>
          <w:b/>
          <w:bCs/>
          <w:cs/>
        </w:rPr>
        <w:br w:type="page"/>
      </w:r>
    </w:p>
    <w:p w14:paraId="4D6A25CC" w14:textId="1AD99CF9" w:rsidR="008E37DE" w:rsidRPr="005274D4" w:rsidRDefault="0077537E" w:rsidP="005274D4">
      <w:pPr>
        <w:jc w:val="center"/>
        <w:rPr>
          <w:rFonts w:eastAsia="Calibri"/>
          <w:b/>
          <w:bCs/>
        </w:rPr>
      </w:pPr>
      <w:r>
        <w:rPr>
          <w:rFonts w:eastAsia="Calibri"/>
          <w:b/>
          <w:bCs/>
          <w:cs/>
        </w:rPr>
        <w:lastRenderedPageBreak/>
        <w:t>กิจกรรม</w:t>
      </w:r>
      <w:r w:rsidR="008E37DE" w:rsidRPr="005274D4">
        <w:rPr>
          <w:rFonts w:eastAsia="Calibri"/>
          <w:b/>
          <w:bCs/>
          <w:cs/>
        </w:rPr>
        <w:t xml:space="preserve">ที่ </w:t>
      </w:r>
      <w:r w:rsidR="008E37DE" w:rsidRPr="005274D4">
        <w:rPr>
          <w:rFonts w:eastAsia="Calibri"/>
          <w:b/>
          <w:bCs/>
        </w:rPr>
        <w:t>12</w:t>
      </w:r>
    </w:p>
    <w:p w14:paraId="7C38E629" w14:textId="1A75F0B9" w:rsidR="008E37DE" w:rsidRPr="005274D4" w:rsidRDefault="001015C9" w:rsidP="005274D4">
      <w:pPr>
        <w:rPr>
          <w:b/>
          <w:bCs/>
          <w:lang w:val="th-TH"/>
        </w:rPr>
      </w:pPr>
      <w:r w:rsidRPr="005274D4">
        <w:rPr>
          <w:b/>
          <w:bCs/>
          <w:cs/>
        </w:rPr>
        <w:t>รายวิชา</w:t>
      </w:r>
      <w:r>
        <w:rPr>
          <w:rFonts w:hint="cs"/>
          <w:b/>
          <w:bCs/>
          <w:cs/>
        </w:rPr>
        <w:t xml:space="preserve"> </w:t>
      </w:r>
      <w:r w:rsidRPr="005274D4">
        <w:rPr>
          <w:b/>
          <w:bCs/>
          <w:cs/>
        </w:rPr>
        <w:t xml:space="preserve">การอ่านอย่างฉลาดรู้ </w:t>
      </w:r>
      <w:r w:rsidRPr="005274D4">
        <w:rPr>
          <w:b/>
          <w:bCs/>
        </w:rPr>
        <w:t xml:space="preserve">1 </w:t>
      </w:r>
      <w:r>
        <w:rPr>
          <w:b/>
          <w:b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 w:rsidR="000B0A77">
        <w:rPr>
          <w:b/>
          <w:bCs/>
          <w:cs/>
          <w:lang w:val="th-TH"/>
        </w:rPr>
        <w:t>ระดับ มัธยมศึกษาตอนต้น</w:t>
      </w:r>
    </w:p>
    <w:p w14:paraId="2DE2B80B" w14:textId="59E9344B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  <w:cs/>
        </w:rPr>
        <w:t xml:space="preserve">เรื่อง </w:t>
      </w:r>
      <w:bookmarkStart w:id="31" w:name="_Hlk163631940"/>
      <w:r w:rsidRPr="005274D4">
        <w:rPr>
          <w:rFonts w:eastAsia="Calibri"/>
          <w:b/>
          <w:bCs/>
          <w:cs/>
        </w:rPr>
        <w:t>หมู่บ้านคีรีวง ที่สุดของอากาศแสนบริสุทธิ์ ณ หมู่บ้านคีรีวง</w:t>
      </w:r>
      <w:bookmarkEnd w:id="31"/>
      <w:r w:rsidRPr="005274D4">
        <w:rPr>
          <w:rFonts w:eastAsia="Calibri"/>
          <w:b/>
          <w:bCs/>
          <w:cs/>
        </w:rPr>
        <w:t xml:space="preserve">          </w:t>
      </w:r>
      <w:r w:rsidR="001E61DF">
        <w:rPr>
          <w:rFonts w:eastAsia="Calibri"/>
          <w:b/>
          <w:bCs/>
          <w:cs/>
        </w:rPr>
        <w:tab/>
      </w:r>
      <w:r w:rsidR="00AB4BC0" w:rsidRPr="00AB4BC0">
        <w:rPr>
          <w:rFonts w:eastAsia="Calibri"/>
          <w:b/>
          <w:bCs/>
          <w:cs/>
        </w:rPr>
        <w:t>เวลาเรียน 1 คาบ</w:t>
      </w:r>
      <w:r w:rsidR="001015C9">
        <w:rPr>
          <w:rFonts w:eastAsia="Calibri" w:hint="cs"/>
          <w:b/>
          <w:bCs/>
          <w:cs/>
        </w:rPr>
        <w:t>/ชั่วโมง</w:t>
      </w:r>
    </w:p>
    <w:p w14:paraId="054FCAE4" w14:textId="77777777" w:rsidR="0098688D" w:rsidRPr="0098688D" w:rsidRDefault="0098688D" w:rsidP="0098688D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45DDCD28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</w:rPr>
        <w:t xml:space="preserve">1. </w:t>
      </w:r>
      <w:r w:rsidRPr="005274D4">
        <w:rPr>
          <w:rFonts w:eastAsia="Calibri"/>
          <w:b/>
          <w:bCs/>
          <w:cs/>
        </w:rPr>
        <w:t>มาตรฐานการเรียนรู้</w:t>
      </w:r>
    </w:p>
    <w:p w14:paraId="69145A5C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  <w:cs/>
        </w:rPr>
        <w:t xml:space="preserve"> </w:t>
      </w:r>
      <w:r w:rsidRPr="005274D4">
        <w:rPr>
          <w:rFonts w:eastAsia="Calibri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4CDB6BAA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18BE3659" w14:textId="77777777" w:rsidR="008E37DE" w:rsidRPr="005274D4" w:rsidRDefault="008E37DE" w:rsidP="005274D4">
      <w:pPr>
        <w:rPr>
          <w:rFonts w:eastAsia="Calibri"/>
          <w:b/>
          <w:bCs/>
        </w:rPr>
      </w:pPr>
    </w:p>
    <w:p w14:paraId="5437A2C9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  <w:cs/>
        </w:rPr>
        <w:t>2. ตัวชี้วัด</w:t>
      </w:r>
    </w:p>
    <w:p w14:paraId="756CEA88" w14:textId="77777777" w:rsidR="008E37DE" w:rsidRPr="005274D4" w:rsidRDefault="008E37DE" w:rsidP="005274D4">
      <w:pPr>
        <w:ind w:firstLine="720"/>
      </w:pPr>
      <w:r w:rsidRPr="005274D4">
        <w:rPr>
          <w:rFonts w:eastAsia="Calibri"/>
          <w:cs/>
        </w:rPr>
        <w:t>ท 1.1 ม.</w:t>
      </w:r>
      <w:r w:rsidRPr="005274D4">
        <w:rPr>
          <w:rFonts w:eastAsia="Calibri"/>
        </w:rPr>
        <w:t>3</w:t>
      </w:r>
      <w:r w:rsidRPr="005274D4">
        <w:rPr>
          <w:rFonts w:eastAsia="Calibri"/>
          <w:cs/>
        </w:rPr>
        <w:t>/</w:t>
      </w:r>
      <w:r w:rsidRPr="005274D4">
        <w:rPr>
          <w:rFonts w:eastAsia="Calibri"/>
        </w:rPr>
        <w:t>5</w:t>
      </w:r>
      <w:r w:rsidRPr="005274D4">
        <w:rPr>
          <w:rFonts w:eastAsia="Calibri"/>
          <w:cs/>
        </w:rPr>
        <w:t xml:space="preserve"> </w:t>
      </w:r>
      <w:r w:rsidRPr="005274D4">
        <w:rPr>
          <w:cs/>
        </w:rPr>
        <w:t>วิเคราะห์ วิจารณ์ และประเมินเรื่องที่อ่านโดยใช้กลวิธีการเปรียบเทียบเพื่อให้ผู้อ่านเข้าใจได้ดีขึ้น</w:t>
      </w:r>
    </w:p>
    <w:p w14:paraId="6E6E6AB9" w14:textId="77777777" w:rsidR="008E37DE" w:rsidRPr="005274D4" w:rsidRDefault="008E37DE" w:rsidP="005274D4">
      <w:pPr>
        <w:ind w:firstLine="720"/>
      </w:pPr>
      <w:r w:rsidRPr="005274D4">
        <w:rPr>
          <w:rFonts w:eastAsia="Calibri"/>
          <w:cs/>
        </w:rPr>
        <w:t>ท 1.1 ม.</w:t>
      </w:r>
      <w:r w:rsidRPr="005274D4">
        <w:rPr>
          <w:rFonts w:eastAsia="Calibri"/>
        </w:rPr>
        <w:t>3</w:t>
      </w:r>
      <w:r w:rsidRPr="005274D4">
        <w:rPr>
          <w:rFonts w:eastAsia="Calibri"/>
          <w:cs/>
        </w:rPr>
        <w:t>/</w:t>
      </w:r>
      <w:r w:rsidRPr="005274D4">
        <w:rPr>
          <w:rFonts w:eastAsia="Calibri"/>
        </w:rPr>
        <w:t>9</w:t>
      </w:r>
      <w:r w:rsidRPr="005274D4">
        <w:rPr>
          <w:rFonts w:eastAsia="Calibri"/>
          <w:noProof/>
          <w:cs/>
        </w:rPr>
        <w:t xml:space="preserve"> </w:t>
      </w:r>
      <w:r w:rsidRPr="005274D4">
        <w:rPr>
          <w:cs/>
        </w:rPr>
        <w:t>ตีความและประเมินคุณค่า แนวคิดที่ได้จากงานเขียนอย่างหลากหลายเพื่อนำไปใช้แก้ปัญหาในชีวิต</w:t>
      </w:r>
    </w:p>
    <w:p w14:paraId="1D013D36" w14:textId="77777777" w:rsidR="008E37DE" w:rsidRPr="005274D4" w:rsidRDefault="008E37DE" w:rsidP="005274D4">
      <w:pPr>
        <w:ind w:firstLine="720"/>
        <w:rPr>
          <w:rFonts w:eastAsia="Calibri"/>
          <w:b/>
          <w:bCs/>
        </w:rPr>
      </w:pPr>
      <w:r w:rsidRPr="005274D4">
        <w:rPr>
          <w:rFonts w:eastAsia="Calibri"/>
          <w:cs/>
        </w:rPr>
        <w:t xml:space="preserve">ท </w:t>
      </w:r>
      <w:r w:rsidRPr="005274D4">
        <w:rPr>
          <w:rFonts w:eastAsia="Calibri"/>
        </w:rPr>
        <w:t>1</w:t>
      </w:r>
      <w:r w:rsidRPr="005274D4">
        <w:rPr>
          <w:rFonts w:eastAsia="Calibri"/>
          <w:cs/>
        </w:rPr>
        <w:t>.1 ม.</w:t>
      </w:r>
      <w:r w:rsidRPr="005274D4">
        <w:rPr>
          <w:rFonts w:eastAsia="Calibri"/>
        </w:rPr>
        <w:t>3</w:t>
      </w:r>
      <w:r w:rsidRPr="005274D4">
        <w:rPr>
          <w:rFonts w:eastAsia="Calibri"/>
          <w:cs/>
        </w:rPr>
        <w:t>/</w:t>
      </w:r>
      <w:r w:rsidRPr="005274D4">
        <w:rPr>
          <w:rFonts w:eastAsia="Calibri"/>
        </w:rPr>
        <w:t>4</w:t>
      </w:r>
      <w:r w:rsidRPr="005274D4">
        <w:rPr>
          <w:rFonts w:eastAsia="Calibri"/>
          <w:cs/>
        </w:rPr>
        <w:t xml:space="preserve"> </w:t>
      </w:r>
      <w:r w:rsidRPr="005274D4">
        <w:rPr>
          <w:rFonts w:eastAsia="Calibri"/>
          <w:noProof/>
          <w:cs/>
        </w:rPr>
        <w:t>เขียนเรียงความ</w:t>
      </w:r>
    </w:p>
    <w:p w14:paraId="5395F9C9" w14:textId="77777777" w:rsidR="008E37DE" w:rsidRPr="005274D4" w:rsidRDefault="008E37DE" w:rsidP="005274D4">
      <w:pPr>
        <w:rPr>
          <w:rFonts w:eastAsia="Calibri"/>
          <w:b/>
          <w:bCs/>
        </w:rPr>
      </w:pPr>
      <w:bookmarkStart w:id="32" w:name="_Hlk163467443"/>
      <w:r w:rsidRPr="005274D4">
        <w:rPr>
          <w:rFonts w:eastAsia="Calibri"/>
          <w:b/>
          <w:bCs/>
          <w:cs/>
        </w:rPr>
        <w:t>3.จุดประสงค์การเรียนรู้</w:t>
      </w:r>
    </w:p>
    <w:p w14:paraId="3B9C8490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 xml:space="preserve">3.1 จับใจความสำคัญ </w:t>
      </w:r>
      <w:r w:rsidRPr="005274D4">
        <w:rPr>
          <w:cs/>
        </w:rPr>
        <w:t>ตีความ สรุปความ และแสดงความคิดเห็นเกี่ยวกับเรื่องที่อ่านได้</w:t>
      </w:r>
    </w:p>
    <w:p w14:paraId="7E965B68" w14:textId="77777777" w:rsidR="008E37DE" w:rsidRPr="005274D4" w:rsidRDefault="008E37DE" w:rsidP="005274D4">
      <w:pPr>
        <w:ind w:left="720"/>
        <w:rPr>
          <w:rFonts w:eastAsia="Calibri"/>
        </w:rPr>
      </w:pPr>
      <w:r w:rsidRPr="005274D4">
        <w:rPr>
          <w:rFonts w:eastAsia="Calibri"/>
        </w:rPr>
        <w:t>3.</w:t>
      </w:r>
      <w:r w:rsidRPr="005274D4">
        <w:rPr>
          <w:rFonts w:eastAsia="Calibri"/>
          <w:cs/>
        </w:rPr>
        <w:t>2</w:t>
      </w:r>
      <w:r w:rsidRPr="005274D4">
        <w:rPr>
          <w:rFonts w:eastAsia="Calibri"/>
        </w:rPr>
        <w:t xml:space="preserve"> </w:t>
      </w:r>
      <w:r w:rsidRPr="005274D4">
        <w:rPr>
          <w:cs/>
        </w:rPr>
        <w:t>วิเคราะห์และประเมินค่าเรื่องที่อ่านได้อย่างถูกต้องเหมาะสม</w:t>
      </w:r>
    </w:p>
    <w:p w14:paraId="693D8F7A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>3.3</w:t>
      </w:r>
      <w:r w:rsidRPr="005274D4">
        <w:rPr>
          <w:rFonts w:eastAsia="Calibri"/>
        </w:rPr>
        <w:t xml:space="preserve"> </w:t>
      </w:r>
      <w:r w:rsidRPr="005274D4">
        <w:rPr>
          <w:cs/>
        </w:rPr>
        <w:t xml:space="preserve">บอกคุณค่าและข้อคิดจากเรื่องที่อ่านและแนวทางการนำไปใช้ให้เกิดประโยชน์ได้ </w:t>
      </w:r>
    </w:p>
    <w:p w14:paraId="79B62E55" w14:textId="77777777" w:rsidR="008E37DE" w:rsidRPr="005274D4" w:rsidRDefault="008E37DE" w:rsidP="005274D4">
      <w:pPr>
        <w:ind w:left="720"/>
      </w:pPr>
    </w:p>
    <w:p w14:paraId="5D1C6C1D" w14:textId="77777777" w:rsidR="008E37DE" w:rsidRPr="005274D4" w:rsidRDefault="008E37DE" w:rsidP="005274D4">
      <w:pPr>
        <w:rPr>
          <w:rFonts w:eastAsia="Calibri"/>
          <w:b/>
          <w:bCs/>
          <w:cs/>
        </w:rPr>
      </w:pPr>
      <w:bookmarkStart w:id="33" w:name="_Hlk163467377"/>
      <w:bookmarkEnd w:id="32"/>
      <w:r w:rsidRPr="005274D4">
        <w:rPr>
          <w:rFonts w:eastAsia="Calibri"/>
          <w:b/>
          <w:bCs/>
        </w:rPr>
        <w:t xml:space="preserve">4. </w:t>
      </w:r>
      <w:r w:rsidRPr="005274D4">
        <w:rPr>
          <w:rFonts w:eastAsia="Calibri"/>
          <w:b/>
          <w:bCs/>
          <w:cs/>
        </w:rPr>
        <w:t xml:space="preserve">สมรรถนะที่สำคัญ </w:t>
      </w:r>
    </w:p>
    <w:p w14:paraId="266C6A7B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  <w:cs/>
        </w:rPr>
        <w:t xml:space="preserve"> </w:t>
      </w:r>
      <w:r w:rsidRPr="005274D4">
        <w:rPr>
          <w:rFonts w:eastAsia="Calibri"/>
          <w:b/>
          <w:bCs/>
          <w:cs/>
        </w:rPr>
        <w:tab/>
      </w:r>
      <w:r w:rsidRPr="005274D4">
        <w:rPr>
          <w:rFonts w:eastAsia="Calibri"/>
          <w:cs/>
        </w:rPr>
        <w:t>4.1 ความสามารถในการสื่อสาร</w:t>
      </w:r>
    </w:p>
    <w:p w14:paraId="283DB146" w14:textId="77777777" w:rsidR="008E37DE" w:rsidRPr="005274D4" w:rsidRDefault="008E37DE" w:rsidP="005274D4">
      <w:pPr>
        <w:numPr>
          <w:ilvl w:val="1"/>
          <w:numId w:val="0"/>
        </w:numPr>
        <w:ind w:firstLine="720"/>
        <w:rPr>
          <w:rFonts w:eastAsia="Times New Roman"/>
          <w:spacing w:val="15"/>
        </w:rPr>
      </w:pPr>
      <w:r w:rsidRPr="005274D4">
        <w:rPr>
          <w:rFonts w:eastAsia="Times New Roman"/>
          <w:spacing w:val="15"/>
          <w:cs/>
        </w:rPr>
        <w:t>4.2 ความสามารถในการคิด</w:t>
      </w:r>
    </w:p>
    <w:p w14:paraId="61C693EF" w14:textId="77777777" w:rsidR="008E37DE" w:rsidRPr="005274D4" w:rsidRDefault="008E37DE" w:rsidP="005274D4">
      <w:pPr>
        <w:numPr>
          <w:ilvl w:val="1"/>
          <w:numId w:val="0"/>
        </w:numPr>
        <w:ind w:firstLine="720"/>
        <w:rPr>
          <w:rFonts w:eastAsia="Times New Roman"/>
          <w:spacing w:val="15"/>
          <w:cs/>
        </w:rPr>
      </w:pPr>
      <w:r w:rsidRPr="005274D4">
        <w:rPr>
          <w:rFonts w:eastAsia="Times New Roman"/>
          <w:spacing w:val="15"/>
        </w:rPr>
        <w:t xml:space="preserve">4.3 </w:t>
      </w:r>
      <w:r w:rsidRPr="005274D4">
        <w:rPr>
          <w:rFonts w:eastAsia="Times New Roman"/>
          <w:spacing w:val="15"/>
          <w:cs/>
        </w:rPr>
        <w:t>ความสามารถในการแก้ปัญหา</w:t>
      </w:r>
    </w:p>
    <w:p w14:paraId="1A2618EF" w14:textId="77777777" w:rsidR="008E37DE" w:rsidRPr="005274D4" w:rsidRDefault="008E37DE" w:rsidP="005274D4">
      <w:pPr>
        <w:rPr>
          <w:rFonts w:eastAsia="Calibri"/>
        </w:rPr>
      </w:pPr>
    </w:p>
    <w:p w14:paraId="42974BE3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</w:rPr>
        <w:t xml:space="preserve">5. </w:t>
      </w:r>
      <w:r w:rsidRPr="005274D4">
        <w:rPr>
          <w:rFonts w:eastAsia="Calibri"/>
          <w:b/>
          <w:bCs/>
          <w:cs/>
        </w:rPr>
        <w:t xml:space="preserve">สมรรถนะตามกรอบ </w:t>
      </w:r>
      <w:r w:rsidRPr="005274D4">
        <w:rPr>
          <w:rFonts w:eastAsia="Calibri"/>
          <w:b/>
          <w:bCs/>
        </w:rPr>
        <w:t>PISA</w:t>
      </w:r>
    </w:p>
    <w:p w14:paraId="41470CBF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  <w:b/>
          <w:bCs/>
          <w:cs/>
        </w:rPr>
        <w:tab/>
      </w:r>
      <w:r w:rsidRPr="005274D4">
        <w:rPr>
          <w:rFonts w:eastAsia="Calibri"/>
          <w:cs/>
        </w:rPr>
        <w:t>5.1 การรู้ตำแหน่งข้อสนเทศในบทอ่าน</w:t>
      </w:r>
    </w:p>
    <w:p w14:paraId="5DC0C796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  <w:cs/>
        </w:rPr>
        <w:tab/>
        <w:t>5.2 การมีความเข้าใจในบทอ่าน</w:t>
      </w:r>
    </w:p>
    <w:p w14:paraId="48D18515" w14:textId="245F1C22" w:rsidR="001E61DF" w:rsidRDefault="008E37DE" w:rsidP="005274D4">
      <w:pPr>
        <w:rPr>
          <w:rFonts w:eastAsia="Calibri"/>
        </w:rPr>
      </w:pPr>
      <w:r w:rsidRPr="005274D4">
        <w:rPr>
          <w:rFonts w:eastAsia="Calibri"/>
          <w:cs/>
        </w:rPr>
        <w:tab/>
        <w:t>5.3 การประเมินและสะท้อนความคิดเห็นต่อบทอ่าน</w:t>
      </w:r>
    </w:p>
    <w:p w14:paraId="6FC70A68" w14:textId="77777777" w:rsidR="00E116CA" w:rsidRPr="005274D4" w:rsidRDefault="00E116CA" w:rsidP="005274D4">
      <w:pPr>
        <w:rPr>
          <w:rFonts w:eastAsia="Calibri"/>
        </w:rPr>
      </w:pPr>
    </w:p>
    <w:p w14:paraId="3E739BE5" w14:textId="77777777" w:rsidR="008E37DE" w:rsidRPr="005274D4" w:rsidRDefault="008E37DE" w:rsidP="005274D4">
      <w:pPr>
        <w:rPr>
          <w:rFonts w:eastAsia="Calibri"/>
          <w:b/>
          <w:bCs/>
          <w:cs/>
        </w:rPr>
      </w:pPr>
      <w:r w:rsidRPr="005274D4">
        <w:rPr>
          <w:rFonts w:eastAsia="Calibri"/>
          <w:b/>
          <w:bCs/>
        </w:rPr>
        <w:t xml:space="preserve">6. </w:t>
      </w:r>
      <w:r w:rsidRPr="005274D4">
        <w:rPr>
          <w:rFonts w:eastAsia="Calibri"/>
          <w:b/>
          <w:bCs/>
          <w:cs/>
        </w:rPr>
        <w:t xml:space="preserve">คุณลักษณะอันพึงประสงค์ </w:t>
      </w:r>
    </w:p>
    <w:p w14:paraId="743062CD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  <w:b/>
          <w:bCs/>
        </w:rPr>
        <w:t xml:space="preserve">    </w:t>
      </w:r>
      <w:r w:rsidRPr="005274D4">
        <w:rPr>
          <w:rFonts w:eastAsia="Calibri"/>
          <w:b/>
          <w:bCs/>
        </w:rPr>
        <w:tab/>
      </w:r>
      <w:r w:rsidRPr="005274D4">
        <w:rPr>
          <w:rFonts w:eastAsia="Calibri"/>
        </w:rPr>
        <w:t xml:space="preserve">6.1 </w:t>
      </w:r>
      <w:r w:rsidRPr="005274D4">
        <w:rPr>
          <w:rFonts w:eastAsia="Calibri"/>
          <w:cs/>
        </w:rPr>
        <w:t>มีวินัย</w:t>
      </w:r>
    </w:p>
    <w:p w14:paraId="7F4B3EAA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  <w:cs/>
        </w:rPr>
        <w:tab/>
        <w:t>6.2 ใฝเรียนรู้</w:t>
      </w:r>
    </w:p>
    <w:p w14:paraId="04B00B0E" w14:textId="77777777" w:rsidR="008E37DE" w:rsidRPr="005274D4" w:rsidRDefault="008E37DE" w:rsidP="005274D4">
      <w:pPr>
        <w:rPr>
          <w:rFonts w:eastAsia="Calibri"/>
          <w:cs/>
        </w:rPr>
      </w:pPr>
      <w:r w:rsidRPr="005274D4">
        <w:rPr>
          <w:rFonts w:eastAsia="Calibri"/>
          <w:cs/>
        </w:rPr>
        <w:tab/>
        <w:t>6.3 มุ่งมั่นในการทำงาน</w:t>
      </w:r>
    </w:p>
    <w:p w14:paraId="70A4BEF9" w14:textId="77777777" w:rsidR="008E37DE" w:rsidRPr="005274D4" w:rsidRDefault="008E37DE" w:rsidP="005274D4">
      <w:pPr>
        <w:rPr>
          <w:rFonts w:eastAsia="Calibri"/>
          <w:b/>
          <w:bCs/>
        </w:rPr>
      </w:pPr>
    </w:p>
    <w:p w14:paraId="78BB53F3" w14:textId="77777777" w:rsidR="00331E66" w:rsidRDefault="00331E66" w:rsidP="005274D4">
      <w:pPr>
        <w:rPr>
          <w:rFonts w:eastAsia="Calibri"/>
          <w:b/>
          <w:bCs/>
          <w:cs/>
        </w:rPr>
      </w:pPr>
      <w:r>
        <w:rPr>
          <w:rFonts w:eastAsia="Calibri"/>
          <w:b/>
          <w:bCs/>
          <w:cs/>
        </w:rPr>
        <w:br w:type="page"/>
      </w:r>
    </w:p>
    <w:p w14:paraId="7B3F3AB5" w14:textId="3D3015A6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  <w:cs/>
        </w:rPr>
        <w:lastRenderedPageBreak/>
        <w:t>7. สาระการเรียนรู้</w:t>
      </w:r>
      <w:r w:rsidRPr="005274D4">
        <w:rPr>
          <w:rFonts w:eastAsia="Calibri"/>
          <w:b/>
          <w:bCs/>
        </w:rPr>
        <w:tab/>
      </w:r>
    </w:p>
    <w:p w14:paraId="43BC3374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</w:rPr>
        <w:t xml:space="preserve">7.1 </w:t>
      </w:r>
      <w:r w:rsidRPr="005274D4">
        <w:rPr>
          <w:rFonts w:eastAsia="Calibri"/>
          <w:noProof/>
        </w:rPr>
        <w:t xml:space="preserve"> </w:t>
      </w:r>
      <w:r w:rsidRPr="005274D4">
        <w:rPr>
          <w:rFonts w:eastAsia="Calibri"/>
          <w:cs/>
        </w:rPr>
        <w:t>การอ่าน</w:t>
      </w:r>
      <w:r w:rsidRPr="005274D4">
        <w:rPr>
          <w:rFonts w:eastAsia="Calibri"/>
          <w:noProof/>
          <w:cs/>
        </w:rPr>
        <w:t>จับใจความสำคัญจากสื่อต่างๆ</w:t>
      </w:r>
    </w:p>
    <w:p w14:paraId="260ED32B" w14:textId="77777777" w:rsidR="008E37DE" w:rsidRPr="005274D4" w:rsidRDefault="008E37DE" w:rsidP="005274D4">
      <w:pPr>
        <w:ind w:firstLine="720"/>
        <w:rPr>
          <w:rFonts w:eastAsia="Calibri"/>
          <w:noProof/>
        </w:rPr>
      </w:pPr>
      <w:r w:rsidRPr="005274D4">
        <w:rPr>
          <w:rFonts w:eastAsia="Calibri"/>
          <w:cs/>
        </w:rPr>
        <w:t xml:space="preserve">7.2 </w:t>
      </w:r>
      <w:r w:rsidRPr="005274D4">
        <w:rPr>
          <w:rFonts w:eastAsia="Calibri"/>
          <w:noProof/>
          <w:cs/>
        </w:rPr>
        <w:t xml:space="preserve"> การเขียนวิเคราะห์  วิจารณ์และแสดงความรู้ ความคิดเห็นหรือโต้แย้งจากเรื่องที่อ่าน</w:t>
      </w:r>
    </w:p>
    <w:p w14:paraId="21C7CCEC" w14:textId="77777777" w:rsidR="008E37DE" w:rsidRPr="005274D4" w:rsidRDefault="008E37DE" w:rsidP="005274D4">
      <w:pPr>
        <w:ind w:firstLine="720"/>
        <w:rPr>
          <w:rFonts w:eastAsia="Calibri"/>
          <w:noProof/>
        </w:rPr>
      </w:pPr>
      <w:r w:rsidRPr="005274D4">
        <w:rPr>
          <w:rFonts w:eastAsia="Calibri"/>
          <w:noProof/>
        </w:rPr>
        <w:t xml:space="preserve">      </w:t>
      </w:r>
      <w:r w:rsidRPr="005274D4">
        <w:rPr>
          <w:rFonts w:eastAsia="Calibri"/>
          <w:noProof/>
          <w:cs/>
        </w:rPr>
        <w:t>ความคิดเห็นหรือโต้แย้งจากเรื่องที่อ่าน</w:t>
      </w:r>
    </w:p>
    <w:p w14:paraId="090D4B56" w14:textId="77777777" w:rsidR="008E37DE" w:rsidRPr="005274D4" w:rsidRDefault="008E37DE" w:rsidP="005274D4">
      <w:pPr>
        <w:ind w:firstLine="720"/>
        <w:rPr>
          <w:rFonts w:eastAsia="Calibri"/>
          <w:noProof/>
          <w:cs/>
        </w:rPr>
      </w:pPr>
      <w:r w:rsidRPr="005274D4">
        <w:rPr>
          <w:rFonts w:eastAsia="Calibri"/>
          <w:noProof/>
        </w:rPr>
        <w:t xml:space="preserve">7.3 </w:t>
      </w:r>
      <w:r w:rsidRPr="005274D4">
        <w:rPr>
          <w:rFonts w:eastAsia="Calibri"/>
          <w:noProof/>
          <w:cs/>
        </w:rPr>
        <w:t>การเขียนเรียงความ</w:t>
      </w:r>
    </w:p>
    <w:p w14:paraId="5E0FCE4C" w14:textId="77777777" w:rsidR="008E37DE" w:rsidRPr="005274D4" w:rsidRDefault="008E37DE" w:rsidP="005274D4">
      <w:pPr>
        <w:rPr>
          <w:rFonts w:eastAsia="Calibri"/>
          <w:b/>
          <w:bCs/>
          <w:noProof/>
        </w:rPr>
      </w:pPr>
      <w:r w:rsidRPr="005274D4">
        <w:rPr>
          <w:rFonts w:eastAsia="Calibri"/>
          <w:b/>
          <w:bCs/>
          <w:noProof/>
          <w:cs/>
        </w:rPr>
        <w:t xml:space="preserve">   สาระที่บูรณาการ </w:t>
      </w:r>
    </w:p>
    <w:p w14:paraId="1F6A3252" w14:textId="77777777" w:rsidR="008E37DE" w:rsidRPr="005274D4" w:rsidRDefault="008E37DE" w:rsidP="005274D4">
      <w:pPr>
        <w:numPr>
          <w:ilvl w:val="0"/>
          <w:numId w:val="16"/>
        </w:numPr>
        <w:contextualSpacing/>
        <w:rPr>
          <w:rFonts w:eastAsia="Calibri"/>
          <w:b/>
          <w:bCs/>
        </w:rPr>
      </w:pPr>
      <w:r w:rsidRPr="005274D4">
        <w:rPr>
          <w:rFonts w:eastAsia="Calibri"/>
          <w:cs/>
        </w:rPr>
        <w:t xml:space="preserve">กลุ่มสาระการเรียนรู้สังคมศึกษา ศาสนาและวัฒนธรรม สาระที่ 5 ภูมิศาสตร์ </w:t>
      </w:r>
      <w:bookmarkEnd w:id="33"/>
    </w:p>
    <w:p w14:paraId="48193F2B" w14:textId="77777777" w:rsidR="008E37DE" w:rsidRPr="005274D4" w:rsidRDefault="008E37DE" w:rsidP="005274D4">
      <w:pPr>
        <w:numPr>
          <w:ilvl w:val="0"/>
          <w:numId w:val="16"/>
        </w:numPr>
        <w:contextualSpacing/>
        <w:rPr>
          <w:rFonts w:eastAsia="Calibri"/>
          <w:b/>
          <w:bCs/>
        </w:rPr>
      </w:pPr>
      <w:proofErr w:type="spellStart"/>
      <w:r w:rsidRPr="005274D4">
        <w:rPr>
          <w:rFonts w:eastAsia="Calibri"/>
          <w:cs/>
        </w:rPr>
        <w:t>มตฐ</w:t>
      </w:r>
      <w:proofErr w:type="spellEnd"/>
      <w:r w:rsidRPr="005274D4">
        <w:rPr>
          <w:rFonts w:eastAsia="Calibri"/>
          <w:cs/>
        </w:rPr>
        <w:t>5.2 เข้าใจปฏิสัมพันธ์ระหว่างมนุษย์กับสภาพแวดล้อมทางกายภาพที่ก่อให้เกิดการสร้างสรรค์วัฒนธรรม มีจิตสำนึกและมีส่วนร่วมในการอนุรักษ์ทรัพยากรธรรมชาติและสิ่งแวดล้อม</w:t>
      </w:r>
    </w:p>
    <w:p w14:paraId="0B992420" w14:textId="77777777" w:rsidR="008E37DE" w:rsidRPr="005274D4" w:rsidRDefault="008E37DE" w:rsidP="005274D4">
      <w:pPr>
        <w:numPr>
          <w:ilvl w:val="0"/>
          <w:numId w:val="16"/>
        </w:numPr>
        <w:contextualSpacing/>
        <w:rPr>
          <w:rFonts w:eastAsia="Calibri"/>
          <w:b/>
          <w:bCs/>
        </w:rPr>
      </w:pPr>
    </w:p>
    <w:p w14:paraId="0D0B8864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>8</w:t>
      </w:r>
      <w:r w:rsidRPr="005274D4">
        <w:rPr>
          <w:b/>
          <w:bCs/>
          <w:cs/>
        </w:rPr>
        <w:t>. สาระสำคัญ/ความคิดรวบยอด</w:t>
      </w:r>
    </w:p>
    <w:p w14:paraId="0E7C109D" w14:textId="77777777" w:rsidR="008E37DE" w:rsidRPr="005274D4" w:rsidRDefault="008E37DE" w:rsidP="005274D4">
      <w:pPr>
        <w:ind w:firstLine="720"/>
        <w:jc w:val="thaiDistribute"/>
        <w:rPr>
          <w:rFonts w:eastAsia="Calibri"/>
          <w:b/>
          <w:bCs/>
          <w:cs/>
        </w:rPr>
      </w:pPr>
      <w:r w:rsidRPr="005274D4">
        <w:rPr>
          <w:rFonts w:eastAsia="Calibri"/>
          <w:cs/>
        </w:rPr>
        <w:t>การอ่านจับใจความสำคัญของเรื่อง หมู่บ้านคีรีวง ที่สุดของอากาศแสนบริสุทธิ์ ณ หมู่บ้านคีรีวง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489617EC" w14:textId="77777777" w:rsidR="008E37DE" w:rsidRPr="005274D4" w:rsidRDefault="008E37DE" w:rsidP="005274D4">
      <w:pPr>
        <w:rPr>
          <w:rFonts w:eastAsia="Calibri"/>
          <w:b/>
          <w:bCs/>
        </w:rPr>
      </w:pPr>
    </w:p>
    <w:p w14:paraId="41209E1D" w14:textId="77777777" w:rsidR="008E37DE" w:rsidRPr="005274D4" w:rsidRDefault="008E37DE" w:rsidP="005274D4">
      <w:pPr>
        <w:rPr>
          <w:rFonts w:eastAsia="Calibri"/>
          <w:b/>
          <w:bCs/>
          <w:cs/>
        </w:rPr>
      </w:pPr>
      <w:r w:rsidRPr="005274D4">
        <w:rPr>
          <w:rFonts w:eastAsia="Calibri"/>
          <w:b/>
          <w:bCs/>
          <w:cs/>
        </w:rPr>
        <w:t>9. สื่อ นวัตกรรม และเทคโนโลยีการจัดการเรียนรู้</w:t>
      </w:r>
    </w:p>
    <w:p w14:paraId="1B5E8F29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</w:rPr>
        <w:tab/>
        <w:t xml:space="preserve">9.1 </w:t>
      </w:r>
      <w:r w:rsidRPr="005274D4">
        <w:rPr>
          <w:cs/>
        </w:rPr>
        <w:t>บทความเรื่อง หมู่บ้านคีรีวง</w:t>
      </w:r>
    </w:p>
    <w:p w14:paraId="15A6DC75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 xml:space="preserve">9.2 </w:t>
      </w:r>
      <w:r w:rsidRPr="005274D4">
        <w:rPr>
          <w:cs/>
        </w:rPr>
        <w:t>บทความเรื่อง ที่สุดของอากาศแสนบริสุทธิ์ ณ หมู่บ้านคีรีวง</w:t>
      </w:r>
    </w:p>
    <w:p w14:paraId="3D642FB3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</w:rPr>
        <w:t xml:space="preserve"> </w:t>
      </w:r>
      <w:r w:rsidRPr="005274D4">
        <w:rPr>
          <w:rFonts w:eastAsia="Calibri"/>
        </w:rPr>
        <w:tab/>
        <w:t xml:space="preserve">9.3 </w:t>
      </w:r>
      <w:r w:rsidRPr="005274D4">
        <w:rPr>
          <w:cs/>
        </w:rPr>
        <w:t>แบบฝึกหัดคำถามประจำกลุ่ม</w:t>
      </w:r>
    </w:p>
    <w:p w14:paraId="4786AC89" w14:textId="77777777" w:rsidR="008E37DE" w:rsidRPr="005274D4" w:rsidRDefault="008E37DE" w:rsidP="005274D4">
      <w:pPr>
        <w:ind w:firstLine="720"/>
        <w:rPr>
          <w:rFonts w:eastAsia="Calibri"/>
        </w:rPr>
      </w:pPr>
    </w:p>
    <w:p w14:paraId="1495DAB0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</w:rPr>
        <w:t xml:space="preserve">10. </w:t>
      </w:r>
      <w:r w:rsidRPr="005274D4">
        <w:rPr>
          <w:rFonts w:eastAsia="Calibri"/>
          <w:b/>
          <w:bCs/>
          <w:cs/>
        </w:rPr>
        <w:t>การเตรียมความพร้อมของผู้สอน</w:t>
      </w:r>
    </w:p>
    <w:p w14:paraId="53F36063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  <w:b/>
          <w:bCs/>
          <w:cs/>
        </w:rPr>
        <w:tab/>
      </w:r>
      <w:r w:rsidRPr="005274D4">
        <w:rPr>
          <w:rFonts w:eastAsia="Calibri"/>
        </w:rPr>
        <w:t xml:space="preserve">10.1 </w:t>
      </w:r>
      <w:r w:rsidRPr="005274D4">
        <w:rPr>
          <w:rFonts w:eastAsia="Calibri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3AC5969F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</w:rPr>
        <w:t xml:space="preserve">10.2 </w:t>
      </w:r>
      <w:r w:rsidRPr="005274D4">
        <w:rPr>
          <w:rFonts w:eastAsia="Calibri"/>
          <w:cs/>
        </w:rPr>
        <w:t xml:space="preserve"> เตรียมสื่อ หรืออุปกรณ์ในการจัดกิจกรรมการเรียนการสอน</w:t>
      </w:r>
    </w:p>
    <w:p w14:paraId="2F4C7D14" w14:textId="41E7319D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cs/>
        </w:rPr>
        <w:tab/>
      </w:r>
    </w:p>
    <w:p w14:paraId="24672675" w14:textId="77777777" w:rsidR="008E37DE" w:rsidRPr="005274D4" w:rsidRDefault="008E37DE" w:rsidP="005274D4">
      <w:pPr>
        <w:rPr>
          <w:rFonts w:eastAsia="Calibri"/>
          <w:b/>
          <w:bCs/>
        </w:rPr>
      </w:pPr>
    </w:p>
    <w:p w14:paraId="243B2734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11. </w:t>
      </w:r>
      <w:r w:rsidRPr="005274D4">
        <w:rPr>
          <w:b/>
          <w:bCs/>
          <w:cs/>
        </w:rPr>
        <w:t>ขั้นตอนการจัดการเรียนรู้</w:t>
      </w:r>
    </w:p>
    <w:p w14:paraId="0C5BC16C" w14:textId="77777777" w:rsidR="008E37DE" w:rsidRPr="005274D4" w:rsidRDefault="008E37DE" w:rsidP="005274D4">
      <w:pPr>
        <w:rPr>
          <w:rFonts w:eastAsia="SimSun"/>
          <w:b/>
          <w:bCs/>
        </w:rPr>
      </w:pPr>
      <w:r w:rsidRPr="005274D4">
        <w:rPr>
          <w:rFonts w:eastAsia="SimSun"/>
          <w:b/>
          <w:bCs/>
          <w:cs/>
        </w:rPr>
        <w:t xml:space="preserve">ชั่วโมงที่ </w:t>
      </w:r>
      <w:r w:rsidRPr="005274D4">
        <w:rPr>
          <w:rFonts w:eastAsia="SimSun"/>
          <w:b/>
          <w:bCs/>
        </w:rPr>
        <w:t>1</w:t>
      </w:r>
    </w:p>
    <w:p w14:paraId="3718034F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 xml:space="preserve">1) </w:t>
      </w:r>
      <w:r w:rsidRPr="005274D4">
        <w:rPr>
          <w:rFonts w:eastAsia="SimSun"/>
          <w:cs/>
        </w:rPr>
        <w:t>นักเรียนและครูร่วมกันสนทนาเกี่ยวกับช่วงเวลาวันหยุด เช่น นักเรียนทำกิจกรรมอะไรในวันหยุด นักเรียนชอบการท่องเที่ยวหรือไม่ วันหยุดยาวนักเรียนไปเที่ยวที่ไหนบ้าง นักเรียนชอบการท่องเที่ยวแบบไหน</w:t>
      </w:r>
    </w:p>
    <w:p w14:paraId="2F43B495" w14:textId="69729150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 xml:space="preserve">2) </w:t>
      </w:r>
      <w:r w:rsidRPr="005274D4">
        <w:rPr>
          <w:rFonts w:eastAsia="SimSun"/>
          <w:cs/>
        </w:rPr>
        <w:t xml:space="preserve">นักเรียนและครูร่วมกันสนทนาเกี่ยวกับบทความเรื่อง หมู่บ้านคีรีวง และบทความเรื่อง ที่สุดของอากาศแสนบริสุทธิ์ ณ หมู่บ้านคีรีวง ที่ครูส่งให้นักเรียนอ่านเพื่อทำความเข้าใจเกี่ยวกับบทความล่วงหน้า </w:t>
      </w:r>
    </w:p>
    <w:p w14:paraId="53738B86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 xml:space="preserve">3) </w:t>
      </w:r>
      <w:r w:rsidRPr="005274D4">
        <w:rPr>
          <w:rFonts w:eastAsia="SimSun"/>
          <w:cs/>
        </w:rPr>
        <w:t xml:space="preserve">นักเรียนแบ่งกลุ่ม กลุ่มละ </w:t>
      </w:r>
      <w:r w:rsidRPr="005274D4">
        <w:rPr>
          <w:rFonts w:eastAsia="SimSun"/>
        </w:rPr>
        <w:t>4</w:t>
      </w:r>
      <w:r w:rsidRPr="005274D4">
        <w:rPr>
          <w:rFonts w:eastAsia="SimSun"/>
          <w:cs/>
        </w:rPr>
        <w:t xml:space="preserve"> คน ร่วมกันทบทวนบทความเรื่อง หมู่บ้านคีรีวง และบทความเรื่อง ที่สุดของอากาศแสนบริสุทธิ์ ณ หมู่บ้านคีรีวง เพื่อตอบคำถามประจำกลุ่ม</w:t>
      </w:r>
    </w:p>
    <w:p w14:paraId="12BC73E4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>4)</w:t>
      </w:r>
      <w:r w:rsidRPr="005274D4">
        <w:rPr>
          <w:rFonts w:eastAsia="SimSun"/>
          <w:cs/>
        </w:rPr>
        <w:t xml:space="preserve"> นักเรียนแต่ละกลุ่มร่วมกันตอบคำถามจากบทความเรื่อง หมู่บ้านคีรีวง และบทความเรื่อง ที่สุดของอากาศแสนบริสุทธิ์ ณ หมู่บ้านคีรีวงลงในกระดาษที่ครูแจกให้</w:t>
      </w:r>
    </w:p>
    <w:p w14:paraId="62B6ADFE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>5)</w:t>
      </w:r>
      <w:r w:rsidRPr="005274D4">
        <w:rPr>
          <w:rFonts w:eastAsia="SimSun"/>
          <w:cs/>
        </w:rPr>
        <w:t xml:space="preserve"> ทำไมนักเรียนควรไปทัศนศึกษาที่หมู่บ้านคีรีวง หากนักเรียนมีความสนใจด้านสิ่งแวดล้อม</w:t>
      </w:r>
    </w:p>
    <w:p w14:paraId="153DE402" w14:textId="77777777" w:rsidR="008E37DE" w:rsidRPr="005274D4" w:rsidRDefault="008E37DE" w:rsidP="005274D4">
      <w:pPr>
        <w:rPr>
          <w:rFonts w:eastAsia="SimSun"/>
          <w:i/>
          <w:iCs/>
        </w:rPr>
      </w:pPr>
      <w:r w:rsidRPr="005274D4">
        <w:rPr>
          <w:rFonts w:eastAsia="SimSun"/>
        </w:rPr>
        <w:lastRenderedPageBreak/>
        <w:tab/>
      </w:r>
      <w:r w:rsidRPr="005274D4">
        <w:rPr>
          <w:rFonts w:eastAsia="SimSun"/>
          <w:b/>
          <w:bCs/>
          <w:cs/>
        </w:rPr>
        <w:t>แนวคำตอบ</w:t>
      </w:r>
      <w:r w:rsidRPr="005274D4">
        <w:rPr>
          <w:rFonts w:eastAsia="SimSun"/>
          <w:cs/>
        </w:rPr>
        <w:t xml:space="preserve"> </w:t>
      </w:r>
      <w:r w:rsidRPr="005274D4">
        <w:rPr>
          <w:rFonts w:eastAsia="SimSun"/>
          <w:cs/>
        </w:rPr>
        <w:tab/>
      </w:r>
      <w:r w:rsidRPr="005274D4">
        <w:rPr>
          <w:rFonts w:eastAsia="SimSun"/>
          <w:i/>
          <w:iCs/>
          <w:cs/>
        </w:rPr>
        <w:t>- หมู่บ้านคีรีวงมีอากาศบริสุทธิ์ที่สุดในประเทศไทย</w:t>
      </w:r>
    </w:p>
    <w:p w14:paraId="0260E870" w14:textId="77777777" w:rsidR="008E37DE" w:rsidRPr="005274D4" w:rsidRDefault="008E37DE" w:rsidP="005274D4">
      <w:pPr>
        <w:ind w:left="1440" w:firstLine="720"/>
        <w:rPr>
          <w:rFonts w:eastAsia="SimSun"/>
          <w:i/>
          <w:iCs/>
        </w:rPr>
      </w:pPr>
      <w:r w:rsidRPr="005274D4">
        <w:rPr>
          <w:rFonts w:eastAsia="SimSun"/>
          <w:i/>
          <w:iCs/>
          <w:cs/>
        </w:rPr>
        <w:t xml:space="preserve">- มีอากาศที่บริสุทธิ์กว่ามาตรฐานถึง </w:t>
      </w:r>
      <w:r w:rsidRPr="005274D4">
        <w:rPr>
          <w:rFonts w:eastAsia="SimSun"/>
          <w:i/>
          <w:iCs/>
        </w:rPr>
        <w:t>100</w:t>
      </w:r>
      <w:r w:rsidRPr="005274D4">
        <w:rPr>
          <w:rFonts w:eastAsia="SimSun"/>
          <w:i/>
          <w:iCs/>
          <w:cs/>
        </w:rPr>
        <w:t xml:space="preserve"> เท่า</w:t>
      </w:r>
    </w:p>
    <w:p w14:paraId="5AC1BDA5" w14:textId="77777777" w:rsidR="008E37DE" w:rsidRPr="005274D4" w:rsidRDefault="008E37DE" w:rsidP="005274D4">
      <w:pPr>
        <w:ind w:left="1440" w:firstLine="720"/>
        <w:rPr>
          <w:rFonts w:eastAsia="SimSun"/>
          <w:i/>
          <w:iCs/>
        </w:rPr>
      </w:pPr>
      <w:r w:rsidRPr="005274D4">
        <w:rPr>
          <w:rFonts w:eastAsia="SimSun"/>
          <w:i/>
          <w:iCs/>
          <w:cs/>
        </w:rPr>
        <w:t xml:space="preserve">- รายล้อมไปด้วยต้นไม้และภูเขาที่ยังคงความอุดมสมบูรณ์ของธรรมชาติ </w:t>
      </w:r>
    </w:p>
    <w:p w14:paraId="55953C2F" w14:textId="77777777" w:rsidR="008E37DE" w:rsidRPr="005274D4" w:rsidRDefault="008E37DE" w:rsidP="005274D4">
      <w:pPr>
        <w:ind w:left="1440" w:firstLine="720"/>
        <w:rPr>
          <w:rFonts w:eastAsia="SimSun"/>
          <w:i/>
          <w:iCs/>
        </w:rPr>
      </w:pPr>
      <w:r w:rsidRPr="005274D4">
        <w:rPr>
          <w:rFonts w:eastAsia="SimSun"/>
          <w:i/>
          <w:iCs/>
          <w:cs/>
        </w:rPr>
        <w:t>- บ้านคีรีวงแห่งนี้ถือเป็นชุมชนต้นแบบในการท่องเที่ยวเชิงนิเวศ/เป็นมิตรกับสิ่งแวดล้อม</w:t>
      </w:r>
    </w:p>
    <w:p w14:paraId="5932AE5D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 xml:space="preserve">6) </w:t>
      </w:r>
      <w:r w:rsidRPr="005274D4">
        <w:rPr>
          <w:rFonts w:eastAsia="SimSun"/>
          <w:cs/>
        </w:rPr>
        <w:t>ทำไมหมู่บ้านคีรีวงจึงมีทัศนียภาพที่น่าดึงดูดใจ</w:t>
      </w:r>
    </w:p>
    <w:p w14:paraId="08581715" w14:textId="77777777" w:rsidR="008E37DE" w:rsidRPr="005274D4" w:rsidRDefault="008E37DE" w:rsidP="005274D4">
      <w:pPr>
        <w:ind w:left="720"/>
        <w:rPr>
          <w:rFonts w:eastAsia="SimSun"/>
          <w:i/>
          <w:iCs/>
        </w:rPr>
      </w:pPr>
      <w:r w:rsidRPr="005274D4">
        <w:rPr>
          <w:rFonts w:eastAsia="SimSun"/>
          <w:b/>
          <w:bCs/>
          <w:cs/>
        </w:rPr>
        <w:t>แนวคำตอบ</w:t>
      </w:r>
      <w:r w:rsidRPr="005274D4">
        <w:rPr>
          <w:rFonts w:eastAsia="SimSun"/>
          <w:cs/>
        </w:rPr>
        <w:t xml:space="preserve"> </w:t>
      </w:r>
      <w:r w:rsidRPr="005274D4">
        <w:rPr>
          <w:rFonts w:eastAsia="SimSun"/>
          <w:cs/>
        </w:rPr>
        <w:tab/>
      </w:r>
      <w:r w:rsidRPr="005274D4">
        <w:rPr>
          <w:rFonts w:eastAsia="SimSun"/>
          <w:i/>
          <w:iCs/>
          <w:cs/>
        </w:rPr>
        <w:t>- รายล้อมไปด้วยต้นไม้และภูเขาที่ยังคงความอุดมสมบูรณ์ของธรรมชาติ</w:t>
      </w:r>
    </w:p>
    <w:p w14:paraId="367A2652" w14:textId="77777777" w:rsidR="008E37DE" w:rsidRPr="005274D4" w:rsidRDefault="008E37DE" w:rsidP="005274D4">
      <w:pPr>
        <w:ind w:left="1440" w:firstLine="720"/>
        <w:rPr>
          <w:rFonts w:eastAsia="SimSun"/>
          <w:i/>
          <w:iCs/>
        </w:rPr>
      </w:pPr>
      <w:r w:rsidRPr="005274D4">
        <w:rPr>
          <w:rFonts w:eastAsia="SimSun"/>
          <w:i/>
          <w:iCs/>
        </w:rPr>
        <w:t xml:space="preserve">- </w:t>
      </w:r>
      <w:r w:rsidRPr="005274D4">
        <w:rPr>
          <w:rFonts w:eastAsia="SimSun"/>
          <w:i/>
          <w:iCs/>
          <w:cs/>
        </w:rPr>
        <w:t>วิถีชีวิตของชาวบ้าน</w:t>
      </w:r>
    </w:p>
    <w:p w14:paraId="071CD948" w14:textId="77777777" w:rsidR="008E37DE" w:rsidRPr="005274D4" w:rsidRDefault="008E37DE" w:rsidP="005274D4">
      <w:pPr>
        <w:ind w:left="1440" w:firstLine="720"/>
        <w:rPr>
          <w:rFonts w:eastAsia="SimSun"/>
          <w:i/>
          <w:iCs/>
        </w:rPr>
      </w:pPr>
      <w:r w:rsidRPr="005274D4">
        <w:rPr>
          <w:rFonts w:eastAsia="SimSun"/>
          <w:i/>
          <w:iCs/>
        </w:rPr>
        <w:t xml:space="preserve">- </w:t>
      </w:r>
      <w:r w:rsidRPr="005274D4">
        <w:rPr>
          <w:rFonts w:eastAsia="SimSun"/>
          <w:i/>
          <w:iCs/>
          <w:cs/>
        </w:rPr>
        <w:t>มีลำธารผ่านกลางหมู่บ้าน</w:t>
      </w:r>
    </w:p>
    <w:p w14:paraId="78C84930" w14:textId="77777777" w:rsidR="008E37DE" w:rsidRPr="005274D4" w:rsidRDefault="008E37DE" w:rsidP="005274D4">
      <w:pPr>
        <w:ind w:left="1440" w:firstLine="720"/>
        <w:rPr>
          <w:rFonts w:eastAsia="SimSun"/>
          <w:i/>
          <w:iCs/>
        </w:rPr>
      </w:pPr>
      <w:r w:rsidRPr="005274D4">
        <w:rPr>
          <w:rFonts w:eastAsia="SimSun"/>
          <w:i/>
          <w:iCs/>
        </w:rPr>
        <w:t xml:space="preserve">- </w:t>
      </w:r>
      <w:r w:rsidRPr="005274D4">
        <w:rPr>
          <w:rFonts w:eastAsia="SimSun"/>
          <w:i/>
          <w:iCs/>
          <w:cs/>
        </w:rPr>
        <w:t>หมู่บ้านสงบและสวยงามเหมือนในนิทาน</w:t>
      </w:r>
    </w:p>
    <w:p w14:paraId="36ACB2D2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 xml:space="preserve">7) </w:t>
      </w:r>
      <w:r w:rsidRPr="005274D4">
        <w:rPr>
          <w:rFonts w:eastAsia="SimSun"/>
          <w:cs/>
        </w:rPr>
        <w:t>ทัศนคติที่ดีของคนในหมู่บ้านเป็นอย่างไร</w:t>
      </w:r>
    </w:p>
    <w:p w14:paraId="1A54E9D9" w14:textId="77777777" w:rsidR="008E37DE" w:rsidRPr="005274D4" w:rsidRDefault="008E37DE" w:rsidP="005274D4">
      <w:pPr>
        <w:ind w:firstLine="720"/>
        <w:rPr>
          <w:rFonts w:eastAsia="SimSun"/>
          <w:i/>
          <w:iCs/>
        </w:rPr>
      </w:pPr>
      <w:r w:rsidRPr="005274D4">
        <w:rPr>
          <w:rFonts w:eastAsia="SimSun"/>
          <w:b/>
          <w:bCs/>
          <w:cs/>
        </w:rPr>
        <w:t>แนวคำตอบ</w:t>
      </w:r>
      <w:r w:rsidRPr="005274D4">
        <w:rPr>
          <w:rFonts w:eastAsia="SimSun"/>
          <w:cs/>
        </w:rPr>
        <w:t xml:space="preserve"> </w:t>
      </w:r>
      <w:r w:rsidRPr="005274D4">
        <w:rPr>
          <w:rFonts w:eastAsia="SimSun"/>
          <w:cs/>
        </w:rPr>
        <w:tab/>
      </w:r>
      <w:r w:rsidRPr="005274D4">
        <w:rPr>
          <w:rFonts w:eastAsia="SimSun"/>
          <w:i/>
          <w:iCs/>
          <w:cs/>
        </w:rPr>
        <w:t>- ชอบช่วยเหลือ</w:t>
      </w:r>
    </w:p>
    <w:p w14:paraId="469BEF37" w14:textId="77777777" w:rsidR="008E37DE" w:rsidRPr="005274D4" w:rsidRDefault="008E37DE" w:rsidP="005274D4">
      <w:pPr>
        <w:ind w:left="1440" w:firstLine="720"/>
        <w:rPr>
          <w:rFonts w:eastAsia="SimSun"/>
          <w:i/>
          <w:iCs/>
        </w:rPr>
      </w:pPr>
      <w:r w:rsidRPr="005274D4">
        <w:rPr>
          <w:rFonts w:eastAsia="SimSun"/>
          <w:i/>
          <w:iCs/>
        </w:rPr>
        <w:t xml:space="preserve">- </w:t>
      </w:r>
      <w:r w:rsidRPr="005274D4">
        <w:rPr>
          <w:rFonts w:eastAsia="SimSun"/>
          <w:i/>
          <w:iCs/>
          <w:cs/>
        </w:rPr>
        <w:t>มีน้ำใจเอื้อเฟื้อเผื่อแผ่</w:t>
      </w:r>
    </w:p>
    <w:p w14:paraId="6734F276" w14:textId="77777777" w:rsidR="008E37DE" w:rsidRPr="005274D4" w:rsidRDefault="008E37DE" w:rsidP="005274D4">
      <w:pPr>
        <w:ind w:left="1440" w:firstLine="720"/>
        <w:rPr>
          <w:rFonts w:eastAsia="SimSun"/>
          <w:i/>
          <w:iCs/>
        </w:rPr>
      </w:pPr>
      <w:r w:rsidRPr="005274D4">
        <w:rPr>
          <w:rFonts w:eastAsia="SimSun"/>
          <w:i/>
          <w:iCs/>
        </w:rPr>
        <w:t xml:space="preserve">- </w:t>
      </w:r>
      <w:r w:rsidRPr="005274D4">
        <w:rPr>
          <w:rFonts w:eastAsia="SimSun"/>
          <w:i/>
          <w:iCs/>
          <w:cs/>
        </w:rPr>
        <w:t>มีความสามัคคีและรักความสงบ</w:t>
      </w:r>
    </w:p>
    <w:p w14:paraId="75467EC4" w14:textId="77777777" w:rsidR="008E37DE" w:rsidRPr="005274D4" w:rsidRDefault="008E37DE" w:rsidP="005274D4">
      <w:pPr>
        <w:ind w:left="1440" w:firstLine="720"/>
        <w:rPr>
          <w:rFonts w:eastAsia="SimSun"/>
          <w:i/>
          <w:iCs/>
        </w:rPr>
      </w:pPr>
      <w:r w:rsidRPr="005274D4">
        <w:rPr>
          <w:rFonts w:eastAsia="SimSun"/>
          <w:i/>
          <w:iCs/>
        </w:rPr>
        <w:t xml:space="preserve">- </w:t>
      </w:r>
      <w:r w:rsidRPr="005274D4">
        <w:rPr>
          <w:rFonts w:eastAsia="SimSun"/>
          <w:i/>
          <w:iCs/>
          <w:cs/>
        </w:rPr>
        <w:t>ชาวบ้านมีอัธยาศัยดีกับนักท่องเที่ยว</w:t>
      </w:r>
    </w:p>
    <w:p w14:paraId="1F9DFC29" w14:textId="77777777" w:rsidR="008E37DE" w:rsidRPr="005274D4" w:rsidRDefault="008E37DE" w:rsidP="005274D4">
      <w:pPr>
        <w:rPr>
          <w:rFonts w:eastAsia="SimSun"/>
          <w:b/>
          <w:bCs/>
        </w:rPr>
      </w:pPr>
      <w:r w:rsidRPr="005274D4">
        <w:rPr>
          <w:rFonts w:eastAsia="SimSun"/>
          <w:b/>
          <w:bCs/>
          <w:cs/>
        </w:rPr>
        <w:t xml:space="preserve">ชั่วโมงที่ </w:t>
      </w:r>
      <w:r w:rsidRPr="005274D4">
        <w:rPr>
          <w:rFonts w:eastAsia="SimSun"/>
          <w:b/>
          <w:bCs/>
        </w:rPr>
        <w:t>2</w:t>
      </w:r>
    </w:p>
    <w:p w14:paraId="0ADF74C8" w14:textId="77777777" w:rsidR="008E37DE" w:rsidRPr="005274D4" w:rsidRDefault="008E37DE" w:rsidP="005274D4">
      <w:pPr>
        <w:rPr>
          <w:rFonts w:eastAsia="SimSun"/>
        </w:rPr>
      </w:pPr>
      <w:r w:rsidRPr="005274D4">
        <w:rPr>
          <w:rFonts w:eastAsia="SimSun"/>
        </w:rPr>
        <w:t xml:space="preserve">          1)</w:t>
      </w:r>
      <w:r w:rsidRPr="005274D4">
        <w:rPr>
          <w:rFonts w:eastAsia="SimSun"/>
          <w:cs/>
        </w:rPr>
        <w:t xml:space="preserve"> นักเรียนนำเสนอแนวทางคำตอบประจำกลุ่มตนเองให้เพื่อนได้รับทราบ ครูเพิ่มเติมเนื้อหาแนวทางคำตอบให้แก่นักเรียน</w:t>
      </w:r>
    </w:p>
    <w:p w14:paraId="398FE5DD" w14:textId="77777777" w:rsidR="008E37DE" w:rsidRPr="005274D4" w:rsidRDefault="008E37DE" w:rsidP="005274D4">
      <w:pPr>
        <w:rPr>
          <w:rFonts w:eastAsia="SimSun"/>
        </w:rPr>
      </w:pPr>
      <w:r w:rsidRPr="005274D4">
        <w:rPr>
          <w:rFonts w:eastAsia="SimSun"/>
        </w:rPr>
        <w:t xml:space="preserve">          2)</w:t>
      </w:r>
      <w:r w:rsidRPr="005274D4">
        <w:rPr>
          <w:rFonts w:eastAsia="SimSun"/>
          <w:cs/>
        </w:rPr>
        <w:t xml:space="preserve"> นักเรียนร่วมกันพูดคุยแลกเปลี่ยนความคิดเห็นเกี่ยวกับบทความเรื่อง หมู่บ้านคีรีวง และบทความเรื่อง ที่สุดของอากาศแสนบริสุทธิ์ ณ หมู่บ้านคีรีวงที่ได้อ่านและนำเสนอ นำมาปรับใช้ในชีวิตประจำวัน โดยร่วมกันพูดคุย โต้แย้งเกี่ยวกับปัญหาหรือเรื่องราวที่นักเรียนพบเจอในชีวิตประจำวัน เช่น ปัญหาเกี่ยวกับการทิ้งขยะในโรงเรียน </w:t>
      </w:r>
    </w:p>
    <w:p w14:paraId="60721484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>3)</w:t>
      </w:r>
      <w:r w:rsidRPr="005274D4">
        <w:rPr>
          <w:rFonts w:eastAsia="SimSun"/>
          <w:cs/>
        </w:rPr>
        <w:t xml:space="preserve"> นักเรียนและครูร่วมกันทบทวนความเรียงจากที่เคยศึกษามา</w:t>
      </w:r>
    </w:p>
    <w:p w14:paraId="138A05DD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>4)</w:t>
      </w:r>
      <w:r w:rsidRPr="005274D4">
        <w:rPr>
          <w:rFonts w:eastAsia="SimSun"/>
          <w:cs/>
        </w:rPr>
        <w:t xml:space="preserve"> นักเรียนนำความรู้ที่ได้จากการอ่านทั้ง </w:t>
      </w:r>
      <w:r w:rsidRPr="005274D4">
        <w:rPr>
          <w:rFonts w:eastAsia="SimSun"/>
        </w:rPr>
        <w:t xml:space="preserve">2 </w:t>
      </w:r>
      <w:r w:rsidRPr="005274D4">
        <w:rPr>
          <w:rFonts w:eastAsia="SimSun"/>
          <w:cs/>
        </w:rPr>
        <w:t xml:space="preserve">อ่านมาเขียนเชิญชวนในหัวข้อ “ไปสูดอากาศบริสุทธิ์.....ที่คีรีวง” ตามหลักการเขียนความเรียง </w:t>
      </w:r>
      <w:r w:rsidRPr="005274D4">
        <w:rPr>
          <w:rFonts w:eastAsia="SimSun"/>
        </w:rPr>
        <w:t xml:space="preserve">3 </w:t>
      </w:r>
      <w:r w:rsidRPr="005274D4">
        <w:rPr>
          <w:rFonts w:eastAsia="SimSun"/>
          <w:cs/>
        </w:rPr>
        <w:t xml:space="preserve">ส่วน(คำนำ เนื้อเรื่อง สรุป) โดยกำหนดให้มีส่วนที่เป็นเนื้อเรื่อง </w:t>
      </w:r>
      <w:r w:rsidRPr="005274D4">
        <w:rPr>
          <w:rFonts w:eastAsia="SimSun"/>
        </w:rPr>
        <w:t xml:space="preserve">2 </w:t>
      </w:r>
      <w:r w:rsidRPr="005274D4">
        <w:rPr>
          <w:rFonts w:eastAsia="SimSun"/>
          <w:cs/>
        </w:rPr>
        <w:t xml:space="preserve">ย่อหน้า จำนวนย่อหน้าละ </w:t>
      </w:r>
      <w:r w:rsidRPr="005274D4">
        <w:rPr>
          <w:rFonts w:eastAsia="SimSun"/>
        </w:rPr>
        <w:t xml:space="preserve">7 – 8 </w:t>
      </w:r>
      <w:r w:rsidRPr="005274D4">
        <w:rPr>
          <w:rFonts w:eastAsia="SimSun"/>
          <w:cs/>
        </w:rPr>
        <w:t>บรรทัดเป็นรายบุคคลโดยให้ครอบคลุมประเด็นต่อไปนี้</w:t>
      </w:r>
    </w:p>
    <w:p w14:paraId="310FB711" w14:textId="77777777" w:rsidR="008E37DE" w:rsidRPr="005274D4" w:rsidRDefault="008E37DE" w:rsidP="005274D4">
      <w:pPr>
        <w:rPr>
          <w:rFonts w:eastAsia="SimSun"/>
        </w:rPr>
      </w:pPr>
      <w:r w:rsidRPr="005274D4">
        <w:rPr>
          <w:rFonts w:eastAsia="SimSun"/>
        </w:rPr>
        <w:tab/>
      </w:r>
      <w:r w:rsidRPr="005274D4">
        <w:rPr>
          <w:rFonts w:eastAsia="SimSun"/>
        </w:rPr>
        <w:tab/>
        <w:t xml:space="preserve">- </w:t>
      </w:r>
      <w:r w:rsidRPr="005274D4">
        <w:rPr>
          <w:rFonts w:eastAsia="SimSun"/>
          <w:cs/>
        </w:rPr>
        <w:t>ทำไมนักเรียนควรไปทัศนศึกษาที่หมู่บ้านคีรีวง หากนักเรียนมีความสนใจด้านสิ่งแวดล้อม</w:t>
      </w:r>
    </w:p>
    <w:p w14:paraId="42EEE177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ab/>
        <w:t xml:space="preserve">- </w:t>
      </w:r>
      <w:r w:rsidRPr="005274D4">
        <w:rPr>
          <w:rFonts w:eastAsia="SimSun"/>
          <w:cs/>
        </w:rPr>
        <w:t>ทำไมหมู่บ้านคีรีวงจึงมีทัศนียภาพที่น่าดึงดูดใจ</w:t>
      </w:r>
    </w:p>
    <w:p w14:paraId="614C6759" w14:textId="77777777" w:rsidR="008E37DE" w:rsidRPr="005274D4" w:rsidRDefault="008E37DE" w:rsidP="005274D4">
      <w:pPr>
        <w:rPr>
          <w:rFonts w:eastAsia="SimSun"/>
        </w:rPr>
      </w:pPr>
      <w:r w:rsidRPr="005274D4">
        <w:rPr>
          <w:rFonts w:eastAsia="SimSun"/>
        </w:rPr>
        <w:tab/>
      </w:r>
      <w:r w:rsidRPr="005274D4">
        <w:rPr>
          <w:rFonts w:eastAsia="SimSun"/>
        </w:rPr>
        <w:tab/>
        <w:t xml:space="preserve">- </w:t>
      </w:r>
      <w:r w:rsidRPr="005274D4">
        <w:rPr>
          <w:rFonts w:eastAsia="SimSun"/>
          <w:cs/>
        </w:rPr>
        <w:t>ทัศนคติที่ดีของคนในหมู่บ้านเป็นอย่างไร</w:t>
      </w:r>
    </w:p>
    <w:p w14:paraId="4B25A85C" w14:textId="77777777" w:rsidR="008E37DE" w:rsidRPr="005274D4" w:rsidRDefault="008E37DE" w:rsidP="005274D4">
      <w:pPr>
        <w:rPr>
          <w:rFonts w:eastAsia="SimSun"/>
        </w:rPr>
      </w:pPr>
      <w:r w:rsidRPr="005274D4">
        <w:rPr>
          <w:rFonts w:eastAsia="SimSun"/>
        </w:rPr>
        <w:tab/>
      </w:r>
      <w:r w:rsidRPr="005274D4">
        <w:rPr>
          <w:rFonts w:eastAsia="SimSun"/>
        </w:rPr>
        <w:tab/>
        <w:t xml:space="preserve">- </w:t>
      </w:r>
      <w:r w:rsidRPr="005274D4">
        <w:rPr>
          <w:rFonts w:eastAsia="SimSun"/>
          <w:cs/>
        </w:rPr>
        <w:t xml:space="preserve">กิจกรรมสำหรับผู้ที่ไปทัศนศึกษา </w:t>
      </w:r>
    </w:p>
    <w:p w14:paraId="7EB8A1E4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 xml:space="preserve">5) </w:t>
      </w:r>
      <w:r w:rsidRPr="005274D4">
        <w:rPr>
          <w:rFonts w:eastAsia="SimSun"/>
          <w:cs/>
        </w:rPr>
        <w:t>นักเรียนร่วมกันสรุปความรู้ที่ได้รับจากการเรียนในชั่วโมงนี้</w:t>
      </w:r>
    </w:p>
    <w:p w14:paraId="0C27AB2E" w14:textId="77777777" w:rsidR="008E37DE" w:rsidRPr="005274D4" w:rsidRDefault="008E37DE" w:rsidP="005274D4">
      <w:pPr>
        <w:ind w:firstLine="720"/>
        <w:rPr>
          <w:rFonts w:eastAsia="SimSun"/>
        </w:rPr>
      </w:pPr>
    </w:p>
    <w:p w14:paraId="68DEC738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12. </w:t>
      </w:r>
      <w:r w:rsidRPr="005274D4">
        <w:rPr>
          <w:b/>
          <w:bCs/>
          <w:cs/>
        </w:rPr>
        <w:t>ข้อเสนอแนะเพิ่มเติมสำหรับผู้สอน</w:t>
      </w:r>
    </w:p>
    <w:p w14:paraId="458DA26F" w14:textId="77777777" w:rsidR="008E37DE" w:rsidRDefault="008E37DE" w:rsidP="005274D4">
      <w:r w:rsidRPr="005274D4">
        <w:tab/>
        <w:t xml:space="preserve">12.1 </w:t>
      </w:r>
      <w:r w:rsidRPr="005274D4">
        <w:rPr>
          <w:cs/>
        </w:rPr>
        <w:t>ให้ครูผู้สอนส่งบทอ่านให้นักเรียนอ่านล่วงหน้าก่อนถึงวันสอน</w:t>
      </w:r>
    </w:p>
    <w:p w14:paraId="32D75CA2" w14:textId="77777777" w:rsidR="005F5F8D" w:rsidRPr="005274D4" w:rsidRDefault="005F5F8D" w:rsidP="005274D4">
      <w:pPr>
        <w:rPr>
          <w:cs/>
        </w:rPr>
      </w:pPr>
    </w:p>
    <w:p w14:paraId="2FF1979A" w14:textId="77777777" w:rsidR="00331E66" w:rsidRDefault="00331E66" w:rsidP="005274D4">
      <w:pPr>
        <w:rPr>
          <w:b/>
          <w:bCs/>
        </w:rPr>
      </w:pPr>
      <w:r>
        <w:rPr>
          <w:b/>
          <w:bCs/>
        </w:rPr>
        <w:br w:type="page"/>
      </w:r>
    </w:p>
    <w:p w14:paraId="659D5629" w14:textId="526CB892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lastRenderedPageBreak/>
        <w:t xml:space="preserve">13. </w:t>
      </w:r>
      <w:r w:rsidRPr="005274D4">
        <w:rPr>
          <w:b/>
          <w:bCs/>
          <w:cs/>
        </w:rPr>
        <w:t>แหล่งการเรียนรู้</w:t>
      </w:r>
    </w:p>
    <w:p w14:paraId="5FFF5AEE" w14:textId="30417591" w:rsidR="008E37DE" w:rsidRPr="005F5F8D" w:rsidRDefault="008E37DE" w:rsidP="005274D4">
      <w:r w:rsidRPr="005274D4">
        <w:tab/>
        <w:t xml:space="preserve">13.1 </w:t>
      </w:r>
      <w:r w:rsidRPr="005274D4">
        <w:rPr>
          <w:cs/>
        </w:rPr>
        <w:t xml:space="preserve"> การเขียนความเรียง. </w:t>
      </w:r>
      <w:hyperlink r:id="rId39" w:history="1">
        <w:r w:rsidR="005F5F8D" w:rsidRPr="005F5F8D">
          <w:rPr>
            <w:rStyle w:val="a5"/>
            <w:color w:val="auto"/>
            <w:u w:val="none"/>
          </w:rPr>
          <w:t>https://www.sarakadee.com/2018/12/24/%E0%B8%84%E0%B8%A7%E0%B8%B2%E0%B8%A1%E0%B9%80%E0%B8%A3%E0%B8%B5%E0%B8%A2%E0%B8%87-%E0%B9%80%E0%B8%A2%E0%B8%B2%E0%B8%A7%E0%B8%8A%E0%B8%99/</w:t>
        </w:r>
      </w:hyperlink>
    </w:p>
    <w:p w14:paraId="06C94699" w14:textId="77777777" w:rsidR="005F5F8D" w:rsidRPr="005274D4" w:rsidRDefault="005F5F8D" w:rsidP="005274D4"/>
    <w:p w14:paraId="625035D9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14. </w:t>
      </w:r>
      <w:r w:rsidRPr="005274D4">
        <w:rPr>
          <w:b/>
          <w:bCs/>
          <w:cs/>
        </w:rPr>
        <w:t>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8E37DE" w:rsidRPr="005274D4" w14:paraId="0C6F34DB" w14:textId="77777777" w:rsidTr="009925AD">
        <w:trPr>
          <w:trHeight w:val="499"/>
          <w:tblHeader/>
        </w:trPr>
        <w:tc>
          <w:tcPr>
            <w:tcW w:w="1816" w:type="pct"/>
          </w:tcPr>
          <w:p w14:paraId="3A2EBA6C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2DB28CFD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35D791E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2A049259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8E37DE" w:rsidRPr="005274D4" w14:paraId="30989162" w14:textId="77777777" w:rsidTr="009925AD">
        <w:tc>
          <w:tcPr>
            <w:tcW w:w="1816" w:type="pct"/>
          </w:tcPr>
          <w:p w14:paraId="214B64D7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6468572F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11E58011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2C6EC56C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8E37DE" w:rsidRPr="005274D4" w14:paraId="295C5274" w14:textId="77777777" w:rsidTr="009925AD">
        <w:tc>
          <w:tcPr>
            <w:tcW w:w="1816" w:type="pct"/>
          </w:tcPr>
          <w:p w14:paraId="680E2B93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02AA917B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แบบทดสอบ</w:t>
            </w:r>
          </w:p>
        </w:tc>
        <w:tc>
          <w:tcPr>
            <w:tcW w:w="1021" w:type="pct"/>
          </w:tcPr>
          <w:p w14:paraId="649BBE7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45E62669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8E37DE" w:rsidRPr="005274D4" w14:paraId="45206D32" w14:textId="77777777" w:rsidTr="009925AD">
        <w:tc>
          <w:tcPr>
            <w:tcW w:w="1816" w:type="pct"/>
          </w:tcPr>
          <w:p w14:paraId="55D3EA7B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3DD74F52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</w:p>
        </w:tc>
        <w:tc>
          <w:tcPr>
            <w:tcW w:w="1021" w:type="pct"/>
          </w:tcPr>
          <w:p w14:paraId="080AC014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1F777717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8E37DE" w:rsidRPr="005274D4" w14:paraId="332405A1" w14:textId="77777777" w:rsidTr="009925AD">
        <w:tc>
          <w:tcPr>
            <w:tcW w:w="1816" w:type="pct"/>
          </w:tcPr>
          <w:p w14:paraId="0809E7B7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7F0B1511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การเขียนความเรียง</w:t>
            </w:r>
          </w:p>
        </w:tc>
        <w:tc>
          <w:tcPr>
            <w:tcW w:w="1021" w:type="pct"/>
          </w:tcPr>
          <w:p w14:paraId="67343937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5983DF8D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8E37DE" w:rsidRPr="005274D4" w14:paraId="737D2F3C" w14:textId="77777777" w:rsidTr="009925AD">
        <w:tc>
          <w:tcPr>
            <w:tcW w:w="1816" w:type="pct"/>
          </w:tcPr>
          <w:p w14:paraId="07F8D06D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30" w:type="pct"/>
          </w:tcPr>
          <w:p w14:paraId="6F609E64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68A95664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4364221B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48A114D" w14:textId="77777777" w:rsidR="008E37DE" w:rsidRPr="005274D4" w:rsidRDefault="008E37DE" w:rsidP="005274D4">
      <w:pPr>
        <w:rPr>
          <w:b/>
          <w:bCs/>
        </w:rPr>
      </w:pPr>
    </w:p>
    <w:p w14:paraId="5FC67E3A" w14:textId="77777777" w:rsidR="008E37DE" w:rsidRPr="005274D4" w:rsidRDefault="008E37DE" w:rsidP="005274D4">
      <w:pPr>
        <w:rPr>
          <w:b/>
          <w:bCs/>
        </w:rPr>
      </w:pPr>
    </w:p>
    <w:p w14:paraId="5CE56D4E" w14:textId="77777777" w:rsidR="008E37DE" w:rsidRPr="005274D4" w:rsidRDefault="008E37DE" w:rsidP="005274D4">
      <w:pPr>
        <w:rPr>
          <w:b/>
          <w:bCs/>
        </w:rPr>
      </w:pPr>
    </w:p>
    <w:p w14:paraId="689F3B4D" w14:textId="77777777" w:rsidR="008E37DE" w:rsidRPr="005274D4" w:rsidRDefault="008E37DE" w:rsidP="005274D4">
      <w:pPr>
        <w:rPr>
          <w:b/>
          <w:bCs/>
        </w:rPr>
      </w:pPr>
    </w:p>
    <w:p w14:paraId="3FB2DD60" w14:textId="77777777" w:rsidR="008E37DE" w:rsidRPr="005274D4" w:rsidRDefault="008E37DE" w:rsidP="005274D4">
      <w:pPr>
        <w:rPr>
          <w:b/>
          <w:bCs/>
        </w:rPr>
      </w:pPr>
    </w:p>
    <w:p w14:paraId="4BE39500" w14:textId="77777777" w:rsidR="008E37DE" w:rsidRPr="005274D4" w:rsidRDefault="008E37DE" w:rsidP="005274D4">
      <w:pPr>
        <w:rPr>
          <w:b/>
          <w:bCs/>
        </w:rPr>
      </w:pPr>
    </w:p>
    <w:p w14:paraId="7283E4C1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  <w:r w:rsidRPr="005274D4">
        <w:rPr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56DD990" wp14:editId="02402D94">
                <wp:simplePos x="0" y="0"/>
                <wp:positionH relativeFrom="margin">
                  <wp:align>left</wp:align>
                </wp:positionH>
                <wp:positionV relativeFrom="paragraph">
                  <wp:posOffset>28575</wp:posOffset>
                </wp:positionV>
                <wp:extent cx="866775" cy="371475"/>
                <wp:effectExtent l="0" t="0" r="28575" b="28575"/>
                <wp:wrapNone/>
                <wp:docPr id="187136976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775" cy="371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B15F0AF" w14:textId="77777777" w:rsidR="008E37DE" w:rsidRPr="00643DEF" w:rsidRDefault="008E37DE" w:rsidP="008E37DE">
                            <w:pPr>
                              <w:jc w:val="center"/>
                            </w:pPr>
                            <w:r w:rsidRPr="00643DEF">
                              <w:rPr>
                                <w:rFonts w:hint="cs"/>
                                <w:cs/>
                              </w:rPr>
                              <w:t>บท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อ่าน</w:t>
                            </w:r>
                            <w:r w:rsidRPr="00643DEF">
                              <w:rPr>
                                <w:rFonts w:hint="cs"/>
                                <w:cs/>
                              </w:rPr>
                              <w:t xml:space="preserve">ที่ </w:t>
                            </w:r>
                            <w:r w:rsidRPr="00643DEF">
                              <w:rPr>
                                <w:rFonts w:hint="cs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DD990" id="_x0000_s1149" type="#_x0000_t202" style="position:absolute;margin-left:0;margin-top:2.25pt;width:68.25pt;height:29.25pt;z-index:2517811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" fillcolor="white [3201]" strokeweight=".5pt">
                <v:textbox>
                  <w:txbxContent>
                    <w:p w14:paraId="7B15F0AF" w14:textId="77777777" w:rsidR="008E37DE" w:rsidRPr="00643DEF" w:rsidRDefault="008E37DE" w:rsidP="008E37DE">
                      <w:pPr>
                        <w:jc w:val="center"/>
                      </w:pPr>
                      <w:r w:rsidRPr="00643DEF">
                        <w:rPr>
                          <w:rFonts w:hint="cs"/>
                          <w:cs/>
                        </w:rPr>
                        <w:t>บท</w:t>
                      </w:r>
                      <w:r>
                        <w:rPr>
                          <w:rFonts w:hint="cs"/>
                          <w:cs/>
                        </w:rPr>
                        <w:t>อ่าน</w:t>
                      </w:r>
                      <w:r w:rsidRPr="00643DEF">
                        <w:rPr>
                          <w:rFonts w:hint="cs"/>
                          <w:cs/>
                        </w:rPr>
                        <w:t xml:space="preserve">ที่ </w:t>
                      </w:r>
                      <w:r w:rsidRPr="00643DEF">
                        <w:rPr>
                          <w:rFonts w:hint="cs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274D4">
        <w:rPr>
          <w:b/>
          <w:bCs/>
          <w:noProof/>
        </w:rPr>
        <w:drawing>
          <wp:anchor distT="0" distB="0" distL="114300" distR="114300" simplePos="0" relativeHeight="251779072" behindDoc="0" locked="0" layoutInCell="1" allowOverlap="1" wp14:anchorId="73212615" wp14:editId="59BEF0FC">
            <wp:simplePos x="0" y="0"/>
            <wp:positionH relativeFrom="margin">
              <wp:posOffset>-9525</wp:posOffset>
            </wp:positionH>
            <wp:positionV relativeFrom="paragraph">
              <wp:posOffset>447675</wp:posOffset>
            </wp:positionV>
            <wp:extent cx="6314440" cy="6572250"/>
            <wp:effectExtent l="0" t="0" r="0" b="0"/>
            <wp:wrapTopAndBottom/>
            <wp:docPr id="1548875701" name="รูปภาพ 1548875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5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04" t="5794" r="6271" b="9140"/>
                    <a:stretch/>
                  </pic:blipFill>
                  <pic:spPr bwMode="auto">
                    <a:xfrm>
                      <a:off x="0" y="0"/>
                      <a:ext cx="6314440" cy="6572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EBA5CA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134422F5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37FDCC0C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1E89C74C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26AF6768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321ECE7C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62E42C62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  <w:r w:rsidRPr="005274D4">
        <w:rPr>
          <w:b/>
          <w:bCs/>
          <w:noProof/>
        </w:rPr>
        <w:lastRenderedPageBreak/>
        <w:drawing>
          <wp:anchor distT="0" distB="0" distL="114300" distR="114300" simplePos="0" relativeHeight="251780096" behindDoc="0" locked="0" layoutInCell="1" allowOverlap="1" wp14:anchorId="0D2FDFF9" wp14:editId="00B00091">
            <wp:simplePos x="0" y="0"/>
            <wp:positionH relativeFrom="margin">
              <wp:posOffset>-466725</wp:posOffset>
            </wp:positionH>
            <wp:positionV relativeFrom="paragraph">
              <wp:posOffset>266700</wp:posOffset>
            </wp:positionV>
            <wp:extent cx="6898005" cy="7300595"/>
            <wp:effectExtent l="0" t="0" r="0" b="0"/>
            <wp:wrapTopAndBottom/>
            <wp:docPr id="389065970" name="รูปภาพ 389065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รูปภาพ 6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40" t="7039" r="5605" b="6090"/>
                    <a:stretch/>
                  </pic:blipFill>
                  <pic:spPr bwMode="auto">
                    <a:xfrm>
                      <a:off x="0" y="0"/>
                      <a:ext cx="6898005" cy="7300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274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7B127B7C" wp14:editId="0F1848D3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866775" cy="400050"/>
                <wp:effectExtent l="0" t="0" r="28575" b="19050"/>
                <wp:wrapNone/>
                <wp:docPr id="123383456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775" cy="400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32413A1" w14:textId="77777777" w:rsidR="008E37DE" w:rsidRPr="00643DEF" w:rsidRDefault="008E37DE" w:rsidP="008E37DE">
                            <w:pPr>
                              <w:jc w:val="center"/>
                            </w:pPr>
                            <w:r w:rsidRPr="00643DEF">
                              <w:rPr>
                                <w:rFonts w:hint="cs"/>
                                <w:cs/>
                              </w:rPr>
                              <w:t xml:space="preserve">บทความที่ </w:t>
                            </w: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B127B7C" id="_x0000_s1150" type="#_x0000_t202" style="position:absolute;margin-left:0;margin-top:0;width:68.25pt;height:31.5pt;z-index:25178214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" fillcolor="white [3201]" strokeweight=".5pt">
                <v:textbox>
                  <w:txbxContent>
                    <w:p w14:paraId="332413A1" w14:textId="77777777" w:rsidR="008E37DE" w:rsidRPr="00643DEF" w:rsidRDefault="008E37DE" w:rsidP="008E37DE">
                      <w:pPr>
                        <w:jc w:val="center"/>
                      </w:pPr>
                      <w:r w:rsidRPr="00643DEF">
                        <w:rPr>
                          <w:rFonts w:hint="cs"/>
                          <w:cs/>
                        </w:rPr>
                        <w:t xml:space="preserve">บทความที่ </w:t>
                      </w:r>
                      <w: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687946D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7A55F7DB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4F1279BB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12D4C770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07F3D8A0" w14:textId="77777777" w:rsidR="008E37DE" w:rsidRPr="005274D4" w:rsidRDefault="008E37DE" w:rsidP="005274D4">
      <w:pPr>
        <w:ind w:firstLine="720"/>
      </w:pPr>
      <w:r w:rsidRPr="005274D4">
        <w:rPr>
          <w:cs/>
        </w:rPr>
        <w:lastRenderedPageBreak/>
        <w:t xml:space="preserve">                                  แบบฝึกหัดคำถามประจำกลุ่ม</w:t>
      </w:r>
    </w:p>
    <w:p w14:paraId="30CA29CC" w14:textId="77777777" w:rsidR="008E37DE" w:rsidRPr="005274D4" w:rsidRDefault="008E37DE" w:rsidP="005274D4">
      <w:pPr>
        <w:pStyle w:val="a3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ทำไมนักเรียนควรไปทัศนศึกษาที่หมู่บ้านคีรีวง หากนักเรียนมีความสนใจด้านสิ่งแวดล้อม</w:t>
      </w:r>
    </w:p>
    <w:p w14:paraId="56B24F60" w14:textId="77777777" w:rsidR="008E37DE" w:rsidRPr="005274D4" w:rsidRDefault="008E37DE" w:rsidP="005274D4">
      <w:pPr>
        <w:ind w:left="720"/>
      </w:pPr>
      <w:r w:rsidRPr="005274D4">
        <w:rPr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119BEEAB" w14:textId="77777777" w:rsidR="008E37DE" w:rsidRPr="005274D4" w:rsidRDefault="008E37DE" w:rsidP="005274D4">
      <w:pPr>
        <w:ind w:left="720"/>
      </w:pPr>
    </w:p>
    <w:p w14:paraId="261FD2F7" w14:textId="77777777" w:rsidR="008E37DE" w:rsidRPr="005274D4" w:rsidRDefault="008E37DE" w:rsidP="005274D4">
      <w:pPr>
        <w:pStyle w:val="a3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ทำไมหมู่บ้านคีรีวงจึงมีทัศนียภาพที่น่าดึงดูดใจ</w:t>
      </w:r>
    </w:p>
    <w:p w14:paraId="2DED1417" w14:textId="77777777" w:rsidR="008E37DE" w:rsidRPr="005274D4" w:rsidRDefault="008E37DE" w:rsidP="005274D4">
      <w:pPr>
        <w:pStyle w:val="a3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7B287F55" w14:textId="77777777" w:rsidR="008E37DE" w:rsidRPr="005274D4" w:rsidRDefault="008E37DE" w:rsidP="005274D4">
      <w:pPr>
        <w:pStyle w:val="a3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BA9DCEF" w14:textId="77777777" w:rsidR="008E37DE" w:rsidRPr="005274D4" w:rsidRDefault="008E37DE" w:rsidP="005274D4">
      <w:pPr>
        <w:pStyle w:val="a3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ทัศนคติที่ดีของคนในหมู่บ้าน</w:t>
      </w:r>
    </w:p>
    <w:p w14:paraId="1E8D9CCF" w14:textId="77777777" w:rsidR="008E37DE" w:rsidRPr="005274D4" w:rsidRDefault="008E37DE" w:rsidP="005274D4">
      <w:pPr>
        <w:pStyle w:val="a3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39C57ED3" w14:textId="77777777" w:rsidR="008E37DE" w:rsidRPr="005274D4" w:rsidRDefault="008E37DE" w:rsidP="005274D4">
      <w:pPr>
        <w:pStyle w:val="a3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89F4562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4135AD8C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434FB1BF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6362B6B7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5D086B83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2711630C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611190C2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79EB54AA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541BF711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4FE22403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318C62F4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71BCF8A3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799B88C9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5EDB85B9" w14:textId="72240BA5" w:rsidR="00331E66" w:rsidRDefault="00331E66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  <w:r>
        <w:rPr>
          <w:b/>
          <w:bCs/>
        </w:rPr>
        <w:br w:type="page"/>
      </w:r>
    </w:p>
    <w:p w14:paraId="26A5EA0B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  <w:r w:rsidRPr="005274D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1AE8093" wp14:editId="0E874A8B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1828800" cy="1828800"/>
                <wp:effectExtent l="0" t="0" r="28575" b="17145"/>
                <wp:wrapSquare wrapText="bothSides"/>
                <wp:docPr id="203697307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  <a:prstDash val="sysDot"/>
                        </a:ln>
                      </wps:spPr>
                      <wps:txbx>
                        <w:txbxContent>
                          <w:p w14:paraId="66C275F1" w14:textId="77777777" w:rsidR="008E37DE" w:rsidRPr="00AA1441" w:rsidRDefault="008E37DE" w:rsidP="008E37DE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9131FD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ใบงานการเขียน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AE8093" id="_x0000_s1151" type="#_x0000_t202" style="position:absolute;margin-left:0;margin-top:0;width:2in;height:2in;z-index:25178316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" filled="f" strokeweight=".5pt">
                <v:stroke dashstyle="1 1"/>
                <v:textbox style="mso-fit-shape-to-text:t">
                  <w:txbxContent>
                    <w:p w14:paraId="66C275F1" w14:textId="77777777" w:rsidR="008E37DE" w:rsidRPr="00AA1441" w:rsidRDefault="008E37DE" w:rsidP="008E37DE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  <w:jc w:val="center"/>
                        <w:rPr>
                          <w:b/>
                          <w:bCs/>
                        </w:rPr>
                      </w:pPr>
                      <w:r w:rsidRPr="009131FD">
                        <w:rPr>
                          <w:rFonts w:hint="cs"/>
                          <w:b/>
                          <w:bCs/>
                          <w:cs/>
                        </w:rPr>
                        <w:t>ใบงานการเขียน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61067AF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7E668D8C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b/>
          <w:bCs/>
          <w:cs/>
        </w:rPr>
        <w:t>คำชี้แจง</w:t>
      </w:r>
      <w:r w:rsidRPr="005274D4">
        <w:rPr>
          <w:cs/>
        </w:rPr>
        <w:t xml:space="preserve"> </w:t>
      </w:r>
      <w:r w:rsidRPr="005274D4">
        <w:t xml:space="preserve">: </w:t>
      </w:r>
      <w:r w:rsidRPr="005274D4">
        <w:rPr>
          <w:cs/>
        </w:rPr>
        <w:t>ให้นักเรียนเขียนคำขวัญและความเรียงเชิญชวนมาเที่ยวหัวข้อ “ไปสูดอากาศบริสุทธิ์.....ที่คีรีวง” ตามหลักการเขียนความเรียง 3 ส่วน (คำนำ เนื้อเรื่อง สรุป) โดยกำหนดให้มีส่วนที่เป็นเนื้อเรื่อง 2 ย่อหน้า จำนวนย่อหน้าละ 7 – 8 บรรทัดโดยให้ครอบคลุมประเด็นต่อไปนี้</w:t>
      </w:r>
    </w:p>
    <w:p w14:paraId="3F51200E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</w:pPr>
    </w:p>
    <w:p w14:paraId="26479E04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cs/>
        </w:rPr>
        <w:tab/>
      </w:r>
      <w:r w:rsidRPr="005274D4">
        <w:rPr>
          <w:cs/>
        </w:rPr>
        <w:tab/>
        <w:t>- ทำไมนักเรียนควรไปทัศนศึกษาที่หมู่บ้านคีรีวง หากนักเรียนมีความสนใจด้านสิ่งแวดล้อม</w:t>
      </w:r>
    </w:p>
    <w:p w14:paraId="2485CCA2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cs/>
        </w:rPr>
        <w:tab/>
      </w:r>
      <w:r w:rsidRPr="005274D4">
        <w:rPr>
          <w:cs/>
        </w:rPr>
        <w:tab/>
        <w:t>- ทำไมหมู่บ้านคีรีวงจึงมีทัศนียภาพที่น่าดึงดูดใจ</w:t>
      </w:r>
    </w:p>
    <w:p w14:paraId="3C0819C6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cs/>
        </w:rPr>
        <w:tab/>
      </w:r>
      <w:r w:rsidRPr="005274D4">
        <w:rPr>
          <w:cs/>
        </w:rPr>
        <w:tab/>
        <w:t>- ทัศนคติที่ดีของคนในหมู่บ้านเป็นอย่างไร</w:t>
      </w:r>
    </w:p>
    <w:p w14:paraId="1DD1A03E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cs/>
        </w:rPr>
        <w:tab/>
      </w:r>
      <w:r w:rsidRPr="005274D4">
        <w:rPr>
          <w:cs/>
        </w:rPr>
        <w:tab/>
        <w:t xml:space="preserve">- กิจกรรมสำหรับผู้ที่ไปทัศนศึกษา                                  </w:t>
      </w:r>
    </w:p>
    <w:p w14:paraId="0DFD1FCD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cs/>
        </w:rPr>
      </w:pPr>
    </w:p>
    <w:p w14:paraId="42B9B491" w14:textId="77777777" w:rsidR="008E37DE" w:rsidRPr="005274D4" w:rsidRDefault="008E37DE" w:rsidP="005274D4">
      <w:pPr>
        <w:pStyle w:val="a3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6951083F" w14:textId="77777777" w:rsidR="008E37DE" w:rsidRPr="005274D4" w:rsidRDefault="008E37DE" w:rsidP="005274D4">
      <w:pPr>
        <w:pStyle w:val="a3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64B65677" w14:textId="77777777" w:rsidR="008E37DE" w:rsidRPr="005274D4" w:rsidRDefault="008E37DE" w:rsidP="005274D4">
      <w:pPr>
        <w:pStyle w:val="a3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421FFD8E" w14:textId="77777777" w:rsidR="008E37DE" w:rsidRPr="005274D4" w:rsidRDefault="008E37DE" w:rsidP="005274D4">
      <w:pPr>
        <w:pStyle w:val="a3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604F00C2" w14:textId="77777777" w:rsidR="008E37DE" w:rsidRPr="005274D4" w:rsidRDefault="008E37DE" w:rsidP="005274D4">
      <w:pPr>
        <w:pStyle w:val="a3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6FB6A07E" w14:textId="4748126D" w:rsidR="008E37DE" w:rsidRPr="005F5F8D" w:rsidRDefault="008E37DE" w:rsidP="005F5F8D">
      <w:pPr>
        <w:pStyle w:val="a3"/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sectPr w:rsidR="008E37DE" w:rsidRPr="005F5F8D" w:rsidSect="00F05D42">
      <w:pgSz w:w="11906" w:h="16838"/>
      <w:pgMar w:top="1440" w:right="1440" w:bottom="1080" w:left="1440" w:header="708" w:footer="708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D559830" w14:textId="77777777" w:rsidR="00F05D42" w:rsidRDefault="00F05D42">
      <w:r>
        <w:separator/>
      </w:r>
    </w:p>
  </w:endnote>
  <w:endnote w:type="continuationSeparator" w:id="0">
    <w:p w14:paraId="5D28A40F" w14:textId="77777777" w:rsidR="00F05D42" w:rsidRDefault="00F05D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arabun">
    <w:charset w:val="00"/>
    <w:family w:val="auto"/>
    <w:pitch w:val="variable"/>
    <w:sig w:usb0="21000007" w:usb1="00000001" w:usb2="00000000" w:usb3="00000000" w:csb0="0001019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JS Pisit">
    <w:altName w:val="Angsana New"/>
    <w:charset w:val="00"/>
    <w:family w:val="auto"/>
    <w:pitch w:val="variable"/>
    <w:sig w:usb0="00000000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0EE2CD" w14:textId="2FB6AD30" w:rsidR="00D95969" w:rsidRPr="001015C9" w:rsidRDefault="001015C9" w:rsidP="00140B51">
    <w:pPr>
      <w:pStyle w:val="a9"/>
      <w:tabs>
        <w:tab w:val="clear" w:pos="4153"/>
        <w:tab w:val="clear" w:pos="8306"/>
        <w:tab w:val="left" w:pos="5859"/>
      </w:tabs>
      <w:spacing w:before="120"/>
      <w:ind w:right="0"/>
      <w:rPr>
        <w:sz w:val="20"/>
        <w:szCs w:val="20"/>
      </w:rPr>
    </w:pPr>
    <w:r>
      <w:rPr>
        <w:noProof/>
        <w:cs/>
      </w:rPr>
      <mc:AlternateContent>
        <mc:Choice Requires="wps">
          <w:drawing>
            <wp:anchor distT="0" distB="0" distL="0" distR="0" simplePos="0" relativeHeight="251665408" behindDoc="0" locked="0" layoutInCell="1" allowOverlap="1" wp14:anchorId="334AD0A8" wp14:editId="42EDE170">
              <wp:simplePos x="0" y="0"/>
              <wp:positionH relativeFrom="rightMargin">
                <wp:posOffset>0</wp:posOffset>
              </wp:positionH>
              <wp:positionV relativeFrom="bottomMargin">
                <wp:posOffset>135678</wp:posOffset>
              </wp:positionV>
              <wp:extent cx="457200" cy="320040"/>
              <wp:effectExtent l="0" t="0" r="0" b="3810"/>
              <wp:wrapNone/>
              <wp:docPr id="48" name="Rectangle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57200" cy="320040"/>
                      </a:xfrm>
                      <a:prstGeom prst="rect">
                        <a:avLst/>
                      </a:prstGeom>
                      <a:solidFill>
                        <a:srgbClr val="FFC000"/>
                      </a:solidFill>
                      <a:ln w="38100"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4D91C08F" w14:textId="77777777" w:rsidR="001015C9" w:rsidRPr="001015C9" w:rsidRDefault="001015C9">
                          <w:pPr>
                            <w:jc w:val="right"/>
                            <w:rPr>
                              <w:color w:val="FFC000"/>
                              <w:sz w:val="28"/>
                              <w:szCs w:val="28"/>
                            </w:rPr>
                          </w:pPr>
                          <w:r w:rsidRPr="001015C9">
                            <w:rPr>
                              <w:color w:val="FFC000"/>
                              <w:sz w:val="28"/>
                              <w:szCs w:val="28"/>
                            </w:rPr>
                            <w:fldChar w:fldCharType="begin"/>
                          </w:r>
                          <w:r w:rsidRPr="001015C9">
                            <w:rPr>
                              <w:color w:val="FFC000"/>
                              <w:sz w:val="28"/>
                              <w:szCs w:val="28"/>
                            </w:rPr>
                            <w:instrText xml:space="preserve"> PAGE   \* MERGEFORMAT </w:instrText>
                          </w:r>
                          <w:r w:rsidRPr="001015C9">
                            <w:rPr>
                              <w:color w:val="FFC000"/>
                              <w:sz w:val="28"/>
                              <w:szCs w:val="28"/>
                            </w:rPr>
                            <w:fldChar w:fldCharType="separate"/>
                          </w:r>
                          <w:r w:rsidRPr="001015C9">
                            <w:rPr>
                              <w:noProof/>
                              <w:color w:val="FFC000"/>
                              <w:sz w:val="28"/>
                              <w:szCs w:val="28"/>
                            </w:rPr>
                            <w:t>2</w:t>
                          </w:r>
                          <w:r w:rsidRPr="001015C9">
                            <w:rPr>
                              <w:noProof/>
                              <w:color w:val="FFC000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34AD0A8" id="Rectangle 48" o:spid="_x0000_s1154" style="position:absolute;margin-left:0;margin-top:10.7pt;width:36pt;height:25.2pt;z-index:251665408;visibility:visible;mso-wrap-style:square;mso-width-percent:0;mso-height-percent:0;mso-wrap-distance-left:0;mso-wrap-distance-top:0;mso-wrap-distance-right:0;mso-wrap-distance-bottom:0;mso-position-horizontal:absolute;mso-position-horizontal-relative:right-margin-area;mso-position-vertical:absolute;mso-position-vertical-relative:bottom-margin-area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" fillcolor="#ffc000" stroked="f" strokeweight="3pt">
              <v:textbox>
                <w:txbxContent>
                  <w:p w14:paraId="4D91C08F" w14:textId="77777777" w:rsidR="001015C9" w:rsidRPr="001015C9" w:rsidRDefault="001015C9">
                    <w:pPr>
                      <w:jc w:val="right"/>
                      <w:rPr>
                        <w:color w:val="FFC000"/>
                        <w:sz w:val="28"/>
                        <w:szCs w:val="28"/>
                      </w:rPr>
                    </w:pPr>
                    <w:r w:rsidRPr="001015C9">
                      <w:rPr>
                        <w:color w:val="FFC000"/>
                        <w:sz w:val="28"/>
                        <w:szCs w:val="28"/>
                      </w:rPr>
                      <w:fldChar w:fldCharType="begin"/>
                    </w:r>
                    <w:r w:rsidRPr="001015C9">
                      <w:rPr>
                        <w:color w:val="FFC000"/>
                        <w:sz w:val="28"/>
                        <w:szCs w:val="28"/>
                      </w:rPr>
                      <w:instrText xml:space="preserve"> PAGE   \* MERGEFORMAT </w:instrText>
                    </w:r>
                    <w:r w:rsidRPr="001015C9">
                      <w:rPr>
                        <w:color w:val="FFC000"/>
                        <w:sz w:val="28"/>
                        <w:szCs w:val="28"/>
                      </w:rPr>
                      <w:fldChar w:fldCharType="separate"/>
                    </w:r>
                    <w:r w:rsidRPr="001015C9">
                      <w:rPr>
                        <w:noProof/>
                        <w:color w:val="FFC000"/>
                        <w:sz w:val="28"/>
                        <w:szCs w:val="28"/>
                      </w:rPr>
                      <w:t>2</w:t>
                    </w:r>
                    <w:r w:rsidRPr="001015C9">
                      <w:rPr>
                        <w:noProof/>
                        <w:color w:val="FFC000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  <w:r w:rsidRPr="001015C9">
      <w:rPr>
        <w:noProof/>
        <w:color w:val="808080" w:themeColor="background1" w:themeShade="80"/>
        <w:cs/>
      </w:rPr>
      <mc:AlternateContent>
        <mc:Choice Requires="wpg">
          <w:drawing>
            <wp:anchor distT="0" distB="0" distL="0" distR="0" simplePos="0" relativeHeight="251666432" behindDoc="0" locked="0" layoutInCell="1" allowOverlap="1" wp14:anchorId="1E0879EA" wp14:editId="60A36C06">
              <wp:simplePos x="0" y="0"/>
              <wp:positionH relativeFrom="margin">
                <wp:align>right</wp:align>
              </wp:positionH>
              <wp:positionV relativeFrom="bottomMargin">
                <wp:posOffset>124883</wp:posOffset>
              </wp:positionV>
              <wp:extent cx="5943600" cy="347134"/>
              <wp:effectExtent l="0" t="38100" r="2540" b="15240"/>
              <wp:wrapSquare wrapText="bothSides"/>
              <wp:docPr id="41" name="Group 4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43600" cy="347134"/>
                        <a:chOff x="0" y="0"/>
                        <a:chExt cx="5962650" cy="323851"/>
                      </a:xfrm>
                      <a:solidFill>
                        <a:srgbClr val="FFC000"/>
                      </a:solidFill>
                    </wpg:grpSpPr>
                    <wps:wsp>
                      <wps:cNvPr id="46" name="Rectangle 46"/>
                      <wps:cNvSpPr/>
                      <wps:spPr>
                        <a:xfrm>
                          <a:off x="19050" y="0"/>
                          <a:ext cx="5943600" cy="18826"/>
                        </a:xfrm>
                        <a:prstGeom prst="rect">
                          <a:avLst/>
                        </a:prstGeom>
                        <a:grp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47" name="Text Box 47"/>
                      <wps:cNvSpPr txBox="1"/>
                      <wps:spPr>
                        <a:xfrm>
                          <a:off x="0" y="66676"/>
                          <a:ext cx="5943600" cy="257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2B2EC7" w14:textId="77777777" w:rsidR="001015C9" w:rsidRPr="001015C9" w:rsidRDefault="001015C9" w:rsidP="001015C9">
                            <w:pPr>
                              <w:tabs>
                                <w:tab w:val="left" w:pos="1418"/>
                              </w:tabs>
                              <w:spacing w:after="240"/>
                              <w:rPr>
                                <w:b/>
                                <w:bCs/>
                              </w:rPr>
                            </w:pPr>
                            <w:r w:rsidRPr="001015C9">
                              <w:rPr>
                                <w:b/>
                                <w:bCs/>
                                <w:cs/>
                              </w:rPr>
                              <w:t xml:space="preserve">เล่มที่ 3 : กิจกรรมการเรียนรู้เพื่อพัฒนาความฉลาดรู้ด้านการอ่าน </w:t>
                            </w:r>
                          </w:p>
                          <w:p w14:paraId="17D80FCB" w14:textId="77777777" w:rsidR="001015C9" w:rsidRPr="001015C9" w:rsidRDefault="001015C9" w:rsidP="001015C9">
                            <w:pPr>
                              <w:jc w:val="both"/>
                              <w:rPr>
                                <w:color w:val="808080" w:themeColor="background1" w:themeShade="8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100000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E0879EA" id="Group 41" o:spid="_x0000_s1155" style="position:absolute;margin-left:416.8pt;margin-top:9.85pt;width:468pt;height:27.35pt;z-index:251666432;mso-width-percent:1000;mso-wrap-distance-left:0;mso-wrap-distance-right:0;mso-position-horizontal:right;mso-position-horizontal-relative:margin;mso-position-vertical-relative:bottom-margin-area;mso-width-percent:1000;mso-width-relative:margin;mso-height-relative:margin" coordsize="59626,3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">
              <v:rect id="Rectangle 46" o:spid="_x0000_s1156" style="position:absolute;left:190;width:59436;height: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" filled="f" stroked="f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7" o:spid="_x0000_s1157" type="#_x0000_t202" style="position:absolute;top:666;width:59436;height:2572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" filled="f" stroked="f" strokeweight=".5pt">
                <v:textbox inset=",,,0">
                  <w:txbxContent>
                    <w:p w14:paraId="7B2B2EC7" w14:textId="77777777" w:rsidR="001015C9" w:rsidRPr="001015C9" w:rsidRDefault="001015C9" w:rsidP="001015C9">
                      <w:pPr>
                        <w:tabs>
                          <w:tab w:val="left" w:pos="1418"/>
                        </w:tabs>
                        <w:spacing w:after="240"/>
                        <w:rPr>
                          <w:b/>
                          <w:bCs/>
                        </w:rPr>
                      </w:pPr>
                      <w:r w:rsidRPr="001015C9">
                        <w:rPr>
                          <w:b/>
                          <w:bCs/>
                          <w:cs/>
                        </w:rPr>
                        <w:t xml:space="preserve">เล่มที่ 3 : กิจกรรมการเรียนรู้เพื่อพัฒนาความฉลาดรู้ด้านการอ่าน </w:t>
                      </w:r>
                    </w:p>
                    <w:p w14:paraId="17D80FCB" w14:textId="77777777" w:rsidR="001015C9" w:rsidRPr="001015C9" w:rsidRDefault="001015C9" w:rsidP="001015C9">
                      <w:pPr>
                        <w:jc w:val="both"/>
                        <w:rPr>
                          <w:color w:val="808080" w:themeColor="background1" w:themeShade="80"/>
                        </w:rPr>
                      </w:pPr>
                    </w:p>
                  </w:txbxContent>
                </v:textbox>
              </v:shape>
              <w10:wrap type="square" anchorx="margin" anchory="margin"/>
            </v:group>
          </w:pict>
        </mc:Fallback>
      </mc:AlternateContent>
    </w:r>
    <w:r w:rsidR="00140B51">
      <w:rPr>
        <w:sz w:val="20"/>
        <w:szCs w:val="2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4753C91" w14:textId="77777777" w:rsidR="00F05D42" w:rsidRDefault="00F05D42">
      <w:r>
        <w:separator/>
      </w:r>
    </w:p>
  </w:footnote>
  <w:footnote w:type="continuationSeparator" w:id="0">
    <w:p w14:paraId="5E19AA6B" w14:textId="77777777" w:rsidR="00F05D42" w:rsidRDefault="00F05D4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4D98D14" w14:textId="3BCCC368" w:rsidR="001015C9" w:rsidRDefault="00000000">
    <w:pPr>
      <w:pStyle w:val="ad"/>
    </w:pPr>
    <w:r>
      <w:rPr>
        <w:noProof/>
      </w:rPr>
      <w:pict w14:anchorId="397136A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184704" o:spid="_x0000_s1026" type="#_x0000_t75" style="position:absolute;margin-left:0;margin-top:0;width:624.4pt;height:883.15pt;z-index:-251657216;mso-position-horizontal:center;mso-position-horizontal-relative:margin;mso-position-vertical:center;mso-position-vertical-relative:margin" o:allowincell="f">
          <v:imagedata r:id="rId1" o:title="7_0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A06892" w14:textId="343D6E60" w:rsidR="001015C9" w:rsidRDefault="001015C9">
    <w:pPr>
      <w:pStyle w:val="ad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0" allowOverlap="1" wp14:anchorId="12545190" wp14:editId="70A579CB">
              <wp:simplePos x="0" y="0"/>
              <wp:positionH relativeFrom="rightMargin">
                <wp:align>left</wp:align>
              </wp:positionH>
              <wp:positionV relativeFrom="topMargin">
                <wp:posOffset>321733</wp:posOffset>
              </wp:positionV>
              <wp:extent cx="911860" cy="245534"/>
              <wp:effectExtent l="0" t="0" r="0" b="2540"/>
              <wp:wrapNone/>
              <wp:docPr id="221" name="Text Box 2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11860" cy="245534"/>
                      </a:xfrm>
                      <a:prstGeom prst="rect">
                        <a:avLst/>
                      </a:prstGeom>
                      <a:solidFill>
                        <a:srgbClr val="FFC000"/>
                      </a:solidFill>
                      <a:ln>
                        <a:noFill/>
                      </a:ln>
                    </wps:spPr>
                    <wps:txbx>
                      <w:txbxContent>
                        <w:p w14:paraId="42A6BD2B" w14:textId="77777777" w:rsidR="001015C9" w:rsidRPr="008A4EFE" w:rsidRDefault="001015C9">
                          <w:pPr>
                            <w:rPr>
                              <w:sz w:val="28"/>
                              <w:szCs w:val="28"/>
                            </w:rPr>
                          </w:pPr>
                          <w:r w:rsidRPr="008A4EFE">
                            <w:rPr>
                              <w:sz w:val="28"/>
                              <w:szCs w:val="28"/>
                            </w:rPr>
                            <w:fldChar w:fldCharType="begin"/>
                          </w:r>
                          <w:r w:rsidRPr="008A4EFE">
                            <w:rPr>
                              <w:sz w:val="28"/>
                              <w:szCs w:val="28"/>
                            </w:rPr>
                            <w:instrText xml:space="preserve"> PAGE   \* MERGEFORMAT </w:instrText>
                          </w:r>
                          <w:r w:rsidRPr="008A4EFE">
                            <w:rPr>
                              <w:sz w:val="28"/>
                              <w:szCs w:val="28"/>
                            </w:rPr>
                            <w:fldChar w:fldCharType="separate"/>
                          </w:r>
                          <w:r w:rsidRPr="008A4EFE">
                            <w:rPr>
                              <w:noProof/>
                              <w:sz w:val="28"/>
                              <w:szCs w:val="28"/>
                            </w:rPr>
                            <w:t>2</w:t>
                          </w:r>
                          <w:r w:rsidRPr="008A4EFE">
                            <w:rPr>
                              <w:noProof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no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2545190" id="_x0000_t202" coordsize="21600,21600" o:spt="202" path="m,l,21600r21600,l21600,xe">
              <v:stroke joinstyle="miter"/>
              <v:path gradientshapeok="t" o:connecttype="rect"/>
            </v:shapetype>
            <v:shape id="Text Box 221" o:spid="_x0000_s1152" type="#_x0000_t202" style="position:absolute;margin-left:0;margin-top:25.35pt;width:71.8pt;height:19.35pt;z-index:251662336;visibility:visible;mso-wrap-style:square;mso-width-percent:1000;mso-height-percent:0;mso-wrap-distance-left:9pt;mso-wrap-distance-top:0;mso-wrap-distance-right:9pt;mso-wrap-distance-bottom:0;mso-position-horizontal:left;mso-position-horizontal-relative:right-margin-area;mso-position-vertical:absolute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" o:allowincell="f" fillcolor="#ffc000" stroked="f">
              <v:textbox inset=",0,,0">
                <w:txbxContent>
                  <w:p w14:paraId="42A6BD2B" w14:textId="77777777" w:rsidR="001015C9" w:rsidRPr="008A4EFE" w:rsidRDefault="001015C9">
                    <w:pPr>
                      <w:rPr>
                        <w:sz w:val="28"/>
                        <w:szCs w:val="28"/>
                      </w:rPr>
                    </w:pPr>
                    <w:r w:rsidRPr="008A4EFE">
                      <w:rPr>
                        <w:sz w:val="28"/>
                        <w:szCs w:val="28"/>
                      </w:rPr>
                      <w:fldChar w:fldCharType="begin"/>
                    </w:r>
                    <w:r w:rsidRPr="008A4EFE">
                      <w:rPr>
                        <w:sz w:val="28"/>
                        <w:szCs w:val="28"/>
                      </w:rPr>
                      <w:instrText xml:space="preserve"> PAGE   \* MERGEFORMAT </w:instrText>
                    </w:r>
                    <w:r w:rsidRPr="008A4EFE">
                      <w:rPr>
                        <w:sz w:val="28"/>
                        <w:szCs w:val="28"/>
                      </w:rPr>
                      <w:fldChar w:fldCharType="separate"/>
                    </w:r>
                    <w:r w:rsidRPr="008A4EFE">
                      <w:rPr>
                        <w:noProof/>
                        <w:sz w:val="28"/>
                        <w:szCs w:val="28"/>
                      </w:rPr>
                      <w:t>2</w:t>
                    </w:r>
                    <w:r w:rsidRPr="008A4EFE">
                      <w:rPr>
                        <w:noProof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1DFA4D84" wp14:editId="5711A4A5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943600" cy="173736"/>
              <wp:effectExtent l="0" t="0" r="0" b="635"/>
              <wp:wrapNone/>
              <wp:docPr id="220" name="Text Box 2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43600" cy="17373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ECBD8F" w14:textId="5123956A" w:rsidR="001015C9" w:rsidRDefault="001015C9">
                          <w:pPr>
                            <w:jc w:val="right"/>
                            <w:rPr>
                              <w:noProof/>
                            </w:rPr>
                          </w:pP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DFA4D84" id="Text Box 220" o:spid="_x0000_s1153" type="#_x0000_t202" style="position:absolute;margin-left:0;margin-top:0;width:468pt;height:13.7pt;z-index:251663360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" o:allowincell="f" filled="f" stroked="f">
              <v:textbox style="mso-fit-shape-to-text:t" inset=",0,,0">
                <w:txbxContent>
                  <w:p w14:paraId="1BECBD8F" w14:textId="5123956A" w:rsidR="001015C9" w:rsidRDefault="001015C9">
                    <w:pPr>
                      <w:jc w:val="right"/>
                      <w:rPr>
                        <w:noProof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  <w:r w:rsidR="00000000">
      <w:rPr>
        <w:noProof/>
      </w:rPr>
      <w:pict w14:anchorId="1BF3480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184705" o:spid="_x0000_s1027" type="#_x0000_t75" style="position:absolute;margin-left:0;margin-top:0;width:624.4pt;height:883.15pt;z-index:-251656192;mso-position-horizontal:center;mso-position-horizontal-relative:margin;mso-position-vertical:center;mso-position-vertical-relative:margin" o:allowincell="f">
          <v:imagedata r:id="rId1" o:title="7_0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E1902CA" w14:textId="3FD9197E" w:rsidR="001015C9" w:rsidRDefault="00000000">
    <w:pPr>
      <w:pStyle w:val="ad"/>
    </w:pPr>
    <w:r>
      <w:rPr>
        <w:noProof/>
      </w:rPr>
      <w:pict w14:anchorId="06B3D3B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184703" o:spid="_x0000_s1025" type="#_x0000_t75" style="position:absolute;margin-left:0;margin-top:0;width:624.4pt;height:883.15pt;z-index:-251658240;mso-position-horizontal:center;mso-position-horizontal-relative:margin;mso-position-vertical:center;mso-position-vertical-relative:margin" o:allowincell="f">
          <v:imagedata r:id="rId1" o:title="7_0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B05A8E"/>
    <w:multiLevelType w:val="hybridMultilevel"/>
    <w:tmpl w:val="842E3B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D31389"/>
    <w:multiLevelType w:val="hybridMultilevel"/>
    <w:tmpl w:val="36F25F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324385"/>
    <w:multiLevelType w:val="multilevel"/>
    <w:tmpl w:val="33525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  <w:szCs w:val="4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9A77321"/>
    <w:multiLevelType w:val="multilevel"/>
    <w:tmpl w:val="FE3858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9DF62B2"/>
    <w:multiLevelType w:val="hybridMultilevel"/>
    <w:tmpl w:val="383CCC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891C8D"/>
    <w:multiLevelType w:val="multilevel"/>
    <w:tmpl w:val="26EEF198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  <w:bCs w:val="0"/>
      </w:rPr>
    </w:lvl>
    <w:lvl w:ilvl="1">
      <w:start w:val="1"/>
      <w:numFmt w:val="lowerLetter"/>
      <w:lvlText w:val="%2."/>
      <w:lvlJc w:val="left"/>
      <w:pPr>
        <w:ind w:left="1790" w:hanging="360"/>
      </w:pPr>
    </w:lvl>
    <w:lvl w:ilvl="2">
      <w:start w:val="1"/>
      <w:numFmt w:val="lowerRoman"/>
      <w:lvlText w:val="%3."/>
      <w:lvlJc w:val="right"/>
      <w:pPr>
        <w:ind w:left="2510" w:hanging="180"/>
      </w:pPr>
    </w:lvl>
    <w:lvl w:ilvl="3">
      <w:start w:val="1"/>
      <w:numFmt w:val="decimal"/>
      <w:lvlText w:val="%4."/>
      <w:lvlJc w:val="left"/>
      <w:pPr>
        <w:ind w:left="3230" w:hanging="360"/>
      </w:pPr>
    </w:lvl>
    <w:lvl w:ilvl="4">
      <w:start w:val="1"/>
      <w:numFmt w:val="lowerLetter"/>
      <w:lvlText w:val="%5."/>
      <w:lvlJc w:val="left"/>
      <w:pPr>
        <w:ind w:left="3950" w:hanging="360"/>
      </w:pPr>
    </w:lvl>
    <w:lvl w:ilvl="5">
      <w:start w:val="1"/>
      <w:numFmt w:val="lowerRoman"/>
      <w:lvlText w:val="%6."/>
      <w:lvlJc w:val="right"/>
      <w:pPr>
        <w:ind w:left="4670" w:hanging="180"/>
      </w:pPr>
    </w:lvl>
    <w:lvl w:ilvl="6">
      <w:start w:val="1"/>
      <w:numFmt w:val="decimal"/>
      <w:lvlText w:val="%7."/>
      <w:lvlJc w:val="left"/>
      <w:pPr>
        <w:ind w:left="5390" w:hanging="360"/>
      </w:pPr>
    </w:lvl>
    <w:lvl w:ilvl="7">
      <w:start w:val="1"/>
      <w:numFmt w:val="lowerLetter"/>
      <w:lvlText w:val="%8."/>
      <w:lvlJc w:val="left"/>
      <w:pPr>
        <w:ind w:left="6110" w:hanging="360"/>
      </w:pPr>
    </w:lvl>
    <w:lvl w:ilvl="8">
      <w:start w:val="1"/>
      <w:numFmt w:val="lowerRoman"/>
      <w:lvlText w:val="%9."/>
      <w:lvlJc w:val="right"/>
      <w:pPr>
        <w:ind w:left="6830" w:hanging="180"/>
      </w:pPr>
    </w:lvl>
  </w:abstractNum>
  <w:abstractNum w:abstractNumId="6" w15:restartNumberingAfterBreak="0">
    <w:nsid w:val="129C1A50"/>
    <w:multiLevelType w:val="hybridMultilevel"/>
    <w:tmpl w:val="E350F5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7E6B70"/>
    <w:multiLevelType w:val="hybridMultilevel"/>
    <w:tmpl w:val="E5A469C2"/>
    <w:lvl w:ilvl="0" w:tplc="040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8" w15:restartNumberingAfterBreak="0">
    <w:nsid w:val="19F75B04"/>
    <w:multiLevelType w:val="multilevel"/>
    <w:tmpl w:val="CD886E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B2A5650"/>
    <w:multiLevelType w:val="hybridMultilevel"/>
    <w:tmpl w:val="1570E7A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0BB6C7D"/>
    <w:multiLevelType w:val="hybridMultilevel"/>
    <w:tmpl w:val="C7CC5E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B010A0"/>
    <w:multiLevelType w:val="hybridMultilevel"/>
    <w:tmpl w:val="70D4F7C8"/>
    <w:lvl w:ilvl="0" w:tplc="733E90BC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sz w:val="24"/>
        <w:szCs w:val="32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2" w15:restartNumberingAfterBreak="0">
    <w:nsid w:val="2853405F"/>
    <w:multiLevelType w:val="multilevel"/>
    <w:tmpl w:val="7F94C9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C405845"/>
    <w:multiLevelType w:val="hybridMultilevel"/>
    <w:tmpl w:val="0CDA4D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0A69E4"/>
    <w:multiLevelType w:val="hybridMultilevel"/>
    <w:tmpl w:val="4EC69528"/>
    <w:lvl w:ilvl="0" w:tplc="8A3815E4">
      <w:start w:val="3"/>
      <w:numFmt w:val="bullet"/>
      <w:lvlText w:val="-"/>
      <w:lvlJc w:val="left"/>
      <w:pPr>
        <w:ind w:left="107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5" w15:restartNumberingAfterBreak="0">
    <w:nsid w:val="33F04744"/>
    <w:multiLevelType w:val="hybridMultilevel"/>
    <w:tmpl w:val="4A7A9EDC"/>
    <w:lvl w:ilvl="0" w:tplc="AEA2F63E">
      <w:start w:val="3"/>
      <w:numFmt w:val="bullet"/>
      <w:lvlText w:val="-"/>
      <w:lvlJc w:val="left"/>
      <w:pPr>
        <w:ind w:left="126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6" w15:restartNumberingAfterBreak="0">
    <w:nsid w:val="3C097870"/>
    <w:multiLevelType w:val="multilevel"/>
    <w:tmpl w:val="F2A8A28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41077856"/>
    <w:multiLevelType w:val="hybridMultilevel"/>
    <w:tmpl w:val="D7B038C6"/>
    <w:lvl w:ilvl="0" w:tplc="51F8E7D0">
      <w:start w:val="1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438A5752"/>
    <w:multiLevelType w:val="hybridMultilevel"/>
    <w:tmpl w:val="6C0691F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45B61F9D"/>
    <w:multiLevelType w:val="hybridMultilevel"/>
    <w:tmpl w:val="FC168F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8825B77"/>
    <w:multiLevelType w:val="hybridMultilevel"/>
    <w:tmpl w:val="182CD93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4F511B2A"/>
    <w:multiLevelType w:val="hybridMultilevel"/>
    <w:tmpl w:val="495E0D6A"/>
    <w:lvl w:ilvl="0" w:tplc="091AAB4E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sz w:val="24"/>
        <w:szCs w:val="32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2" w15:restartNumberingAfterBreak="0">
    <w:nsid w:val="4F995FE7"/>
    <w:multiLevelType w:val="multilevel"/>
    <w:tmpl w:val="EE1A1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05A50A6"/>
    <w:multiLevelType w:val="hybridMultilevel"/>
    <w:tmpl w:val="65087684"/>
    <w:lvl w:ilvl="0" w:tplc="FFFFFFFF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33A0CF9"/>
    <w:multiLevelType w:val="hybridMultilevel"/>
    <w:tmpl w:val="FB9C4C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7994C08"/>
    <w:multiLevelType w:val="hybridMultilevel"/>
    <w:tmpl w:val="12686F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C1A215B"/>
    <w:multiLevelType w:val="hybridMultilevel"/>
    <w:tmpl w:val="CE6478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C9342F2"/>
    <w:multiLevelType w:val="hybridMultilevel"/>
    <w:tmpl w:val="D1F8B126"/>
    <w:lvl w:ilvl="0" w:tplc="A448DEEC">
      <w:start w:val="1"/>
      <w:numFmt w:val="bullet"/>
      <w:pStyle w:val="ScoringAnswerP2009"/>
      <w:lvlText w:val=""/>
      <w:lvlJc w:val="left"/>
      <w:pPr>
        <w:tabs>
          <w:tab w:val="num" w:pos="1522"/>
        </w:tabs>
        <w:ind w:left="1349" w:hanging="187"/>
      </w:pPr>
      <w:rPr>
        <w:rFonts w:ascii="Symbol" w:hAnsi="Symbol" w:hint="default"/>
        <w:lang w:bidi="th-TH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17B06E5"/>
    <w:multiLevelType w:val="hybridMultilevel"/>
    <w:tmpl w:val="BB8C68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9AE0D10"/>
    <w:multiLevelType w:val="multilevel"/>
    <w:tmpl w:val="A77CF4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1E52FD3"/>
    <w:multiLevelType w:val="multilevel"/>
    <w:tmpl w:val="82E0712A"/>
    <w:lvl w:ilvl="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31" w15:restartNumberingAfterBreak="0">
    <w:nsid w:val="73845DB8"/>
    <w:multiLevelType w:val="hybridMultilevel"/>
    <w:tmpl w:val="32B82B6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73EB5A73"/>
    <w:multiLevelType w:val="hybridMultilevel"/>
    <w:tmpl w:val="59D8173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3" w15:restartNumberingAfterBreak="0">
    <w:nsid w:val="788677FB"/>
    <w:multiLevelType w:val="hybridMultilevel"/>
    <w:tmpl w:val="5B0434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90C02FE"/>
    <w:multiLevelType w:val="hybridMultilevel"/>
    <w:tmpl w:val="16A2BC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93767798">
    <w:abstractNumId w:val="27"/>
  </w:num>
  <w:num w:numId="2" w16cid:durableId="1522360355">
    <w:abstractNumId w:val="34"/>
  </w:num>
  <w:num w:numId="3" w16cid:durableId="666833747">
    <w:abstractNumId w:val="24"/>
  </w:num>
  <w:num w:numId="4" w16cid:durableId="1750957920">
    <w:abstractNumId w:val="33"/>
  </w:num>
  <w:num w:numId="5" w16cid:durableId="1908759941">
    <w:abstractNumId w:val="17"/>
  </w:num>
  <w:num w:numId="6" w16cid:durableId="253980481">
    <w:abstractNumId w:val="14"/>
  </w:num>
  <w:num w:numId="7" w16cid:durableId="129789630">
    <w:abstractNumId w:val="6"/>
  </w:num>
  <w:num w:numId="8" w16cid:durableId="2001347056">
    <w:abstractNumId w:val="13"/>
  </w:num>
  <w:num w:numId="9" w16cid:durableId="1258562281">
    <w:abstractNumId w:val="28"/>
  </w:num>
  <w:num w:numId="10" w16cid:durableId="295766756">
    <w:abstractNumId w:val="10"/>
  </w:num>
  <w:num w:numId="11" w16cid:durableId="1126393306">
    <w:abstractNumId w:val="4"/>
  </w:num>
  <w:num w:numId="12" w16cid:durableId="1615096699">
    <w:abstractNumId w:val="18"/>
  </w:num>
  <w:num w:numId="13" w16cid:durableId="372079040">
    <w:abstractNumId w:val="9"/>
  </w:num>
  <w:num w:numId="14" w16cid:durableId="278948770">
    <w:abstractNumId w:val="31"/>
  </w:num>
  <w:num w:numId="15" w16cid:durableId="1459373892">
    <w:abstractNumId w:val="0"/>
  </w:num>
  <w:num w:numId="16" w16cid:durableId="1156066332">
    <w:abstractNumId w:val="20"/>
  </w:num>
  <w:num w:numId="17" w16cid:durableId="102464356">
    <w:abstractNumId w:val="19"/>
  </w:num>
  <w:num w:numId="18" w16cid:durableId="800342479">
    <w:abstractNumId w:val="15"/>
  </w:num>
  <w:num w:numId="19" w16cid:durableId="1415083554">
    <w:abstractNumId w:val="30"/>
  </w:num>
  <w:num w:numId="20" w16cid:durableId="1380596394">
    <w:abstractNumId w:val="5"/>
  </w:num>
  <w:num w:numId="21" w16cid:durableId="388503409">
    <w:abstractNumId w:val="16"/>
  </w:num>
  <w:num w:numId="22" w16cid:durableId="218059825">
    <w:abstractNumId w:val="23"/>
  </w:num>
  <w:num w:numId="23" w16cid:durableId="1846893004">
    <w:abstractNumId w:val="12"/>
  </w:num>
  <w:num w:numId="24" w16cid:durableId="1117486496">
    <w:abstractNumId w:val="8"/>
  </w:num>
  <w:num w:numId="25" w16cid:durableId="970289870">
    <w:abstractNumId w:val="3"/>
  </w:num>
  <w:num w:numId="26" w16cid:durableId="1662729822">
    <w:abstractNumId w:val="2"/>
  </w:num>
  <w:num w:numId="27" w16cid:durableId="1835409660">
    <w:abstractNumId w:val="29"/>
  </w:num>
  <w:num w:numId="28" w16cid:durableId="177278917">
    <w:abstractNumId w:val="22"/>
  </w:num>
  <w:num w:numId="29" w16cid:durableId="212885599">
    <w:abstractNumId w:val="26"/>
  </w:num>
  <w:num w:numId="30" w16cid:durableId="650257306">
    <w:abstractNumId w:val="1"/>
  </w:num>
  <w:num w:numId="31" w16cid:durableId="164058273">
    <w:abstractNumId w:val="32"/>
  </w:num>
  <w:num w:numId="32" w16cid:durableId="432865401">
    <w:abstractNumId w:val="21"/>
  </w:num>
  <w:num w:numId="33" w16cid:durableId="1705910721">
    <w:abstractNumId w:val="11"/>
  </w:num>
  <w:num w:numId="34" w16cid:durableId="1998722642">
    <w:abstractNumId w:val="7"/>
  </w:num>
  <w:num w:numId="35" w16cid:durableId="1724451665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7C54"/>
    <w:rsid w:val="00007CA4"/>
    <w:rsid w:val="00020964"/>
    <w:rsid w:val="0002176F"/>
    <w:rsid w:val="00021F6E"/>
    <w:rsid w:val="0005311D"/>
    <w:rsid w:val="00057027"/>
    <w:rsid w:val="0008431D"/>
    <w:rsid w:val="000919EE"/>
    <w:rsid w:val="00093BE1"/>
    <w:rsid w:val="00093C51"/>
    <w:rsid w:val="000A6097"/>
    <w:rsid w:val="000B0A77"/>
    <w:rsid w:val="000B3B6A"/>
    <w:rsid w:val="000B3C4D"/>
    <w:rsid w:val="000E0C93"/>
    <w:rsid w:val="000F5E7A"/>
    <w:rsid w:val="001015C9"/>
    <w:rsid w:val="00114643"/>
    <w:rsid w:val="00115BD9"/>
    <w:rsid w:val="00123A75"/>
    <w:rsid w:val="0012579C"/>
    <w:rsid w:val="00140B51"/>
    <w:rsid w:val="00154015"/>
    <w:rsid w:val="00185107"/>
    <w:rsid w:val="001C0AD0"/>
    <w:rsid w:val="001C3689"/>
    <w:rsid w:val="001D3927"/>
    <w:rsid w:val="001E0011"/>
    <w:rsid w:val="001E61DF"/>
    <w:rsid w:val="002076DC"/>
    <w:rsid w:val="00207DDF"/>
    <w:rsid w:val="002158D3"/>
    <w:rsid w:val="00221371"/>
    <w:rsid w:val="002219C6"/>
    <w:rsid w:val="00257C38"/>
    <w:rsid w:val="00273AAE"/>
    <w:rsid w:val="00297B89"/>
    <w:rsid w:val="002A0427"/>
    <w:rsid w:val="002C3DAF"/>
    <w:rsid w:val="003044ED"/>
    <w:rsid w:val="00331E66"/>
    <w:rsid w:val="00334B5E"/>
    <w:rsid w:val="003350F2"/>
    <w:rsid w:val="00350FCD"/>
    <w:rsid w:val="003744B9"/>
    <w:rsid w:val="00390DD0"/>
    <w:rsid w:val="003B7921"/>
    <w:rsid w:val="003E10E2"/>
    <w:rsid w:val="003F1D03"/>
    <w:rsid w:val="00402123"/>
    <w:rsid w:val="00411449"/>
    <w:rsid w:val="00414C29"/>
    <w:rsid w:val="00417A38"/>
    <w:rsid w:val="00423ABC"/>
    <w:rsid w:val="0043547C"/>
    <w:rsid w:val="0045388F"/>
    <w:rsid w:val="00466395"/>
    <w:rsid w:val="004A46AA"/>
    <w:rsid w:val="004D3911"/>
    <w:rsid w:val="00506ACA"/>
    <w:rsid w:val="00524071"/>
    <w:rsid w:val="005274D4"/>
    <w:rsid w:val="005A0207"/>
    <w:rsid w:val="005F5F8D"/>
    <w:rsid w:val="0062666C"/>
    <w:rsid w:val="0063406D"/>
    <w:rsid w:val="00651F91"/>
    <w:rsid w:val="00665DFC"/>
    <w:rsid w:val="00680BA6"/>
    <w:rsid w:val="006E47D9"/>
    <w:rsid w:val="006F733F"/>
    <w:rsid w:val="00735CDC"/>
    <w:rsid w:val="00740BD7"/>
    <w:rsid w:val="00746606"/>
    <w:rsid w:val="0077537E"/>
    <w:rsid w:val="007B5764"/>
    <w:rsid w:val="007C0031"/>
    <w:rsid w:val="007C1B05"/>
    <w:rsid w:val="007D32E5"/>
    <w:rsid w:val="007D7841"/>
    <w:rsid w:val="007D79BC"/>
    <w:rsid w:val="007F44DC"/>
    <w:rsid w:val="00801FC4"/>
    <w:rsid w:val="0083264B"/>
    <w:rsid w:val="00837F30"/>
    <w:rsid w:val="00842F26"/>
    <w:rsid w:val="00876D63"/>
    <w:rsid w:val="008A1754"/>
    <w:rsid w:val="008A4EFE"/>
    <w:rsid w:val="008B0EF5"/>
    <w:rsid w:val="008E190A"/>
    <w:rsid w:val="008E37DE"/>
    <w:rsid w:val="008E70CD"/>
    <w:rsid w:val="008F25A3"/>
    <w:rsid w:val="008F5DCF"/>
    <w:rsid w:val="00900271"/>
    <w:rsid w:val="00927A97"/>
    <w:rsid w:val="0098688D"/>
    <w:rsid w:val="00990C86"/>
    <w:rsid w:val="009A756C"/>
    <w:rsid w:val="009C6AE5"/>
    <w:rsid w:val="00A36990"/>
    <w:rsid w:val="00A51F6A"/>
    <w:rsid w:val="00A573BC"/>
    <w:rsid w:val="00A60177"/>
    <w:rsid w:val="00A751A7"/>
    <w:rsid w:val="00A77EEF"/>
    <w:rsid w:val="00AA1243"/>
    <w:rsid w:val="00AB4BC0"/>
    <w:rsid w:val="00AF73BB"/>
    <w:rsid w:val="00B07C05"/>
    <w:rsid w:val="00B10ABB"/>
    <w:rsid w:val="00B4738C"/>
    <w:rsid w:val="00B52D12"/>
    <w:rsid w:val="00B549D9"/>
    <w:rsid w:val="00B57414"/>
    <w:rsid w:val="00B77C54"/>
    <w:rsid w:val="00B83EEB"/>
    <w:rsid w:val="00BB44E1"/>
    <w:rsid w:val="00BD4C40"/>
    <w:rsid w:val="00C105C7"/>
    <w:rsid w:val="00C43C4A"/>
    <w:rsid w:val="00CA48E3"/>
    <w:rsid w:val="00CF4544"/>
    <w:rsid w:val="00D063CB"/>
    <w:rsid w:val="00D14F3F"/>
    <w:rsid w:val="00D27847"/>
    <w:rsid w:val="00D428EB"/>
    <w:rsid w:val="00D42B41"/>
    <w:rsid w:val="00D65EA7"/>
    <w:rsid w:val="00D9003E"/>
    <w:rsid w:val="00D9220F"/>
    <w:rsid w:val="00D95969"/>
    <w:rsid w:val="00DE4232"/>
    <w:rsid w:val="00E0141A"/>
    <w:rsid w:val="00E116CA"/>
    <w:rsid w:val="00E26B7C"/>
    <w:rsid w:val="00E35C03"/>
    <w:rsid w:val="00E71004"/>
    <w:rsid w:val="00E804D6"/>
    <w:rsid w:val="00E8468B"/>
    <w:rsid w:val="00E94B97"/>
    <w:rsid w:val="00EC3252"/>
    <w:rsid w:val="00EF4EAD"/>
    <w:rsid w:val="00F05D42"/>
    <w:rsid w:val="00F42578"/>
    <w:rsid w:val="00F57811"/>
    <w:rsid w:val="00F66C1E"/>
    <w:rsid w:val="00F8559D"/>
    <w:rsid w:val="00F97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50"/>
    <o:shapelayout v:ext="edit">
      <o:idmap v:ext="edit" data="2"/>
    </o:shapelayout>
  </w:shapeDefaults>
  <w:decimalSymbol w:val="."/>
  <w:listSeparator w:val=","/>
  <w14:docId w14:val="069854FF"/>
  <w15:chartTrackingRefBased/>
  <w15:docId w15:val="{F1957010-9D79-4461-82E3-20A20C256E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40BD7"/>
  </w:style>
  <w:style w:type="paragraph" w:styleId="1">
    <w:name w:val="heading 1"/>
    <w:basedOn w:val="a"/>
    <w:link w:val="10"/>
    <w:uiPriority w:val="9"/>
    <w:qFormat/>
    <w:rsid w:val="008E37DE"/>
    <w:pPr>
      <w:spacing w:before="100" w:beforeAutospacing="1" w:after="100" w:afterAutospacing="1"/>
      <w:outlineLvl w:val="0"/>
    </w:pPr>
    <w:rPr>
      <w:rFonts w:ascii="Angsana New" w:eastAsia="Times New Roman" w:hAnsi="Angsana New" w:cs="Angsana New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77C54"/>
    <w:pPr>
      <w:spacing w:after="160" w:line="259" w:lineRule="auto"/>
      <w:ind w:left="720"/>
      <w:contextualSpacing/>
    </w:pPr>
    <w:rPr>
      <w:rFonts w:asciiTheme="minorHAnsi" w:hAnsiTheme="minorHAnsi" w:cstheme="minorBidi"/>
      <w:kern w:val="2"/>
      <w:sz w:val="22"/>
      <w:szCs w:val="28"/>
      <w14:ligatures w14:val="standardContextual"/>
    </w:rPr>
  </w:style>
  <w:style w:type="table" w:styleId="a4">
    <w:name w:val="Table Grid"/>
    <w:basedOn w:val="a1"/>
    <w:uiPriority w:val="59"/>
    <w:qFormat/>
    <w:rsid w:val="00B77C54"/>
    <w:rPr>
      <w:rFonts w:asciiTheme="minorHAnsi" w:hAnsiTheme="minorHAnsi" w:cstheme="minorBidi"/>
      <w:kern w:val="2"/>
      <w:sz w:val="22"/>
      <w:szCs w:val="28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unhideWhenUsed/>
    <w:rsid w:val="00D9220F"/>
    <w:rPr>
      <w:color w:val="0563C1" w:themeColor="hyperlink"/>
      <w:u w:val="single"/>
    </w:rPr>
  </w:style>
  <w:style w:type="character" w:customStyle="1" w:styleId="11">
    <w:name w:val="การอ้างถึงที่ไม่ได้แก้ไข1"/>
    <w:basedOn w:val="a0"/>
    <w:uiPriority w:val="99"/>
    <w:semiHidden/>
    <w:unhideWhenUsed/>
    <w:rsid w:val="00D9220F"/>
    <w:rPr>
      <w:color w:val="605E5C"/>
      <w:shd w:val="clear" w:color="auto" w:fill="E1DFDD"/>
    </w:rPr>
  </w:style>
  <w:style w:type="table" w:customStyle="1" w:styleId="TableGrid1">
    <w:name w:val="Table Grid1"/>
    <w:basedOn w:val="a1"/>
    <w:next w:val="a4"/>
    <w:uiPriority w:val="39"/>
    <w:rsid w:val="003744B9"/>
    <w:rPr>
      <w:rFonts w:asciiTheme="minorHAnsi" w:hAnsiTheme="minorHAnsi" w:cstheme="minorBidi"/>
      <w:sz w:val="22"/>
      <w:szCs w:val="28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emP2009">
    <w:name w:val="stem_P2009"/>
    <w:link w:val="stemP2009Char"/>
    <w:rsid w:val="00A51F6A"/>
    <w:pPr>
      <w:keepNext/>
      <w:spacing w:after="120"/>
    </w:pPr>
    <w:rPr>
      <w:rFonts w:ascii="Browallia New" w:eastAsia="Times New Roman" w:hAnsi="Browallia New" w:cs="Browallia New"/>
      <w:lang w:val="en-GB" w:bidi="ar-SA"/>
    </w:rPr>
  </w:style>
  <w:style w:type="character" w:customStyle="1" w:styleId="stemP2009Char">
    <w:name w:val="stem_P2009 Char"/>
    <w:link w:val="stemP2009"/>
    <w:rsid w:val="00A51F6A"/>
    <w:rPr>
      <w:rFonts w:ascii="Browallia New" w:eastAsia="Times New Roman" w:hAnsi="Browallia New" w:cs="Browallia New"/>
      <w:lang w:val="en-GB" w:bidi="ar-SA"/>
    </w:rPr>
  </w:style>
  <w:style w:type="paragraph" w:customStyle="1" w:styleId="NumberingABCDP2009">
    <w:name w:val="NumberingABCD_P2009"/>
    <w:link w:val="NumberingABCDP20090"/>
    <w:rsid w:val="00A51F6A"/>
    <w:pPr>
      <w:keepNext/>
      <w:keepLines/>
    </w:pPr>
    <w:rPr>
      <w:rFonts w:ascii="Browallia New" w:eastAsia="Times New Roman" w:hAnsi="Browallia New" w:cs="Browallia New"/>
      <w:lang w:val="en-GB" w:bidi="ar-SA"/>
    </w:rPr>
  </w:style>
  <w:style w:type="character" w:customStyle="1" w:styleId="NumberingABCDP20090">
    <w:name w:val="NumberingABCD_P2009 อักขระ"/>
    <w:link w:val="NumberingABCDP2009"/>
    <w:rsid w:val="00A51F6A"/>
    <w:rPr>
      <w:rFonts w:ascii="Browallia New" w:eastAsia="Times New Roman" w:hAnsi="Browallia New" w:cs="Browallia New"/>
      <w:lang w:val="en-GB" w:bidi="ar-SA"/>
    </w:rPr>
  </w:style>
  <w:style w:type="paragraph" w:customStyle="1" w:styleId="ScoringAnswerP2009">
    <w:name w:val="Scoring Answer_P2009"/>
    <w:link w:val="ScoringAnswerP2009CharChar"/>
    <w:rsid w:val="00A51F6A"/>
    <w:pPr>
      <w:numPr>
        <w:numId w:val="1"/>
      </w:numPr>
      <w:tabs>
        <w:tab w:val="clear" w:pos="1522"/>
        <w:tab w:val="left" w:pos="1123"/>
      </w:tabs>
      <w:ind w:left="1123" w:hanging="216"/>
    </w:pPr>
    <w:rPr>
      <w:rFonts w:ascii="Browallia New" w:eastAsia="Times New Roman" w:hAnsi="Browallia New" w:cs="Browallia New"/>
      <w:sz w:val="28"/>
      <w:szCs w:val="28"/>
      <w:lang w:val="en-GB" w:bidi="ar-SA"/>
    </w:rPr>
  </w:style>
  <w:style w:type="character" w:customStyle="1" w:styleId="ScoringAnswerP2009CharChar">
    <w:name w:val="Scoring Answer_P2009 Char Char"/>
    <w:link w:val="ScoringAnswerP2009"/>
    <w:rsid w:val="00A51F6A"/>
    <w:rPr>
      <w:rFonts w:ascii="Browallia New" w:eastAsia="Times New Roman" w:hAnsi="Browallia New" w:cs="Browallia New"/>
      <w:sz w:val="28"/>
      <w:szCs w:val="28"/>
      <w:lang w:val="en-GB" w:bidi="ar-SA"/>
    </w:rPr>
  </w:style>
  <w:style w:type="paragraph" w:customStyle="1" w:styleId="ScoreP2009">
    <w:name w:val="Score_P2009"/>
    <w:next w:val="ScoringAnswerP2009"/>
    <w:link w:val="ScoreP2009CharChar"/>
    <w:rsid w:val="00A51F6A"/>
    <w:pPr>
      <w:widowControl w:val="0"/>
      <w:spacing w:before="120"/>
      <w:ind w:left="907" w:hanging="907"/>
    </w:pPr>
    <w:rPr>
      <w:rFonts w:ascii="Browallia New" w:eastAsia="Times New Roman" w:hAnsi="Browallia New" w:cs="Browallia New"/>
      <w:lang w:val="en-GB" w:bidi="ar-SA"/>
    </w:rPr>
  </w:style>
  <w:style w:type="character" w:customStyle="1" w:styleId="ScoreP2009CharChar">
    <w:name w:val="Score_P2009 Char Char"/>
    <w:link w:val="ScoreP2009"/>
    <w:rsid w:val="00A51F6A"/>
    <w:rPr>
      <w:rFonts w:ascii="Browallia New" w:eastAsia="Times New Roman" w:hAnsi="Browallia New" w:cs="Browallia New"/>
      <w:lang w:val="en-GB" w:bidi="ar-SA"/>
    </w:rPr>
  </w:style>
  <w:style w:type="paragraph" w:customStyle="1" w:styleId="intronoPageBreakP2009">
    <w:name w:val="intro_noPageBreak_P2009"/>
    <w:basedOn w:val="a"/>
    <w:next w:val="a"/>
    <w:link w:val="intronoPageBreakP2009Char"/>
    <w:rsid w:val="00740BD7"/>
    <w:pPr>
      <w:keepNext/>
      <w:widowControl w:val="0"/>
      <w:spacing w:after="240"/>
      <w:jc w:val="both"/>
    </w:pPr>
    <w:rPr>
      <w:rFonts w:ascii="Browallia New" w:eastAsia="Times New Roman" w:hAnsi="Browallia New" w:cs="Browallia New"/>
      <w:i/>
      <w:iCs/>
      <w:lang w:val="en-GB" w:bidi="ar-SA"/>
    </w:rPr>
  </w:style>
  <w:style w:type="character" w:customStyle="1" w:styleId="intronoPageBreakP2009Char">
    <w:name w:val="intro_noPageBreak_P2009 Char"/>
    <w:basedOn w:val="a0"/>
    <w:link w:val="intronoPageBreakP2009"/>
    <w:rsid w:val="00740BD7"/>
    <w:rPr>
      <w:rFonts w:ascii="Browallia New" w:eastAsia="Times New Roman" w:hAnsi="Browallia New" w:cs="Browallia New"/>
      <w:i/>
      <w:iCs/>
      <w:lang w:val="en-GB" w:bidi="ar-SA"/>
    </w:rPr>
  </w:style>
  <w:style w:type="paragraph" w:styleId="a6">
    <w:name w:val="Subtitle"/>
    <w:basedOn w:val="a"/>
    <w:next w:val="a"/>
    <w:link w:val="a7"/>
    <w:uiPriority w:val="11"/>
    <w:qFormat/>
    <w:rsid w:val="00BB44E1"/>
    <w:pPr>
      <w:keepNext/>
      <w:keepLines/>
      <w:spacing w:before="360" w:after="80" w:line="276" w:lineRule="auto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a7">
    <w:name w:val="ชื่อเรื่องรอง อักขระ"/>
    <w:basedOn w:val="a0"/>
    <w:link w:val="a6"/>
    <w:uiPriority w:val="11"/>
    <w:rsid w:val="00BB44E1"/>
    <w:rPr>
      <w:rFonts w:ascii="Georgia" w:eastAsia="Georgia" w:hAnsi="Georgia" w:cs="Georgia"/>
      <w:i/>
      <w:color w:val="666666"/>
      <w:sz w:val="48"/>
      <w:szCs w:val="48"/>
    </w:rPr>
  </w:style>
  <w:style w:type="numbering" w:customStyle="1" w:styleId="NoList1">
    <w:name w:val="No List1"/>
    <w:next w:val="a2"/>
    <w:uiPriority w:val="99"/>
    <w:semiHidden/>
    <w:unhideWhenUsed/>
    <w:rsid w:val="00E8468B"/>
  </w:style>
  <w:style w:type="paragraph" w:customStyle="1" w:styleId="msonormal0">
    <w:name w:val="msonormal"/>
    <w:basedOn w:val="a"/>
    <w:rsid w:val="00E8468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Normal (Web)"/>
    <w:basedOn w:val="a"/>
    <w:uiPriority w:val="99"/>
    <w:unhideWhenUsed/>
    <w:rsid w:val="00E8468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tab-span">
    <w:name w:val="apple-tab-span"/>
    <w:basedOn w:val="a0"/>
    <w:rsid w:val="00E8468B"/>
  </w:style>
  <w:style w:type="paragraph" w:customStyle="1" w:styleId="12">
    <w:name w:val="เนื้อ1"/>
    <w:basedOn w:val="a"/>
    <w:qFormat/>
    <w:rsid w:val="00E8468B"/>
    <w:pPr>
      <w:tabs>
        <w:tab w:val="left" w:pos="488"/>
        <w:tab w:val="left" w:pos="924"/>
        <w:tab w:val="left" w:pos="1247"/>
        <w:tab w:val="left" w:pos="1559"/>
        <w:tab w:val="left" w:pos="2420"/>
        <w:tab w:val="left" w:pos="5103"/>
        <w:tab w:val="left" w:pos="5418"/>
      </w:tabs>
      <w:ind w:left="1260" w:hanging="1260"/>
    </w:pPr>
    <w:rPr>
      <w:rFonts w:ascii="Browallia New" w:eastAsia="Times New Roman" w:hAnsi="Browallia New" w:cs="Browallia New"/>
      <w:noProof/>
    </w:rPr>
  </w:style>
  <w:style w:type="table" w:styleId="2">
    <w:name w:val="Plain Table 2"/>
    <w:basedOn w:val="a1"/>
    <w:uiPriority w:val="42"/>
    <w:rsid w:val="00E8468B"/>
    <w:rPr>
      <w:rFonts w:ascii="TH SarabunIT๙" w:hAnsi="TH SarabunIT๙" w:cs="TH SarabunIT๙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Heading2NoPageBreakP2009">
    <w:name w:val="Heading2NoPageBreak_P2009"/>
    <w:basedOn w:val="a"/>
    <w:next w:val="stemP2009"/>
    <w:link w:val="Heading2NoPageBreakP2009Char"/>
    <w:rsid w:val="009C6AE5"/>
    <w:pPr>
      <w:keepNext/>
      <w:pBdr>
        <w:top w:val="single" w:sz="4" w:space="6" w:color="auto"/>
      </w:pBdr>
      <w:tabs>
        <w:tab w:val="right" w:pos="8930"/>
      </w:tabs>
      <w:spacing w:after="240"/>
      <w:jc w:val="both"/>
      <w:outlineLvl w:val="1"/>
    </w:pPr>
    <w:rPr>
      <w:rFonts w:ascii="Browallia New" w:eastAsia="Times New Roman" w:hAnsi="Browallia New" w:cs="Browallia New"/>
      <w:b/>
      <w:bCs/>
      <w:sz w:val="34"/>
      <w:szCs w:val="34"/>
      <w:lang w:val="en-GB" w:bidi="ar-SA"/>
    </w:rPr>
  </w:style>
  <w:style w:type="character" w:customStyle="1" w:styleId="Heading2NoPageBreakP2009Char">
    <w:name w:val="Heading2NoPageBreak_P2009 Char"/>
    <w:link w:val="Heading2NoPageBreakP2009"/>
    <w:rsid w:val="009C6AE5"/>
    <w:rPr>
      <w:rFonts w:ascii="Browallia New" w:eastAsia="Times New Roman" w:hAnsi="Browallia New" w:cs="Browallia New"/>
      <w:b/>
      <w:bCs/>
      <w:sz w:val="34"/>
      <w:szCs w:val="34"/>
      <w:lang w:val="en-GB" w:bidi="ar-SA"/>
    </w:rPr>
  </w:style>
  <w:style w:type="paragraph" w:customStyle="1" w:styleId="introP2009">
    <w:name w:val="intro_P2009"/>
    <w:link w:val="introP2009Char"/>
    <w:rsid w:val="009C6AE5"/>
    <w:pPr>
      <w:keepNext/>
      <w:pageBreakBefore/>
      <w:widowControl w:val="0"/>
      <w:spacing w:after="240"/>
      <w:jc w:val="both"/>
    </w:pPr>
    <w:rPr>
      <w:rFonts w:ascii="Browallia New" w:eastAsia="Times New Roman" w:hAnsi="Browallia New" w:cs="Browallia New"/>
      <w:i/>
      <w:iCs/>
      <w:lang w:val="en-GB" w:bidi="ar-SA"/>
    </w:rPr>
  </w:style>
  <w:style w:type="character" w:customStyle="1" w:styleId="introP2009Char">
    <w:name w:val="intro_P2009 Char"/>
    <w:link w:val="introP2009"/>
    <w:rsid w:val="009C6AE5"/>
    <w:rPr>
      <w:rFonts w:ascii="Browallia New" w:eastAsia="Times New Roman" w:hAnsi="Browallia New" w:cs="Browallia New"/>
      <w:i/>
      <w:iCs/>
      <w:lang w:val="en-GB" w:bidi="ar-SA"/>
    </w:rPr>
  </w:style>
  <w:style w:type="paragraph" w:customStyle="1" w:styleId="tempprecipitationR459P2009">
    <w:name w:val="temp_precipitation_R459_P2009"/>
    <w:rsid w:val="00AF73BB"/>
    <w:pPr>
      <w:framePr w:hSpace="180" w:wrap="around" w:vAnchor="text" w:hAnchor="margin" w:y="107"/>
      <w:spacing w:after="120"/>
      <w:jc w:val="center"/>
    </w:pPr>
    <w:rPr>
      <w:rFonts w:ascii="Browallia New" w:eastAsia="Times New Roman" w:hAnsi="Browallia New" w:cs="Browallia New"/>
      <w:b/>
      <w:bCs/>
      <w:smallCaps/>
      <w:lang w:val="en-GB" w:eastAsia="en-GB" w:bidi="ar-SA"/>
    </w:rPr>
  </w:style>
  <w:style w:type="paragraph" w:customStyle="1" w:styleId="Times10LR459P2009">
    <w:name w:val="Times10L_R459_P2009"/>
    <w:rsid w:val="00AF73BB"/>
    <w:pPr>
      <w:framePr w:hSpace="180" w:wrap="around" w:vAnchor="text" w:hAnchor="margin" w:y="107"/>
    </w:pPr>
    <w:rPr>
      <w:rFonts w:ascii="Browallia New" w:eastAsia="Times New Roman" w:hAnsi="Browallia New" w:cs="Browallia New"/>
      <w:lang w:val="en-GB" w:eastAsia="en-GB" w:bidi="ar-SA"/>
    </w:rPr>
  </w:style>
  <w:style w:type="paragraph" w:customStyle="1" w:styleId="Times9CR459P2009">
    <w:name w:val="Times9C_R459_P2009"/>
    <w:rsid w:val="00AF73BB"/>
    <w:pPr>
      <w:framePr w:hSpace="180" w:wrap="around" w:vAnchor="text" w:hAnchor="margin" w:y="107"/>
      <w:jc w:val="center"/>
    </w:pPr>
    <w:rPr>
      <w:rFonts w:ascii="Browallia New" w:eastAsia="Times New Roman" w:hAnsi="Browallia New" w:cs="Browallia New"/>
      <w:sz w:val="28"/>
      <w:szCs w:val="28"/>
      <w:lang w:val="en-GB" w:eastAsia="en-GB" w:bidi="ar-SA"/>
    </w:rPr>
  </w:style>
  <w:style w:type="paragraph" w:customStyle="1" w:styleId="Times9LR459P2009">
    <w:name w:val="Times9L_R459_P2009"/>
    <w:link w:val="Times9LR459P2009Char"/>
    <w:rsid w:val="00AF73BB"/>
    <w:pPr>
      <w:framePr w:hSpace="180" w:wrap="around" w:vAnchor="text" w:hAnchor="margin" w:y="107"/>
    </w:pPr>
    <w:rPr>
      <w:rFonts w:ascii="Browallia New" w:eastAsia="Times New Roman" w:hAnsi="Browallia New" w:cs="Browallia New"/>
      <w:color w:val="000000"/>
      <w:sz w:val="28"/>
      <w:szCs w:val="28"/>
      <w:lang w:val="en-GB" w:eastAsia="en-GB" w:bidi="ar-SA"/>
    </w:rPr>
  </w:style>
  <w:style w:type="character" w:customStyle="1" w:styleId="Times9LR459P2009Char">
    <w:name w:val="Times9L_R459_P2009 Char"/>
    <w:link w:val="Times9LR459P2009"/>
    <w:rsid w:val="00AF73BB"/>
    <w:rPr>
      <w:rFonts w:ascii="Browallia New" w:eastAsia="Times New Roman" w:hAnsi="Browallia New" w:cs="Browallia New"/>
      <w:color w:val="000000"/>
      <w:sz w:val="28"/>
      <w:szCs w:val="28"/>
      <w:lang w:val="en-GB" w:eastAsia="en-GB" w:bidi="ar-SA"/>
    </w:rPr>
  </w:style>
  <w:style w:type="paragraph" w:customStyle="1" w:styleId="Times8R459P2009">
    <w:name w:val="Times8_R459_P2009"/>
    <w:rsid w:val="00AF73BB"/>
    <w:pPr>
      <w:framePr w:hSpace="180" w:wrap="around" w:vAnchor="text" w:hAnchor="margin" w:y="107"/>
    </w:pPr>
    <w:rPr>
      <w:rFonts w:ascii="Browallia New" w:eastAsia="Times New Roman" w:hAnsi="Browallia New" w:cs="Browallia New"/>
      <w:sz w:val="28"/>
      <w:szCs w:val="28"/>
      <w:lang w:val="en-GB" w:eastAsia="en-GB" w:bidi="ar-SA"/>
    </w:rPr>
  </w:style>
  <w:style w:type="paragraph" w:customStyle="1" w:styleId="Time9BspR459P2009">
    <w:name w:val="Time9Bsp_R459_P2009"/>
    <w:rsid w:val="00AF73BB"/>
    <w:pPr>
      <w:framePr w:hSpace="180" w:wrap="around" w:vAnchor="text" w:hAnchor="margin" w:y="107"/>
      <w:spacing w:before="60" w:after="60"/>
      <w:jc w:val="center"/>
    </w:pPr>
    <w:rPr>
      <w:rFonts w:ascii="Browallia New" w:eastAsia="Times New Roman" w:hAnsi="Browallia New" w:cs="Browallia New"/>
      <w:b/>
      <w:bCs/>
      <w:sz w:val="28"/>
      <w:szCs w:val="28"/>
      <w:lang w:val="en-GB" w:eastAsia="en-GB" w:bidi="ar-SA"/>
    </w:rPr>
  </w:style>
  <w:style w:type="paragraph" w:customStyle="1" w:styleId="arial8CP2009">
    <w:name w:val="arial8C_P2009"/>
    <w:rsid w:val="00AF73BB"/>
    <w:pPr>
      <w:jc w:val="center"/>
    </w:pPr>
    <w:rPr>
      <w:rFonts w:ascii="Browallia New" w:eastAsia="Times New Roman" w:hAnsi="Browallia New" w:cs="Browallia New"/>
      <w:sz w:val="24"/>
      <w:szCs w:val="24"/>
      <w:lang w:val="en-GB" w:bidi="ar-SA"/>
    </w:rPr>
  </w:style>
  <w:style w:type="paragraph" w:customStyle="1" w:styleId="Arial8La42R459P2009">
    <w:name w:val="Arial8L_a42_R459_P2009"/>
    <w:rsid w:val="00AF73BB"/>
    <w:pPr>
      <w:spacing w:after="840"/>
      <w:jc w:val="center"/>
    </w:pPr>
    <w:rPr>
      <w:rFonts w:ascii="Browallia New" w:eastAsia="Times New Roman" w:hAnsi="Browallia New" w:cs="Browallia New"/>
      <w:sz w:val="28"/>
      <w:szCs w:val="28"/>
      <w:lang w:val="en-GB" w:eastAsia="en-GB" w:bidi="ar-SA"/>
    </w:rPr>
  </w:style>
  <w:style w:type="paragraph" w:customStyle="1" w:styleId="arial7AllCapR459P2009">
    <w:name w:val="arial7_AllCap_R459_P2009"/>
    <w:link w:val="arial7AllCapR459P2009Char"/>
    <w:rsid w:val="00AF73BB"/>
    <w:rPr>
      <w:rFonts w:ascii="Browallia New" w:eastAsia="Times New Roman" w:hAnsi="Browallia New" w:cs="Browallia New"/>
      <w:sz w:val="28"/>
      <w:szCs w:val="28"/>
      <w:lang w:val="en-GB" w:eastAsia="en-GB" w:bidi="ar-SA"/>
    </w:rPr>
  </w:style>
  <w:style w:type="character" w:customStyle="1" w:styleId="arial7AllCapR459P2009Char">
    <w:name w:val="arial7_AllCap_R459_P2009 Char"/>
    <w:link w:val="arial7AllCapR459P2009"/>
    <w:rsid w:val="00AF73BB"/>
    <w:rPr>
      <w:rFonts w:ascii="Browallia New" w:eastAsia="Times New Roman" w:hAnsi="Browallia New" w:cs="Browallia New"/>
      <w:sz w:val="28"/>
      <w:szCs w:val="28"/>
      <w:lang w:val="en-GB" w:eastAsia="en-GB" w:bidi="ar-SA"/>
    </w:rPr>
  </w:style>
  <w:style w:type="paragraph" w:customStyle="1" w:styleId="Times10BCR459P2009">
    <w:name w:val="Times10BC_R459_P2009"/>
    <w:rsid w:val="00AF73BB"/>
    <w:pPr>
      <w:jc w:val="center"/>
    </w:pPr>
    <w:rPr>
      <w:rFonts w:ascii="Browallia New" w:eastAsia="Times New Roman" w:hAnsi="Browallia New" w:cs="Browallia New"/>
      <w:b/>
      <w:bCs/>
      <w:color w:val="FFFFFF"/>
      <w:lang w:val="en-GB" w:eastAsia="en-GB" w:bidi="ar-SA"/>
    </w:rPr>
  </w:style>
  <w:style w:type="character" w:customStyle="1" w:styleId="10">
    <w:name w:val="หัวเรื่อง 1 อักขระ"/>
    <w:basedOn w:val="a0"/>
    <w:link w:val="1"/>
    <w:uiPriority w:val="9"/>
    <w:rsid w:val="008E37DE"/>
    <w:rPr>
      <w:rFonts w:ascii="Angsana New" w:eastAsia="Times New Roman" w:hAnsi="Angsana New" w:cs="Angsana New"/>
      <w:b/>
      <w:bCs/>
      <w:kern w:val="36"/>
      <w:sz w:val="48"/>
      <w:szCs w:val="48"/>
    </w:rPr>
  </w:style>
  <w:style w:type="paragraph" w:customStyle="1" w:styleId="textbody">
    <w:name w:val="text body"/>
    <w:basedOn w:val="a"/>
    <w:next w:val="a"/>
    <w:rsid w:val="008E37DE"/>
    <w:pPr>
      <w:widowControl w:val="0"/>
      <w:spacing w:after="120"/>
      <w:ind w:firstLine="284"/>
    </w:pPr>
    <w:rPr>
      <w:rFonts w:ascii="Browallia New" w:eastAsia="Times New Roman" w:hAnsi="Browallia New" w:cs="Browallia New"/>
      <w:color w:val="000000"/>
      <w:lang w:val="en-GB"/>
    </w:rPr>
  </w:style>
  <w:style w:type="paragraph" w:styleId="a9">
    <w:name w:val="footer"/>
    <w:basedOn w:val="a"/>
    <w:link w:val="aa"/>
    <w:rsid w:val="008E37DE"/>
    <w:pPr>
      <w:tabs>
        <w:tab w:val="center" w:pos="4153"/>
        <w:tab w:val="right" w:pos="8306"/>
      </w:tabs>
      <w:ind w:right="360"/>
    </w:pPr>
    <w:rPr>
      <w:rFonts w:ascii="BrowalliaUPC" w:eastAsia="Times New Roman" w:hAnsi="BrowalliaUPC" w:cs="BrowalliaUPC"/>
      <w:sz w:val="28"/>
      <w:szCs w:val="28"/>
      <w:lang w:val="en-GB"/>
    </w:rPr>
  </w:style>
  <w:style w:type="character" w:customStyle="1" w:styleId="aa">
    <w:name w:val="ท้ายกระดาษ อักขระ"/>
    <w:basedOn w:val="a0"/>
    <w:link w:val="a9"/>
    <w:rsid w:val="008E37DE"/>
    <w:rPr>
      <w:rFonts w:ascii="BrowalliaUPC" w:eastAsia="Times New Roman" w:hAnsi="BrowalliaUPC" w:cs="BrowalliaUPC"/>
      <w:sz w:val="28"/>
      <w:szCs w:val="28"/>
      <w:lang w:val="en-GB"/>
    </w:rPr>
  </w:style>
  <w:style w:type="paragraph" w:customStyle="1" w:styleId="numbering">
    <w:name w:val="numbering"/>
    <w:basedOn w:val="a"/>
    <w:rsid w:val="008E37DE"/>
    <w:pPr>
      <w:keepLines/>
      <w:ind w:left="720" w:hanging="360"/>
    </w:pPr>
    <w:rPr>
      <w:rFonts w:ascii="Browallia New" w:eastAsia="Times New Roman" w:hAnsi="Browallia New" w:cs="Browallia New"/>
      <w:color w:val="000000"/>
      <w:lang w:val="en-AU"/>
    </w:rPr>
  </w:style>
  <w:style w:type="paragraph" w:customStyle="1" w:styleId="stem">
    <w:name w:val="stem"/>
    <w:basedOn w:val="a"/>
    <w:link w:val="stemChar"/>
    <w:rsid w:val="008E37DE"/>
    <w:pPr>
      <w:keepNext/>
      <w:spacing w:after="120"/>
    </w:pPr>
    <w:rPr>
      <w:rFonts w:ascii="Browallia New" w:eastAsia="Times New Roman" w:hAnsi="Browallia New" w:cs="Browallia New"/>
      <w:color w:val="000000"/>
      <w:lang w:val="en-AU"/>
    </w:rPr>
  </w:style>
  <w:style w:type="character" w:customStyle="1" w:styleId="stemChar">
    <w:name w:val="stem Char"/>
    <w:link w:val="stem"/>
    <w:rsid w:val="008E37DE"/>
    <w:rPr>
      <w:rFonts w:ascii="Browallia New" w:eastAsia="Times New Roman" w:hAnsi="Browallia New" w:cs="Browallia New"/>
      <w:color w:val="000000"/>
      <w:lang w:val="en-AU"/>
    </w:rPr>
  </w:style>
  <w:style w:type="paragraph" w:customStyle="1" w:styleId="LinewNo">
    <w:name w:val="LinewNo"/>
    <w:basedOn w:val="a"/>
    <w:rsid w:val="008E37DE"/>
    <w:rPr>
      <w:rFonts w:ascii="Browallia New" w:eastAsia="Times New Roman" w:hAnsi="Browallia New" w:cs="Browallia New"/>
      <w:color w:val="000000"/>
      <w:sz w:val="18"/>
      <w:szCs w:val="18"/>
      <w:lang w:val="en-GB"/>
    </w:rPr>
  </w:style>
  <w:style w:type="paragraph" w:customStyle="1" w:styleId="Arial11">
    <w:name w:val="Arial 11"/>
    <w:basedOn w:val="a"/>
    <w:rsid w:val="008E37DE"/>
    <w:pPr>
      <w:widowControl w:val="0"/>
      <w:jc w:val="center"/>
    </w:pPr>
    <w:rPr>
      <w:rFonts w:ascii="Browallia New" w:eastAsia="Times New Roman" w:hAnsi="Browallia New" w:cs="Browallia New"/>
      <w:color w:val="000000"/>
      <w:lang w:val="en-GB"/>
    </w:rPr>
  </w:style>
  <w:style w:type="paragraph" w:customStyle="1" w:styleId="scoringanswer">
    <w:name w:val="scoring answer"/>
    <w:basedOn w:val="a"/>
    <w:link w:val="scoringanswerChar"/>
    <w:rsid w:val="008E37DE"/>
    <w:pPr>
      <w:tabs>
        <w:tab w:val="left" w:pos="1123"/>
      </w:tabs>
      <w:ind w:left="720" w:hanging="360"/>
    </w:pPr>
    <w:rPr>
      <w:rFonts w:ascii="BrowalliaUPC" w:eastAsia="Times New Roman" w:hAnsi="BrowalliaUPC" w:cs="BrowalliaUPC"/>
      <w:color w:val="000000"/>
      <w:sz w:val="28"/>
      <w:szCs w:val="28"/>
    </w:rPr>
  </w:style>
  <w:style w:type="character" w:customStyle="1" w:styleId="scoringanswerChar">
    <w:name w:val="scoring answer Char"/>
    <w:link w:val="scoringanswer"/>
    <w:rsid w:val="008E37DE"/>
    <w:rPr>
      <w:rFonts w:ascii="BrowalliaUPC" w:eastAsia="Times New Roman" w:hAnsi="BrowalliaUPC" w:cs="BrowalliaUPC"/>
      <w:color w:val="000000"/>
      <w:sz w:val="28"/>
      <w:szCs w:val="28"/>
    </w:rPr>
  </w:style>
  <w:style w:type="paragraph" w:customStyle="1" w:styleId="score">
    <w:name w:val="score"/>
    <w:basedOn w:val="a"/>
    <w:next w:val="a"/>
    <w:link w:val="scoreChar"/>
    <w:rsid w:val="008E37DE"/>
    <w:pPr>
      <w:widowControl w:val="0"/>
      <w:tabs>
        <w:tab w:val="left" w:pos="907"/>
      </w:tabs>
      <w:spacing w:before="120"/>
      <w:ind w:left="907" w:hanging="907"/>
    </w:pPr>
    <w:rPr>
      <w:rFonts w:ascii="Browallia New" w:eastAsia="Times New Roman" w:hAnsi="Browallia New" w:cs="Browallia New"/>
      <w:color w:val="000000"/>
      <w:lang w:val="en-GB"/>
    </w:rPr>
  </w:style>
  <w:style w:type="character" w:customStyle="1" w:styleId="scoreChar">
    <w:name w:val="score Char"/>
    <w:link w:val="score"/>
    <w:rsid w:val="008E37DE"/>
    <w:rPr>
      <w:rFonts w:ascii="Browallia New" w:eastAsia="Times New Roman" w:hAnsi="Browallia New" w:cs="Browallia New"/>
      <w:color w:val="000000"/>
      <w:lang w:val="en-GB"/>
    </w:rPr>
  </w:style>
  <w:style w:type="character" w:styleId="ab">
    <w:name w:val="line number"/>
    <w:basedOn w:val="a0"/>
    <w:uiPriority w:val="99"/>
    <w:semiHidden/>
    <w:unhideWhenUsed/>
    <w:rsid w:val="008E37DE"/>
  </w:style>
  <w:style w:type="character" w:styleId="ac">
    <w:name w:val="Unresolved Mention"/>
    <w:basedOn w:val="a0"/>
    <w:uiPriority w:val="99"/>
    <w:semiHidden/>
    <w:unhideWhenUsed/>
    <w:rsid w:val="005F5F8D"/>
    <w:rPr>
      <w:color w:val="605E5C"/>
      <w:shd w:val="clear" w:color="auto" w:fill="E1DFDD"/>
    </w:rPr>
  </w:style>
  <w:style w:type="paragraph" w:styleId="ad">
    <w:name w:val="header"/>
    <w:basedOn w:val="a"/>
    <w:link w:val="ae"/>
    <w:uiPriority w:val="99"/>
    <w:unhideWhenUsed/>
    <w:rsid w:val="001015C9"/>
    <w:pPr>
      <w:tabs>
        <w:tab w:val="center" w:pos="4513"/>
        <w:tab w:val="right" w:pos="9026"/>
      </w:tabs>
    </w:pPr>
    <w:rPr>
      <w:rFonts w:cs="Angsana New"/>
      <w:szCs w:val="40"/>
    </w:rPr>
  </w:style>
  <w:style w:type="character" w:customStyle="1" w:styleId="ae">
    <w:name w:val="หัวกระดาษ อักขระ"/>
    <w:basedOn w:val="a0"/>
    <w:link w:val="ad"/>
    <w:uiPriority w:val="99"/>
    <w:rsid w:val="001015C9"/>
    <w:rPr>
      <w:rFonts w:cs="Angsana New"/>
      <w:szCs w:val="40"/>
    </w:rPr>
  </w:style>
  <w:style w:type="paragraph" w:customStyle="1" w:styleId="13">
    <w:name w:val="สไตล์1"/>
    <w:basedOn w:val="1"/>
    <w:link w:val="14"/>
    <w:qFormat/>
    <w:rsid w:val="00F42578"/>
    <w:pPr>
      <w:keepNext/>
      <w:keepLines/>
      <w:spacing w:before="320" w:beforeAutospacing="0" w:after="40" w:afterAutospacing="0"/>
      <w:jc w:val="center"/>
    </w:pPr>
    <w:rPr>
      <w:rFonts w:eastAsiaTheme="majorEastAsia"/>
      <w:noProof/>
      <w:color w:val="000000" w:themeColor="text1"/>
      <w:sz w:val="40"/>
      <w:szCs w:val="40"/>
      <w:lang w:val="th-TH"/>
    </w:rPr>
  </w:style>
  <w:style w:type="character" w:customStyle="1" w:styleId="14">
    <w:name w:val="สไตล์1 อักขระ"/>
    <w:basedOn w:val="10"/>
    <w:link w:val="13"/>
    <w:rsid w:val="00F42578"/>
    <w:rPr>
      <w:rFonts w:ascii="Angsana New" w:eastAsiaTheme="majorEastAsia" w:hAnsi="Angsana New" w:cs="Angsana New"/>
      <w:b/>
      <w:bCs/>
      <w:noProof/>
      <w:color w:val="000000" w:themeColor="text1"/>
      <w:kern w:val="36"/>
      <w:sz w:val="40"/>
      <w:szCs w:val="40"/>
      <w:lang w:val="th-TH"/>
    </w:rPr>
  </w:style>
  <w:style w:type="paragraph" w:customStyle="1" w:styleId="Arial7">
    <w:name w:val="Arial7"/>
    <w:basedOn w:val="a"/>
    <w:rsid w:val="00F42578"/>
    <w:rPr>
      <w:rFonts w:ascii="Arial" w:eastAsia="Times New Roman" w:hAnsi="Arial" w:cs="BrowalliaUPC"/>
      <w:sz w:val="14"/>
      <w:szCs w:val="14"/>
      <w:lang w:val="en-GB"/>
    </w:rPr>
  </w:style>
  <w:style w:type="paragraph" w:customStyle="1" w:styleId="OECDgraphic">
    <w:name w:val="OECD graphic"/>
    <w:rsid w:val="00F42578"/>
    <w:rPr>
      <w:rFonts w:ascii="Arial" w:eastAsia="Times New Roman" w:hAnsi="Arial" w:cs="Angsana New"/>
      <w:b/>
      <w:bCs/>
      <w:sz w:val="18"/>
      <w:szCs w:val="18"/>
    </w:rPr>
  </w:style>
  <w:style w:type="paragraph" w:customStyle="1" w:styleId="Intro">
    <w:name w:val="Intro"/>
    <w:basedOn w:val="a"/>
    <w:rsid w:val="00185107"/>
    <w:rPr>
      <w:rFonts w:ascii="Arial" w:eastAsia="Times New Roman" w:hAnsi="Arial" w:cs="BrowalliaUPC"/>
      <w:i/>
      <w:iCs/>
      <w:sz w:val="22"/>
      <w:szCs w:val="2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2.wdp"/><Relationship Id="rId18" Type="http://schemas.microsoft.com/office/2007/relationships/hdphoto" Target="media/hdphoto4.wdp"/><Relationship Id="rId26" Type="http://schemas.openxmlformats.org/officeDocument/2006/relationships/image" Target="media/image14.jpeg"/><Relationship Id="rId39" Type="http://schemas.openxmlformats.org/officeDocument/2006/relationships/hyperlink" Target="https://www.sarakadee.com/2018/12/24/%E0%B8%84%E0%B8%A7%E0%B8%B2%E0%B8%A1%E0%B9%80%E0%B8%A3%E0%B8%B5%E0%B8%A2%E0%B8%87-%E0%B9%80%E0%B8%A2%E0%B8%B2%E0%B8%A7%E0%B8%8A%E0%B8%99/" TargetMode="External"/><Relationship Id="rId21" Type="http://schemas.openxmlformats.org/officeDocument/2006/relationships/image" Target="media/image9.png"/><Relationship Id="rId34" Type="http://schemas.openxmlformats.org/officeDocument/2006/relationships/image" Target="media/image18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microsoft.com/office/2007/relationships/hdphoto" Target="media/hdphoto3.wdp"/><Relationship Id="rId20" Type="http://schemas.microsoft.com/office/2007/relationships/hdphoto" Target="media/hdphoto5.wdp"/><Relationship Id="rId29" Type="http://schemas.openxmlformats.org/officeDocument/2006/relationships/header" Target="header1.xml"/><Relationship Id="rId41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2.jpeg"/><Relationship Id="rId32" Type="http://schemas.openxmlformats.org/officeDocument/2006/relationships/header" Target="header3.xml"/><Relationship Id="rId37" Type="http://schemas.openxmlformats.org/officeDocument/2006/relationships/image" Target="media/image21.png"/><Relationship Id="rId40" Type="http://schemas.openxmlformats.org/officeDocument/2006/relationships/image" Target="media/image23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1.jpeg"/><Relationship Id="rId28" Type="http://schemas.openxmlformats.org/officeDocument/2006/relationships/image" Target="media/image16.png"/><Relationship Id="rId36" Type="http://schemas.openxmlformats.org/officeDocument/2006/relationships/image" Target="media/image20.png"/><Relationship Id="rId10" Type="http://schemas.microsoft.com/office/2007/relationships/hdphoto" Target="media/hdphoto1.wdp"/><Relationship Id="rId19" Type="http://schemas.openxmlformats.org/officeDocument/2006/relationships/image" Target="media/image8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0.jpeg"/><Relationship Id="rId27" Type="http://schemas.openxmlformats.org/officeDocument/2006/relationships/image" Target="media/image15.png"/><Relationship Id="rId30" Type="http://schemas.openxmlformats.org/officeDocument/2006/relationships/header" Target="header2.xml"/><Relationship Id="rId35" Type="http://schemas.openxmlformats.org/officeDocument/2006/relationships/image" Target="media/image19.png"/><Relationship Id="rId43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3.jpeg"/><Relationship Id="rId33" Type="http://schemas.openxmlformats.org/officeDocument/2006/relationships/hyperlink" Target="https://www.youtube.com/watch?v=hHtQFjx6EX8" TargetMode="External"/><Relationship Id="rId38" Type="http://schemas.openxmlformats.org/officeDocument/2006/relationships/image" Target="media/image2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49E870-2AAB-4770-B2D2-2CC8429A27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108</Pages>
  <Words>21742</Words>
  <Characters>123933</Characters>
  <Application>Microsoft Office Word</Application>
  <DocSecurity>0</DocSecurity>
  <Lines>1032</Lines>
  <Paragraphs>290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145385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ComDee</dc:creator>
  <cp:keywords/>
  <dc:description/>
  <cp:lastModifiedBy>จันทนา เปรมฤดีปรีชาชาญ</cp:lastModifiedBy>
  <cp:revision>25</cp:revision>
  <cp:lastPrinted>2024-04-18T10:09:00Z</cp:lastPrinted>
  <dcterms:created xsi:type="dcterms:W3CDTF">2024-04-21T17:02:00Z</dcterms:created>
  <dcterms:modified xsi:type="dcterms:W3CDTF">2024-04-29T04:14:00Z</dcterms:modified>
</cp:coreProperties>
</file>